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45A45D91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ԳՀԱՊՁԲ</w:t>
      </w:r>
      <w:r w:rsidR="00151B07">
        <w:rPr>
          <w:rFonts w:ascii="Arial LatArm" w:hAnsi="Arial LatArm"/>
          <w:lang w:val="af-ZA"/>
        </w:rPr>
        <w:t>-2</w:t>
      </w:r>
      <w:r w:rsidR="00C53883">
        <w:rPr>
          <w:rFonts w:asciiTheme="minorHAnsi" w:hAnsiTheme="minorHAnsi"/>
          <w:lang w:val="hy-AM"/>
        </w:rPr>
        <w:t>5</w:t>
      </w:r>
      <w:r w:rsidR="00151B07">
        <w:rPr>
          <w:rFonts w:ascii="Arial LatArm" w:hAnsi="Arial LatArm"/>
          <w:lang w:val="af-ZA"/>
        </w:rPr>
        <w:t>/</w:t>
      </w:r>
      <w:r w:rsidR="003159A7">
        <w:rPr>
          <w:rFonts w:asciiTheme="minorHAnsi" w:hAnsiTheme="minorHAnsi"/>
          <w:lang w:val="hy-AM"/>
        </w:rPr>
        <w:t>0</w:t>
      </w:r>
      <w:r w:rsidR="00E43D69">
        <w:rPr>
          <w:rFonts w:asciiTheme="minorHAnsi" w:hAnsiTheme="minorHAnsi"/>
          <w:lang w:val="hy-AM"/>
        </w:rPr>
        <w:t>7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53D837D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C53883">
        <w:rPr>
          <w:rFonts w:ascii="GHEA Grapalat" w:hAnsi="GHEA Grapalat"/>
          <w:lang w:val="hy-AM"/>
        </w:rPr>
        <w:t>5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E43D69">
        <w:rPr>
          <w:rFonts w:ascii="GHEA Grapalat" w:hAnsi="GHEA Grapalat"/>
          <w:lang w:val="hy-AM"/>
        </w:rPr>
        <w:t>մայիսի 7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3F25B96E" w14:textId="0F375D8D" w:rsidR="00F6383C" w:rsidRDefault="008F490D" w:rsidP="00F6383C">
      <w:pPr>
        <w:jc w:val="both"/>
        <w:rPr>
          <w:sz w:val="22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CC6AEA">
        <w:rPr>
          <w:rFonts w:ascii="Calibri" w:hAnsi="Calibri" w:cs="Calibri"/>
          <w:sz w:val="22"/>
          <w:szCs w:val="22"/>
          <w:lang w:val="hy-AM"/>
        </w:rPr>
        <w:t>զրուցարան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8F490D" w:rsidRPr="006F5D5F" w14:paraId="17FC5E94" w14:textId="77777777" w:rsidTr="00CC6AEA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FFED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2774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467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F4FB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326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E43D69" w:rsidRPr="006F5D5F" w14:paraId="1EBA4BBB" w14:textId="77777777" w:rsidTr="00CC6AEA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06B" w14:textId="77777777" w:rsidR="00E43D69" w:rsidRPr="006F5D5F" w:rsidRDefault="00E43D69" w:rsidP="00E43D69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7BBD" w14:textId="4B25125A" w:rsidR="00E43D69" w:rsidRPr="009C4253" w:rsidRDefault="00E43D69" w:rsidP="00E43D69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&lt;&lt;Արեգակ Գրուպ&gt;&gt; ՍՊԸ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FDD0" w14:textId="77777777" w:rsidR="00E43D69" w:rsidRPr="006F5D5F" w:rsidRDefault="00E43D69" w:rsidP="00E43D6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404" w14:textId="77777777" w:rsidR="00E43D69" w:rsidRPr="006F5D5F" w:rsidRDefault="00E43D69" w:rsidP="00E43D6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63F" w14:textId="77777777" w:rsidR="00E43D69" w:rsidRPr="006F5D5F" w:rsidRDefault="00E43D69" w:rsidP="00E43D6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F490D" w:rsidRPr="006F5D5F" w14:paraId="37FA870B" w14:textId="77777777" w:rsidTr="005036C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B4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53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8E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D07E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7393031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E43D69" w:rsidRPr="006F5D5F" w14:paraId="5AC1420C" w14:textId="77777777" w:rsidTr="00CC6AEA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02A" w14:textId="643EF57A" w:rsidR="00E43D69" w:rsidRPr="0072770C" w:rsidRDefault="00EF1147" w:rsidP="00E43D69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B374" w14:textId="5CE8C761" w:rsidR="00E43D69" w:rsidRPr="009C4253" w:rsidRDefault="00E43D69" w:rsidP="00E43D69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&lt;&lt;Արեգակ Գրուպ&gt;&gt;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4BD3" w14:textId="7BA33215" w:rsidR="00E43D69" w:rsidRPr="000A00F6" w:rsidRDefault="00E43D69" w:rsidP="00E43D6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9998" w14:textId="7C726B57" w:rsidR="00E43D69" w:rsidRPr="00CC6AEA" w:rsidRDefault="00CC6AEA" w:rsidP="00E43D69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3440000</w:t>
            </w:r>
          </w:p>
        </w:tc>
      </w:tr>
    </w:tbl>
    <w:p w14:paraId="430F9A6E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14:paraId="48A44028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603E2256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4AB814FC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1309D5ED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5D0820" w:rsidRPr="006F5D5F" w14:paraId="7BF2A347" w14:textId="77777777" w:rsidTr="00521E4A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0986C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45155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10B82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6E11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54F9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53883" w:rsidRPr="006F5D5F" w14:paraId="6B564E54" w14:textId="77777777" w:rsidTr="00C53883">
        <w:trPr>
          <w:trHeight w:val="7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DE4B" w14:textId="77777777" w:rsidR="00C53883" w:rsidRPr="006F5D5F" w:rsidRDefault="00C53883" w:rsidP="00C5388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2B4B2" w14:textId="2486A9DE" w:rsidR="00C53883" w:rsidRPr="005D0820" w:rsidRDefault="00CC6AEA" w:rsidP="00C53883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&lt;&lt;ԱՀԳՀ&gt;&gt; ՍՊԸ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D526" w14:textId="77777777" w:rsidR="00C53883" w:rsidRPr="006F5D5F" w:rsidRDefault="00C53883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D65" w14:textId="77777777" w:rsidR="00C53883" w:rsidRPr="006F5D5F" w:rsidRDefault="00C53883" w:rsidP="00C5388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0653" w14:textId="77777777" w:rsidR="00C53883" w:rsidRPr="006F5D5F" w:rsidRDefault="00C53883" w:rsidP="00C5388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890"/>
        <w:gridCol w:w="1813"/>
      </w:tblGrid>
      <w:tr w:rsidR="005D0820" w:rsidRPr="006F5D5F" w14:paraId="40764CB1" w14:textId="77777777" w:rsidTr="00CC6AEA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E4D9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4E3E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9291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C89D5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1B0A352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53883" w:rsidRPr="006F5D5F" w14:paraId="55A33B33" w14:textId="77777777" w:rsidTr="00CC6AEA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FC38" w14:textId="006D1943" w:rsidR="00C53883" w:rsidRPr="00EF1147" w:rsidRDefault="00EF1147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0A29E" w14:textId="37004062" w:rsidR="00C53883" w:rsidRPr="006F5D5F" w:rsidRDefault="00CC6AEA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&lt;&lt;ԱՀԳՀ&gt;&gt; ՍՊԸ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8307" w14:textId="5E5C2B40" w:rsidR="00C53883" w:rsidRPr="00521E4A" w:rsidRDefault="00C53883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98A8" w14:textId="2FA041ED" w:rsidR="00C53883" w:rsidRPr="00C53883" w:rsidRDefault="00CC6AEA" w:rsidP="00C5388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3240000</w:t>
            </w:r>
          </w:p>
        </w:tc>
      </w:tr>
    </w:tbl>
    <w:p w14:paraId="7222E905" w14:textId="77777777" w:rsidR="005D0820" w:rsidRPr="006F5D5F" w:rsidRDefault="005D0820" w:rsidP="005D0820">
      <w:pPr>
        <w:jc w:val="both"/>
        <w:rPr>
          <w:rFonts w:ascii="GHEA Grapalat" w:hAnsi="GHEA Grapalat"/>
          <w:lang w:val="hy-AM"/>
        </w:rPr>
      </w:pPr>
    </w:p>
    <w:p w14:paraId="40524852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FAD5405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77D22AD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06A81F0B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CC6AEA" w:rsidRPr="006F5D5F" w14:paraId="17436DA1" w14:textId="77777777" w:rsidTr="00740956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BAD61" w14:textId="77777777" w:rsidR="00CC6AEA" w:rsidRPr="006F5D5F" w:rsidRDefault="00CC6AEA" w:rsidP="0074095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747B1" w14:textId="77777777" w:rsidR="00CC6AEA" w:rsidRPr="006F5D5F" w:rsidRDefault="00CC6AEA" w:rsidP="0074095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6290B" w14:textId="77777777" w:rsidR="00CC6AEA" w:rsidRPr="006F5D5F" w:rsidRDefault="00CC6AEA" w:rsidP="0074095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1595F" w14:textId="77777777" w:rsidR="00CC6AEA" w:rsidRPr="006F5D5F" w:rsidRDefault="00CC6AEA" w:rsidP="0074095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E6B33" w14:textId="77777777" w:rsidR="00CC6AEA" w:rsidRPr="006F5D5F" w:rsidRDefault="00CC6AEA" w:rsidP="0074095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C6AEA" w:rsidRPr="006F5D5F" w14:paraId="6BB067F1" w14:textId="77777777" w:rsidTr="00740956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174C3" w14:textId="1F30BBB7" w:rsidR="00CC6AEA" w:rsidRPr="006F5D5F" w:rsidRDefault="00CC6AEA" w:rsidP="0074095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903F4" w14:textId="7DC33179" w:rsidR="00CC6AEA" w:rsidRPr="009C4253" w:rsidRDefault="00CC6AEA" w:rsidP="00740956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 Հարություն Սեդրակյան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97A70" w14:textId="77777777" w:rsidR="00CC6AEA" w:rsidRPr="006F5D5F" w:rsidRDefault="00CC6AEA" w:rsidP="007409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E984" w14:textId="77777777" w:rsidR="00CC6AEA" w:rsidRPr="006F5D5F" w:rsidRDefault="00CC6AEA" w:rsidP="0074095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23BB" w14:textId="77777777" w:rsidR="00CC6AEA" w:rsidRPr="006F5D5F" w:rsidRDefault="00CC6AEA" w:rsidP="0074095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C6AEA" w:rsidRPr="006F5D5F" w14:paraId="1C69BD53" w14:textId="77777777" w:rsidTr="00740956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0836E" w14:textId="77777777" w:rsidR="00CC6AEA" w:rsidRPr="006F5D5F" w:rsidRDefault="00CC6AEA" w:rsidP="007409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F0EF7" w14:textId="77777777" w:rsidR="00CC6AEA" w:rsidRPr="006F5D5F" w:rsidRDefault="00CC6AEA" w:rsidP="007409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E0B2D" w14:textId="77777777" w:rsidR="00CC6AEA" w:rsidRPr="006F5D5F" w:rsidRDefault="00CC6AEA" w:rsidP="007409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F70FA" w14:textId="77777777" w:rsidR="00CC6AEA" w:rsidRPr="006F5D5F" w:rsidRDefault="00CC6AEA" w:rsidP="007409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305DE011" w14:textId="77777777" w:rsidR="00CC6AEA" w:rsidRPr="006F5D5F" w:rsidRDefault="00CC6AEA" w:rsidP="007409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C6AEA" w:rsidRPr="006F5D5F" w14:paraId="2514E5A3" w14:textId="77777777" w:rsidTr="00740956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0E821" w14:textId="592D5E06" w:rsidR="00CC6AEA" w:rsidRPr="0072770C" w:rsidRDefault="00EF1147" w:rsidP="00740956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5FEB3" w14:textId="40166B2F" w:rsidR="00CC6AEA" w:rsidRPr="009C4253" w:rsidRDefault="00CC6AEA" w:rsidP="00740956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 Հարություն Սեդրակյան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8E228" w14:textId="3C7CE379" w:rsidR="00CC6AEA" w:rsidRPr="000A00F6" w:rsidRDefault="00EF1147" w:rsidP="007409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8FD2A" w14:textId="12B6DC15" w:rsidR="00CC6AEA" w:rsidRPr="00CC6AEA" w:rsidRDefault="00CC6AEA" w:rsidP="00740956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2970000</w:t>
            </w:r>
          </w:p>
        </w:tc>
      </w:tr>
    </w:tbl>
    <w:p w14:paraId="53016AEB" w14:textId="77777777" w:rsidR="00CC6AEA" w:rsidRDefault="00CC6AEA" w:rsidP="00CC6AEA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CC6AEA" w:rsidRPr="006F5D5F" w14:paraId="04728D20" w14:textId="77777777" w:rsidTr="00740956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C6ED1" w14:textId="77777777" w:rsidR="00CC6AEA" w:rsidRPr="006F5D5F" w:rsidRDefault="00CC6AEA" w:rsidP="0074095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3FD7F" w14:textId="77777777" w:rsidR="00CC6AEA" w:rsidRPr="006F5D5F" w:rsidRDefault="00CC6AEA" w:rsidP="0074095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0EC78" w14:textId="77777777" w:rsidR="00CC6AEA" w:rsidRPr="006F5D5F" w:rsidRDefault="00CC6AEA" w:rsidP="0074095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90AE" w14:textId="77777777" w:rsidR="00CC6AEA" w:rsidRPr="006F5D5F" w:rsidRDefault="00CC6AEA" w:rsidP="0074095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7624A" w14:textId="77777777" w:rsidR="00CC6AEA" w:rsidRPr="006F5D5F" w:rsidRDefault="00CC6AEA" w:rsidP="0074095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C6AEA" w:rsidRPr="006F5D5F" w14:paraId="0C6DE942" w14:textId="77777777" w:rsidTr="00740956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CA8BE" w14:textId="6D53F4C6" w:rsidR="00CC6AEA" w:rsidRPr="006F5D5F" w:rsidRDefault="00CC6AEA" w:rsidP="0074095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249A1" w14:textId="3700FF54" w:rsidR="00CC6AEA" w:rsidRPr="009C4253" w:rsidRDefault="00CC6AEA" w:rsidP="00740956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Ա/Ձ Հայկ Թումանյան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F7FB3" w14:textId="77777777" w:rsidR="00CC6AEA" w:rsidRPr="006F5D5F" w:rsidRDefault="00CC6AEA" w:rsidP="007409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EA8B" w14:textId="77777777" w:rsidR="00CC6AEA" w:rsidRPr="006F5D5F" w:rsidRDefault="00CC6AEA" w:rsidP="0074095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9B47" w14:textId="77777777" w:rsidR="00CC6AEA" w:rsidRPr="006F5D5F" w:rsidRDefault="00CC6AEA" w:rsidP="0074095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C6AEA" w:rsidRPr="006F5D5F" w14:paraId="2D3CAF59" w14:textId="77777777" w:rsidTr="00740956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A431E" w14:textId="77777777" w:rsidR="00CC6AEA" w:rsidRPr="006F5D5F" w:rsidRDefault="00CC6AEA" w:rsidP="007409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lastRenderedPageBreak/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D44E" w14:textId="77777777" w:rsidR="00CC6AEA" w:rsidRPr="006F5D5F" w:rsidRDefault="00CC6AEA" w:rsidP="007409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6784D" w14:textId="77777777" w:rsidR="00CC6AEA" w:rsidRPr="006F5D5F" w:rsidRDefault="00CC6AEA" w:rsidP="007409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1CBC8" w14:textId="77777777" w:rsidR="00CC6AEA" w:rsidRPr="006F5D5F" w:rsidRDefault="00CC6AEA" w:rsidP="007409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30439F22" w14:textId="77777777" w:rsidR="00CC6AEA" w:rsidRPr="006F5D5F" w:rsidRDefault="00CC6AEA" w:rsidP="007409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C6AEA" w:rsidRPr="006F5D5F" w14:paraId="5CC54CAA" w14:textId="77777777" w:rsidTr="00740956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FB490" w14:textId="1B17C785" w:rsidR="00CC6AEA" w:rsidRPr="00EF1147" w:rsidRDefault="00EF1147" w:rsidP="007409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EB9E0" w14:textId="5AA0D970" w:rsidR="00CC6AEA" w:rsidRPr="009C4253" w:rsidRDefault="00CC6AEA" w:rsidP="00740956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Ա/Ձ Հայկ Թումանյան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D9DBE" w14:textId="77777777" w:rsidR="00CC6AEA" w:rsidRPr="000A00F6" w:rsidRDefault="00CC6AEA" w:rsidP="007409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953EB" w14:textId="15DB40B4" w:rsidR="00CC6AEA" w:rsidRPr="00CC6AEA" w:rsidRDefault="00CC6AEA" w:rsidP="00740956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3360000</w:t>
            </w:r>
          </w:p>
        </w:tc>
      </w:tr>
    </w:tbl>
    <w:p w14:paraId="181AFDFC" w14:textId="77777777" w:rsidR="00CC6AEA" w:rsidRPr="006F5D5F" w:rsidRDefault="00CC6AEA" w:rsidP="00CC6AEA">
      <w:pPr>
        <w:jc w:val="both"/>
        <w:rPr>
          <w:rFonts w:ascii="GHEA Grapalat" w:hAnsi="GHEA Grapalat"/>
          <w:lang w:val="hy-AM"/>
        </w:rPr>
      </w:pPr>
    </w:p>
    <w:p w14:paraId="5E8E796C" w14:textId="77777777" w:rsidR="00CC6AEA" w:rsidRDefault="00CC6AEA" w:rsidP="00CC6AEA">
      <w:pPr>
        <w:jc w:val="both"/>
        <w:rPr>
          <w:rFonts w:ascii="GHEA Grapalat" w:hAnsi="GHEA Grapalat"/>
          <w:lang w:val="ru-RU"/>
        </w:rPr>
      </w:pPr>
    </w:p>
    <w:p w14:paraId="1AD50C03" w14:textId="77777777" w:rsidR="00CC6AEA" w:rsidRDefault="00CC6AEA" w:rsidP="00CC6AEA">
      <w:pPr>
        <w:jc w:val="both"/>
        <w:rPr>
          <w:rFonts w:ascii="GHEA Grapalat" w:hAnsi="GHEA Grapalat"/>
          <w:lang w:val="ru-RU"/>
        </w:rPr>
      </w:pPr>
    </w:p>
    <w:p w14:paraId="7A3A9884" w14:textId="77777777" w:rsidR="00CC6AEA" w:rsidRDefault="00CC6AEA" w:rsidP="00CC6AEA">
      <w:pPr>
        <w:jc w:val="both"/>
        <w:rPr>
          <w:rFonts w:ascii="GHEA Grapalat" w:hAnsi="GHEA Grapalat"/>
          <w:lang w:val="ru-RU"/>
        </w:rPr>
      </w:pPr>
    </w:p>
    <w:p w14:paraId="34FA0075" w14:textId="77777777" w:rsidR="00CC6AEA" w:rsidRDefault="00CC6AEA" w:rsidP="00CC6AEA">
      <w:pPr>
        <w:jc w:val="both"/>
        <w:rPr>
          <w:rFonts w:ascii="GHEA Grapalat" w:hAnsi="GHEA Grapalat"/>
          <w:lang w:val="ru-RU"/>
        </w:rPr>
      </w:pPr>
    </w:p>
    <w:p w14:paraId="1A421578" w14:textId="745FB409" w:rsidR="00D7372B" w:rsidRDefault="00D7372B" w:rsidP="00D7372B">
      <w:pPr>
        <w:jc w:val="both"/>
        <w:rPr>
          <w:sz w:val="22"/>
        </w:rPr>
      </w:pPr>
      <w:r>
        <w:rPr>
          <w:rFonts w:ascii="GHEA Grapalat" w:hAnsi="GHEA Grapalat"/>
        </w:rPr>
        <w:t>2</w:t>
      </w:r>
      <w:r w:rsidRPr="006F5D5F">
        <w:rPr>
          <w:rFonts w:ascii="Cambria Math" w:hAnsi="Cambria Math"/>
          <w:lang w:val="hy-AM"/>
        </w:rPr>
        <w:t xml:space="preserve">․ </w:t>
      </w:r>
      <w:r w:rsidR="00CC6AEA">
        <w:rPr>
          <w:rFonts w:ascii="Cambria Math" w:hAnsi="Cambria Math"/>
          <w:lang w:val="hy-AM"/>
        </w:rPr>
        <w:t>զրուցարան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C53883" w:rsidRPr="006F5D5F" w14:paraId="6242243D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63589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084A2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D4013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FF13E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6B748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C6AEA" w:rsidRPr="006F5D5F" w14:paraId="739EC9F5" w14:textId="77777777" w:rsidTr="00BD6B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52542" w14:textId="77777777" w:rsidR="00CC6AEA" w:rsidRPr="006F5D5F" w:rsidRDefault="00CC6AEA" w:rsidP="00CC6AEA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31A70" w14:textId="319002E3" w:rsidR="00CC6AEA" w:rsidRPr="009C4253" w:rsidRDefault="00CC6AEA" w:rsidP="00CC6AEA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&lt;&lt;Արեգակ Գրուպ&gt;&gt;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9FCC6" w14:textId="77777777" w:rsidR="00CC6AEA" w:rsidRPr="006F5D5F" w:rsidRDefault="00CC6AEA" w:rsidP="00CC6AEA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19B7" w14:textId="77777777" w:rsidR="00CC6AEA" w:rsidRPr="006F5D5F" w:rsidRDefault="00CC6AEA" w:rsidP="00CC6AE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3687" w14:textId="77777777" w:rsidR="00CC6AEA" w:rsidRPr="006F5D5F" w:rsidRDefault="00CC6AEA" w:rsidP="00CC6AE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53883" w:rsidRPr="006F5D5F" w14:paraId="5312812B" w14:textId="77777777" w:rsidTr="00BD6B6E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6B204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82097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7123B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31EF3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F372EF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C6AEA" w:rsidRPr="006F5D5F" w14:paraId="56EE6B5D" w14:textId="77777777" w:rsidTr="00BD6B6E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21F9F" w14:textId="1CBE3981" w:rsidR="00CC6AEA" w:rsidRPr="000A00F6" w:rsidRDefault="00CC6AEA" w:rsidP="00CC6AEA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3D7CC" w14:textId="1374AFD2" w:rsidR="00CC6AEA" w:rsidRPr="009C4253" w:rsidRDefault="00CC6AEA" w:rsidP="00CC6AEA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&lt;&lt;Արեգակ Գրուպ&gt;&gt;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AA06E" w14:textId="24386DAC" w:rsidR="00CC6AEA" w:rsidRPr="000A00F6" w:rsidRDefault="00CC6AEA" w:rsidP="00CC6AEA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93E0F" w14:textId="7F9273D6" w:rsidR="00CC6AEA" w:rsidRPr="00CC6AEA" w:rsidRDefault="00CC6AEA" w:rsidP="00CC6AEA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1779000</w:t>
            </w:r>
          </w:p>
        </w:tc>
      </w:tr>
    </w:tbl>
    <w:p w14:paraId="1399A52E" w14:textId="77777777" w:rsidR="00C53883" w:rsidRPr="006F5D5F" w:rsidRDefault="00C53883" w:rsidP="00C53883">
      <w:pPr>
        <w:jc w:val="both"/>
        <w:rPr>
          <w:rFonts w:ascii="GHEA Grapalat" w:hAnsi="GHEA Grapalat"/>
          <w:lang w:val="hy-AM"/>
        </w:rPr>
      </w:pPr>
    </w:p>
    <w:p w14:paraId="086299C0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49B10B87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28141D66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26B8A65A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C53883" w:rsidRPr="006F5D5F" w14:paraId="120C29F7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28B70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BF8C3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35011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38681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BACAC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53883" w:rsidRPr="006F5D5F" w14:paraId="253128BE" w14:textId="77777777" w:rsidTr="00BD6B6E">
        <w:trPr>
          <w:trHeight w:val="7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29649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C5925" w14:textId="6843868B" w:rsidR="00C53883" w:rsidRPr="005D0820" w:rsidRDefault="00CC6AEA" w:rsidP="00BD6B6E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&lt;&lt;ԱՀԳՀ&gt;&gt; ՍՊԸ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4A633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D07C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1CB5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C53883" w:rsidRPr="006F5D5F" w14:paraId="72178E5B" w14:textId="77777777" w:rsidTr="00BD6B6E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4C475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1A89F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EE016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77D71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69941C88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53883" w:rsidRPr="006F5D5F" w14:paraId="792F3B7D" w14:textId="77777777" w:rsidTr="00BD6B6E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D2A0E" w14:textId="07401F32" w:rsidR="00C53883" w:rsidRPr="0033234A" w:rsidRDefault="00173547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30B44" w14:textId="2B24127D" w:rsidR="00C53883" w:rsidRPr="006F5D5F" w:rsidRDefault="00CC6AEA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&lt;&lt;ԱՀԳՀ&gt;&gt;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401AD" w14:textId="77777777" w:rsidR="00C53883" w:rsidRPr="00521E4A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118C0" w14:textId="71AEC58B" w:rsidR="00C53883" w:rsidRPr="00CC6AEA" w:rsidRDefault="00CC6AEA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1600000</w:t>
            </w:r>
          </w:p>
        </w:tc>
      </w:tr>
    </w:tbl>
    <w:p w14:paraId="240A1E07" w14:textId="77777777" w:rsidR="00C53883" w:rsidRPr="006F5D5F" w:rsidRDefault="00C53883" w:rsidP="00C53883">
      <w:pPr>
        <w:jc w:val="both"/>
        <w:rPr>
          <w:rFonts w:ascii="GHEA Grapalat" w:hAnsi="GHEA Grapalat"/>
          <w:lang w:val="hy-AM"/>
        </w:rPr>
      </w:pPr>
    </w:p>
    <w:p w14:paraId="332EB083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21364D63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3B43807E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27A53E16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094BA371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C53883" w:rsidRPr="006F5D5F" w14:paraId="3868CEBF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9EA89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7645C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1E80D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01144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32FAD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53883" w:rsidRPr="006F5D5F" w14:paraId="621687A9" w14:textId="77777777" w:rsidTr="00BD6B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597E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60405" w14:textId="5C1DEA40" w:rsidR="00C53883" w:rsidRPr="005D0820" w:rsidRDefault="00CC6AEA" w:rsidP="00BD6B6E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 Հարություն Սեդրակյան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53E70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03AA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5457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C53883" w:rsidRPr="006F5D5F" w14:paraId="0F8AC7B4" w14:textId="77777777" w:rsidTr="00BD6B6E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F5A8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1AC3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971E8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3B1A4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3F2AAB0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53883" w:rsidRPr="006F5D5F" w14:paraId="5BBDDF84" w14:textId="77777777" w:rsidTr="00BD6B6E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C0CD8" w14:textId="1C9B813D" w:rsidR="00C53883" w:rsidRPr="0033234A" w:rsidRDefault="00EF1147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3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5AD1D" w14:textId="14FCB028" w:rsidR="00C53883" w:rsidRPr="006F5D5F" w:rsidRDefault="00CC6AEA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 Հարություն Սեդրակյան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EE191" w14:textId="77777777" w:rsidR="00C53883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  <w:p w14:paraId="41D03BB6" w14:textId="77777777" w:rsidR="00C53883" w:rsidRPr="00D7372B" w:rsidRDefault="00C53883" w:rsidP="00BD6B6E">
            <w:pPr>
              <w:jc w:val="center"/>
              <w:rPr>
                <w:rFonts w:ascii="GHEA Grapalat" w:hAnsi="GHEA Grapalat"/>
                <w:bCs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F97C2" w14:textId="57798DAB" w:rsidR="00C53883" w:rsidRPr="00CC6AEA" w:rsidRDefault="00CC6AEA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1770000</w:t>
            </w:r>
          </w:p>
        </w:tc>
      </w:tr>
    </w:tbl>
    <w:p w14:paraId="1E34B67A" w14:textId="77777777" w:rsidR="00C53883" w:rsidRPr="006F5D5F" w:rsidRDefault="00C53883" w:rsidP="00C53883">
      <w:pPr>
        <w:jc w:val="both"/>
        <w:rPr>
          <w:rFonts w:ascii="GHEA Grapalat" w:hAnsi="GHEA Grapalat"/>
          <w:lang w:val="hy-AM"/>
        </w:rPr>
      </w:pPr>
    </w:p>
    <w:p w14:paraId="674932E5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6F9DFB6A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C53883" w:rsidRPr="006F5D5F" w14:paraId="7BA27977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588E2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13F57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79C30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F9E07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E3C0C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53883" w:rsidRPr="006F5D5F" w14:paraId="5D792572" w14:textId="77777777" w:rsidTr="00BD6B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B3A8" w14:textId="2BA625FF" w:rsidR="00C53883" w:rsidRPr="006F5D5F" w:rsidRDefault="00173547" w:rsidP="00BD6B6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  <w:r w:rsidR="00C53883"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AFD63" w14:textId="28FC9E32" w:rsidR="00C53883" w:rsidRPr="005D0820" w:rsidRDefault="00CC6AEA" w:rsidP="00BD6B6E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Ա/Ձ Հայկ Թումանյան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79222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1406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CC6D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C53883" w:rsidRPr="006F5D5F" w14:paraId="090DD7E1" w14:textId="77777777" w:rsidTr="00BD6B6E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E7AE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EC13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85DFC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A6D0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4DA68A20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53883" w:rsidRPr="006F5D5F" w14:paraId="16F63EB0" w14:textId="77777777" w:rsidTr="00BD6B6E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F7594" w14:textId="1960B0F1" w:rsidR="00C53883" w:rsidRPr="0033234A" w:rsidRDefault="00173547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E9A5E" w14:textId="0351AE26" w:rsidR="00C53883" w:rsidRPr="006F5D5F" w:rsidRDefault="00CC6AEA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Ա/Ձ Հայկ Թումանյան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4B555" w14:textId="3FBB0244" w:rsidR="00C53883" w:rsidRPr="00521E4A" w:rsidRDefault="00173547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D45AA" w14:textId="1459D628" w:rsidR="00C53883" w:rsidRPr="00B76823" w:rsidRDefault="00CC6AEA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1599000</w:t>
            </w:r>
          </w:p>
        </w:tc>
      </w:tr>
    </w:tbl>
    <w:p w14:paraId="7FCF94B0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59883153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58D93410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1FAF2DC5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1E7B9DE2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0764AD3D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2301977B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3015D395" w14:textId="2EAF1854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>և ցածր գին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:</w:t>
      </w:r>
    </w:p>
    <w:p w14:paraId="5062C874" w14:textId="2E7D48E5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B76823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CC6AEA">
        <w:rPr>
          <w:rFonts w:ascii="GHEA Grapalat" w:hAnsi="GHEA Grapalat"/>
          <w:b/>
          <w:sz w:val="22"/>
          <w:szCs w:val="18"/>
          <w:lang w:val="hy-AM"/>
        </w:rPr>
        <w:t>7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</w:t>
      </w:r>
      <w:r w:rsidR="00356461">
        <w:rPr>
          <w:rFonts w:ascii="GHEA Grapalat" w:hAnsi="GHEA Grapalat"/>
          <w:b/>
          <w:sz w:val="22"/>
          <w:szCs w:val="18"/>
          <w:lang w:val="hy-AM"/>
        </w:rPr>
        <w:t>ը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9F34BA" w14:textId="77777777" w:rsidR="00356461" w:rsidRDefault="008F490D" w:rsidP="008F490D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</w:p>
    <w:p w14:paraId="3757059E" w14:textId="50695570" w:rsidR="00CC6AEA" w:rsidRDefault="00356461" w:rsidP="00356461">
      <w:pPr>
        <w:spacing w:after="200" w:line="276" w:lineRule="auto"/>
        <w:ind w:left="360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356461">
        <w:rPr>
          <w:rFonts w:ascii="GHEA Grapalat" w:hAnsi="GHEA Grapalat"/>
          <w:b/>
          <w:sz w:val="22"/>
          <w:szCs w:val="18"/>
          <w:lang w:val="hy-AM"/>
        </w:rPr>
        <w:t>1</w:t>
      </w:r>
      <w:r w:rsidR="00CC6AEA" w:rsidRPr="00CC6AEA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CC6AEA" w:rsidRPr="00356461">
        <w:rPr>
          <w:rFonts w:ascii="GHEA Grapalat" w:hAnsi="GHEA Grapalat"/>
          <w:b/>
          <w:sz w:val="22"/>
          <w:szCs w:val="18"/>
          <w:lang w:val="hy-AM"/>
        </w:rPr>
        <w:t>չափաբաժ</w:t>
      </w:r>
      <w:r w:rsidR="00CC6AEA">
        <w:rPr>
          <w:rFonts w:ascii="GHEA Grapalat" w:hAnsi="GHEA Grapalat"/>
          <w:b/>
          <w:sz w:val="22"/>
          <w:szCs w:val="18"/>
          <w:lang w:val="hy-AM"/>
        </w:rPr>
        <w:t>ն</w:t>
      </w:r>
      <w:r w:rsidR="00CC6AEA" w:rsidRPr="00356461">
        <w:rPr>
          <w:rFonts w:ascii="GHEA Grapalat" w:hAnsi="GHEA Grapalat"/>
          <w:b/>
          <w:sz w:val="22"/>
          <w:szCs w:val="18"/>
          <w:lang w:val="hy-AM"/>
        </w:rPr>
        <w:t xml:space="preserve">ի համար </w:t>
      </w:r>
      <w:r w:rsidR="00CC6AEA" w:rsidRPr="00EF1147">
        <w:rPr>
          <w:rFonts w:ascii="GHEA Grapalat" w:hAnsi="GHEA Grapalat"/>
          <w:b/>
          <w:sz w:val="22"/>
          <w:szCs w:val="18"/>
          <w:lang w:val="hy-AM"/>
        </w:rPr>
        <w:t>Ա/Ձ Հարություն Սեդրակյան</w:t>
      </w:r>
      <w:r w:rsidR="00CC6AEA" w:rsidRPr="00046AF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CC6AEA"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</w:t>
      </w:r>
      <w:r w:rsidR="00CC6AEA" w:rsidRPr="00356461">
        <w:rPr>
          <w:rFonts w:ascii="GHEA Grapalat" w:hAnsi="GHEA Grapalat"/>
          <w:b/>
          <w:sz w:val="22"/>
          <w:szCs w:val="18"/>
          <w:lang w:val="hy-AM"/>
        </w:rPr>
        <w:t>,</w:t>
      </w:r>
    </w:p>
    <w:p w14:paraId="78B0F55C" w14:textId="5A723757" w:rsidR="008F490D" w:rsidRDefault="00356461" w:rsidP="00356461">
      <w:pPr>
        <w:spacing w:after="200" w:line="276" w:lineRule="auto"/>
        <w:ind w:left="360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356461">
        <w:rPr>
          <w:rFonts w:ascii="GHEA Grapalat" w:hAnsi="GHEA Grapalat"/>
          <w:b/>
          <w:sz w:val="22"/>
          <w:szCs w:val="18"/>
          <w:lang w:val="hy-AM"/>
        </w:rPr>
        <w:t>2</w:t>
      </w:r>
      <w:r w:rsidR="00173547" w:rsidRPr="00173547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356461">
        <w:rPr>
          <w:rFonts w:ascii="GHEA Grapalat" w:hAnsi="GHEA Grapalat"/>
          <w:b/>
          <w:sz w:val="22"/>
          <w:szCs w:val="18"/>
          <w:lang w:val="hy-AM"/>
        </w:rPr>
        <w:t xml:space="preserve"> չափաբաժ</w:t>
      </w:r>
      <w:r w:rsidR="00CC6AEA">
        <w:rPr>
          <w:rFonts w:ascii="GHEA Grapalat" w:hAnsi="GHEA Grapalat"/>
          <w:b/>
          <w:sz w:val="22"/>
          <w:szCs w:val="18"/>
          <w:lang w:val="hy-AM"/>
        </w:rPr>
        <w:t>ն</w:t>
      </w:r>
      <w:r w:rsidRPr="00356461">
        <w:rPr>
          <w:rFonts w:ascii="GHEA Grapalat" w:hAnsi="GHEA Grapalat"/>
          <w:b/>
          <w:sz w:val="22"/>
          <w:szCs w:val="18"/>
          <w:lang w:val="hy-AM"/>
        </w:rPr>
        <w:t xml:space="preserve">ի համար </w:t>
      </w:r>
      <w:r w:rsidR="00CC6AEA" w:rsidRPr="00EF1147">
        <w:rPr>
          <w:rFonts w:ascii="GHEA Grapalat" w:hAnsi="GHEA Grapalat"/>
          <w:b/>
          <w:sz w:val="22"/>
          <w:szCs w:val="18"/>
          <w:lang w:val="hy-AM"/>
        </w:rPr>
        <w:t>Ա/Ձ Հայկ Թումանյան</w:t>
      </w:r>
      <w:r w:rsidR="00CC6AEA" w:rsidRPr="00046AF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8F490D"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</w:t>
      </w:r>
      <w:r w:rsidRPr="00356461">
        <w:rPr>
          <w:rFonts w:ascii="GHEA Grapalat" w:hAnsi="GHEA Grapalat"/>
          <w:b/>
          <w:sz w:val="22"/>
          <w:szCs w:val="18"/>
          <w:lang w:val="hy-AM"/>
        </w:rPr>
        <w:t>,</w:t>
      </w:r>
    </w:p>
    <w:p w14:paraId="37C1C7DA" w14:textId="5C32FBD6" w:rsidR="008F490D" w:rsidRPr="00046AF1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37A86D01" w14:textId="2918490E" w:rsidR="008F490D" w:rsidRPr="00046AF1" w:rsidRDefault="008F490D" w:rsidP="008F490D">
      <w:pPr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EF1147">
        <w:rPr>
          <w:rFonts w:ascii="GHEA Grapalat" w:hAnsi="GHEA Grapalat"/>
          <w:b/>
          <w:sz w:val="22"/>
          <w:szCs w:val="18"/>
          <w:lang w:val="hy-AM"/>
        </w:rPr>
        <w:t>7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26F4" w14:textId="77777777" w:rsidR="005B1F5A" w:rsidRDefault="005B1F5A" w:rsidP="00FD4AD9">
      <w:r>
        <w:separator/>
      </w:r>
    </w:p>
  </w:endnote>
  <w:endnote w:type="continuationSeparator" w:id="0">
    <w:p w14:paraId="349816DC" w14:textId="77777777" w:rsidR="005B1F5A" w:rsidRDefault="005B1F5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E4EA" w14:textId="77777777" w:rsidR="005B1F5A" w:rsidRDefault="005B1F5A" w:rsidP="00FD4AD9">
      <w:r>
        <w:separator/>
      </w:r>
    </w:p>
  </w:footnote>
  <w:footnote w:type="continuationSeparator" w:id="0">
    <w:p w14:paraId="445208AA" w14:textId="77777777" w:rsidR="005B1F5A" w:rsidRDefault="005B1F5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0A00F6"/>
    <w:rsid w:val="00126272"/>
    <w:rsid w:val="00151B07"/>
    <w:rsid w:val="00173547"/>
    <w:rsid w:val="00192ED9"/>
    <w:rsid w:val="0019594E"/>
    <w:rsid w:val="002732EB"/>
    <w:rsid w:val="0029779F"/>
    <w:rsid w:val="002A54AA"/>
    <w:rsid w:val="002B4ADF"/>
    <w:rsid w:val="003159A7"/>
    <w:rsid w:val="00316CCF"/>
    <w:rsid w:val="0033234A"/>
    <w:rsid w:val="00356461"/>
    <w:rsid w:val="003C58A8"/>
    <w:rsid w:val="003D26F1"/>
    <w:rsid w:val="00407420"/>
    <w:rsid w:val="00412F99"/>
    <w:rsid w:val="00435451"/>
    <w:rsid w:val="00441C13"/>
    <w:rsid w:val="00521E4A"/>
    <w:rsid w:val="00527AE0"/>
    <w:rsid w:val="00583CCB"/>
    <w:rsid w:val="00590C7C"/>
    <w:rsid w:val="005B1F5A"/>
    <w:rsid w:val="005D0820"/>
    <w:rsid w:val="00647E0D"/>
    <w:rsid w:val="006C6D86"/>
    <w:rsid w:val="0072770C"/>
    <w:rsid w:val="00736A2B"/>
    <w:rsid w:val="00745F72"/>
    <w:rsid w:val="007854CB"/>
    <w:rsid w:val="007C160D"/>
    <w:rsid w:val="007D0740"/>
    <w:rsid w:val="007F7860"/>
    <w:rsid w:val="00804917"/>
    <w:rsid w:val="0087085D"/>
    <w:rsid w:val="008C6020"/>
    <w:rsid w:val="008F490D"/>
    <w:rsid w:val="009C6A2F"/>
    <w:rsid w:val="00B23268"/>
    <w:rsid w:val="00B7518A"/>
    <w:rsid w:val="00B76823"/>
    <w:rsid w:val="00BB10A2"/>
    <w:rsid w:val="00BD4EFD"/>
    <w:rsid w:val="00C2751E"/>
    <w:rsid w:val="00C41084"/>
    <w:rsid w:val="00C53883"/>
    <w:rsid w:val="00C9435A"/>
    <w:rsid w:val="00CC6AEA"/>
    <w:rsid w:val="00CD7DB8"/>
    <w:rsid w:val="00D26D2C"/>
    <w:rsid w:val="00D5553D"/>
    <w:rsid w:val="00D7372B"/>
    <w:rsid w:val="00E43D69"/>
    <w:rsid w:val="00E46542"/>
    <w:rsid w:val="00E641F9"/>
    <w:rsid w:val="00EA4E16"/>
    <w:rsid w:val="00EB1B15"/>
    <w:rsid w:val="00EF1147"/>
    <w:rsid w:val="00F57A84"/>
    <w:rsid w:val="00F6383C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https://mul2-armavir.gov.am/tasks/434483/oneclick?token=4e52364a3a153cb5945718429d7ebaf7</cp:keywords>
  <dc:description/>
  <cp:lastModifiedBy>Admin</cp:lastModifiedBy>
  <cp:revision>43</cp:revision>
  <cp:lastPrinted>2025-05-13T05:41:00Z</cp:lastPrinted>
  <dcterms:created xsi:type="dcterms:W3CDTF">2018-10-04T11:35:00Z</dcterms:created>
  <dcterms:modified xsi:type="dcterms:W3CDTF">2025-05-13T05:42:00Z</dcterms:modified>
</cp:coreProperties>
</file>