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D05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119E5790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291F4A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625247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3AFB3175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46E86DBB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DC6722D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F5927F6" w14:textId="7C88E6CF" w:rsidR="0022631D" w:rsidRPr="00A21557" w:rsidRDefault="00A21557" w:rsidP="00A21557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մարզի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Խայ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համայնքի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&lt;&lt;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ԿՈՒՄՈՒՆԱԼ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ՍՊԱՍԱՐԿՈՒՄ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ԵՎ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ԲԱՐԵԿԱՐԳՈՒՄ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proofErr w:type="gramStart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proofErr w:type="gramEnd"/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մ.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Խոյ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գ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Հայթաղ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Մաշտոցի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փ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. 16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է իր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կա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րիքների համար </w:t>
      </w:r>
      <w:r w:rsidR="006D5A13">
        <w:rPr>
          <w:rFonts w:ascii="GHEA Grapalat" w:hAnsi="GHEA Grapalat"/>
          <w:bCs/>
          <w:iCs/>
          <w:u w:val="single"/>
          <w:lang w:val="hy-AM"/>
        </w:rPr>
        <w:t>երկաթյա խողովակների</w:t>
      </w:r>
      <w:r w:rsidR="006D5A13">
        <w:rPr>
          <w:rFonts w:ascii="GHEA Grapalat" w:hAnsi="GHEA Grapalat"/>
          <w:b/>
          <w:i/>
          <w:lang w:val="hy-AM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A21557">
        <w:rPr>
          <w:rFonts w:ascii="Arial Armenian" w:hAnsi="Arial Armenian"/>
          <w:bCs/>
          <w:iCs/>
          <w:lang w:val="pt-BR"/>
        </w:rPr>
        <w:t>§</w:t>
      </w:r>
      <w:r w:rsidR="004D3022" w:rsidRPr="004D3022">
        <w:rPr>
          <w:rFonts w:ascii="Sylfaen" w:hAnsi="Sylfaen" w:cs="Sylfaen"/>
          <w:lang w:val="af-ZA"/>
        </w:rPr>
        <w:t xml:space="preserve"> </w:t>
      </w:r>
      <w:r w:rsidR="008D39A6" w:rsidRPr="00104F0A">
        <w:rPr>
          <w:rFonts w:ascii="Sylfaen" w:hAnsi="Sylfaen" w:cs="Sylfaen"/>
          <w:lang w:val="af-ZA"/>
        </w:rPr>
        <w:t>ԱՄԽՀԿՍԲՀՀ</w:t>
      </w:r>
      <w:r w:rsidR="008D39A6" w:rsidRPr="00104F0A">
        <w:rPr>
          <w:lang w:val="af-ZA"/>
        </w:rPr>
        <w:t>-</w:t>
      </w:r>
      <w:r w:rsidR="008D39A6" w:rsidRPr="00104F0A">
        <w:rPr>
          <w:rFonts w:ascii="Sylfaen" w:hAnsi="Sylfaen" w:cs="Sylfaen"/>
          <w:lang w:val="af-ZA"/>
        </w:rPr>
        <w:t>ԳՀԱՊՁԲ</w:t>
      </w:r>
      <w:r w:rsidR="008D39A6" w:rsidRPr="00104F0A">
        <w:rPr>
          <w:lang w:val="af-ZA"/>
        </w:rPr>
        <w:t>-2</w:t>
      </w:r>
      <w:r w:rsidR="008D39A6">
        <w:rPr>
          <w:rFonts w:asciiTheme="minorHAnsi" w:hAnsiTheme="minorHAnsi"/>
          <w:lang w:val="hy-AM"/>
        </w:rPr>
        <w:t>5</w:t>
      </w:r>
      <w:r w:rsidR="008D39A6" w:rsidRPr="00104F0A">
        <w:rPr>
          <w:lang w:val="af-ZA"/>
        </w:rPr>
        <w:t>/</w:t>
      </w:r>
      <w:r w:rsidR="008D39A6" w:rsidRPr="00104F0A">
        <w:rPr>
          <w:rFonts w:asciiTheme="minorHAnsi" w:hAnsiTheme="minorHAnsi"/>
          <w:lang w:val="hy-AM"/>
        </w:rPr>
        <w:t>0</w:t>
      </w:r>
      <w:r w:rsidR="008D39A6">
        <w:rPr>
          <w:rFonts w:asciiTheme="minorHAnsi" w:hAnsiTheme="minorHAnsi"/>
          <w:lang w:val="hy-AM"/>
        </w:rPr>
        <w:t>8</w:t>
      </w:r>
      <w:r w:rsidRPr="00A21557">
        <w:rPr>
          <w:rFonts w:ascii="Arial Armenian" w:hAnsi="Arial Armenian"/>
          <w:bCs/>
          <w:iCs/>
          <w:lang w:val="pt-BR"/>
        </w:rPr>
        <w:t>¦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05"/>
        <w:gridCol w:w="36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4E11A5FD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E6A89E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68382C8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86C9A" w14:paraId="7587E6C1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1619BE6B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74AACAB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57309385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D982D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21C65C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679D59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B04E312" w14:textId="77777777" w:rsidR="0022631D" w:rsidRPr="00886C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86C9A" w14:paraId="138E3597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79AC634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56ACEC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4D8C6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E5C98C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15EE56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094C1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5E0321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EF1890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22631D" w:rsidRPr="00886C9A" w14:paraId="077D6194" w14:textId="77777777" w:rsidTr="004D3022">
        <w:trPr>
          <w:trHeight w:val="709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9D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061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66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C3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993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054C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13D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D01423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568D75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6D5A13" w:rsidRPr="008D39A6" w14:paraId="4F6E7411" w14:textId="77777777" w:rsidTr="003C425B">
        <w:trPr>
          <w:trHeight w:val="945"/>
        </w:trPr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51459" w14:textId="128E382D" w:rsidR="006D5A13" w:rsidRPr="006D5A13" w:rsidRDefault="006D5A13" w:rsidP="006D5A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A9343" w14:textId="62D6E49D" w:rsidR="006D5A13" w:rsidRPr="006D5A13" w:rsidRDefault="006D5A13" w:rsidP="006D5A1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 խողովակ 530մմ տրամագծով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B07822" w14:textId="5ACD08E1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գծ</w:t>
            </w:r>
            <w:r w:rsidRPr="006D5A13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․</w:t>
            </w: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FDA7DD" w14:textId="5CE6B899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1D9842" w14:textId="3106FF42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F67070D" w14:textId="2D7E45CA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2900000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E8646D9" w14:textId="1E244DD1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2900000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058FDD4" w14:textId="422A5378" w:rsidR="006D5A13" w:rsidRPr="006D5A13" w:rsidRDefault="006D5A13" w:rsidP="006D5A13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530մմ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տրամագծով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հաստությունը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7-10մմ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710E5F64" w14:textId="4B35A456" w:rsidR="006D5A13" w:rsidRPr="004D3022" w:rsidRDefault="006D5A13" w:rsidP="006D5A13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530մմ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տրամագծով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հաստությունը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7-10մմ</w:t>
            </w:r>
          </w:p>
        </w:tc>
      </w:tr>
      <w:tr w:rsidR="006D5A13" w:rsidRPr="008D39A6" w14:paraId="00F0550D" w14:textId="77777777" w:rsidTr="000D12DE">
        <w:trPr>
          <w:trHeight w:val="1695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75409" w14:textId="750DCC98" w:rsidR="006D5A13" w:rsidRPr="006D5A13" w:rsidRDefault="006D5A13" w:rsidP="006D5A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3FC472" w14:textId="690D4282" w:rsidR="006D5A13" w:rsidRPr="006D5A13" w:rsidRDefault="006D5A13" w:rsidP="006D5A1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 խողովակ 420մմ տրամագծով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027D2" w14:textId="06DA84D2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գծ</w:t>
            </w:r>
            <w:r w:rsidRPr="006D5A13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․</w:t>
            </w: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49E65" w14:textId="1A44BF7E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9D733E" w14:textId="747B43AA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5AD03D" w14:textId="60482701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2800000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38F46" w14:textId="71CA09DD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2800000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C4579" w14:textId="6CD10652" w:rsidR="006D5A13" w:rsidRPr="006D5A13" w:rsidRDefault="006D5A13" w:rsidP="006D5A13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, 420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մմ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տրամագծով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հաստությունը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7-10մմ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21303" w14:textId="63EE64A3" w:rsidR="006D5A13" w:rsidRPr="004D3022" w:rsidRDefault="006D5A13" w:rsidP="006D5A13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420մմ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տրամագծով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հաստությունը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7-10մմ</w:t>
            </w:r>
          </w:p>
        </w:tc>
      </w:tr>
      <w:tr w:rsidR="006D5A13" w:rsidRPr="008D39A6" w14:paraId="7A10DB19" w14:textId="77777777" w:rsidTr="008D39A6">
        <w:trPr>
          <w:trHeight w:val="1020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18CCC" w14:textId="5DE6D5A9" w:rsidR="006D5A13" w:rsidRPr="006D5A13" w:rsidRDefault="006D5A13" w:rsidP="006D5A13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33165" w14:textId="3CBD6F83" w:rsidR="006D5A13" w:rsidRPr="006D5A13" w:rsidRDefault="006D5A13" w:rsidP="006D5A1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 խողովակ 370մմ տրամագծով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ACDE1" w14:textId="0826210B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գծ</w:t>
            </w:r>
            <w:r w:rsidRPr="006D5A13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․</w:t>
            </w: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8F095" w14:textId="5A730C8E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22E50" w14:textId="37DFD5E8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79704" w14:textId="4B0D3C49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1250000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95A21" w14:textId="6EE9534D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1250000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3907C" w14:textId="29EC6EED" w:rsidR="006D5A13" w:rsidRPr="006D5A13" w:rsidRDefault="006D5A13" w:rsidP="006D5A13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, 370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մմ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տրամագծով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հաստությունը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7-10մմ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ABF7C" w14:textId="4B97A28C" w:rsidR="006D5A13" w:rsidRPr="004D3022" w:rsidRDefault="006D5A13" w:rsidP="006D5A13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370մմ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տրամագծով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հաստությունը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7-10մմ</w:t>
            </w:r>
          </w:p>
        </w:tc>
      </w:tr>
      <w:tr w:rsidR="006D5A13" w:rsidRPr="008D39A6" w14:paraId="7F7AAD8A" w14:textId="77777777" w:rsidTr="003C425B">
        <w:trPr>
          <w:trHeight w:val="885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99296" w14:textId="348A952D" w:rsidR="006D5A13" w:rsidRPr="006D5A13" w:rsidRDefault="006D5A13" w:rsidP="006D5A1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95C3C" w14:textId="4A6BB8D9" w:rsidR="006D5A13" w:rsidRPr="006D5A13" w:rsidRDefault="006D5A13" w:rsidP="006D5A1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 խողովակ 320մմ տրամագծով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4382C" w14:textId="39CE51AD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գծ</w:t>
            </w:r>
            <w:r w:rsidRPr="006D5A13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․</w:t>
            </w: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BC9AC" w14:textId="0AB57DE1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4B595" w14:textId="211DF695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6F6C2" w14:textId="55CE9E13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1100000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356451" w14:textId="082DA018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1100000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64A39" w14:textId="6E684CBE" w:rsidR="006D5A13" w:rsidRPr="006D5A13" w:rsidRDefault="006D5A13" w:rsidP="006D5A13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, 320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մմ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տրամագծով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հաստությունը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7-10մմ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A3B88" w14:textId="1343ACD4" w:rsidR="006D5A13" w:rsidRPr="004D3022" w:rsidRDefault="006D5A13" w:rsidP="006D5A13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320մմ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տրամագծով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հաստությունը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7-10մմ</w:t>
            </w:r>
          </w:p>
        </w:tc>
      </w:tr>
      <w:tr w:rsidR="006D5A13" w:rsidRPr="008D39A6" w14:paraId="602C9ABC" w14:textId="77777777" w:rsidTr="00493E11">
        <w:trPr>
          <w:trHeight w:val="1871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4306C" w14:textId="4389A435" w:rsidR="006D5A13" w:rsidRPr="006D5A13" w:rsidRDefault="006D5A13" w:rsidP="006D5A13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25676" w14:textId="219F48E1" w:rsidR="006D5A13" w:rsidRPr="006D5A13" w:rsidRDefault="006D5A13" w:rsidP="006D5A1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հենասյուն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1B9B54" w14:textId="3B2039E8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295CF" w14:textId="6FAACF7E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9EF71" w14:textId="158968AE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39DF3" w14:textId="72932BC5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2700000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7FB" w14:textId="59637A94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2700000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F16D1" w14:textId="3254FC47" w:rsidR="006D5A13" w:rsidRPr="006D5A13" w:rsidRDefault="006D5A13" w:rsidP="006D5A13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Ծայրից ծայր 7,2մ-ից ոչ պակաս, թեքությունը՝ ներքևի մասը 6մ/ 4մ-100դյ</w:t>
            </w:r>
            <w:r w:rsidRPr="006D5A13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․</w:t>
            </w: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, 2մ 86 դյ</w:t>
            </w:r>
            <w:r w:rsidRPr="006D5A13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․</w:t>
            </w: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/, վերևի մասը՝ 1</w:t>
            </w:r>
            <w:r w:rsidRPr="006D5A13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․</w:t>
            </w: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 մ, թեքությունը մոտ 120 աստիճան, ներքևի հատվածի վերևի մասում մինչև թեքվածությունը լինի 40սմ-ոց 0,5 անկյունակով։ Թեքությունը գլանային հաստոց անկացրած/ վալցովկա արած/լինի նոր, չօգտագործված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B3994" w14:textId="2649FDEF" w:rsidR="006D5A13" w:rsidRPr="004D3022" w:rsidRDefault="006D5A13" w:rsidP="006D5A13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Ծայրից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ծայր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7,2մ-ից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ոչ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պակաս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թեքությունը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ներքևի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6մ/ 4մ-100դյ</w:t>
            </w:r>
            <w:proofErr w:type="gramStart"/>
            <w:r w:rsidRPr="006D5A13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․</w:t>
            </w: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2մ 86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դյ</w:t>
            </w:r>
            <w:proofErr w:type="spellEnd"/>
            <w:r w:rsidRPr="006D5A13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․</w:t>
            </w: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/,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վերևի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՝ 1</w:t>
            </w:r>
            <w:r w:rsidRPr="006D5A13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․</w:t>
            </w: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2 մ,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թեքությունը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120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աստիճան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ներքևի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հատվածի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վերևի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մասում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մինչև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թեքվածությունը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լինի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40սմ-ոց 0,5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անկյունակով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։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Թեքությունը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գլանային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հաստոց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անկացրած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/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վալցովկա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արած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լինի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նոր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չօգտագործված</w:t>
            </w:r>
            <w:proofErr w:type="spellEnd"/>
          </w:p>
        </w:tc>
      </w:tr>
      <w:tr w:rsidR="006D5A13" w:rsidRPr="008D39A6" w14:paraId="20BAF67C" w14:textId="77777777" w:rsidTr="003C425B">
        <w:trPr>
          <w:trHeight w:val="1320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756EC" w14:textId="087B922E" w:rsidR="006D5A13" w:rsidRPr="006D5A13" w:rsidRDefault="006D5A13" w:rsidP="006D5A13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E4BEA" w14:textId="76BBB6BA" w:rsidR="006D5A13" w:rsidRPr="006D5A13" w:rsidRDefault="006D5A13" w:rsidP="006D5A13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լույսի հենակ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4321FB" w14:textId="5E5A4DE0" w:rsidR="006D5A13" w:rsidRPr="006D5A13" w:rsidRDefault="006D5A13" w:rsidP="006D5A13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B6915" w14:textId="06E6FBCE" w:rsidR="006D5A13" w:rsidRPr="006D5A13" w:rsidRDefault="006D5A13" w:rsidP="006D5A13">
            <w:pP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400 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B2EBB" w14:textId="538197AD" w:rsidR="006D5A13" w:rsidRPr="006D5A13" w:rsidRDefault="006D5A13" w:rsidP="006D5A13">
            <w:pP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400 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CAF8C" w14:textId="130321D9" w:rsidR="006D5A13" w:rsidRPr="006D5A13" w:rsidRDefault="006D5A13" w:rsidP="006D5A13">
            <w:pPr>
              <w:ind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1000000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77230" w14:textId="58627301" w:rsidR="006D5A13" w:rsidRPr="006D5A13" w:rsidRDefault="006D5A13" w:rsidP="006D5A13">
            <w:pPr>
              <w:ind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1000000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EEEF6" w14:textId="77777777" w:rsidR="006D5A13" w:rsidRPr="006D5A13" w:rsidRDefault="006D5A13" w:rsidP="006D5A13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, 1մ-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ոց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,</w:t>
            </w:r>
          </w:p>
          <w:p w14:paraId="66D47D97" w14:textId="32020B91" w:rsidR="006D5A13" w:rsidRPr="006D5A13" w:rsidRDefault="006D5A13" w:rsidP="006D5A13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թեքությունը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40-60, /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ներքևի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40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սմ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, վերևի մասը 60սմ/ և աստիճանը 40սմ և 60 սմ-ի միացման աստիճանը մոտ 120աստիճան: Խողովակի Տրամագիծը 42մմ, հաստությունը 1,5-2մմ, 2 խամուդներով, որոնց երկարություը 70-90սմ, լինի նոր, չօգտագործված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F8726" w14:textId="77777777" w:rsidR="006D5A13" w:rsidRPr="006D5A13" w:rsidRDefault="006D5A13" w:rsidP="006D5A13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երկաթյա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, 1մ-ոց,</w:t>
            </w:r>
          </w:p>
          <w:p w14:paraId="00E3081D" w14:textId="2610A807" w:rsidR="006D5A13" w:rsidRPr="001D0C37" w:rsidRDefault="006D5A13" w:rsidP="006D5A13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թեքությունը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40-60, /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ներքևի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40սմ,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վերևի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60սմ/ և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աստիճանը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40սմ և 60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սմ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-ի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միացման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աստիճանը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120աստիճան: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Խողովակի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Տրամագիծը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42մմ,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հաստությունը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1,5-2մմ, 2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խամուդներով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երկարություը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70-90սմ,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լինի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նոր</w:t>
            </w:r>
            <w:proofErr w:type="spellEnd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6D5A1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չօգտագործված</w:t>
            </w:r>
            <w:proofErr w:type="spellEnd"/>
          </w:p>
        </w:tc>
      </w:tr>
      <w:tr w:rsidR="00842589" w:rsidRPr="008D39A6" w14:paraId="0E358BDF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03F0B2" w14:textId="77777777" w:rsidR="00842589" w:rsidRPr="004D3022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8D39A6" w14:paraId="378350BF" w14:textId="77777777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AE1F" w14:textId="77777777" w:rsidR="00842589" w:rsidRPr="001D0C37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D0C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D0C3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B95F" w14:textId="77777777" w:rsidR="00842589" w:rsidRPr="001D0C37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Նախահաշվային գնից ցածր տեխ. Բնութագրին համապատասխան միակ մասնակից</w:t>
            </w:r>
          </w:p>
        </w:tc>
      </w:tr>
      <w:tr w:rsidR="00842589" w:rsidRPr="008D39A6" w14:paraId="587FF0AA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BD840E" w14:textId="77777777" w:rsidR="00842589" w:rsidRPr="001D0C37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A81CC9" w14:paraId="1B2DA09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92F5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D0C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529BBE" w14:textId="01105882" w:rsidR="00842589" w:rsidRPr="00103C8F" w:rsidRDefault="006D5A13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․05</w:t>
            </w:r>
            <w:r w:rsidR="00103C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842589" w:rsidRPr="00A81CC9" w14:paraId="1E2711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F2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C441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B979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70F9C5E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A931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A43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2BD9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34B3EA1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AE160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01CF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3252F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64C0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42589" w:rsidRPr="00A81CC9" w14:paraId="284AFE7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A9F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FC152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82BF3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AD5DB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00FE7A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0CEC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9A74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E3E0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9FD7D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5720A87B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DB15542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0C24841B" w14:textId="77777777" w:rsidTr="00A2155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1AEC6462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79D3B414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49B0511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42589" w:rsidRPr="00A81CC9" w14:paraId="6B8FB0AC" w14:textId="77777777" w:rsidTr="00A2155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FECA69E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64C0FF0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054EBE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AB1A0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6D48D4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42589" w:rsidRPr="00A81CC9" w14:paraId="1DA1399B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79B784" w14:textId="2D91CE41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281EE57" w14:textId="77777777" w:rsidR="00842589" w:rsidRPr="00FA363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842589" w:rsidRPr="00A81CC9" w14:paraId="2C31149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AA30CD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0E4C76B8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F8EF6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42589" w:rsidRPr="00A81CC9" w14:paraId="142E0C99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2673345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2CAC53C9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FD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42589" w:rsidRPr="00A81CC9" w14:paraId="60F36DC8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FC9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AE7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D54F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203AE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4B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AE74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42589" w:rsidRPr="00A81CC9" w14:paraId="7838FC1A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5C7831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FD301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2A023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BA41CD4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F2AC8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D0D99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6D10901E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D2C67C2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95501F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2F9C8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F94331D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79E476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E3F56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2363E8B2" w14:textId="77777777" w:rsidTr="004D078F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2F75D2D9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5626A3BA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42589" w:rsidRPr="00A81CC9" w14:paraId="74CC3993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E2AB2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74AA96B7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9B0C4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2C7E" w14:textId="057A3AF4" w:rsidR="00842589" w:rsidRPr="006D5A13" w:rsidRDefault="006D5A13" w:rsidP="0084258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․05․2025</w:t>
            </w:r>
          </w:p>
        </w:tc>
      </w:tr>
      <w:tr w:rsidR="00842589" w:rsidRPr="00A81CC9" w14:paraId="1A2977ED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F64EC7B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10A37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1D087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42589" w:rsidRPr="00D40DCF" w14:paraId="71F213CE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915E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ADED" w14:textId="5A73A74C" w:rsidR="00842589" w:rsidRPr="004D3022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Չի սահմնավում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A5B" w14:textId="22197B97" w:rsidR="00842589" w:rsidRPr="00DA538B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D40DCF" w14:paraId="58A365CA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EC25D" w14:textId="1937944E" w:rsidR="00842589" w:rsidRPr="00493E11" w:rsidRDefault="00842589" w:rsidP="00842589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40DC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493E1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29.05.2025</w:t>
            </w:r>
          </w:p>
        </w:tc>
      </w:tr>
      <w:tr w:rsidR="00842589" w:rsidRPr="00D40DCF" w14:paraId="2947D414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E7E7" w14:textId="77777777" w:rsidR="00842589" w:rsidRPr="00D40DCF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4382" w14:textId="18BB3991" w:rsidR="00842589" w:rsidRPr="00103C8F" w:rsidRDefault="00493E11" w:rsidP="0084258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30.05</w:t>
            </w:r>
            <w:r w:rsidR="00103C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842589" w:rsidRPr="00A81CC9" w14:paraId="1079961A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D4DD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F4B4" w14:textId="08B640C2" w:rsidR="00842589" w:rsidRPr="00103C8F" w:rsidRDefault="00493E11" w:rsidP="00842589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30.05</w:t>
            </w:r>
            <w:r w:rsidR="00103C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</w:t>
            </w:r>
          </w:p>
        </w:tc>
      </w:tr>
      <w:tr w:rsidR="00842589" w:rsidRPr="00A81CC9" w14:paraId="079124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3802ED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039BDCA6" w14:textId="77777777" w:rsidTr="00435DC5">
        <w:tc>
          <w:tcPr>
            <w:tcW w:w="814" w:type="dxa"/>
            <w:vMerge w:val="restart"/>
            <w:shd w:val="clear" w:color="auto" w:fill="auto"/>
            <w:vAlign w:val="center"/>
          </w:tcPr>
          <w:p w14:paraId="6624BB4A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2A31FEE5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22" w:type="dxa"/>
            <w:gridSpan w:val="31"/>
            <w:shd w:val="clear" w:color="auto" w:fill="auto"/>
            <w:vAlign w:val="center"/>
          </w:tcPr>
          <w:p w14:paraId="5B0C5814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42589" w:rsidRPr="00A81CC9" w14:paraId="4ABD4B45" w14:textId="77777777" w:rsidTr="00435DC5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0D6C7691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150D5D3D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 w:val="restart"/>
            <w:shd w:val="clear" w:color="auto" w:fill="auto"/>
            <w:vAlign w:val="center"/>
          </w:tcPr>
          <w:p w14:paraId="3CBEA85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94D7190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2B0A9E9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172FBA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32DAFC7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42589" w:rsidRPr="00A81CC9" w14:paraId="17EF940F" w14:textId="77777777" w:rsidTr="00435DC5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5AFD7812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48F43ADB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  <w:vAlign w:val="center"/>
          </w:tcPr>
          <w:p w14:paraId="5C82C81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2043D13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BEB65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3656B98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DD46BC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42589" w:rsidRPr="00A81CC9" w14:paraId="1982144B" w14:textId="77777777" w:rsidTr="001A0A4E">
        <w:trPr>
          <w:trHeight w:val="664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FBD4B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C8C7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C4EAA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9776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838D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89177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4285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1BC50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42589" w:rsidRPr="001F06AA" w14:paraId="7B8909AB" w14:textId="77777777" w:rsidTr="00435DC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E5142CF" w14:textId="125FD18C" w:rsidR="00842589" w:rsidRPr="00191440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7E7CD690" w14:textId="0146B07C" w:rsidR="00842589" w:rsidRPr="00493E11" w:rsidRDefault="00493E11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93E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&lt;&lt;Գ</w:t>
            </w:r>
            <w:r w:rsidRPr="00493E1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493E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Ս</w:t>
            </w:r>
            <w:r w:rsidRPr="00493E1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493E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Մետալ&gt;&gt; ՍՊԸ</w:t>
            </w:r>
          </w:p>
        </w:tc>
        <w:tc>
          <w:tcPr>
            <w:tcW w:w="2125" w:type="dxa"/>
            <w:gridSpan w:val="9"/>
            <w:shd w:val="clear" w:color="auto" w:fill="auto"/>
            <w:vAlign w:val="center"/>
          </w:tcPr>
          <w:p w14:paraId="16404A93" w14:textId="2D8FEBF9" w:rsidR="00842589" w:rsidRPr="00493E11" w:rsidRDefault="00493E11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93E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ԱՄԽՀԿՍԲՀՀ-ԳՀԱՊՁԲ-25/08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B79B169" w14:textId="4029C959" w:rsidR="00842589" w:rsidRPr="00493E11" w:rsidRDefault="00493E11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30.05</w:t>
            </w:r>
            <w:r w:rsidR="00103C8F" w:rsidRPr="00493E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697D1FA" w14:textId="596F27EF" w:rsidR="00842589" w:rsidRPr="00493E11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93E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25,12,202</w:t>
            </w:r>
            <w:r w:rsidR="00103C8F" w:rsidRPr="00493E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95F2C93" w14:textId="77777777" w:rsidR="00842589" w:rsidRPr="00493E11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33DEB8D" w14:textId="0DD0CAA7" w:rsidR="00842589" w:rsidRPr="00493E11" w:rsidRDefault="00493E11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93E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11735000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9826C7E" w14:textId="304FAB6C" w:rsidR="00842589" w:rsidRPr="00493E11" w:rsidRDefault="00493E11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93E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11735000</w:t>
            </w:r>
          </w:p>
        </w:tc>
      </w:tr>
      <w:tr w:rsidR="00842589" w:rsidRPr="001F06AA" w14:paraId="3EC90DFB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AC69182" w14:textId="77777777" w:rsidR="00842589" w:rsidRPr="001F06AA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42589" w:rsidRPr="00A81CC9" w14:paraId="684CFE92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A2349" w14:textId="77777777" w:rsidR="00842589" w:rsidRPr="001F06AA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87DD6" w14:textId="77777777" w:rsidR="00842589" w:rsidRPr="001F06AA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5E2D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993F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8E8DE" w14:textId="77777777" w:rsidR="00842589" w:rsidRPr="000A5DDF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6477" w14:textId="77777777" w:rsidR="00842589" w:rsidRPr="000A5DDF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42589" w:rsidRPr="00F76829" w14:paraId="06284BDE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F22F8" w14:textId="4135FD4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D6E91" w14:textId="75C633CD" w:rsidR="00842589" w:rsidRPr="00493E11" w:rsidRDefault="00493E11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93E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&lt;&lt;Գ</w:t>
            </w:r>
            <w:r w:rsidRPr="00493E1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493E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Ս</w:t>
            </w:r>
            <w:r w:rsidRPr="00493E1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493E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Մետալ&gt;&gt;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78EDD" w14:textId="3C2B0CC9" w:rsidR="00842589" w:rsidRPr="00493E11" w:rsidRDefault="00493E11" w:rsidP="0084258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93E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Արմավիր, Վաղարշապատ, Անդրանիկ թղմ</w:t>
            </w:r>
            <w:r w:rsidRPr="00493E1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493E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98/1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B00F9" w14:textId="77777777" w:rsidR="00493E11" w:rsidRPr="00493E11" w:rsidRDefault="00493E11" w:rsidP="00493E11">
            <w:pPr>
              <w:pStyle w:val="ac"/>
              <w:spacing w:line="288" w:lineRule="auto"/>
              <w:rPr>
                <w:rFonts w:ascii="Sylfaen" w:hAnsi="Sylfaen" w:cs="Sylfaen"/>
                <w:b/>
                <w:sz w:val="14"/>
                <w:szCs w:val="14"/>
              </w:rPr>
            </w:pPr>
            <w:hyperlink r:id="rId8" w:history="1">
              <w:r w:rsidRPr="00493E11">
                <w:rPr>
                  <w:rFonts w:ascii="Sylfaen" w:hAnsi="Sylfaen" w:cs="Sylfaen"/>
                  <w:b/>
                  <w:sz w:val="14"/>
                  <w:szCs w:val="14"/>
                </w:rPr>
                <w:t>g.gevorg1@gmail.com</w:t>
              </w:r>
            </w:hyperlink>
          </w:p>
          <w:p w14:paraId="51007420" w14:textId="48429F6D" w:rsidR="00842589" w:rsidRPr="00493E11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3C02D" w14:textId="57EDADCB" w:rsidR="00842589" w:rsidRPr="00493E11" w:rsidRDefault="00493E11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93E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1570063223640100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03BF1" w14:textId="7D7C1255" w:rsidR="00842589" w:rsidRPr="00493E11" w:rsidRDefault="00493E11" w:rsidP="00842589">
            <w:pPr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93E1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04433947</w:t>
            </w:r>
          </w:p>
        </w:tc>
      </w:tr>
      <w:tr w:rsidR="00842589" w:rsidRPr="00435DC5" w14:paraId="0BFEF33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825C4E2" w14:textId="77777777" w:rsidR="00842589" w:rsidRPr="00FA363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8D39A6" w14:paraId="3E0982F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21AD" w14:textId="77777777" w:rsidR="00842589" w:rsidRPr="00FA363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A36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D97D" w14:textId="77777777" w:rsidR="00842589" w:rsidRPr="00A81CC9" w:rsidRDefault="00842589" w:rsidP="0084258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42589" w:rsidRPr="008D39A6" w14:paraId="2B3198E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DF28053" w14:textId="77777777" w:rsidR="00842589" w:rsidRPr="00435DC5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8D39A6" w14:paraId="11D3236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28C41BA8" w14:textId="77777777" w:rsidR="00842589" w:rsidRPr="000A5DDF" w:rsidRDefault="00842589" w:rsidP="0084258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65BCEC" w14:textId="77777777" w:rsidR="00842589" w:rsidRPr="000A5DDF" w:rsidRDefault="00842589" w:rsidP="0084258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80D68C1" w14:textId="77777777" w:rsidR="00842589" w:rsidRPr="000A5DDF" w:rsidRDefault="00842589" w:rsidP="0084258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5785E60" w14:textId="77777777" w:rsidR="00842589" w:rsidRPr="000A5DDF" w:rsidRDefault="00842589" w:rsidP="0084258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5C94D6E" w14:textId="77777777" w:rsidR="00842589" w:rsidRPr="000A5DDF" w:rsidRDefault="00842589" w:rsidP="0084258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AC7CE1" w14:textId="77777777" w:rsidR="00842589" w:rsidRPr="000A5DDF" w:rsidRDefault="00842589" w:rsidP="008425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3FB0C2" w14:textId="77777777" w:rsidR="00842589" w:rsidRPr="000A5DDF" w:rsidRDefault="00842589" w:rsidP="0084258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06CE755" w14:textId="77777777" w:rsidR="00842589" w:rsidRPr="000A5DDF" w:rsidRDefault="00842589" w:rsidP="0084258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4) Հայաստանի Հանրապետությունում պետական գրանցում ստացած հասարակական կազմակերպությունների և լրատվական գործունեություն իրականացնող անձանց </w:t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դեպքում՝ նաև պետական գրանցման վկայականի պատճենը:</w:t>
            </w:r>
          </w:p>
          <w:p w14:paraId="2CF36E17" w14:textId="77777777" w:rsidR="00842589" w:rsidRPr="000A5DDF" w:rsidRDefault="00842589" w:rsidP="0084258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է-komunal.khoy@mail.ru</w:t>
            </w:r>
          </w:p>
        </w:tc>
      </w:tr>
      <w:tr w:rsidR="00842589" w:rsidRPr="008D39A6" w14:paraId="56B5D363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C01DEFD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D46F12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8D39A6" w14:paraId="377F400E" w14:textId="77777777" w:rsidTr="00012170">
        <w:trPr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87B729B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52E85E87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42589" w:rsidRPr="008D39A6" w14:paraId="55819001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C918DA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8CB2CC6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8D39A6" w14:paraId="531932F9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5BAA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78C7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42589" w:rsidRPr="008D39A6" w14:paraId="16596C9C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C55BA5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8D39A6" w14:paraId="076B270F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861D4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5DD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DF4F4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42589" w:rsidRPr="008D39A6" w14:paraId="31934675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4C62C0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2589" w:rsidRPr="00A81CC9" w14:paraId="365B418F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C866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DF59" w14:textId="77777777" w:rsidR="00842589" w:rsidRPr="00A81CC9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42589" w:rsidRPr="00A81CC9" w14:paraId="16DAA16E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5EED7D3" w14:textId="77777777" w:rsidR="00842589" w:rsidRPr="00A81CC9" w:rsidRDefault="00842589" w:rsidP="0084258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42589" w:rsidRPr="00A81CC9" w14:paraId="46815077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C6FC264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2589" w:rsidRPr="00A81CC9" w14:paraId="748B6C47" w14:textId="77777777" w:rsidTr="00880836">
        <w:trPr>
          <w:trHeight w:val="38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D2C6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E534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A540" w14:textId="77777777" w:rsidR="00842589" w:rsidRPr="00A81CC9" w:rsidRDefault="00842589" w:rsidP="0084258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42589" w:rsidRPr="00A81CC9" w14:paraId="32F5E297" w14:textId="77777777" w:rsidTr="00E4188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23C5CC71" w14:textId="77777777" w:rsidR="00842589" w:rsidRPr="00880836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Մարիանա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Պողոսյան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640CD36" w14:textId="77777777" w:rsidR="00842589" w:rsidRPr="00880836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077332009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F0D795E" w14:textId="77777777" w:rsidR="00842589" w:rsidRPr="00880836" w:rsidRDefault="00842589" w:rsidP="008425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Poghosyan.mariana@mail.ru</w:t>
            </w:r>
          </w:p>
        </w:tc>
      </w:tr>
    </w:tbl>
    <w:p w14:paraId="1E0293B9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63E9E404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EDD560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3B2071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358623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0BCF00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B506BB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74065E1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C9136E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9F38D9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F8C904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E88089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3BECBB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99B230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F9B5F5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6A5755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493FB5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C1E769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7B9A42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7DC3A4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466CC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D21D" w14:textId="77777777" w:rsidR="00540C3A" w:rsidRDefault="00540C3A" w:rsidP="0022631D">
      <w:pPr>
        <w:spacing w:before="0" w:after="0"/>
      </w:pPr>
      <w:r>
        <w:separator/>
      </w:r>
    </w:p>
  </w:endnote>
  <w:endnote w:type="continuationSeparator" w:id="0">
    <w:p w14:paraId="014532FD" w14:textId="77777777" w:rsidR="00540C3A" w:rsidRDefault="00540C3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8DD48" w14:textId="77777777" w:rsidR="00540C3A" w:rsidRDefault="00540C3A" w:rsidP="0022631D">
      <w:pPr>
        <w:spacing w:before="0" w:after="0"/>
      </w:pPr>
      <w:r>
        <w:separator/>
      </w:r>
    </w:p>
  </w:footnote>
  <w:footnote w:type="continuationSeparator" w:id="0">
    <w:p w14:paraId="36F11A4B" w14:textId="77777777" w:rsidR="00540C3A" w:rsidRDefault="00540C3A" w:rsidP="0022631D">
      <w:pPr>
        <w:spacing w:before="0" w:after="0"/>
      </w:pPr>
      <w:r>
        <w:continuationSeparator/>
      </w:r>
    </w:p>
  </w:footnote>
  <w:footnote w:id="1">
    <w:p w14:paraId="63B503BF" w14:textId="77777777" w:rsidR="00A21557" w:rsidRPr="00541A77" w:rsidRDefault="00A215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25D9E2A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897AB0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348C13" w14:textId="77777777" w:rsidR="00842589" w:rsidRPr="002D0BF6" w:rsidRDefault="0084258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EEA272" w14:textId="77777777" w:rsidR="00842589" w:rsidRPr="002D0BF6" w:rsidRDefault="0084258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DADEAF" w14:textId="77777777" w:rsidR="00842589" w:rsidRPr="00871366" w:rsidRDefault="0084258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9DAF4D" w14:textId="77777777" w:rsidR="00842589" w:rsidRPr="002D0BF6" w:rsidRDefault="0084258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2966"/>
    <w:rsid w:val="00032C0E"/>
    <w:rsid w:val="00044EA8"/>
    <w:rsid w:val="00046CCF"/>
    <w:rsid w:val="00051ECE"/>
    <w:rsid w:val="00066BC2"/>
    <w:rsid w:val="0007090E"/>
    <w:rsid w:val="00073D66"/>
    <w:rsid w:val="000A5DDF"/>
    <w:rsid w:val="000B0199"/>
    <w:rsid w:val="000D12DE"/>
    <w:rsid w:val="000E4FF1"/>
    <w:rsid w:val="000F0D29"/>
    <w:rsid w:val="000F376D"/>
    <w:rsid w:val="001021B0"/>
    <w:rsid w:val="00103C8F"/>
    <w:rsid w:val="00107BBB"/>
    <w:rsid w:val="0012143A"/>
    <w:rsid w:val="0018422F"/>
    <w:rsid w:val="00191440"/>
    <w:rsid w:val="001A0A4E"/>
    <w:rsid w:val="001A1999"/>
    <w:rsid w:val="001C1BE1"/>
    <w:rsid w:val="001D0C37"/>
    <w:rsid w:val="001D6EB1"/>
    <w:rsid w:val="001E0091"/>
    <w:rsid w:val="001F06AA"/>
    <w:rsid w:val="0022631D"/>
    <w:rsid w:val="00263A1C"/>
    <w:rsid w:val="00295B92"/>
    <w:rsid w:val="002E4E6F"/>
    <w:rsid w:val="002F16CC"/>
    <w:rsid w:val="002F1FEB"/>
    <w:rsid w:val="00371B1D"/>
    <w:rsid w:val="0037200C"/>
    <w:rsid w:val="003B2758"/>
    <w:rsid w:val="003E3D40"/>
    <w:rsid w:val="003E6978"/>
    <w:rsid w:val="00430820"/>
    <w:rsid w:val="00433E3C"/>
    <w:rsid w:val="00435DC5"/>
    <w:rsid w:val="00472069"/>
    <w:rsid w:val="00474C2F"/>
    <w:rsid w:val="004764CD"/>
    <w:rsid w:val="004875E0"/>
    <w:rsid w:val="00493E11"/>
    <w:rsid w:val="004D078F"/>
    <w:rsid w:val="004D3022"/>
    <w:rsid w:val="004E376E"/>
    <w:rsid w:val="00503BCC"/>
    <w:rsid w:val="005138DD"/>
    <w:rsid w:val="00540C3A"/>
    <w:rsid w:val="00546023"/>
    <w:rsid w:val="0056495B"/>
    <w:rsid w:val="005737F9"/>
    <w:rsid w:val="00587EA3"/>
    <w:rsid w:val="005C5AB5"/>
    <w:rsid w:val="005D5FBD"/>
    <w:rsid w:val="00607C9A"/>
    <w:rsid w:val="00643098"/>
    <w:rsid w:val="00646760"/>
    <w:rsid w:val="006853E4"/>
    <w:rsid w:val="00690ECB"/>
    <w:rsid w:val="006A38B4"/>
    <w:rsid w:val="006B2E21"/>
    <w:rsid w:val="006C0266"/>
    <w:rsid w:val="006D46C9"/>
    <w:rsid w:val="006D567F"/>
    <w:rsid w:val="006D5A13"/>
    <w:rsid w:val="006E0D92"/>
    <w:rsid w:val="006E1A83"/>
    <w:rsid w:val="006F1FD3"/>
    <w:rsid w:val="006F2779"/>
    <w:rsid w:val="007060FC"/>
    <w:rsid w:val="00770463"/>
    <w:rsid w:val="007732E7"/>
    <w:rsid w:val="00776117"/>
    <w:rsid w:val="0078682E"/>
    <w:rsid w:val="007D55A3"/>
    <w:rsid w:val="0081420B"/>
    <w:rsid w:val="00842589"/>
    <w:rsid w:val="00880836"/>
    <w:rsid w:val="00886C9A"/>
    <w:rsid w:val="008A7224"/>
    <w:rsid w:val="008C4E62"/>
    <w:rsid w:val="008C7D47"/>
    <w:rsid w:val="008D39A6"/>
    <w:rsid w:val="008E493A"/>
    <w:rsid w:val="009365EB"/>
    <w:rsid w:val="0095792C"/>
    <w:rsid w:val="009C5E0F"/>
    <w:rsid w:val="009E75FF"/>
    <w:rsid w:val="00A1792A"/>
    <w:rsid w:val="00A21557"/>
    <w:rsid w:val="00A306F5"/>
    <w:rsid w:val="00A31820"/>
    <w:rsid w:val="00A81CC9"/>
    <w:rsid w:val="00A86A53"/>
    <w:rsid w:val="00AA32E4"/>
    <w:rsid w:val="00AD07B9"/>
    <w:rsid w:val="00AD59DC"/>
    <w:rsid w:val="00AD7A6B"/>
    <w:rsid w:val="00B34CED"/>
    <w:rsid w:val="00B75762"/>
    <w:rsid w:val="00B91DE2"/>
    <w:rsid w:val="00B94EA2"/>
    <w:rsid w:val="00BA03B0"/>
    <w:rsid w:val="00BB0A93"/>
    <w:rsid w:val="00BD3D4E"/>
    <w:rsid w:val="00BF1465"/>
    <w:rsid w:val="00BF4745"/>
    <w:rsid w:val="00C07238"/>
    <w:rsid w:val="00C410B5"/>
    <w:rsid w:val="00C62CCE"/>
    <w:rsid w:val="00C71CFE"/>
    <w:rsid w:val="00C84DF7"/>
    <w:rsid w:val="00C96337"/>
    <w:rsid w:val="00C96BED"/>
    <w:rsid w:val="00CB44D2"/>
    <w:rsid w:val="00CC1F23"/>
    <w:rsid w:val="00CF1F70"/>
    <w:rsid w:val="00D350DE"/>
    <w:rsid w:val="00D36189"/>
    <w:rsid w:val="00D40DCF"/>
    <w:rsid w:val="00D41F76"/>
    <w:rsid w:val="00D80C64"/>
    <w:rsid w:val="00DA538B"/>
    <w:rsid w:val="00DD6A74"/>
    <w:rsid w:val="00DE06F1"/>
    <w:rsid w:val="00E243EA"/>
    <w:rsid w:val="00E24F26"/>
    <w:rsid w:val="00E33A25"/>
    <w:rsid w:val="00E36004"/>
    <w:rsid w:val="00E4188B"/>
    <w:rsid w:val="00E54C4D"/>
    <w:rsid w:val="00E56328"/>
    <w:rsid w:val="00EA01A2"/>
    <w:rsid w:val="00EA568C"/>
    <w:rsid w:val="00EA66EF"/>
    <w:rsid w:val="00EA767F"/>
    <w:rsid w:val="00EB59EE"/>
    <w:rsid w:val="00EC7804"/>
    <w:rsid w:val="00EF16D0"/>
    <w:rsid w:val="00F10AFE"/>
    <w:rsid w:val="00F31004"/>
    <w:rsid w:val="00F55026"/>
    <w:rsid w:val="00F64167"/>
    <w:rsid w:val="00F6673B"/>
    <w:rsid w:val="00F76829"/>
    <w:rsid w:val="00F77AAD"/>
    <w:rsid w:val="00F916C4"/>
    <w:rsid w:val="00FA3639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C5F4B"/>
  <w15:docId w15:val="{9CE8BD68-1CD4-40D1-859B-1D039F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D40DC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40DC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D40DC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gevorg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CCD7-7891-4A9C-9C92-55E6BA4B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https://mul2-armavir.gov.am/tasks/449324/oneclick?token=81bd99d8357253c54faccaae54b467f1</cp:keywords>
  <cp:lastModifiedBy>Admin</cp:lastModifiedBy>
  <cp:revision>45</cp:revision>
  <cp:lastPrinted>2025-08-06T13:34:00Z</cp:lastPrinted>
  <dcterms:created xsi:type="dcterms:W3CDTF">2021-06-28T12:08:00Z</dcterms:created>
  <dcterms:modified xsi:type="dcterms:W3CDTF">2025-08-06T13:34:00Z</dcterms:modified>
</cp:coreProperties>
</file>