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4B" w:rsidRPr="00815C4B" w:rsidRDefault="00815C4B" w:rsidP="007A40B5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</w:pPr>
      <w:proofErr w:type="spellStart"/>
      <w:r w:rsidRPr="00815C4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Հավելված</w:t>
      </w:r>
      <w:proofErr w:type="spellEnd"/>
      <w:r w:rsidRPr="00815C4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N 5 </w:t>
      </w:r>
    </w:p>
    <w:p w:rsidR="00815C4B" w:rsidRPr="00815C4B" w:rsidRDefault="00815C4B" w:rsidP="007A40B5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</w:pPr>
      <w:r w:rsidRPr="00815C4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ՀՀ </w:t>
      </w:r>
      <w:proofErr w:type="spellStart"/>
      <w:r w:rsidRPr="00815C4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ֆինանսներինախարարի</w:t>
      </w:r>
      <w:proofErr w:type="spellEnd"/>
      <w:r w:rsidRPr="00815C4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2017 </w:t>
      </w:r>
      <w:proofErr w:type="spellStart"/>
      <w:r w:rsidRPr="00815C4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թվականի</w:t>
      </w:r>
      <w:proofErr w:type="spellEnd"/>
    </w:p>
    <w:p w:rsidR="00815C4B" w:rsidRPr="00815C4B" w:rsidRDefault="00815C4B" w:rsidP="007A40B5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en-US" w:eastAsia="ru-RU"/>
        </w:rPr>
      </w:pPr>
      <w:proofErr w:type="spellStart"/>
      <w:proofErr w:type="gramStart"/>
      <w:r w:rsidRPr="00815C4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մայիսի</w:t>
      </w:r>
      <w:proofErr w:type="spellEnd"/>
      <w:proofErr w:type="gramEnd"/>
      <w:r w:rsidRPr="00815C4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30-ի N 265-Ա  </w:t>
      </w:r>
      <w:proofErr w:type="spellStart"/>
      <w:r w:rsidRPr="00815C4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հրամանի</w:t>
      </w:r>
      <w:proofErr w:type="spellEnd"/>
    </w:p>
    <w:p w:rsidR="00815C4B" w:rsidRPr="00815C4B" w:rsidRDefault="00815C4B" w:rsidP="00815C4B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en-US" w:eastAsia="ru-RU"/>
        </w:rPr>
      </w:pPr>
    </w:p>
    <w:p w:rsidR="00815C4B" w:rsidRPr="00815C4B" w:rsidRDefault="00815C4B" w:rsidP="00FA675E">
      <w:pPr>
        <w:spacing w:after="0" w:line="240" w:lineRule="auto"/>
        <w:ind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815C4B">
        <w:rPr>
          <w:rFonts w:ascii="GHEA Grapalat" w:eastAsia="Times New Roman" w:hAnsi="GHEA Grapalat" w:cs="Times New Roman"/>
          <w:sz w:val="24"/>
          <w:szCs w:val="20"/>
          <w:lang w:val="en-US" w:eastAsia="ru-RU"/>
        </w:rPr>
        <w:tab/>
      </w:r>
      <w:r w:rsidRPr="00815C4B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ab/>
      </w:r>
      <w:proofErr w:type="spellStart"/>
      <w:r w:rsidRPr="00815C4B">
        <w:rPr>
          <w:rFonts w:ascii="GHEA Grapalat" w:eastAsia="Times New Roman" w:hAnsi="GHEA Grapalat" w:cs="Sylfaen"/>
          <w:i/>
          <w:sz w:val="20"/>
          <w:szCs w:val="20"/>
          <w:u w:val="single"/>
          <w:lang w:val="en-US" w:eastAsia="ru-RU"/>
        </w:rPr>
        <w:t>Օրինակելիձև</w:t>
      </w:r>
      <w:proofErr w:type="spellEnd"/>
    </w:p>
    <w:p w:rsidR="00815C4B" w:rsidRPr="00815C4B" w:rsidRDefault="00815C4B" w:rsidP="00815C4B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</w:p>
    <w:p w:rsidR="00815C4B" w:rsidRPr="00815C4B" w:rsidRDefault="00815C4B" w:rsidP="00815C4B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15C4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815C4B" w:rsidRPr="00815C4B" w:rsidRDefault="00815C4B" w:rsidP="00815C4B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15C4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815C4B" w:rsidRPr="00D8629D" w:rsidRDefault="00815C4B" w:rsidP="00FA675E">
      <w:pPr>
        <w:keepNext/>
        <w:spacing w:after="0" w:line="240" w:lineRule="auto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815C4B" w:rsidRPr="0077786B" w:rsidRDefault="00815C4B" w:rsidP="00FA675E">
      <w:pPr>
        <w:keepNext/>
        <w:spacing w:after="0" w:line="240" w:lineRule="auto"/>
        <w:jc w:val="center"/>
        <w:outlineLvl w:val="2"/>
        <w:rPr>
          <w:rFonts w:ascii="Arial Unicode" w:eastAsia="Times New Roman" w:hAnsi="Arial Unicode" w:cs="Sylfaen"/>
          <w:sz w:val="20"/>
          <w:szCs w:val="20"/>
          <w:u w:val="single"/>
          <w:lang w:val="af-ZA" w:eastAsia="ru-RU"/>
        </w:rPr>
      </w:pPr>
      <w:r w:rsidRPr="00815C4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1B3BDB" w:rsidRPr="001B3BDB">
        <w:rPr>
          <w:rFonts w:ascii="Arial Armenian" w:hAnsi="Arial Armenian"/>
          <w:lang w:val="af-ZA"/>
        </w:rPr>
        <w:t xml:space="preserve">N </w:t>
      </w:r>
      <w:r w:rsidR="007D50CB">
        <w:rPr>
          <w:rFonts w:ascii="Arial Unicode" w:hAnsi="Arial Unicode"/>
          <w:sz w:val="20"/>
          <w:szCs w:val="20"/>
          <w:lang w:val="en-US"/>
        </w:rPr>
        <w:t>ԳԵՂԱԱՊԿ</w:t>
      </w:r>
      <w:r w:rsidR="0077786B" w:rsidRPr="0077786B">
        <w:rPr>
          <w:rFonts w:ascii="Arial Unicode" w:hAnsi="Arial Unicode"/>
          <w:sz w:val="20"/>
          <w:szCs w:val="20"/>
          <w:lang w:val="hy-AM"/>
        </w:rPr>
        <w:t>-ԳՀԱՊՁԲ -20/</w:t>
      </w:r>
      <w:r w:rsidR="007D50CB">
        <w:rPr>
          <w:rFonts w:ascii="Arial Unicode" w:hAnsi="Arial Unicode"/>
          <w:sz w:val="20"/>
          <w:szCs w:val="20"/>
          <w:lang w:val="af-ZA"/>
        </w:rPr>
        <w:t>1</w:t>
      </w:r>
      <w:r w:rsidR="0077786B" w:rsidRPr="0077786B">
        <w:rPr>
          <w:rFonts w:ascii="Arial Unicode" w:hAnsi="Arial Unicode"/>
          <w:sz w:val="20"/>
          <w:szCs w:val="20"/>
          <w:lang w:val="af-ZA"/>
        </w:rPr>
        <w:t xml:space="preserve"> </w:t>
      </w:r>
      <w:r w:rsidR="0077786B" w:rsidRPr="0077786B">
        <w:rPr>
          <w:rFonts w:ascii="Arial Unicode" w:hAnsi="Arial Unicode"/>
          <w:sz w:val="20"/>
          <w:szCs w:val="20"/>
          <w:lang w:val="hy-AM"/>
        </w:rPr>
        <w:t xml:space="preserve"> </w:t>
      </w:r>
    </w:p>
    <w:p w:rsidR="00FA675E" w:rsidRPr="00D8629D" w:rsidRDefault="00FA675E" w:rsidP="00FA675E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</w:p>
    <w:p w:rsidR="00356F4B" w:rsidRPr="00A15EAF" w:rsidRDefault="00D6717B" w:rsidP="00D6717B">
      <w:pPr>
        <w:pStyle w:val="a8"/>
        <w:spacing w:line="276" w:lineRule="auto"/>
        <w:ind w:firstLine="0"/>
        <w:jc w:val="left"/>
        <w:rPr>
          <w:rFonts w:ascii="Sylfaen" w:hAnsi="Sylfaen"/>
          <w:i w:val="0"/>
          <w:lang w:val="af-ZA"/>
        </w:rPr>
      </w:pPr>
      <w:bookmarkStart w:id="0" w:name="_GoBack"/>
      <w:r>
        <w:rPr>
          <w:rFonts w:ascii="Sylfaen" w:hAnsi="Sylfaen"/>
          <w:i w:val="0"/>
          <w:lang w:val="af-ZA"/>
        </w:rPr>
        <w:t xml:space="preserve">         </w:t>
      </w:r>
      <w:r>
        <w:rPr>
          <w:rFonts w:ascii="Arial Unicode" w:hAnsi="Arial Unicode"/>
          <w:i w:val="0"/>
          <w:lang w:val="af-ZA"/>
        </w:rPr>
        <w:t xml:space="preserve"> ՀՀ Գեղարքունիքի մարզի</w:t>
      </w:r>
      <w:r>
        <w:rPr>
          <w:rFonts w:ascii="Sylfaen" w:hAnsi="Sylfaen"/>
          <w:i w:val="0"/>
          <w:lang w:val="af-ZA"/>
        </w:rPr>
        <w:t xml:space="preserve">  </w:t>
      </w:r>
      <w:r w:rsidR="00356F4B" w:rsidRPr="00A15EAF">
        <w:rPr>
          <w:rFonts w:ascii="Sylfaen" w:hAnsi="Sylfaen"/>
          <w:i w:val="0"/>
          <w:lang w:val="af-ZA"/>
        </w:rPr>
        <w:t xml:space="preserve"> «</w:t>
      </w:r>
      <w:r w:rsidR="006C473F">
        <w:rPr>
          <w:rFonts w:ascii="Arial Unicode" w:hAnsi="Arial Unicode"/>
          <w:i w:val="0"/>
          <w:lang w:val="af-ZA"/>
        </w:rPr>
        <w:t>Գեղամասարի ԱԱՊԿ</w:t>
      </w:r>
      <w:r w:rsidR="00356F4B" w:rsidRPr="00A15EAF">
        <w:rPr>
          <w:rFonts w:ascii="Sylfaen" w:hAnsi="Sylfaen"/>
          <w:i w:val="0"/>
          <w:lang w:val="af-ZA"/>
        </w:rPr>
        <w:t xml:space="preserve">» </w:t>
      </w:r>
      <w:r w:rsidR="006C473F">
        <w:rPr>
          <w:rFonts w:ascii="Sylfaen" w:hAnsi="Sylfaen"/>
          <w:i w:val="0"/>
          <w:lang w:val="af-ZA"/>
        </w:rPr>
        <w:t>ՊՈԱԿ</w:t>
      </w:r>
      <w:r w:rsidR="00356F4B" w:rsidRPr="00A15EAF">
        <w:rPr>
          <w:rFonts w:ascii="Sylfaen" w:hAnsi="Sylfaen"/>
          <w:i w:val="0"/>
          <w:lang w:val="af-ZA"/>
        </w:rPr>
        <w:t>-</w:t>
      </w:r>
      <w:r w:rsidR="006C473F">
        <w:rPr>
          <w:rFonts w:ascii="Sylfaen" w:hAnsi="Sylfaen"/>
          <w:i w:val="0"/>
          <w:lang w:val="af-ZA"/>
        </w:rPr>
        <w:t>ը</w:t>
      </w:r>
      <w:r w:rsidR="00356F4B" w:rsidRPr="00A15EAF">
        <w:rPr>
          <w:rFonts w:ascii="Sylfaen" w:hAnsi="Sylfaen"/>
          <w:i w:val="0"/>
          <w:lang w:val="af-ZA"/>
        </w:rPr>
        <w:t xml:space="preserve"> , որը գտնվում </w:t>
      </w:r>
      <w:r w:rsidR="007B7F46" w:rsidRPr="00A15EAF">
        <w:rPr>
          <w:rFonts w:ascii="Sylfaen" w:hAnsi="Sylfaen"/>
          <w:i w:val="0"/>
          <w:lang w:val="af-ZA"/>
        </w:rPr>
        <w:t xml:space="preserve">է </w:t>
      </w:r>
      <w:r w:rsidR="007B7F46">
        <w:rPr>
          <w:rFonts w:ascii="Arial Unicode" w:hAnsi="Arial Unicode"/>
          <w:i w:val="0"/>
          <w:lang w:val="af-ZA"/>
        </w:rPr>
        <w:t>ՀՀ Գեղարքունիքի մարզի Գեղամասար գյուղ</w:t>
      </w:r>
      <w:r w:rsidR="007B7F46" w:rsidRPr="00A15EAF">
        <w:rPr>
          <w:rFonts w:ascii="Sylfaen" w:hAnsi="Sylfaen"/>
          <w:i w:val="0"/>
          <w:lang w:val="af-ZA"/>
        </w:rPr>
        <w:t xml:space="preserve"> </w:t>
      </w:r>
      <w:r w:rsidR="00356F4B" w:rsidRPr="00A15EAF">
        <w:rPr>
          <w:rFonts w:ascii="Sylfaen" w:hAnsi="Sylfaen"/>
          <w:i w:val="0"/>
          <w:lang w:val="af-ZA"/>
        </w:rPr>
        <w:t>հասցեում,</w:t>
      </w:r>
    </w:p>
    <w:p w:rsidR="00815C4B" w:rsidRPr="006D211D" w:rsidRDefault="00815C4B" w:rsidP="006D211D">
      <w:pPr>
        <w:spacing w:after="0"/>
        <w:ind w:firstLine="426"/>
        <w:jc w:val="both"/>
        <w:rPr>
          <w:rFonts w:ascii="Arial Unicode" w:eastAsia="Times New Roman" w:hAnsi="Arial Unicode" w:cs="Sylfaen"/>
          <w:sz w:val="20"/>
          <w:szCs w:val="20"/>
          <w:u w:val="single"/>
          <w:lang w:val="af-ZA" w:eastAsia="ru-RU"/>
        </w:rPr>
      </w:pP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proofErr w:type="spellStart"/>
      <w:r w:rsidR="0077786B">
        <w:rPr>
          <w:rFonts w:ascii="GHEA Grapalat" w:hAnsi="GHEA Grapalat"/>
          <w:sz w:val="20"/>
          <w:szCs w:val="20"/>
          <w:lang w:val="en-US"/>
        </w:rPr>
        <w:t>դեղորայքի</w:t>
      </w:r>
      <w:proofErr w:type="spellEnd"/>
      <w:r w:rsidR="0077786B" w:rsidRPr="0077786B">
        <w:rPr>
          <w:rFonts w:ascii="GHEA Grapalat" w:hAnsi="GHEA Grapalat"/>
          <w:sz w:val="20"/>
          <w:szCs w:val="20"/>
          <w:lang w:val="af-ZA"/>
        </w:rPr>
        <w:t xml:space="preserve"> </w:t>
      </w:r>
      <w:r w:rsidR="0077786B">
        <w:rPr>
          <w:rFonts w:ascii="GHEA Grapalat" w:hAnsi="GHEA Grapalat"/>
          <w:sz w:val="20"/>
          <w:szCs w:val="20"/>
          <w:lang w:val="en-US"/>
        </w:rPr>
        <w:t>և</w:t>
      </w:r>
      <w:r w:rsidR="00356F4B" w:rsidRPr="00356F4B">
        <w:rPr>
          <w:rFonts w:ascii="GHEA Grapalat" w:hAnsi="GHEA Grapalat"/>
          <w:sz w:val="20"/>
          <w:szCs w:val="20"/>
          <w:lang w:val="af-ZA"/>
        </w:rPr>
        <w:t xml:space="preserve"> </w:t>
      </w:r>
      <w:r w:rsidR="0077786B">
        <w:rPr>
          <w:rFonts w:ascii="Arial Unicode" w:hAnsi="Arial Unicode"/>
          <w:sz w:val="20"/>
          <w:szCs w:val="20"/>
          <w:lang w:val="en-US"/>
        </w:rPr>
        <w:t>ԲՆԱ</w:t>
      </w:r>
      <w:r w:rsidR="0077786B" w:rsidRPr="006D211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7B7F46">
        <w:rPr>
          <w:rFonts w:ascii="Arial Unicode" w:hAnsi="Arial Unicode"/>
          <w:sz w:val="20"/>
          <w:szCs w:val="20"/>
          <w:lang w:val="en-US"/>
        </w:rPr>
        <w:t>ԳԵՂԱԱՊԿ</w:t>
      </w:r>
      <w:r w:rsidR="007B7F46" w:rsidRPr="0077786B">
        <w:rPr>
          <w:rFonts w:ascii="Arial Unicode" w:hAnsi="Arial Unicode"/>
          <w:sz w:val="20"/>
          <w:szCs w:val="20"/>
          <w:lang w:val="hy-AM"/>
        </w:rPr>
        <w:t>-ԳՀԱՊՁԲ -20/</w:t>
      </w:r>
      <w:r w:rsidR="007B7F46">
        <w:rPr>
          <w:rFonts w:ascii="Arial Unicode" w:hAnsi="Arial Unicode"/>
          <w:sz w:val="20"/>
          <w:szCs w:val="20"/>
          <w:lang w:val="af-ZA"/>
        </w:rPr>
        <w:t>1</w:t>
      </w:r>
      <w:r w:rsidR="007B7F46" w:rsidRPr="0077786B">
        <w:rPr>
          <w:rFonts w:ascii="Arial Unicode" w:hAnsi="Arial Unicode"/>
          <w:sz w:val="20"/>
          <w:szCs w:val="20"/>
          <w:lang w:val="af-ZA"/>
        </w:rPr>
        <w:t xml:space="preserve"> </w:t>
      </w:r>
      <w:r w:rsidR="007B7F46" w:rsidRPr="0077786B">
        <w:rPr>
          <w:rFonts w:ascii="Arial Unicode" w:hAnsi="Arial Unicode"/>
          <w:sz w:val="20"/>
          <w:szCs w:val="20"/>
          <w:lang w:val="hy-AM"/>
        </w:rPr>
        <w:t xml:space="preserve">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պայմանագիր կնքելու որոշման մասին տեղեկատվություն</w:t>
      </w:r>
      <w:bookmarkEnd w:id="0"/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ը`</w:t>
      </w:r>
    </w:p>
    <w:p w:rsidR="00815C4B" w:rsidRPr="00815C4B" w:rsidRDefault="00815C4B" w:rsidP="00FA675E">
      <w:pPr>
        <w:spacing w:after="24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815C4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</w:t>
      </w:r>
      <w:r w:rsidR="0021268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20</w:t>
      </w:r>
      <w:r w:rsidRPr="00815C4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Pr="00815C4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B7F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Մարտ</w:t>
      </w:r>
      <w:r w:rsidR="0021268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ի </w:t>
      </w:r>
      <w:r w:rsidRPr="00815C4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EA51A7">
        <w:rPr>
          <w:rFonts w:ascii="Arial Unicode" w:eastAsia="Times New Roman" w:hAnsi="Arial Unicode" w:cs="Times New Roman"/>
          <w:sz w:val="20"/>
          <w:szCs w:val="20"/>
          <w:lang w:val="af-ZA" w:eastAsia="ru-RU"/>
        </w:rPr>
        <w:t>4</w:t>
      </w:r>
      <w:r w:rsidRPr="00815C4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1E0C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815C4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841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="0021268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բ</w:t>
      </w:r>
      <w:r w:rsidRPr="00815C4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815C4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815C4B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="001B3BDB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 xml:space="preserve">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</w:t>
      </w:r>
      <w:r w:rsidR="0098417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այն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815C4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815C4B" w:rsidRPr="00815C4B" w:rsidRDefault="00815C4B" w:rsidP="00815C4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15C4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</w:t>
      </w:r>
      <w:r w:rsidR="00996EA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961D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="00961D6A">
        <w:rPr>
          <w:rFonts w:ascii="Arial Unicode" w:eastAsia="Times New Roman" w:hAnsi="Arial Unicode" w:cs="Times New Roman"/>
          <w:sz w:val="20"/>
          <w:szCs w:val="20"/>
          <w:lang w:val="af-ZA" w:eastAsia="ru-RU"/>
        </w:rPr>
        <w:t>06</w:t>
      </w:r>
      <w:r w:rsidRPr="00815C4B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815C4B" w:rsidRPr="00815C4B" w:rsidRDefault="00815C4B" w:rsidP="00815C4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15C4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proofErr w:type="spellStart"/>
      <w:r w:rsidR="00F76F66">
        <w:rPr>
          <w:rFonts w:ascii="GHEA Grapalat" w:hAnsi="GHEA Grapalat"/>
          <w:sz w:val="20"/>
          <w:szCs w:val="20"/>
          <w:lang w:val="en-US"/>
        </w:rPr>
        <w:t>դեղորայք</w:t>
      </w:r>
      <w:proofErr w:type="spellEnd"/>
      <w:r w:rsidR="00F76F66" w:rsidRPr="0077786B">
        <w:rPr>
          <w:rFonts w:ascii="GHEA Grapalat" w:hAnsi="GHEA Grapalat"/>
          <w:sz w:val="20"/>
          <w:szCs w:val="20"/>
          <w:lang w:val="af-ZA"/>
        </w:rPr>
        <w:t xml:space="preserve"> </w:t>
      </w:r>
      <w:r w:rsidR="00F76F66">
        <w:rPr>
          <w:rFonts w:ascii="GHEA Grapalat" w:hAnsi="GHEA Grapalat"/>
          <w:sz w:val="20"/>
          <w:szCs w:val="20"/>
          <w:lang w:val="en-US"/>
        </w:rPr>
        <w:t>և</w:t>
      </w:r>
      <w:r w:rsidR="00F76F66" w:rsidRPr="00356F4B">
        <w:rPr>
          <w:rFonts w:ascii="GHEA Grapalat" w:hAnsi="GHEA Grapalat"/>
          <w:sz w:val="20"/>
          <w:szCs w:val="20"/>
          <w:lang w:val="af-ZA"/>
        </w:rPr>
        <w:t xml:space="preserve"> </w:t>
      </w:r>
      <w:r w:rsidR="00F76F66">
        <w:rPr>
          <w:rFonts w:ascii="Arial Unicode" w:hAnsi="Arial Unicode"/>
          <w:sz w:val="20"/>
          <w:szCs w:val="20"/>
          <w:lang w:val="en-US"/>
        </w:rPr>
        <w:t>ԲՆԱ</w:t>
      </w:r>
      <w:r w:rsidR="00F76F66" w:rsidRPr="006D211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815C4B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106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683"/>
        <w:gridCol w:w="2503"/>
        <w:gridCol w:w="2864"/>
        <w:gridCol w:w="2990"/>
      </w:tblGrid>
      <w:tr w:rsidR="00815C4B" w:rsidRPr="00815C4B" w:rsidTr="00996E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15C4B" w:rsidRPr="00815C4B" w:rsidRDefault="00815C4B" w:rsidP="0081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15C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15C4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15C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815C4B" w:rsidRPr="00815C4B" w:rsidRDefault="00815C4B" w:rsidP="0081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15C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="001E0C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15C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  <w:p w:rsidR="00815C4B" w:rsidRPr="00815C4B" w:rsidRDefault="00815C4B" w:rsidP="0081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503" w:type="dxa"/>
            <w:shd w:val="clear" w:color="auto" w:fill="auto"/>
            <w:vAlign w:val="center"/>
          </w:tcPr>
          <w:p w:rsidR="00815C4B" w:rsidRPr="00815C4B" w:rsidRDefault="00815C4B" w:rsidP="0081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15C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="001B3BD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15C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="001B3BD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15C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="001B3BD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15C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815C4B" w:rsidRPr="00815C4B" w:rsidRDefault="00815C4B" w:rsidP="0081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15C4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15C4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="001B3BD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r w:rsidRPr="00815C4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="001B3BD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r w:rsidRPr="00815C4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15C4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815C4B" w:rsidRPr="00815C4B" w:rsidRDefault="00815C4B" w:rsidP="0081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15C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="001B3BD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15C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="001B3BD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15C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="001B3BD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15C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815C4B" w:rsidRPr="00815C4B" w:rsidRDefault="00815C4B" w:rsidP="0081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15C4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15C4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="001E0C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r w:rsidRPr="00815C4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="001E0C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r w:rsidRPr="00815C4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15C4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15C4B" w:rsidRPr="00815C4B" w:rsidRDefault="00815C4B" w:rsidP="001E0C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15C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="001E0C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15C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="001E0C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15C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996EA1" w:rsidRPr="00815C4B" w:rsidTr="00996E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96EA1" w:rsidRPr="008E4A54" w:rsidRDefault="00996EA1" w:rsidP="0081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E4A54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1683" w:type="dxa"/>
            <w:shd w:val="clear" w:color="auto" w:fill="auto"/>
          </w:tcPr>
          <w:p w:rsidR="00996EA1" w:rsidRPr="008E4A54" w:rsidRDefault="00235213" w:rsidP="00996EA1">
            <w:pPr>
              <w:spacing w:after="0" w:line="240" w:lineRule="auto"/>
              <w:jc w:val="both"/>
              <w:rPr>
                <w:rFonts w:ascii="Arial Unicode" w:hAnsi="Arial Unicode"/>
                <w:sz w:val="18"/>
                <w:szCs w:val="18"/>
                <w:lang w:val="en-US"/>
              </w:rPr>
            </w:pPr>
            <w:r w:rsidRPr="008E4A54">
              <w:rPr>
                <w:rFonts w:ascii="Arial Unicode" w:hAnsi="Arial Unicode"/>
                <w:sz w:val="18"/>
                <w:szCs w:val="18"/>
              </w:rPr>
              <w:t>&lt;&lt;</w:t>
            </w:r>
            <w:r w:rsidRPr="008E4A54">
              <w:rPr>
                <w:rFonts w:ascii="Arial Unicode" w:hAnsi="Arial Unicode" w:cs="Sylfaen"/>
                <w:sz w:val="18"/>
                <w:szCs w:val="18"/>
              </w:rPr>
              <w:t>ԱԻԴԱ</w:t>
            </w:r>
            <w:r w:rsidRPr="008E4A54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8E4A54">
              <w:rPr>
                <w:rFonts w:ascii="Arial Unicode" w:hAnsi="Arial Unicode" w:cs="Sylfaen"/>
                <w:sz w:val="18"/>
                <w:szCs w:val="18"/>
              </w:rPr>
              <w:t>ԹՐԵՅԴ</w:t>
            </w:r>
            <w:r w:rsidRPr="008E4A54">
              <w:rPr>
                <w:rFonts w:ascii="Arial Unicode" w:hAnsi="Arial Unicode"/>
                <w:sz w:val="18"/>
                <w:szCs w:val="18"/>
              </w:rPr>
              <w:t xml:space="preserve"> &gt;&gt; </w:t>
            </w:r>
            <w:r w:rsidRPr="008E4A54">
              <w:rPr>
                <w:rFonts w:ascii="Arial Unicode" w:hAnsi="Arial Unicode" w:cs="Sylfaen"/>
                <w:sz w:val="18"/>
                <w:szCs w:val="18"/>
              </w:rPr>
              <w:t>ՍՊԸ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996EA1" w:rsidRPr="00815C4B" w:rsidRDefault="00996EA1" w:rsidP="0081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15C4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996EA1" w:rsidRPr="00815C4B" w:rsidRDefault="00996EA1" w:rsidP="0081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96EA1" w:rsidRPr="00815C4B" w:rsidRDefault="00996EA1" w:rsidP="0081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C51A77" w:rsidRPr="00815C4B" w:rsidTr="00F232C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51A77" w:rsidRPr="008E4A54" w:rsidRDefault="00C51A77" w:rsidP="0081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E4A54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1683" w:type="dxa"/>
            <w:shd w:val="clear" w:color="auto" w:fill="auto"/>
          </w:tcPr>
          <w:p w:rsidR="00C51A77" w:rsidRPr="008E4A54" w:rsidRDefault="00C51A77" w:rsidP="00996EA1">
            <w:pPr>
              <w:spacing w:after="0" w:line="240" w:lineRule="auto"/>
              <w:jc w:val="both"/>
              <w:rPr>
                <w:rFonts w:ascii="Arial Unicode" w:hAnsi="Arial Unicode"/>
                <w:sz w:val="18"/>
                <w:szCs w:val="18"/>
                <w:lang w:val="en-US"/>
              </w:rPr>
            </w:pPr>
            <w:r w:rsidRPr="008E4A54">
              <w:rPr>
                <w:rFonts w:ascii="Arial Unicode" w:hAnsi="Arial Unicode"/>
                <w:sz w:val="18"/>
                <w:szCs w:val="18"/>
              </w:rPr>
              <w:t xml:space="preserve">&lt;&lt; </w:t>
            </w:r>
            <w:r w:rsidRPr="008E4A54">
              <w:rPr>
                <w:rFonts w:ascii="Arial Unicode" w:hAnsi="Arial Unicode" w:cs="Sylfaen"/>
                <w:sz w:val="18"/>
                <w:szCs w:val="18"/>
              </w:rPr>
              <w:t>ԱՄ</w:t>
            </w:r>
            <w:r w:rsidRPr="008E4A54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8E4A54">
              <w:rPr>
                <w:rFonts w:ascii="Arial Unicode" w:hAnsi="Arial Unicode" w:cs="Sylfaen"/>
                <w:sz w:val="18"/>
                <w:szCs w:val="18"/>
              </w:rPr>
              <w:t>ՄԵԴԻՔԼ</w:t>
            </w:r>
            <w:r w:rsidRPr="008E4A54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8E4A54">
              <w:rPr>
                <w:rFonts w:ascii="Arial Unicode" w:hAnsi="Arial Unicode" w:cs="Sylfaen"/>
                <w:sz w:val="18"/>
                <w:szCs w:val="18"/>
              </w:rPr>
              <w:t>ԳՐՈՒՊ</w:t>
            </w:r>
            <w:r w:rsidRPr="008E4A54">
              <w:rPr>
                <w:rFonts w:ascii="Arial Unicode" w:hAnsi="Arial Unicode"/>
                <w:sz w:val="18"/>
                <w:szCs w:val="18"/>
              </w:rPr>
              <w:t xml:space="preserve"> &gt;&gt; </w:t>
            </w:r>
            <w:r w:rsidRPr="008E4A54">
              <w:rPr>
                <w:rFonts w:ascii="Arial Unicode" w:hAnsi="Arial Unicode" w:cs="Sylfaen"/>
                <w:sz w:val="18"/>
                <w:szCs w:val="18"/>
              </w:rPr>
              <w:t>ՍՊԸ</w:t>
            </w:r>
          </w:p>
        </w:tc>
        <w:tc>
          <w:tcPr>
            <w:tcW w:w="2503" w:type="dxa"/>
            <w:shd w:val="clear" w:color="auto" w:fill="auto"/>
          </w:tcPr>
          <w:p w:rsidR="00C51A77" w:rsidRDefault="00C51A77" w:rsidP="00C51A77">
            <w:pPr>
              <w:jc w:val="center"/>
            </w:pPr>
            <w:r w:rsidRPr="00E52BA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51A77" w:rsidRPr="00815C4B" w:rsidRDefault="00C51A77" w:rsidP="0081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51A77" w:rsidRPr="00815C4B" w:rsidRDefault="00C51A77" w:rsidP="0081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C51A77" w:rsidRPr="00815C4B" w:rsidTr="00F232C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51A77" w:rsidRPr="008E4A54" w:rsidRDefault="00C51A77" w:rsidP="0081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E4A54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1683" w:type="dxa"/>
            <w:shd w:val="clear" w:color="auto" w:fill="auto"/>
          </w:tcPr>
          <w:p w:rsidR="00C51A77" w:rsidRPr="008E4A54" w:rsidRDefault="00C51A77" w:rsidP="00996EA1">
            <w:pPr>
              <w:spacing w:after="0" w:line="240" w:lineRule="auto"/>
              <w:jc w:val="both"/>
              <w:rPr>
                <w:rFonts w:ascii="Arial Unicode" w:hAnsi="Arial Unicode"/>
                <w:sz w:val="18"/>
                <w:szCs w:val="18"/>
                <w:lang w:val="en-US"/>
              </w:rPr>
            </w:pPr>
            <w:r w:rsidRPr="008E4A54">
              <w:rPr>
                <w:sz w:val="18"/>
                <w:szCs w:val="18"/>
              </w:rPr>
              <w:t>&lt;&lt;</w:t>
            </w:r>
            <w:r w:rsidRPr="008E4A54">
              <w:rPr>
                <w:rFonts w:ascii="Sylfaen" w:hAnsi="Sylfaen" w:cs="Sylfaen"/>
                <w:sz w:val="18"/>
                <w:szCs w:val="18"/>
              </w:rPr>
              <w:t>Նատալի</w:t>
            </w:r>
            <w:r w:rsidRPr="008E4A54">
              <w:rPr>
                <w:sz w:val="18"/>
                <w:szCs w:val="18"/>
              </w:rPr>
              <w:t xml:space="preserve"> </w:t>
            </w:r>
            <w:r w:rsidRPr="008E4A54">
              <w:rPr>
                <w:rFonts w:ascii="Sylfaen" w:hAnsi="Sylfaen" w:cs="Sylfaen"/>
                <w:sz w:val="18"/>
                <w:szCs w:val="18"/>
              </w:rPr>
              <w:t>Ֆարմ</w:t>
            </w:r>
            <w:r w:rsidRPr="008E4A54">
              <w:rPr>
                <w:sz w:val="18"/>
                <w:szCs w:val="18"/>
              </w:rPr>
              <w:t xml:space="preserve"> &gt;&gt; </w:t>
            </w:r>
            <w:r w:rsidRPr="008E4A54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2503" w:type="dxa"/>
            <w:shd w:val="clear" w:color="auto" w:fill="auto"/>
          </w:tcPr>
          <w:p w:rsidR="00C51A77" w:rsidRDefault="00C51A77" w:rsidP="00C51A77">
            <w:pPr>
              <w:jc w:val="center"/>
            </w:pPr>
            <w:r w:rsidRPr="00E52BA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51A77" w:rsidRPr="00815C4B" w:rsidRDefault="00C51A77" w:rsidP="0081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51A77" w:rsidRPr="00815C4B" w:rsidRDefault="00C51A77" w:rsidP="0081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C51A77" w:rsidRPr="00815C4B" w:rsidTr="00F232C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51A77" w:rsidRPr="008E4A54" w:rsidRDefault="00C51A77" w:rsidP="0081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E4A54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4</w:t>
            </w:r>
          </w:p>
        </w:tc>
        <w:tc>
          <w:tcPr>
            <w:tcW w:w="1683" w:type="dxa"/>
            <w:shd w:val="clear" w:color="auto" w:fill="auto"/>
          </w:tcPr>
          <w:p w:rsidR="00C51A77" w:rsidRPr="008E4A54" w:rsidRDefault="00C51A77" w:rsidP="00996EA1">
            <w:pPr>
              <w:spacing w:after="0" w:line="240" w:lineRule="auto"/>
              <w:jc w:val="both"/>
              <w:rPr>
                <w:rFonts w:ascii="Arial Unicode" w:hAnsi="Arial Unicode"/>
                <w:sz w:val="18"/>
                <w:szCs w:val="18"/>
                <w:lang w:val="en-US"/>
              </w:rPr>
            </w:pPr>
            <w:r w:rsidRPr="008E4A54">
              <w:rPr>
                <w:rFonts w:ascii="Sylfaen" w:hAnsi="Sylfaen" w:cs="Sylfaen"/>
                <w:sz w:val="18"/>
                <w:szCs w:val="18"/>
              </w:rPr>
              <w:t>Կոնցեռն</w:t>
            </w:r>
            <w:r w:rsidRPr="008E4A54">
              <w:rPr>
                <w:sz w:val="18"/>
                <w:szCs w:val="18"/>
              </w:rPr>
              <w:t xml:space="preserve">- </w:t>
            </w:r>
            <w:r w:rsidRPr="008E4A54">
              <w:rPr>
                <w:rFonts w:ascii="Sylfaen" w:hAnsi="Sylfaen" w:cs="Sylfaen"/>
                <w:sz w:val="18"/>
                <w:szCs w:val="18"/>
              </w:rPr>
              <w:t>Էներգոմաշ</w:t>
            </w:r>
            <w:r w:rsidRPr="008E4A54">
              <w:rPr>
                <w:sz w:val="18"/>
                <w:szCs w:val="18"/>
              </w:rPr>
              <w:t xml:space="preserve"> </w:t>
            </w:r>
            <w:r w:rsidRPr="008E4A54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2503" w:type="dxa"/>
            <w:shd w:val="clear" w:color="auto" w:fill="auto"/>
          </w:tcPr>
          <w:p w:rsidR="00C51A77" w:rsidRDefault="00C51A77" w:rsidP="00C51A77">
            <w:pPr>
              <w:jc w:val="center"/>
            </w:pPr>
            <w:r w:rsidRPr="00E52BA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51A77" w:rsidRPr="00815C4B" w:rsidRDefault="00C51A77" w:rsidP="0081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51A77" w:rsidRPr="00815C4B" w:rsidRDefault="00C51A77" w:rsidP="0081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996EA1" w:rsidRPr="00815C4B" w:rsidTr="00996E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96EA1" w:rsidRPr="00815C4B" w:rsidRDefault="008E4A54" w:rsidP="0081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5</w:t>
            </w:r>
          </w:p>
        </w:tc>
        <w:tc>
          <w:tcPr>
            <w:tcW w:w="1683" w:type="dxa"/>
            <w:shd w:val="clear" w:color="auto" w:fill="auto"/>
          </w:tcPr>
          <w:p w:rsidR="00996EA1" w:rsidRPr="00182FCD" w:rsidRDefault="00996EA1" w:rsidP="00996EA1">
            <w:pPr>
              <w:spacing w:after="0" w:line="240" w:lineRule="auto"/>
              <w:jc w:val="both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&lt;&lt;</w:t>
            </w:r>
            <w:proofErr w:type="spellStart"/>
            <w:r>
              <w:rPr>
                <w:rFonts w:ascii="Arial Unicode" w:hAnsi="Arial Unicode"/>
                <w:sz w:val="16"/>
                <w:szCs w:val="16"/>
                <w:lang w:val="en-US"/>
              </w:rPr>
              <w:t>Արֆարմացիա</w:t>
            </w:r>
            <w:proofErr w:type="spellEnd"/>
            <w:r>
              <w:rPr>
                <w:rFonts w:ascii="Arial Unicode" w:hAnsi="Arial Unicode"/>
                <w:sz w:val="16"/>
                <w:szCs w:val="16"/>
                <w:lang w:val="en-US"/>
              </w:rPr>
              <w:t>&gt;&gt; ՓԲԸ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996EA1" w:rsidRDefault="00996EA1" w:rsidP="00DF7A66">
            <w:pPr>
              <w:jc w:val="center"/>
            </w:pPr>
            <w:r w:rsidRPr="0031537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996EA1" w:rsidRPr="00815C4B" w:rsidRDefault="00996EA1" w:rsidP="0081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96EA1" w:rsidRPr="00815C4B" w:rsidRDefault="00996EA1" w:rsidP="0081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815C4B" w:rsidRPr="00815C4B" w:rsidRDefault="00815C4B" w:rsidP="00815C4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Ind w:w="-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41"/>
        <w:gridCol w:w="2166"/>
        <w:gridCol w:w="2140"/>
        <w:gridCol w:w="2091"/>
        <w:gridCol w:w="2639"/>
      </w:tblGrid>
      <w:tr w:rsidR="00996EA1" w:rsidRPr="00EA51A7" w:rsidTr="00996EA1">
        <w:trPr>
          <w:trHeight w:val="626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6EA1" w:rsidRPr="005873C3" w:rsidRDefault="00996EA1" w:rsidP="0076592C">
            <w:pPr>
              <w:spacing w:after="0" w:line="240" w:lineRule="auto"/>
              <w:jc w:val="center"/>
              <w:rPr>
                <w:rFonts w:ascii="Arial Unicode" w:eastAsia="Times New Roman" w:hAnsi="Arial Unicode" w:cs="Segoe UI"/>
                <w:color w:val="263238"/>
                <w:sz w:val="16"/>
                <w:szCs w:val="16"/>
              </w:rPr>
            </w:pPr>
            <w:r w:rsidRPr="005873C3">
              <w:rPr>
                <w:rFonts w:ascii="Arial Unicode" w:eastAsia="Times New Roman" w:hAnsi="Arial Unicode" w:cs="Sylfaen"/>
                <w:color w:val="263238"/>
                <w:sz w:val="16"/>
                <w:szCs w:val="16"/>
              </w:rPr>
              <w:t>Չափաբաժնիհամար</w:t>
            </w:r>
          </w:p>
        </w:tc>
        <w:tc>
          <w:tcPr>
            <w:tcW w:w="21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6EA1" w:rsidRPr="00815C4B" w:rsidRDefault="00996EA1" w:rsidP="0081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15C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15C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15C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996EA1" w:rsidRPr="00815C4B" w:rsidRDefault="00996EA1" w:rsidP="0081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15C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15C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996EA1" w:rsidRPr="00815C4B" w:rsidRDefault="00996EA1" w:rsidP="0081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15C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15C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15C4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15C4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r w:rsidRPr="00815C4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r w:rsidRPr="00815C4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r w:rsidRPr="00815C4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15C4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996EA1" w:rsidRPr="00815C4B" w:rsidRDefault="00996EA1" w:rsidP="0081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15C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15C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15C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996EA1" w:rsidRPr="00815C4B" w:rsidRDefault="00996EA1" w:rsidP="0081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15C4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15C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15C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15C4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15C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15C4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15C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15C4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07B3A" w:rsidRPr="00815C4B" w:rsidTr="00B17651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7B3A" w:rsidRPr="004436A4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Segoe UI"/>
                <w:color w:val="263238"/>
                <w:sz w:val="16"/>
                <w:szCs w:val="16"/>
              </w:rPr>
            </w:pPr>
            <w:r w:rsidRPr="004436A4">
              <w:rPr>
                <w:rFonts w:ascii="Sylfaen" w:eastAsia="Times New Roman" w:hAnsi="Sylfaen" w:cs="Segoe UI"/>
                <w:color w:val="263238"/>
                <w:sz w:val="16"/>
                <w:szCs w:val="16"/>
              </w:rPr>
              <w:t>1</w:t>
            </w:r>
          </w:p>
        </w:tc>
        <w:tc>
          <w:tcPr>
            <w:tcW w:w="21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7B3A" w:rsidRPr="004436A4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shd w:val="clear" w:color="auto" w:fill="auto"/>
          </w:tcPr>
          <w:p w:rsidR="00807B3A" w:rsidRPr="004436A4" w:rsidRDefault="00807B3A" w:rsidP="00802D03">
            <w:pPr>
              <w:spacing w:after="0" w:line="240" w:lineRule="auto"/>
              <w:ind w:hanging="108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Նատալի Ֆարմ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807B3A" w:rsidRPr="00E46B8E" w:rsidRDefault="00807B3A" w:rsidP="0081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46B8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shd w:val="clear" w:color="auto" w:fill="auto"/>
            <w:vAlign w:val="bottom"/>
          </w:tcPr>
          <w:p w:rsidR="00807B3A" w:rsidRDefault="00807B3A" w:rsidP="00802D03">
            <w:pPr>
              <w:jc w:val="center"/>
              <w:rPr>
                <w:rFonts w:ascii="Sylfaen" w:hAnsi="Sylfaen"/>
                <w:color w:val="263238"/>
                <w:sz w:val="16"/>
                <w:szCs w:val="16"/>
              </w:rPr>
            </w:pPr>
            <w:r>
              <w:rPr>
                <w:rFonts w:ascii="Sylfaen" w:hAnsi="Sylfaen"/>
                <w:color w:val="263238"/>
                <w:sz w:val="16"/>
                <w:szCs w:val="16"/>
              </w:rPr>
              <w:t>28250</w:t>
            </w:r>
          </w:p>
        </w:tc>
      </w:tr>
      <w:tr w:rsidR="00807B3A" w:rsidRPr="00815C4B" w:rsidTr="00996EA1">
        <w:trPr>
          <w:trHeight w:val="626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7B3A" w:rsidRPr="004436A4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Segoe UI"/>
                <w:color w:val="263238"/>
                <w:sz w:val="16"/>
                <w:szCs w:val="16"/>
              </w:rPr>
            </w:pPr>
            <w:r w:rsidRPr="004436A4">
              <w:rPr>
                <w:rFonts w:ascii="Sylfaen" w:eastAsia="Times New Roman" w:hAnsi="Sylfaen" w:cs="Segoe UI"/>
                <w:color w:val="263238"/>
                <w:sz w:val="16"/>
                <w:szCs w:val="16"/>
              </w:rPr>
              <w:lastRenderedPageBreak/>
              <w:t>1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807B3A" w:rsidRPr="004436A4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807B3A" w:rsidRPr="0095612B" w:rsidRDefault="00807B3A" w:rsidP="00802D0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Արֆարմացիա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807B3A" w:rsidRPr="00E46B8E" w:rsidRDefault="00807B3A" w:rsidP="00DF7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auto"/>
            <w:vAlign w:val="center"/>
          </w:tcPr>
          <w:p w:rsidR="00807B3A" w:rsidRPr="006F65F5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263238"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color w:val="263238"/>
                <w:sz w:val="16"/>
                <w:szCs w:val="16"/>
              </w:rPr>
              <w:t>28700</w:t>
            </w:r>
          </w:p>
        </w:tc>
      </w:tr>
      <w:tr w:rsidR="00807B3A" w:rsidRPr="00815C4B" w:rsidTr="008A3322">
        <w:trPr>
          <w:trHeight w:val="626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7B3A" w:rsidRPr="007E239B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Segoe UI"/>
                <w:color w:val="263238"/>
                <w:sz w:val="16"/>
                <w:szCs w:val="16"/>
              </w:rPr>
            </w:pPr>
            <w:r>
              <w:rPr>
                <w:rFonts w:ascii="Sylfaen" w:eastAsia="Times New Roman" w:hAnsi="Sylfaen" w:cs="Segoe UI"/>
                <w:color w:val="263238"/>
                <w:sz w:val="16"/>
                <w:szCs w:val="16"/>
              </w:rPr>
              <w:t>2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807B3A" w:rsidRPr="00D661B6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shd w:val="clear" w:color="auto" w:fill="auto"/>
          </w:tcPr>
          <w:p w:rsidR="00807B3A" w:rsidRPr="004436A4" w:rsidRDefault="00807B3A" w:rsidP="00802D03">
            <w:pPr>
              <w:spacing w:after="0" w:line="240" w:lineRule="auto"/>
              <w:ind w:hanging="108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Նատալի Ֆարմ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807B3A" w:rsidRPr="00E46B8E" w:rsidRDefault="00807B3A" w:rsidP="0076592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/>
              </w:rPr>
            </w:pPr>
            <w:r w:rsidRPr="00E46B8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807B3A" w:rsidRPr="004436A4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263238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Sylfaen"/>
                <w:color w:val="263238"/>
                <w:sz w:val="16"/>
                <w:szCs w:val="16"/>
              </w:rPr>
              <w:t>19694.7</w:t>
            </w:r>
          </w:p>
        </w:tc>
      </w:tr>
      <w:tr w:rsidR="00807B3A" w:rsidRPr="00815C4B" w:rsidTr="00996EA1">
        <w:trPr>
          <w:trHeight w:val="626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7B3A" w:rsidRPr="004436A4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807B3A" w:rsidRPr="00421537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807B3A" w:rsidRPr="0095612B" w:rsidRDefault="00807B3A" w:rsidP="00802D0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Արֆարմացիա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807B3A" w:rsidRPr="00E46B8E" w:rsidRDefault="00807B3A" w:rsidP="0076592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39" w:type="dxa"/>
            <w:shd w:val="clear" w:color="auto" w:fill="auto"/>
            <w:vAlign w:val="center"/>
          </w:tcPr>
          <w:p w:rsidR="00807B3A" w:rsidRPr="00571B08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26970</w:t>
            </w:r>
          </w:p>
        </w:tc>
      </w:tr>
      <w:tr w:rsidR="00807B3A" w:rsidRPr="00815C4B" w:rsidTr="00996EA1">
        <w:trPr>
          <w:trHeight w:val="626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7B3A" w:rsidRPr="004436A4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807B3A" w:rsidRPr="004436A4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807B3A" w:rsidRPr="0095612B" w:rsidRDefault="00807B3A" w:rsidP="00802D0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Արֆարմացիա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807B3A" w:rsidRPr="00E46B8E" w:rsidRDefault="00807B3A" w:rsidP="0076592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/>
              </w:rPr>
            </w:pPr>
            <w:r w:rsidRPr="00E46B8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807B3A" w:rsidRPr="0047221D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8610</w:t>
            </w:r>
          </w:p>
        </w:tc>
      </w:tr>
      <w:tr w:rsidR="00807B3A" w:rsidRPr="00815C4B" w:rsidTr="008A3322">
        <w:trPr>
          <w:trHeight w:val="626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7B3A" w:rsidRPr="007E239B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807B3A" w:rsidRPr="004436A4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140" w:type="dxa"/>
            <w:shd w:val="clear" w:color="auto" w:fill="auto"/>
          </w:tcPr>
          <w:p w:rsidR="00807B3A" w:rsidRPr="004436A4" w:rsidRDefault="00807B3A" w:rsidP="00802D03">
            <w:pPr>
              <w:spacing w:after="0" w:line="240" w:lineRule="auto"/>
              <w:ind w:hanging="108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Նատալի Ֆարմ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807B3A" w:rsidRPr="00E46B8E" w:rsidRDefault="00807B3A" w:rsidP="0076592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/>
              </w:rPr>
            </w:pPr>
            <w:r w:rsidRPr="00E46B8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807B3A" w:rsidRPr="006F65F5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17964.6</w:t>
            </w:r>
          </w:p>
        </w:tc>
      </w:tr>
      <w:tr w:rsidR="00807B3A" w:rsidRPr="00815C4B" w:rsidTr="008A3322">
        <w:trPr>
          <w:trHeight w:val="626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7B3A" w:rsidRPr="004436A4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807B3A" w:rsidRPr="008910B8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shd w:val="clear" w:color="auto" w:fill="auto"/>
          </w:tcPr>
          <w:p w:rsidR="00807B3A" w:rsidRPr="004436A4" w:rsidRDefault="00807B3A" w:rsidP="00802D03">
            <w:pPr>
              <w:spacing w:after="0" w:line="240" w:lineRule="auto"/>
              <w:ind w:hanging="108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Նատալի Ֆարմ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807B3A" w:rsidRPr="00E46B8E" w:rsidRDefault="00807B3A" w:rsidP="0076592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39" w:type="dxa"/>
            <w:shd w:val="clear" w:color="auto" w:fill="auto"/>
            <w:vAlign w:val="center"/>
          </w:tcPr>
          <w:p w:rsidR="00807B3A" w:rsidRPr="006F65F5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16860</w:t>
            </w:r>
          </w:p>
        </w:tc>
      </w:tr>
      <w:tr w:rsidR="00807B3A" w:rsidRPr="00815C4B" w:rsidTr="008A3322">
        <w:trPr>
          <w:trHeight w:val="626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7B3A" w:rsidRPr="007E239B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807B3A" w:rsidRPr="004436A4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shd w:val="clear" w:color="auto" w:fill="auto"/>
          </w:tcPr>
          <w:p w:rsidR="00807B3A" w:rsidRPr="004436A4" w:rsidRDefault="00807B3A" w:rsidP="00802D03">
            <w:pPr>
              <w:spacing w:after="0" w:line="240" w:lineRule="auto"/>
              <w:ind w:hanging="108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Նատալի Ֆարմ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807B3A" w:rsidRPr="00E46B8E" w:rsidRDefault="00807B3A" w:rsidP="000968FB">
            <w:pPr>
              <w:jc w:val="center"/>
              <w:rPr>
                <w:sz w:val="20"/>
                <w:szCs w:val="20"/>
              </w:rPr>
            </w:pPr>
            <w:r w:rsidRPr="00E46B8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807B3A" w:rsidRPr="00AC59D5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915.6</w:t>
            </w:r>
          </w:p>
        </w:tc>
      </w:tr>
      <w:tr w:rsidR="00807B3A" w:rsidRPr="00815C4B" w:rsidTr="00996EA1">
        <w:trPr>
          <w:trHeight w:val="626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7B3A" w:rsidRPr="004436A4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807B3A" w:rsidRPr="004436A4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807B3A" w:rsidRPr="0095612B" w:rsidRDefault="00807B3A" w:rsidP="00802D0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Արֆարմացիա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807B3A" w:rsidRPr="00E46B8E" w:rsidRDefault="00807B3A" w:rsidP="00DF7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auto"/>
            <w:vAlign w:val="center"/>
          </w:tcPr>
          <w:p w:rsidR="00807B3A" w:rsidRPr="00427F70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940</w:t>
            </w:r>
          </w:p>
        </w:tc>
      </w:tr>
      <w:tr w:rsidR="00807B3A" w:rsidRPr="00815C4B" w:rsidTr="00996EA1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7B3A" w:rsidRPr="00420496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807B3A" w:rsidRPr="004436A4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807B3A" w:rsidRPr="0095612B" w:rsidRDefault="00807B3A" w:rsidP="00802D0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Արֆարմացիա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807B3A" w:rsidRPr="00E46B8E" w:rsidRDefault="00807B3A" w:rsidP="00DF7A66">
            <w:pPr>
              <w:jc w:val="center"/>
              <w:rPr>
                <w:sz w:val="20"/>
                <w:szCs w:val="20"/>
              </w:rPr>
            </w:pPr>
            <w:r w:rsidRPr="00E46B8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807B3A" w:rsidRPr="00420496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14800</w:t>
            </w:r>
          </w:p>
        </w:tc>
      </w:tr>
      <w:tr w:rsidR="00807B3A" w:rsidRPr="00815C4B" w:rsidTr="008A3322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7B3A" w:rsidRPr="007E239B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807B3A" w:rsidRPr="004436A4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40" w:type="dxa"/>
            <w:shd w:val="clear" w:color="auto" w:fill="auto"/>
          </w:tcPr>
          <w:p w:rsidR="00807B3A" w:rsidRPr="004436A4" w:rsidRDefault="00807B3A" w:rsidP="00802D03">
            <w:pPr>
              <w:spacing w:after="0" w:line="240" w:lineRule="auto"/>
              <w:ind w:hanging="108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Նատալի Ֆարմ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807B3A" w:rsidRPr="00E46B8E" w:rsidRDefault="00807B3A" w:rsidP="00DF7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auto"/>
            <w:vAlign w:val="center"/>
          </w:tcPr>
          <w:p w:rsidR="00807B3A" w:rsidRPr="00803F87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16240</w:t>
            </w:r>
          </w:p>
        </w:tc>
      </w:tr>
      <w:tr w:rsidR="00807B3A" w:rsidRPr="00815C4B" w:rsidTr="00996EA1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7B3A" w:rsidRPr="007E239B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807B3A" w:rsidRPr="004436A4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807B3A" w:rsidRPr="0095612B" w:rsidRDefault="00807B3A" w:rsidP="00802D0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Արֆարմացիա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807B3A" w:rsidRPr="00E46B8E" w:rsidRDefault="00807B3A" w:rsidP="00DF7A66">
            <w:pPr>
              <w:jc w:val="center"/>
              <w:rPr>
                <w:sz w:val="20"/>
                <w:szCs w:val="20"/>
              </w:rPr>
            </w:pPr>
            <w:r w:rsidRPr="00E46B8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807B3A" w:rsidRPr="006E6F00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1867.68</w:t>
            </w:r>
          </w:p>
        </w:tc>
      </w:tr>
      <w:tr w:rsidR="00807B3A" w:rsidRPr="00815C4B" w:rsidTr="008A3322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7B3A" w:rsidRPr="007E239B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807B3A" w:rsidRPr="004436A4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40" w:type="dxa"/>
            <w:shd w:val="clear" w:color="auto" w:fill="auto"/>
          </w:tcPr>
          <w:p w:rsidR="00807B3A" w:rsidRPr="004436A4" w:rsidRDefault="00807B3A" w:rsidP="00802D03">
            <w:pPr>
              <w:spacing w:after="0" w:line="240" w:lineRule="auto"/>
              <w:ind w:hanging="108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Նատալի Ֆարմ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807B3A" w:rsidRPr="00E46B8E" w:rsidRDefault="00807B3A" w:rsidP="00C514EF">
            <w:pPr>
              <w:jc w:val="center"/>
              <w:rPr>
                <w:sz w:val="20"/>
                <w:szCs w:val="20"/>
              </w:rPr>
            </w:pPr>
            <w:r w:rsidRPr="00E46B8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807B3A" w:rsidRPr="007E239B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1962.72</w:t>
            </w:r>
          </w:p>
        </w:tc>
      </w:tr>
      <w:tr w:rsidR="00807B3A" w:rsidRPr="00815C4B" w:rsidTr="008A3322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7B3A" w:rsidRPr="007E239B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807B3A" w:rsidRPr="004436A4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140" w:type="dxa"/>
            <w:shd w:val="clear" w:color="auto" w:fill="auto"/>
          </w:tcPr>
          <w:p w:rsidR="00807B3A" w:rsidRPr="004436A4" w:rsidRDefault="00807B3A" w:rsidP="00802D03">
            <w:pPr>
              <w:spacing w:after="0" w:line="240" w:lineRule="auto"/>
              <w:ind w:hanging="108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Նատալի Ֆարմ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shd w:val="clear" w:color="auto" w:fill="auto"/>
          </w:tcPr>
          <w:p w:rsidR="00807B3A" w:rsidRPr="00E46B8E" w:rsidRDefault="00807B3A" w:rsidP="00C514EF">
            <w:pPr>
              <w:jc w:val="center"/>
              <w:rPr>
                <w:sz w:val="20"/>
                <w:szCs w:val="20"/>
              </w:rPr>
            </w:pPr>
            <w:r w:rsidRPr="00E46B8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807B3A" w:rsidRPr="007E239B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38450</w:t>
            </w:r>
          </w:p>
        </w:tc>
      </w:tr>
      <w:tr w:rsidR="00807B3A" w:rsidTr="008A3322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B3A" w:rsidRPr="007E239B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221598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4436A4" w:rsidRDefault="00807B3A" w:rsidP="00802D03">
            <w:pPr>
              <w:spacing w:after="0" w:line="240" w:lineRule="auto"/>
              <w:ind w:hanging="108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Նատալի Ֆարմ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E46B8E" w:rsidRDefault="00807B3A" w:rsidP="00C514EF">
            <w:pPr>
              <w:jc w:val="center"/>
              <w:rPr>
                <w:sz w:val="20"/>
                <w:szCs w:val="20"/>
              </w:rPr>
            </w:pPr>
            <w:r w:rsidRPr="00E46B8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7E239B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8400</w:t>
            </w:r>
          </w:p>
        </w:tc>
      </w:tr>
      <w:tr w:rsidR="00807B3A" w:rsidTr="008A3322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B3A" w:rsidRPr="00176FE9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4436A4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4436A4" w:rsidRDefault="00807B3A" w:rsidP="00802D03">
            <w:pPr>
              <w:spacing w:after="0" w:line="240" w:lineRule="auto"/>
              <w:ind w:hanging="108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Նատալի Ֆարմ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E46B8E" w:rsidRDefault="00807B3A" w:rsidP="00C514EF">
            <w:pPr>
              <w:jc w:val="center"/>
              <w:rPr>
                <w:sz w:val="20"/>
                <w:szCs w:val="20"/>
              </w:rPr>
            </w:pPr>
            <w:r w:rsidRPr="00E46B8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176FE9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11250</w:t>
            </w:r>
          </w:p>
        </w:tc>
      </w:tr>
      <w:tr w:rsidR="00807B3A" w:rsidRPr="00815C4B" w:rsidTr="00996EA1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B3A" w:rsidRPr="00221598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4436A4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95612B" w:rsidRDefault="00807B3A" w:rsidP="00802D0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Արֆարմացիա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E46B8E" w:rsidRDefault="00807B3A" w:rsidP="0076592C">
            <w:pPr>
              <w:jc w:val="center"/>
              <w:rPr>
                <w:sz w:val="20"/>
                <w:szCs w:val="20"/>
              </w:rPr>
            </w:pPr>
            <w:r w:rsidRPr="00E46B8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221598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11850</w:t>
            </w:r>
          </w:p>
        </w:tc>
      </w:tr>
      <w:tr w:rsidR="00807B3A" w:rsidTr="008A3322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B3A" w:rsidRPr="00176FE9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4436A4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4436A4" w:rsidRDefault="00807B3A" w:rsidP="00802D03">
            <w:pPr>
              <w:spacing w:after="0" w:line="240" w:lineRule="auto"/>
              <w:ind w:hanging="108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Նատալի Ֆարմ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E46B8E" w:rsidRDefault="00807B3A" w:rsidP="00765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176FE9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1765.1</w:t>
            </w:r>
          </w:p>
        </w:tc>
      </w:tr>
      <w:tr w:rsidR="00807B3A" w:rsidTr="00996EA1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B3A" w:rsidRPr="00142D60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4436A4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95612B" w:rsidRDefault="00807B3A" w:rsidP="00802D0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Արֆարմացիա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E46B8E" w:rsidRDefault="00807B3A" w:rsidP="0076592C">
            <w:pPr>
              <w:jc w:val="center"/>
              <w:rPr>
                <w:sz w:val="20"/>
                <w:szCs w:val="20"/>
              </w:rPr>
            </w:pPr>
            <w:r w:rsidRPr="00E46B8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083A09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18000</w:t>
            </w:r>
          </w:p>
        </w:tc>
      </w:tr>
      <w:tr w:rsidR="00807B3A" w:rsidTr="008A3322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B3A" w:rsidRPr="00176FE9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4436A4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4436A4" w:rsidRDefault="00807B3A" w:rsidP="00802D03">
            <w:pPr>
              <w:spacing w:after="0" w:line="240" w:lineRule="auto"/>
              <w:ind w:hanging="108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Նատալի Ֆարմ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E46B8E" w:rsidRDefault="00807B3A" w:rsidP="00765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EB7FEF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18360</w:t>
            </w:r>
          </w:p>
        </w:tc>
      </w:tr>
      <w:tr w:rsidR="00807B3A" w:rsidTr="000E4E82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B3A" w:rsidRPr="00083A09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4436A4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95612B" w:rsidRDefault="00807B3A" w:rsidP="00802D0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Արֆարմացիա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Default="00807B3A" w:rsidP="00C514EF">
            <w:pPr>
              <w:jc w:val="center"/>
            </w:pPr>
            <w:r w:rsidRPr="0017282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083A09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12600</w:t>
            </w:r>
          </w:p>
        </w:tc>
      </w:tr>
      <w:tr w:rsidR="00807B3A" w:rsidTr="008A3322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B3A" w:rsidRPr="00176FE9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083A09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4436A4" w:rsidRDefault="00807B3A" w:rsidP="00802D03">
            <w:pPr>
              <w:spacing w:after="0" w:line="240" w:lineRule="auto"/>
              <w:ind w:hanging="108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Նատալի Ֆարմ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Default="00807B3A" w:rsidP="00C514EF">
            <w:pPr>
              <w:jc w:val="center"/>
            </w:pPr>
            <w:r w:rsidRPr="0017282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EB7FEF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12669</w:t>
            </w:r>
          </w:p>
        </w:tc>
      </w:tr>
      <w:tr w:rsidR="00807B3A" w:rsidTr="000E4E82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B3A" w:rsidRPr="00177FED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4436A4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95612B" w:rsidRDefault="00807B3A" w:rsidP="00802D0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Արֆարմացիա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Default="00807B3A" w:rsidP="00C514EF">
            <w:pPr>
              <w:jc w:val="center"/>
            </w:pPr>
            <w:r w:rsidRPr="0017282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177FED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5500</w:t>
            </w:r>
          </w:p>
        </w:tc>
      </w:tr>
      <w:tr w:rsidR="00807B3A" w:rsidRPr="00815C4B" w:rsidTr="008A3322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B3A" w:rsidRPr="00176FE9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lastRenderedPageBreak/>
              <w:t>14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4436A4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4436A4" w:rsidRDefault="00807B3A" w:rsidP="00802D03">
            <w:pPr>
              <w:spacing w:after="0" w:line="240" w:lineRule="auto"/>
              <w:ind w:hanging="108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Նատալի Ֆարմ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Default="00807B3A" w:rsidP="00C514EF">
            <w:pPr>
              <w:jc w:val="center"/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EB7FEF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9480</w:t>
            </w:r>
          </w:p>
        </w:tc>
      </w:tr>
      <w:tr w:rsidR="00807B3A" w:rsidRPr="00E46B8E" w:rsidTr="00585DE2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B3A" w:rsidRPr="006506D9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4436A4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95612B" w:rsidRDefault="00807B3A" w:rsidP="00802D0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Արֆարմացիա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585DE2" w:rsidRDefault="00FB7421" w:rsidP="00802D0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46B8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6506D9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3900</w:t>
            </w:r>
          </w:p>
        </w:tc>
      </w:tr>
      <w:tr w:rsidR="00807B3A" w:rsidRPr="00E46B8E" w:rsidTr="008A3322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B3A" w:rsidRPr="00176FE9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4436A4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4436A4" w:rsidRDefault="00807B3A" w:rsidP="00802D03">
            <w:pPr>
              <w:spacing w:after="0" w:line="240" w:lineRule="auto"/>
              <w:ind w:hanging="108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Նատալի Ֆարմ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585DE2" w:rsidRDefault="00807B3A" w:rsidP="00585DE2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B46DA4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5040</w:t>
            </w:r>
          </w:p>
        </w:tc>
      </w:tr>
      <w:tr w:rsidR="00807B3A" w:rsidRPr="00E46B8E" w:rsidTr="008A3322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B3A" w:rsidRPr="00176FE9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A3468A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4436A4" w:rsidRDefault="00807B3A" w:rsidP="00802D03">
            <w:pPr>
              <w:spacing w:after="0" w:line="240" w:lineRule="auto"/>
              <w:ind w:hanging="108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Նատալի Ֆարմ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585DE2" w:rsidRDefault="00FB7421" w:rsidP="00585DE2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46B8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B46DA4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739.4</w:t>
            </w:r>
          </w:p>
        </w:tc>
      </w:tr>
      <w:tr w:rsidR="00807B3A" w:rsidRPr="00E46B8E" w:rsidTr="008A3322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B3A" w:rsidRPr="00176FE9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4436A4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4436A4" w:rsidRDefault="00807B3A" w:rsidP="00802D03">
            <w:pPr>
              <w:spacing w:after="0" w:line="240" w:lineRule="auto"/>
              <w:ind w:hanging="108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Նատալի Ֆարմ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585DE2" w:rsidRDefault="00FB7421" w:rsidP="00585DE2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46B8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B46DA4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1280</w:t>
            </w:r>
          </w:p>
        </w:tc>
      </w:tr>
      <w:tr w:rsidR="00807B3A" w:rsidRPr="00E46B8E" w:rsidTr="00585DE2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B3A" w:rsidRPr="0016188D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4436A4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95612B" w:rsidRDefault="00807B3A" w:rsidP="00802D0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Արֆարմացիա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585DE2" w:rsidRDefault="00FB7421" w:rsidP="00585DE2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46B8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16188D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25600</w:t>
            </w:r>
          </w:p>
        </w:tc>
      </w:tr>
      <w:tr w:rsidR="00807B3A" w:rsidRPr="00E46B8E" w:rsidTr="008A3322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B3A" w:rsidRPr="00176FE9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4436A4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4436A4" w:rsidRDefault="00807B3A" w:rsidP="00802D03">
            <w:pPr>
              <w:spacing w:after="0" w:line="240" w:lineRule="auto"/>
              <w:ind w:hanging="108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Նատալի Ֆարմ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585DE2" w:rsidRDefault="00807B3A" w:rsidP="00585DE2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353689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26600</w:t>
            </w:r>
          </w:p>
        </w:tc>
      </w:tr>
      <w:tr w:rsidR="00807B3A" w:rsidRPr="00E46B8E" w:rsidTr="008A3322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B3A" w:rsidRPr="00176FE9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4436A4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4436A4" w:rsidRDefault="00807B3A" w:rsidP="00802D03">
            <w:pPr>
              <w:spacing w:after="0" w:line="240" w:lineRule="auto"/>
              <w:ind w:hanging="108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Նատալի Ֆարմ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585DE2" w:rsidRDefault="00FB7421" w:rsidP="00802D0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46B8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353689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4050.6</w:t>
            </w:r>
          </w:p>
        </w:tc>
      </w:tr>
      <w:tr w:rsidR="00807B3A" w:rsidRPr="00E46B8E" w:rsidTr="00585DE2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B3A" w:rsidRPr="00B84B69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B84B69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95612B" w:rsidRDefault="00807B3A" w:rsidP="00802D0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Արֆարմացիա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585DE2" w:rsidRDefault="00FB7421" w:rsidP="00802D0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46B8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B84B69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7560</w:t>
            </w:r>
          </w:p>
        </w:tc>
      </w:tr>
      <w:tr w:rsidR="00807B3A" w:rsidRPr="00E46B8E" w:rsidTr="00585DE2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B3A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4436A4" w:rsidRDefault="00807B3A" w:rsidP="00802D03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Արֆարմացիա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585DE2" w:rsidRDefault="00FB7421" w:rsidP="00802D0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46B8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5630</w:t>
            </w:r>
          </w:p>
        </w:tc>
      </w:tr>
      <w:tr w:rsidR="00807B3A" w:rsidRPr="00E46B8E" w:rsidTr="008A3322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B3A" w:rsidRPr="00176FE9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166F42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4436A4" w:rsidRDefault="00807B3A" w:rsidP="00802D03">
            <w:pPr>
              <w:spacing w:after="0" w:line="240" w:lineRule="auto"/>
              <w:ind w:hanging="108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Նատալի Ֆարմ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585DE2" w:rsidRDefault="00807B3A" w:rsidP="00802D0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353689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5886</w:t>
            </w:r>
          </w:p>
        </w:tc>
      </w:tr>
      <w:tr w:rsidR="00807B3A" w:rsidRPr="00E46B8E" w:rsidTr="00585DE2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B3A" w:rsidRPr="002164B0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 xml:space="preserve">23                                                     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4436A4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95612B" w:rsidRDefault="00807B3A" w:rsidP="00802D0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Արֆարմացիա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585DE2" w:rsidRDefault="00FB7421" w:rsidP="00802D0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46B8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FB7421" w:rsidRDefault="00807B3A" w:rsidP="00FB74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4"/>
                <w:szCs w:val="24"/>
                <w:vertAlign w:val="subscript"/>
                <w:lang w:val="en-US"/>
              </w:rPr>
            </w:pPr>
            <w:r w:rsidRPr="00C1120A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  <w:vertAlign w:val="subscript"/>
              </w:rPr>
              <w:t>325</w:t>
            </w:r>
            <w:r w:rsidR="00FB7421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  <w:vertAlign w:val="subscript"/>
                <w:lang w:val="en-US"/>
              </w:rPr>
              <w:t>0/</w:t>
            </w:r>
            <w:proofErr w:type="spellStart"/>
            <w:r w:rsidR="00FB7421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  <w:vertAlign w:val="subscript"/>
                <w:lang w:val="en-US"/>
              </w:rPr>
              <w:t>բանակցային</w:t>
            </w:r>
            <w:proofErr w:type="spellEnd"/>
            <w:r w:rsidR="00FB7421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  <w:vertAlign w:val="subscript"/>
                <w:lang w:val="en-US"/>
              </w:rPr>
              <w:t xml:space="preserve"> </w:t>
            </w:r>
            <w:proofErr w:type="spellStart"/>
            <w:r w:rsidR="00FB7421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  <w:vertAlign w:val="subscript"/>
                <w:lang w:val="en-US"/>
              </w:rPr>
              <w:t>գին</w:t>
            </w:r>
            <w:proofErr w:type="spellEnd"/>
            <w:r w:rsidR="00FB7421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  <w:vertAlign w:val="subscript"/>
                <w:lang w:val="en-US"/>
              </w:rPr>
              <w:t>/</w:t>
            </w:r>
          </w:p>
        </w:tc>
      </w:tr>
      <w:tr w:rsidR="00807B3A" w:rsidRPr="00E46B8E" w:rsidTr="008A3322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B3A" w:rsidRPr="00176FE9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FB7421" w:rsidRDefault="00FB7421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4436A4" w:rsidRDefault="00807B3A" w:rsidP="00802D03">
            <w:pPr>
              <w:spacing w:after="0" w:line="240" w:lineRule="auto"/>
              <w:ind w:hanging="108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Նատալի Ֆարմ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585DE2" w:rsidRDefault="00807B3A" w:rsidP="00802D0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353689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3255</w:t>
            </w:r>
          </w:p>
        </w:tc>
      </w:tr>
      <w:tr w:rsidR="00807B3A" w:rsidRPr="00E46B8E" w:rsidTr="00585DE2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B3A" w:rsidRPr="002E5410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2E5410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95612B" w:rsidRDefault="00807B3A" w:rsidP="00802D0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Արֆարմացիա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585DE2" w:rsidRDefault="00FB7421" w:rsidP="00802D0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46B8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2E5410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2700</w:t>
            </w:r>
          </w:p>
        </w:tc>
      </w:tr>
      <w:tr w:rsidR="00807B3A" w:rsidRPr="00E46B8E" w:rsidTr="008A3322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B3A" w:rsidRPr="00176FE9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2E5410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4436A4" w:rsidRDefault="00807B3A" w:rsidP="00802D03">
            <w:pPr>
              <w:spacing w:after="0" w:line="240" w:lineRule="auto"/>
              <w:ind w:hanging="108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Նատալի Ֆարմ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585DE2" w:rsidRDefault="00807B3A" w:rsidP="00802D0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353689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2836</w:t>
            </w:r>
          </w:p>
        </w:tc>
      </w:tr>
      <w:tr w:rsidR="00807B3A" w:rsidRPr="00E46B8E" w:rsidTr="008A3322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B3A" w:rsidRPr="00176FE9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4436A4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4436A4" w:rsidRDefault="00807B3A" w:rsidP="00802D03">
            <w:pPr>
              <w:spacing w:after="0" w:line="240" w:lineRule="auto"/>
              <w:ind w:hanging="108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Նատալի Ֆարմ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585DE2" w:rsidRDefault="00FB7421" w:rsidP="00802D0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46B8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344CAE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2030</w:t>
            </w:r>
          </w:p>
        </w:tc>
      </w:tr>
      <w:tr w:rsidR="00807B3A" w:rsidRPr="00E46B8E" w:rsidTr="008A3322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B3A" w:rsidRPr="00176FE9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4436A4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4436A4" w:rsidRDefault="00807B3A" w:rsidP="00802D03">
            <w:pPr>
              <w:spacing w:after="0" w:line="240" w:lineRule="auto"/>
              <w:ind w:hanging="108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Նատալի Ֆարմ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585DE2" w:rsidRDefault="00FB7421" w:rsidP="00802D0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46B8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347B5B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45000</w:t>
            </w:r>
          </w:p>
        </w:tc>
      </w:tr>
      <w:tr w:rsidR="00807B3A" w:rsidRPr="00E46B8E" w:rsidTr="00585DE2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B3A" w:rsidRPr="0028340F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4436A4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95612B" w:rsidRDefault="00807B3A" w:rsidP="00802D0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Արֆարմացիա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585DE2" w:rsidRDefault="00807B3A" w:rsidP="00802D0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28340F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77400</w:t>
            </w:r>
          </w:p>
        </w:tc>
      </w:tr>
      <w:tr w:rsidR="00807B3A" w:rsidRPr="00E46B8E" w:rsidTr="008A3322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B3A" w:rsidRPr="00176FE9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28340F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4436A4" w:rsidRDefault="00807B3A" w:rsidP="00802D03">
            <w:pPr>
              <w:spacing w:after="0" w:line="240" w:lineRule="auto"/>
              <w:ind w:hanging="108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Նատալի Ֆարմ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585DE2" w:rsidRDefault="00FB7421" w:rsidP="00802D0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46B8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347B5B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3948.56</w:t>
            </w:r>
          </w:p>
        </w:tc>
      </w:tr>
      <w:tr w:rsidR="00807B3A" w:rsidRPr="00E46B8E" w:rsidTr="008A3322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B3A" w:rsidRPr="00176FE9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28340F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4436A4" w:rsidRDefault="00807B3A" w:rsidP="00802D03">
            <w:pPr>
              <w:spacing w:after="0" w:line="240" w:lineRule="auto"/>
              <w:ind w:hanging="108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Նատալի Ֆարմ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585DE2" w:rsidRDefault="00FB7421" w:rsidP="00802D0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46B8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347B5B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</w:rPr>
              <w:t>8430</w:t>
            </w:r>
          </w:p>
        </w:tc>
      </w:tr>
      <w:tr w:rsidR="00807B3A" w:rsidRPr="00E46B8E" w:rsidTr="00585DE2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B3A" w:rsidRPr="0028340F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28340F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95612B" w:rsidRDefault="00807B3A" w:rsidP="00802D0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Արֆարմացիա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585DE2" w:rsidRDefault="00807B3A" w:rsidP="00802D0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28340F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18600</w:t>
            </w:r>
          </w:p>
        </w:tc>
      </w:tr>
      <w:tr w:rsidR="00807B3A" w:rsidRPr="00E46B8E" w:rsidTr="008A3322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B3A" w:rsidRPr="00176FE9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4436A4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4436A4" w:rsidRDefault="00807B3A" w:rsidP="00802D03">
            <w:pPr>
              <w:spacing w:after="0" w:line="240" w:lineRule="auto"/>
              <w:ind w:hanging="108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Նատալի Ֆարմ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585DE2" w:rsidRDefault="00FB7421" w:rsidP="00802D0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46B8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347B5B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5016</w:t>
            </w:r>
          </w:p>
        </w:tc>
      </w:tr>
      <w:tr w:rsidR="00807B3A" w:rsidRPr="00E46B8E" w:rsidTr="008A3322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B3A" w:rsidRPr="00C70197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lastRenderedPageBreak/>
              <w:t>30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4436A4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4436A4" w:rsidRDefault="00807B3A" w:rsidP="00802D03">
            <w:pPr>
              <w:spacing w:after="0" w:line="240" w:lineRule="auto"/>
              <w:ind w:hanging="108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Նատալի Ֆարմ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585DE2" w:rsidRDefault="00FB7421" w:rsidP="00802D0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46B8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C70197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311.2</w:t>
            </w:r>
          </w:p>
        </w:tc>
      </w:tr>
      <w:tr w:rsidR="00807B3A" w:rsidRPr="00E46B8E" w:rsidTr="008A3322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B3A" w:rsidRPr="00C70197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483881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4436A4" w:rsidRDefault="00807B3A" w:rsidP="00802D03">
            <w:pPr>
              <w:spacing w:after="0" w:line="240" w:lineRule="auto"/>
              <w:ind w:hanging="108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Նատալի Ֆարմ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585DE2" w:rsidRDefault="00FB7421" w:rsidP="00802D0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46B8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C70197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5787.6</w:t>
            </w:r>
          </w:p>
        </w:tc>
      </w:tr>
      <w:tr w:rsidR="00807B3A" w:rsidRPr="00E46B8E" w:rsidTr="00585DE2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B3A" w:rsidRPr="008B4A62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8B4A62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95612B" w:rsidRDefault="00807B3A" w:rsidP="00802D0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ԱԻԴԱ ԹՐԵՅԴ  </w:t>
            </w:r>
            <w:r w:rsidRPr="004436A4">
              <w:rPr>
                <w:rFonts w:ascii="Sylfaen" w:hAnsi="Sylfaen"/>
                <w:sz w:val="16"/>
                <w:szCs w:val="16"/>
              </w:rPr>
              <w:t>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585DE2" w:rsidRDefault="00FB7421" w:rsidP="00585DE2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46B8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8B4A62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Arial Unicode" w:eastAsia="Times New Roman" w:hAnsi="Arial Unicode" w:cs="Times New Roman"/>
                <w:color w:val="000000"/>
                <w:sz w:val="16"/>
                <w:szCs w:val="16"/>
              </w:rPr>
              <w:t>0900</w:t>
            </w:r>
          </w:p>
        </w:tc>
      </w:tr>
      <w:tr w:rsidR="00807B3A" w:rsidRPr="00E46B8E" w:rsidTr="008A3322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B3A" w:rsidRPr="003028A6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8B4A62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4436A4" w:rsidRDefault="00807B3A" w:rsidP="00802D03">
            <w:pPr>
              <w:spacing w:after="0" w:line="240" w:lineRule="auto"/>
              <w:ind w:hanging="108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Նատալի Ֆարմ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585DE2" w:rsidRDefault="00807B3A" w:rsidP="00585DE2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3028A6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21100</w:t>
            </w:r>
          </w:p>
        </w:tc>
      </w:tr>
      <w:tr w:rsidR="00807B3A" w:rsidRPr="00E46B8E" w:rsidTr="008A3322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B3A" w:rsidRPr="003028A6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4436A4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4436A4" w:rsidRDefault="00807B3A" w:rsidP="00802D03">
            <w:pPr>
              <w:spacing w:after="0" w:line="240" w:lineRule="auto"/>
              <w:ind w:hanging="108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Նատալի Ֆարմ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585DE2" w:rsidRDefault="00FB7421" w:rsidP="00585DE2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46B8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3028A6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11600</w:t>
            </w:r>
          </w:p>
        </w:tc>
      </w:tr>
      <w:tr w:rsidR="00807B3A" w:rsidRPr="00E46B8E" w:rsidTr="00585DE2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B3A" w:rsidRPr="00483881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4436A4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95612B" w:rsidRDefault="00807B3A" w:rsidP="00802D0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Արֆարմացիա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585DE2" w:rsidRDefault="00807B3A" w:rsidP="00585DE2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483881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11840</w:t>
            </w:r>
          </w:p>
        </w:tc>
      </w:tr>
      <w:tr w:rsidR="00807B3A" w:rsidRPr="00E46B8E" w:rsidTr="008A3322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B3A" w:rsidRPr="003028A6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483881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4436A4" w:rsidRDefault="00807B3A" w:rsidP="00802D03">
            <w:pPr>
              <w:spacing w:after="0" w:line="240" w:lineRule="auto"/>
              <w:ind w:hanging="108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Նատալի Ֆարմ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585DE2" w:rsidRDefault="00FB7421" w:rsidP="00585DE2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46B8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3028A6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2667.6</w:t>
            </w:r>
          </w:p>
        </w:tc>
      </w:tr>
      <w:tr w:rsidR="00807B3A" w:rsidRPr="00E46B8E" w:rsidTr="00585DE2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B3A" w:rsidRPr="00483881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4436A4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95612B" w:rsidRDefault="00807B3A" w:rsidP="00802D0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Արֆարմացիա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585DE2" w:rsidRDefault="00FB7421" w:rsidP="00802D0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46B8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483881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18400</w:t>
            </w:r>
          </w:p>
        </w:tc>
      </w:tr>
      <w:tr w:rsidR="00807B3A" w:rsidRPr="00E46B8E" w:rsidTr="008A3322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B3A" w:rsidRPr="003028A6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483881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4436A4" w:rsidRDefault="00807B3A" w:rsidP="00802D03">
            <w:pPr>
              <w:spacing w:after="0" w:line="240" w:lineRule="auto"/>
              <w:ind w:hanging="108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Նատալի Ֆարմ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585DE2" w:rsidRDefault="00807B3A" w:rsidP="00802D0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3028A6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24200</w:t>
            </w:r>
          </w:p>
        </w:tc>
      </w:tr>
      <w:tr w:rsidR="00807B3A" w:rsidRPr="00E46B8E" w:rsidTr="008A3322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B3A" w:rsidRPr="003028A6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FC77F8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4436A4" w:rsidRDefault="00807B3A" w:rsidP="00802D03">
            <w:pPr>
              <w:spacing w:after="0" w:line="240" w:lineRule="auto"/>
              <w:ind w:hanging="108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Նատալի Ֆարմ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585DE2" w:rsidRDefault="00FB7421" w:rsidP="00802D0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46B8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150E88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3650.4</w:t>
            </w:r>
          </w:p>
        </w:tc>
      </w:tr>
      <w:tr w:rsidR="00807B3A" w:rsidRPr="00E46B8E" w:rsidTr="00585DE2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B3A" w:rsidRPr="00FC77F8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FC77F8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95612B" w:rsidRDefault="00807B3A" w:rsidP="00802D0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Արֆարմացիա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585DE2" w:rsidRDefault="00FB7421" w:rsidP="00802D0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46B8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FC77F8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1167</w:t>
            </w:r>
          </w:p>
        </w:tc>
      </w:tr>
      <w:tr w:rsidR="00807B3A" w:rsidRPr="00E46B8E" w:rsidTr="00585DE2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B3A" w:rsidRPr="0040359E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4436A4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95612B" w:rsidRDefault="00807B3A" w:rsidP="00802D0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Արֆարմացիա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585DE2" w:rsidRDefault="00FB7421" w:rsidP="00802D0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46B8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40359E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441.6</w:t>
            </w:r>
          </w:p>
        </w:tc>
      </w:tr>
      <w:tr w:rsidR="00807B3A" w:rsidRPr="00E46B8E" w:rsidTr="008A3322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B3A" w:rsidRPr="003028A6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40359E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4436A4" w:rsidRDefault="00807B3A" w:rsidP="00802D03">
            <w:pPr>
              <w:spacing w:after="0" w:line="240" w:lineRule="auto"/>
              <w:ind w:hanging="108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Նատալի Ֆարմ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585DE2" w:rsidRDefault="00807B3A" w:rsidP="00802D0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150E88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455.2</w:t>
            </w:r>
          </w:p>
        </w:tc>
      </w:tr>
      <w:tr w:rsidR="00807B3A" w:rsidRPr="00E46B8E" w:rsidTr="008A3322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B3A" w:rsidRPr="003C1296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4436A4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4436A4" w:rsidRDefault="00807B3A" w:rsidP="00802D03">
            <w:pPr>
              <w:spacing w:after="0" w:line="240" w:lineRule="auto"/>
              <w:ind w:hanging="108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Նատալի Ֆարմ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585DE2" w:rsidRDefault="00FB7421" w:rsidP="00802D0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46B8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3C1296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9952</w:t>
            </w:r>
          </w:p>
        </w:tc>
      </w:tr>
      <w:tr w:rsidR="00807B3A" w:rsidRPr="00E46B8E" w:rsidTr="008A3322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B3A" w:rsidRPr="003C1296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585C07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4436A4" w:rsidRDefault="00807B3A" w:rsidP="00802D03">
            <w:pPr>
              <w:spacing w:after="0" w:line="240" w:lineRule="auto"/>
              <w:ind w:hanging="108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Նատալի Ֆարմ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585DE2" w:rsidRDefault="00FB7421" w:rsidP="00802D0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46B8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3C1296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32400</w:t>
            </w:r>
          </w:p>
        </w:tc>
      </w:tr>
      <w:tr w:rsidR="00807B3A" w:rsidRPr="00E46B8E" w:rsidTr="008A3322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B3A" w:rsidRPr="003C1296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585C07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4436A4" w:rsidRDefault="00807B3A" w:rsidP="00802D03">
            <w:pPr>
              <w:spacing w:after="0" w:line="240" w:lineRule="auto"/>
              <w:ind w:hanging="108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Նատալի Ֆարմ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585DE2" w:rsidRDefault="00FB7421" w:rsidP="00802D0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46B8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3C1296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1825.2</w:t>
            </w:r>
          </w:p>
        </w:tc>
      </w:tr>
      <w:tr w:rsidR="00807B3A" w:rsidRPr="00E46B8E" w:rsidTr="00585DE2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B3A" w:rsidRPr="004D6566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3028A6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95612B" w:rsidRDefault="00807B3A" w:rsidP="00802D0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Նատալի Ֆարմ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585DE2" w:rsidRDefault="00FB7421" w:rsidP="00802D0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46B8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4D6566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10787</w:t>
            </w:r>
          </w:p>
        </w:tc>
      </w:tr>
      <w:tr w:rsidR="00807B3A" w:rsidRPr="00E46B8E" w:rsidTr="008A3322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B3A" w:rsidRPr="004D6566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3028A6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4436A4" w:rsidRDefault="00807B3A" w:rsidP="00802D03">
            <w:pPr>
              <w:spacing w:after="0" w:line="240" w:lineRule="auto"/>
              <w:ind w:hanging="108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Նատալի Ֆարմ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585DE2" w:rsidRDefault="00FB7421" w:rsidP="00802D0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46B8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4D6566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4930</w:t>
            </w:r>
          </w:p>
        </w:tc>
      </w:tr>
      <w:tr w:rsidR="00807B3A" w:rsidRPr="00E46B8E" w:rsidTr="00585DE2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B3A" w:rsidRPr="00983202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3028A6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95612B" w:rsidRDefault="00807B3A" w:rsidP="00802D0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Արֆարմացիա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585DE2" w:rsidRDefault="00807B3A" w:rsidP="00802D0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983202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4959</w:t>
            </w:r>
          </w:p>
        </w:tc>
      </w:tr>
      <w:tr w:rsidR="00807B3A" w:rsidRPr="00E46B8E" w:rsidTr="00585DE2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B3A" w:rsidRPr="00787173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Arial Unicode" w:eastAsia="Times New Roman" w:hAnsi="Arial Unicode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4436A4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95612B" w:rsidRDefault="00807B3A" w:rsidP="00802D0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Արֆարմացիա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585DE2" w:rsidRDefault="00FB7421" w:rsidP="00802D0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46B8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787173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6250</w:t>
            </w:r>
          </w:p>
        </w:tc>
      </w:tr>
      <w:tr w:rsidR="00807B3A" w:rsidRPr="00E46B8E" w:rsidTr="008A3322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B3A" w:rsidRPr="001F50F8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4436A4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4436A4" w:rsidRDefault="00807B3A" w:rsidP="00802D03">
            <w:pPr>
              <w:spacing w:after="0" w:line="240" w:lineRule="auto"/>
              <w:ind w:hanging="108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Նատալի Ֆարմ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585DE2" w:rsidRDefault="00807B3A" w:rsidP="00802D0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1F50F8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11965</w:t>
            </w:r>
          </w:p>
        </w:tc>
      </w:tr>
      <w:tr w:rsidR="00807B3A" w:rsidRPr="00E46B8E" w:rsidTr="008A3322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B3A" w:rsidRPr="001F50F8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3028A6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3028A6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4436A4" w:rsidRDefault="00807B3A" w:rsidP="00802D03">
            <w:pPr>
              <w:spacing w:after="0" w:line="240" w:lineRule="auto"/>
              <w:ind w:hanging="108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Նատալի Ֆարմ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585DE2" w:rsidRDefault="00FB7421" w:rsidP="00802D0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46B8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1F50F8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17475</w:t>
            </w:r>
          </w:p>
        </w:tc>
      </w:tr>
      <w:tr w:rsidR="00807B3A" w:rsidRPr="00E46B8E" w:rsidTr="00585DE2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B3A" w:rsidRPr="00787173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lastRenderedPageBreak/>
              <w:t>47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3028A6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3028A6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95612B" w:rsidRDefault="00807B3A" w:rsidP="00802D0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Արֆարմացիա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585DE2" w:rsidRDefault="00807B3A" w:rsidP="00802D0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787173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19200</w:t>
            </w:r>
          </w:p>
        </w:tc>
      </w:tr>
      <w:tr w:rsidR="00807B3A" w:rsidRPr="00E46B8E" w:rsidTr="00585DE2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B3A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3028A6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95612B" w:rsidRDefault="00807B3A" w:rsidP="00802D0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Արֆարմացիա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585DE2" w:rsidRDefault="00FB7421" w:rsidP="00802D0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46B8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2100</w:t>
            </w:r>
          </w:p>
        </w:tc>
      </w:tr>
      <w:tr w:rsidR="00807B3A" w:rsidRPr="00E46B8E" w:rsidTr="00585DE2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B3A" w:rsidRPr="001F50F8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3028A6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0F224E" w:rsidRDefault="00807B3A" w:rsidP="00802D03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Նատալի Ֆարմ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585DE2" w:rsidRDefault="00807B3A" w:rsidP="00585DE2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0F224E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3639</w:t>
            </w:r>
          </w:p>
        </w:tc>
      </w:tr>
      <w:tr w:rsidR="00807B3A" w:rsidRPr="00E46B8E" w:rsidTr="00585DE2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B3A" w:rsidRPr="00C327F5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3028A6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3028A6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95612B" w:rsidRDefault="00807B3A" w:rsidP="00802D0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Արֆարմացիա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585DE2" w:rsidRDefault="00FB7421" w:rsidP="00585DE2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46B8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C327F5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3708</w:t>
            </w:r>
          </w:p>
        </w:tc>
      </w:tr>
      <w:tr w:rsidR="00807B3A" w:rsidRPr="00E46B8E" w:rsidTr="00585DE2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B3A" w:rsidRPr="00B80F76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3028A6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3028A6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95612B" w:rsidRDefault="00807B3A" w:rsidP="00802D0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Նատալի Ֆարմ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585DE2" w:rsidRDefault="00807B3A" w:rsidP="00585DE2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B80F76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4884</w:t>
            </w:r>
          </w:p>
        </w:tc>
      </w:tr>
      <w:tr w:rsidR="00807B3A" w:rsidRPr="00E46B8E" w:rsidTr="008A3322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B3A" w:rsidRPr="00B80F76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3028A6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4436A4" w:rsidRDefault="00807B3A" w:rsidP="00802D03">
            <w:pPr>
              <w:spacing w:after="0" w:line="240" w:lineRule="auto"/>
              <w:ind w:hanging="108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Նատալի Ֆարմ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585DE2" w:rsidRDefault="00FB7421" w:rsidP="00585DE2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46B8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B80F76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44640</w:t>
            </w:r>
          </w:p>
        </w:tc>
      </w:tr>
      <w:tr w:rsidR="00807B3A" w:rsidRPr="00E46B8E" w:rsidTr="00585DE2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B3A" w:rsidRPr="00C327F5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3028A6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95612B" w:rsidRDefault="00807B3A" w:rsidP="00802D0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Արֆարմացիա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585DE2" w:rsidRDefault="00807B3A" w:rsidP="00585DE2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C327F5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47640</w:t>
            </w:r>
          </w:p>
        </w:tc>
      </w:tr>
      <w:tr w:rsidR="00807B3A" w:rsidRPr="00E46B8E" w:rsidTr="00585DE2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B3A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4436A4" w:rsidRDefault="00807B3A" w:rsidP="00802D03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ԱԻԴԱ ԹՐԵՅԴ  </w:t>
            </w:r>
            <w:r w:rsidRPr="004436A4">
              <w:rPr>
                <w:rFonts w:ascii="Sylfaen" w:hAnsi="Sylfaen"/>
                <w:sz w:val="16"/>
                <w:szCs w:val="16"/>
              </w:rPr>
              <w:t>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585DE2" w:rsidRDefault="00D92F2D" w:rsidP="00802D0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46B8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246</w:t>
            </w:r>
            <w:r>
              <w:rPr>
                <w:rFonts w:ascii="Arial Unicode" w:eastAsia="Times New Roman" w:hAnsi="Arial Unicode" w:cs="Times New Roman"/>
                <w:color w:val="000000"/>
                <w:sz w:val="16"/>
                <w:szCs w:val="16"/>
              </w:rPr>
              <w:t>45</w:t>
            </w:r>
          </w:p>
        </w:tc>
      </w:tr>
      <w:tr w:rsidR="00807B3A" w:rsidRPr="00E46B8E" w:rsidTr="008A3322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B3A" w:rsidRPr="00B80F76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4436A4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4436A4" w:rsidRDefault="00807B3A" w:rsidP="00802D03">
            <w:pPr>
              <w:spacing w:after="0" w:line="240" w:lineRule="auto"/>
              <w:ind w:hanging="108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Նատալի Ֆարմ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585DE2" w:rsidRDefault="00807B3A" w:rsidP="00802D0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B80F76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39816</w:t>
            </w:r>
          </w:p>
        </w:tc>
      </w:tr>
      <w:tr w:rsidR="00807B3A" w:rsidRPr="00E46B8E" w:rsidTr="00585DE2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B3A" w:rsidRPr="00913135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3028A6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95612B" w:rsidRDefault="00807B3A" w:rsidP="00802D03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Արֆարմացիա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585DE2" w:rsidRDefault="00807B3A" w:rsidP="00802D0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913135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66024</w:t>
            </w:r>
          </w:p>
        </w:tc>
      </w:tr>
      <w:tr w:rsidR="00807B3A" w:rsidRPr="00E46B8E" w:rsidTr="00585DE2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B3A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3028A6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1C4380" w:rsidRDefault="00807B3A" w:rsidP="00802D03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Արֆարմացիա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585DE2" w:rsidRDefault="00D92F2D" w:rsidP="00802D0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46B8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660</w:t>
            </w:r>
          </w:p>
        </w:tc>
      </w:tr>
      <w:tr w:rsidR="00807B3A" w:rsidRPr="00E46B8E" w:rsidTr="008A3322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B3A" w:rsidRPr="002C2520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4436A4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4436A4" w:rsidRDefault="00807B3A" w:rsidP="00802D03">
            <w:pPr>
              <w:spacing w:after="0" w:line="240" w:lineRule="auto"/>
              <w:ind w:hanging="108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Նատալի Ֆարմ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585DE2" w:rsidRDefault="00807B3A" w:rsidP="00802D0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2C2520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728.6</w:t>
            </w:r>
          </w:p>
        </w:tc>
      </w:tr>
      <w:tr w:rsidR="00D92F2D" w:rsidRPr="00E46B8E" w:rsidTr="008A3322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92F2D" w:rsidRPr="00B80F76" w:rsidRDefault="00D92F2D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F2D" w:rsidRPr="003028A6" w:rsidRDefault="00D92F2D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F2D" w:rsidRPr="004436A4" w:rsidRDefault="00D92F2D" w:rsidP="00802D03">
            <w:pPr>
              <w:spacing w:after="0" w:line="240" w:lineRule="auto"/>
              <w:ind w:hanging="108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F6F3D">
              <w:rPr>
                <w:rFonts w:ascii="Sylfaen" w:hAnsi="Sylfaen"/>
                <w:sz w:val="16"/>
                <w:szCs w:val="16"/>
              </w:rPr>
              <w:t xml:space="preserve"> Նատալի Ֆարմ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F6F3D">
              <w:rPr>
                <w:rFonts w:ascii="Sylfaen" w:hAnsi="Sylfaen"/>
                <w:sz w:val="16"/>
                <w:szCs w:val="16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F2D" w:rsidRDefault="00D92F2D" w:rsidP="00D92F2D">
            <w:pPr>
              <w:jc w:val="center"/>
            </w:pPr>
            <w:r w:rsidRPr="005721F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F2D" w:rsidRPr="00B80F76" w:rsidRDefault="00D92F2D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40645</w:t>
            </w:r>
          </w:p>
        </w:tc>
      </w:tr>
      <w:tr w:rsidR="00D92F2D" w:rsidRPr="00E46B8E" w:rsidTr="008A3322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92F2D" w:rsidRPr="004F6F3D" w:rsidRDefault="00D92F2D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Arial Unicode" w:eastAsia="Times New Roman" w:hAnsi="Arial Unicode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F2D" w:rsidRPr="003028A6" w:rsidRDefault="00D92F2D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F2D" w:rsidRPr="004F6F3D" w:rsidRDefault="00D92F2D" w:rsidP="00802D03">
            <w:pPr>
              <w:spacing w:after="0" w:line="240" w:lineRule="auto"/>
              <w:ind w:hanging="108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ԱԻԴԱ ԹՐԵՅԴ  </w:t>
            </w:r>
            <w:r w:rsidRPr="004436A4">
              <w:rPr>
                <w:rFonts w:ascii="Sylfaen" w:hAnsi="Sylfaen"/>
                <w:sz w:val="16"/>
                <w:szCs w:val="16"/>
              </w:rPr>
              <w:t>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F2D" w:rsidRDefault="00D92F2D" w:rsidP="00D92F2D">
            <w:pPr>
              <w:jc w:val="center"/>
            </w:pPr>
            <w:r w:rsidRPr="005721F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F2D" w:rsidRPr="004F6F3D" w:rsidRDefault="00D92F2D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27000</w:t>
            </w:r>
          </w:p>
        </w:tc>
      </w:tr>
      <w:tr w:rsidR="00807B3A" w:rsidRPr="00E46B8E" w:rsidTr="008A3322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B3A" w:rsidRPr="00B80F76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4436A4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4436A4" w:rsidRDefault="00807B3A" w:rsidP="00802D03">
            <w:pPr>
              <w:spacing w:after="0" w:line="240" w:lineRule="auto"/>
              <w:ind w:hanging="108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F6F3D">
              <w:rPr>
                <w:rFonts w:ascii="Sylfaen" w:hAnsi="Sylfaen"/>
                <w:sz w:val="16"/>
                <w:szCs w:val="16"/>
              </w:rPr>
              <w:t xml:space="preserve"> Նատալի Ֆարմ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F6F3D">
              <w:rPr>
                <w:rFonts w:ascii="Sylfaen" w:hAnsi="Sylfaen"/>
                <w:sz w:val="16"/>
                <w:szCs w:val="16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585DE2" w:rsidRDefault="00807B3A" w:rsidP="00802D0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B80F76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40500</w:t>
            </w:r>
          </w:p>
        </w:tc>
      </w:tr>
      <w:tr w:rsidR="00807B3A" w:rsidRPr="00E46B8E" w:rsidTr="008A3322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B3A" w:rsidRPr="002C2520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4436A4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4436A4" w:rsidRDefault="00807B3A" w:rsidP="00802D03">
            <w:pPr>
              <w:spacing w:after="0" w:line="240" w:lineRule="auto"/>
              <w:ind w:hanging="108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F6F3D">
              <w:rPr>
                <w:rFonts w:ascii="Sylfaen" w:hAnsi="Sylfaen"/>
                <w:sz w:val="16"/>
                <w:szCs w:val="16"/>
              </w:rPr>
              <w:t xml:space="preserve"> Նատալի Ֆարմ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F6F3D">
              <w:rPr>
                <w:rFonts w:ascii="Sylfaen" w:hAnsi="Sylfaen"/>
                <w:sz w:val="16"/>
                <w:szCs w:val="16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585DE2" w:rsidRDefault="00D92F2D" w:rsidP="00802D0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46B8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2C2520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33344</w:t>
            </w:r>
          </w:p>
        </w:tc>
      </w:tr>
      <w:tr w:rsidR="00807B3A" w:rsidRPr="00E46B8E" w:rsidTr="008A3322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B3A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4436A4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4436A4" w:rsidRDefault="00807B3A" w:rsidP="00802D03">
            <w:pPr>
              <w:spacing w:after="0" w:line="240" w:lineRule="auto"/>
              <w:ind w:hanging="108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Արֆարմացիա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585DE2" w:rsidRDefault="00807B3A" w:rsidP="00802D0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47040</w:t>
            </w:r>
          </w:p>
        </w:tc>
      </w:tr>
      <w:tr w:rsidR="00807B3A" w:rsidRPr="00E46B8E" w:rsidTr="008A3322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B3A" w:rsidRPr="004F6F3D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3028A6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4F6F3D" w:rsidRDefault="00807B3A" w:rsidP="00802D03">
            <w:pPr>
              <w:spacing w:after="0" w:line="240" w:lineRule="auto"/>
              <w:ind w:hanging="108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F6F3D">
              <w:rPr>
                <w:rFonts w:ascii="Sylfaen" w:hAnsi="Sylfaen"/>
                <w:sz w:val="16"/>
                <w:szCs w:val="16"/>
              </w:rPr>
              <w:t xml:space="preserve"> Արֆարմացիա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F6F3D">
              <w:rPr>
                <w:rFonts w:ascii="Sylfaen" w:hAnsi="Sylfaen"/>
                <w:sz w:val="16"/>
                <w:szCs w:val="16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585DE2" w:rsidRDefault="00D92F2D" w:rsidP="00802D0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46B8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4F6F3D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3090</w:t>
            </w:r>
          </w:p>
        </w:tc>
      </w:tr>
      <w:tr w:rsidR="00807B3A" w:rsidRPr="00E46B8E" w:rsidTr="008A3322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B3A" w:rsidRPr="00B80F76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3028A6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4436A4" w:rsidRDefault="00807B3A" w:rsidP="00802D03">
            <w:pPr>
              <w:spacing w:after="0" w:line="240" w:lineRule="auto"/>
              <w:ind w:hanging="108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F6F3D">
              <w:rPr>
                <w:rFonts w:ascii="Sylfaen" w:hAnsi="Sylfaen"/>
                <w:sz w:val="16"/>
                <w:szCs w:val="16"/>
              </w:rPr>
              <w:t xml:space="preserve"> Նատալի Ֆարմ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F6F3D">
              <w:rPr>
                <w:rFonts w:ascii="Sylfaen" w:hAnsi="Sylfaen"/>
                <w:sz w:val="16"/>
                <w:szCs w:val="16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585DE2" w:rsidRDefault="00807B3A" w:rsidP="00802D0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B80F76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3960</w:t>
            </w:r>
          </w:p>
        </w:tc>
      </w:tr>
      <w:tr w:rsidR="00807B3A" w:rsidRPr="00E46B8E" w:rsidTr="008A3322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B3A" w:rsidRPr="004F6F3D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3028A6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4F6F3D" w:rsidRDefault="00807B3A" w:rsidP="00802D03">
            <w:pPr>
              <w:spacing w:after="0" w:line="240" w:lineRule="auto"/>
              <w:ind w:hanging="108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F6F3D">
              <w:rPr>
                <w:rFonts w:ascii="Sylfaen" w:hAnsi="Sylfaen"/>
                <w:sz w:val="16"/>
                <w:szCs w:val="16"/>
              </w:rPr>
              <w:t xml:space="preserve"> Արֆարմացիա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F6F3D">
              <w:rPr>
                <w:rFonts w:ascii="Sylfaen" w:hAnsi="Sylfaen"/>
                <w:sz w:val="16"/>
                <w:szCs w:val="16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585DE2" w:rsidRDefault="00D92F2D" w:rsidP="00802D0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46B8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4F6F3D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4200</w:t>
            </w:r>
          </w:p>
        </w:tc>
      </w:tr>
      <w:tr w:rsidR="00807B3A" w:rsidRPr="00E46B8E" w:rsidTr="008A3322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B3A" w:rsidRPr="00B80F76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4436A4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4436A4" w:rsidRDefault="00807B3A" w:rsidP="00802D03">
            <w:pPr>
              <w:spacing w:after="0" w:line="240" w:lineRule="auto"/>
              <w:ind w:hanging="108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F6F3D">
              <w:rPr>
                <w:rFonts w:ascii="Sylfaen" w:hAnsi="Sylfaen"/>
                <w:sz w:val="16"/>
                <w:szCs w:val="16"/>
              </w:rPr>
              <w:t xml:space="preserve"> Նատալի Ֆարմ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F6F3D">
              <w:rPr>
                <w:rFonts w:ascii="Sylfaen" w:hAnsi="Sylfaen"/>
                <w:sz w:val="16"/>
                <w:szCs w:val="16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585DE2" w:rsidRDefault="00807B3A" w:rsidP="00802D0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B80F76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4330</w:t>
            </w:r>
          </w:p>
        </w:tc>
      </w:tr>
      <w:tr w:rsidR="00807B3A" w:rsidRPr="00E46B8E" w:rsidTr="008A3322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B3A" w:rsidRPr="002C2520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4436A4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4436A4" w:rsidRDefault="00807B3A" w:rsidP="00802D03">
            <w:pPr>
              <w:spacing w:after="0" w:line="240" w:lineRule="auto"/>
              <w:ind w:hanging="108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F6F3D">
              <w:rPr>
                <w:rFonts w:ascii="Sylfaen" w:hAnsi="Sylfaen"/>
                <w:sz w:val="16"/>
                <w:szCs w:val="16"/>
              </w:rPr>
              <w:t xml:space="preserve"> Նատալի Ֆարմ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F6F3D">
              <w:rPr>
                <w:rFonts w:ascii="Sylfaen" w:hAnsi="Sylfaen"/>
                <w:sz w:val="16"/>
                <w:szCs w:val="16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585DE2" w:rsidRDefault="00D92F2D" w:rsidP="00802D0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46B8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2C2520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4820.4</w:t>
            </w:r>
          </w:p>
        </w:tc>
      </w:tr>
      <w:tr w:rsidR="00807B3A" w:rsidRPr="00E46B8E" w:rsidTr="004906FB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B3A" w:rsidRPr="00B80F76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lastRenderedPageBreak/>
              <w:t>64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3028A6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4436A4" w:rsidRDefault="00807B3A" w:rsidP="00802D03">
            <w:pPr>
              <w:spacing w:after="0" w:line="240" w:lineRule="auto"/>
              <w:ind w:hanging="108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F6F3D">
              <w:rPr>
                <w:rFonts w:ascii="Sylfaen" w:hAnsi="Sylfaen"/>
                <w:sz w:val="16"/>
                <w:szCs w:val="16"/>
              </w:rPr>
              <w:t xml:space="preserve"> Նատալի Ֆարմ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F6F3D">
              <w:rPr>
                <w:rFonts w:ascii="Sylfaen" w:hAnsi="Sylfaen"/>
                <w:sz w:val="16"/>
                <w:szCs w:val="16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585DE2" w:rsidRDefault="00CC5A68" w:rsidP="00802D0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46B8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B80F76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3924</w:t>
            </w:r>
          </w:p>
        </w:tc>
      </w:tr>
      <w:tr w:rsidR="00807B3A" w:rsidRPr="00E46B8E" w:rsidTr="004906FB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B3A" w:rsidRPr="004F6F3D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3028A6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4F6F3D" w:rsidRDefault="00807B3A" w:rsidP="00802D03">
            <w:pPr>
              <w:spacing w:after="0" w:line="240" w:lineRule="auto"/>
              <w:ind w:hanging="108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F6F3D">
              <w:rPr>
                <w:rFonts w:ascii="Sylfaen" w:hAnsi="Sylfaen"/>
                <w:sz w:val="16"/>
                <w:szCs w:val="16"/>
              </w:rPr>
              <w:t xml:space="preserve"> Արֆարմացիա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F6F3D">
              <w:rPr>
                <w:rFonts w:ascii="Sylfaen" w:hAnsi="Sylfaen"/>
                <w:sz w:val="16"/>
                <w:szCs w:val="16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585DE2" w:rsidRDefault="00807B3A" w:rsidP="00802D0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4F6F3D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3950</w:t>
            </w:r>
          </w:p>
        </w:tc>
      </w:tr>
      <w:tr w:rsidR="00807B3A" w:rsidRPr="00585DE2" w:rsidTr="004906FB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B3A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4436A4" w:rsidRDefault="00807B3A" w:rsidP="00802D03">
            <w:pPr>
              <w:spacing w:after="0" w:line="240" w:lineRule="auto"/>
              <w:ind w:hanging="108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F6F3D">
              <w:rPr>
                <w:rFonts w:ascii="Sylfaen" w:hAnsi="Sylfaen"/>
                <w:sz w:val="16"/>
                <w:szCs w:val="16"/>
              </w:rPr>
              <w:t xml:space="preserve"> Արֆարմացիա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F6F3D">
              <w:rPr>
                <w:rFonts w:ascii="Sylfaen" w:hAnsi="Sylfaen"/>
                <w:sz w:val="16"/>
                <w:szCs w:val="16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585DE2" w:rsidRDefault="00CC5A68" w:rsidP="00802D0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46B8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13050</w:t>
            </w:r>
          </w:p>
        </w:tc>
      </w:tr>
      <w:tr w:rsidR="00807B3A" w:rsidRPr="00585DE2" w:rsidTr="004906FB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B3A" w:rsidRPr="00B80F76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4436A4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4436A4" w:rsidRDefault="00807B3A" w:rsidP="00802D03">
            <w:pPr>
              <w:spacing w:after="0" w:line="240" w:lineRule="auto"/>
              <w:ind w:hanging="108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F6F3D">
              <w:rPr>
                <w:rFonts w:ascii="Sylfaen" w:hAnsi="Sylfaen"/>
                <w:sz w:val="16"/>
                <w:szCs w:val="16"/>
              </w:rPr>
              <w:t xml:space="preserve"> Նատալի Ֆարմ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F6F3D">
              <w:rPr>
                <w:rFonts w:ascii="Sylfaen" w:hAnsi="Sylfaen"/>
                <w:sz w:val="16"/>
                <w:szCs w:val="16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585DE2" w:rsidRDefault="00807B3A" w:rsidP="00802D0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B80F76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13080</w:t>
            </w:r>
          </w:p>
        </w:tc>
      </w:tr>
      <w:tr w:rsidR="00807B3A" w:rsidRPr="00585DE2" w:rsidTr="004906FB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B3A" w:rsidRPr="004F6F3D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3028A6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4F6F3D" w:rsidRDefault="00807B3A" w:rsidP="00802D03">
            <w:pPr>
              <w:spacing w:after="0" w:line="240" w:lineRule="auto"/>
              <w:ind w:hanging="108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F6F3D">
              <w:rPr>
                <w:rFonts w:ascii="Sylfaen" w:hAnsi="Sylfaen"/>
                <w:sz w:val="16"/>
                <w:szCs w:val="16"/>
              </w:rPr>
              <w:t xml:space="preserve"> Արֆարմացիա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F6F3D">
              <w:rPr>
                <w:rFonts w:ascii="Sylfaen" w:hAnsi="Sylfaen"/>
                <w:sz w:val="16"/>
                <w:szCs w:val="16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585DE2" w:rsidRDefault="00CC5A68" w:rsidP="00802D0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46B8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4F6F3D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2920</w:t>
            </w:r>
          </w:p>
        </w:tc>
      </w:tr>
      <w:tr w:rsidR="00807B3A" w:rsidRPr="00E46B8E" w:rsidTr="004906FB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B3A" w:rsidRPr="002C2520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4436A4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4436A4" w:rsidRDefault="00807B3A" w:rsidP="00802D03">
            <w:pPr>
              <w:spacing w:after="0" w:line="240" w:lineRule="auto"/>
              <w:ind w:hanging="108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F6F3D">
              <w:rPr>
                <w:rFonts w:ascii="Sylfaen" w:hAnsi="Sylfaen"/>
                <w:sz w:val="16"/>
                <w:szCs w:val="16"/>
              </w:rPr>
              <w:t xml:space="preserve"> Նատալի Ֆարմ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F6F3D">
              <w:rPr>
                <w:rFonts w:ascii="Sylfaen" w:hAnsi="Sylfaen"/>
                <w:sz w:val="16"/>
                <w:szCs w:val="16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585DE2" w:rsidRDefault="00807B3A" w:rsidP="00802D0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2C2520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3253</w:t>
            </w:r>
          </w:p>
        </w:tc>
      </w:tr>
      <w:tr w:rsidR="00807B3A" w:rsidRPr="00E46B8E" w:rsidTr="004906FB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B3A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4436A4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4436A4" w:rsidRDefault="00807B3A" w:rsidP="00802D03">
            <w:pPr>
              <w:spacing w:after="0" w:line="240" w:lineRule="auto"/>
              <w:ind w:hanging="108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F6F3D">
              <w:rPr>
                <w:rFonts w:ascii="Sylfaen" w:hAnsi="Sylfaen"/>
                <w:sz w:val="16"/>
                <w:szCs w:val="16"/>
              </w:rPr>
              <w:t xml:space="preserve"> Արֆարմացիա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F6F3D">
              <w:rPr>
                <w:rFonts w:ascii="Sylfaen" w:hAnsi="Sylfaen"/>
                <w:sz w:val="16"/>
                <w:szCs w:val="16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585DE2" w:rsidRDefault="00CC5A68" w:rsidP="00802D0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46B8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6500</w:t>
            </w:r>
          </w:p>
        </w:tc>
      </w:tr>
      <w:tr w:rsidR="00807B3A" w:rsidRPr="00E46B8E" w:rsidTr="004906FB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B3A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4436A4" w:rsidRDefault="00807B3A" w:rsidP="00802D03">
            <w:pPr>
              <w:spacing w:after="0" w:line="240" w:lineRule="auto"/>
              <w:ind w:hanging="108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ԱԻԴԱ ԹՐԵՅԴ  </w:t>
            </w:r>
            <w:r w:rsidRPr="004436A4">
              <w:rPr>
                <w:rFonts w:ascii="Sylfaen" w:hAnsi="Sylfaen"/>
                <w:sz w:val="16"/>
                <w:szCs w:val="16"/>
              </w:rPr>
              <w:t>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585DE2" w:rsidRDefault="00807B3A" w:rsidP="00802D0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10000</w:t>
            </w:r>
          </w:p>
        </w:tc>
      </w:tr>
      <w:tr w:rsidR="00807B3A" w:rsidRPr="00E46B8E" w:rsidTr="004906FB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B3A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4436A4" w:rsidRDefault="00807B3A" w:rsidP="00802D03">
            <w:pPr>
              <w:spacing w:after="0" w:line="240" w:lineRule="auto"/>
              <w:ind w:hanging="108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F6F3D">
              <w:rPr>
                <w:rFonts w:ascii="Sylfaen" w:hAnsi="Sylfaen"/>
                <w:sz w:val="16"/>
                <w:szCs w:val="16"/>
              </w:rPr>
              <w:t xml:space="preserve"> Արֆարմացիա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F6F3D">
              <w:rPr>
                <w:rFonts w:ascii="Sylfaen" w:hAnsi="Sylfaen"/>
                <w:sz w:val="16"/>
                <w:szCs w:val="16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585DE2" w:rsidRDefault="00CC5A68" w:rsidP="00802D0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46B8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3250</w:t>
            </w:r>
          </w:p>
        </w:tc>
      </w:tr>
      <w:tr w:rsidR="00807B3A" w:rsidRPr="00E46B8E" w:rsidTr="004906FB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B3A" w:rsidRPr="00B80F76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3028A6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3028A6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4436A4" w:rsidRDefault="00807B3A" w:rsidP="00802D03">
            <w:pPr>
              <w:spacing w:after="0" w:line="240" w:lineRule="auto"/>
              <w:ind w:hanging="108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F6F3D">
              <w:rPr>
                <w:rFonts w:ascii="Sylfaen" w:hAnsi="Sylfaen"/>
                <w:sz w:val="16"/>
                <w:szCs w:val="16"/>
              </w:rPr>
              <w:t xml:space="preserve"> Նատալի Ֆարմ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F6F3D">
              <w:rPr>
                <w:rFonts w:ascii="Sylfaen" w:hAnsi="Sylfaen"/>
                <w:sz w:val="16"/>
                <w:szCs w:val="16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585DE2" w:rsidRDefault="00807B3A" w:rsidP="00802D0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B80F76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4350</w:t>
            </w:r>
          </w:p>
        </w:tc>
      </w:tr>
      <w:tr w:rsidR="00807B3A" w:rsidRPr="00E46B8E" w:rsidTr="004906FB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B3A" w:rsidRPr="00B80F76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4436A4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4436A4" w:rsidRDefault="00807B3A" w:rsidP="00802D03">
            <w:pPr>
              <w:spacing w:after="0" w:line="240" w:lineRule="auto"/>
              <w:ind w:hanging="108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F6F3D">
              <w:rPr>
                <w:rFonts w:ascii="Sylfaen" w:hAnsi="Sylfaen"/>
                <w:sz w:val="16"/>
                <w:szCs w:val="16"/>
              </w:rPr>
              <w:t xml:space="preserve"> Նատալի Ֆարմ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F6F3D">
              <w:rPr>
                <w:rFonts w:ascii="Sylfaen" w:hAnsi="Sylfaen"/>
                <w:sz w:val="16"/>
                <w:szCs w:val="16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585DE2" w:rsidRDefault="00CC5A68" w:rsidP="00802D0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46B8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B80F76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5530</w:t>
            </w:r>
          </w:p>
        </w:tc>
      </w:tr>
      <w:tr w:rsidR="00CC5A68" w:rsidRPr="00E46B8E" w:rsidTr="004906FB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5A68" w:rsidRPr="004F6F3D" w:rsidRDefault="00CC5A68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A68" w:rsidRPr="003028A6" w:rsidRDefault="00CC5A68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A68" w:rsidRPr="004F6F3D" w:rsidRDefault="00CC5A68" w:rsidP="00802D03">
            <w:pPr>
              <w:spacing w:after="0" w:line="240" w:lineRule="auto"/>
              <w:ind w:hanging="108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F6F3D">
              <w:rPr>
                <w:rFonts w:ascii="Sylfaen" w:hAnsi="Sylfaen"/>
                <w:sz w:val="16"/>
                <w:szCs w:val="16"/>
              </w:rPr>
              <w:t xml:space="preserve"> Արֆարմացիա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F6F3D">
              <w:rPr>
                <w:rFonts w:ascii="Sylfaen" w:hAnsi="Sylfaen"/>
                <w:sz w:val="16"/>
                <w:szCs w:val="16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A68" w:rsidRDefault="00CC5A68" w:rsidP="00CC5A68">
            <w:pPr>
              <w:jc w:val="center"/>
            </w:pPr>
            <w:r w:rsidRPr="0029720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A68" w:rsidRPr="004F6F3D" w:rsidRDefault="00CC5A68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2288</w:t>
            </w:r>
          </w:p>
        </w:tc>
      </w:tr>
      <w:tr w:rsidR="00CC5A68" w:rsidRPr="00E46B8E" w:rsidTr="004906FB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5A68" w:rsidRPr="002C2520" w:rsidRDefault="00CC5A68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A68" w:rsidRPr="004436A4" w:rsidRDefault="00CC5A68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A68" w:rsidRPr="004436A4" w:rsidRDefault="00CC5A68" w:rsidP="00802D03">
            <w:pPr>
              <w:spacing w:after="0" w:line="240" w:lineRule="auto"/>
              <w:ind w:hanging="108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F6F3D">
              <w:rPr>
                <w:rFonts w:ascii="Sylfaen" w:hAnsi="Sylfaen"/>
                <w:sz w:val="16"/>
                <w:szCs w:val="16"/>
              </w:rPr>
              <w:t xml:space="preserve"> Նատալի Ֆարմ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F6F3D">
              <w:rPr>
                <w:rFonts w:ascii="Sylfaen" w:hAnsi="Sylfaen"/>
                <w:sz w:val="16"/>
                <w:szCs w:val="16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A68" w:rsidRDefault="00CC5A68" w:rsidP="00CC5A68">
            <w:pPr>
              <w:jc w:val="center"/>
            </w:pPr>
            <w:r w:rsidRPr="0029720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A68" w:rsidRPr="002C2520" w:rsidRDefault="00CC5A68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99775</w:t>
            </w:r>
          </w:p>
        </w:tc>
      </w:tr>
      <w:tr w:rsidR="00CC5A68" w:rsidRPr="00E46B8E" w:rsidTr="004906FB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5A68" w:rsidRDefault="00CC5A68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A68" w:rsidRPr="004436A4" w:rsidRDefault="00CC5A68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A68" w:rsidRPr="004436A4" w:rsidRDefault="00CC5A68" w:rsidP="00802D03">
            <w:pPr>
              <w:spacing w:after="0" w:line="240" w:lineRule="auto"/>
              <w:ind w:hanging="108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F6F3D">
              <w:rPr>
                <w:rFonts w:ascii="Sylfaen" w:hAnsi="Sylfaen"/>
                <w:sz w:val="16"/>
                <w:szCs w:val="16"/>
              </w:rPr>
              <w:t xml:space="preserve"> Արֆարմացիա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F6F3D">
              <w:rPr>
                <w:rFonts w:ascii="Sylfaen" w:hAnsi="Sylfaen"/>
                <w:sz w:val="16"/>
                <w:szCs w:val="16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A68" w:rsidRDefault="00CC5A68" w:rsidP="00CC5A68">
            <w:pPr>
              <w:jc w:val="center"/>
            </w:pPr>
            <w:r w:rsidRPr="0029720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A68" w:rsidRDefault="00CC5A68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3600</w:t>
            </w:r>
          </w:p>
        </w:tc>
      </w:tr>
      <w:tr w:rsidR="00807B3A" w:rsidRPr="00E46B8E" w:rsidTr="004906FB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B3A" w:rsidRPr="00B80F76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3028A6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3028A6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4436A4" w:rsidRDefault="00807B3A" w:rsidP="00802D03">
            <w:pPr>
              <w:spacing w:after="0" w:line="240" w:lineRule="auto"/>
              <w:ind w:hanging="108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F6F3D">
              <w:rPr>
                <w:rFonts w:ascii="Sylfaen" w:hAnsi="Sylfaen"/>
                <w:sz w:val="16"/>
                <w:szCs w:val="16"/>
              </w:rPr>
              <w:t xml:space="preserve"> Նատալի Ֆարմ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F6F3D">
              <w:rPr>
                <w:rFonts w:ascii="Sylfaen" w:hAnsi="Sylfaen"/>
                <w:sz w:val="16"/>
                <w:szCs w:val="16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585DE2" w:rsidRDefault="00807B3A" w:rsidP="00802D0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B80F76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3924</w:t>
            </w:r>
          </w:p>
        </w:tc>
      </w:tr>
      <w:tr w:rsidR="0073385C" w:rsidRPr="00E46B8E" w:rsidTr="004906FB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3385C" w:rsidRPr="00B80F76" w:rsidRDefault="0073385C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85C" w:rsidRPr="004436A4" w:rsidRDefault="0073385C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85C" w:rsidRPr="004436A4" w:rsidRDefault="0073385C" w:rsidP="00802D03">
            <w:pPr>
              <w:spacing w:after="0" w:line="240" w:lineRule="auto"/>
              <w:ind w:hanging="108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F6F3D">
              <w:rPr>
                <w:rFonts w:ascii="Sylfaen" w:hAnsi="Sylfaen"/>
                <w:sz w:val="16"/>
                <w:szCs w:val="16"/>
              </w:rPr>
              <w:t xml:space="preserve"> Նատալի Ֆարմ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F6F3D">
              <w:rPr>
                <w:rFonts w:ascii="Sylfaen" w:hAnsi="Sylfaen"/>
                <w:sz w:val="16"/>
                <w:szCs w:val="16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85C" w:rsidRDefault="0073385C" w:rsidP="0073385C">
            <w:pPr>
              <w:jc w:val="center"/>
            </w:pPr>
            <w:r w:rsidRPr="00426D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85C" w:rsidRPr="00B80F76" w:rsidRDefault="0073385C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78069</w:t>
            </w:r>
          </w:p>
        </w:tc>
      </w:tr>
      <w:tr w:rsidR="0073385C" w:rsidRPr="00E46B8E" w:rsidTr="004906FB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3385C" w:rsidRPr="002C2520" w:rsidRDefault="0073385C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85C" w:rsidRPr="004436A4" w:rsidRDefault="0073385C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85C" w:rsidRPr="004436A4" w:rsidRDefault="0073385C" w:rsidP="00802D03">
            <w:pPr>
              <w:spacing w:after="0" w:line="240" w:lineRule="auto"/>
              <w:ind w:hanging="108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F6F3D">
              <w:rPr>
                <w:rFonts w:ascii="Sylfaen" w:hAnsi="Sylfaen"/>
                <w:sz w:val="16"/>
                <w:szCs w:val="16"/>
              </w:rPr>
              <w:t xml:space="preserve"> Նատալի Ֆարմ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F6F3D">
              <w:rPr>
                <w:rFonts w:ascii="Sylfaen" w:hAnsi="Sylfaen"/>
                <w:sz w:val="16"/>
                <w:szCs w:val="16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85C" w:rsidRDefault="0073385C" w:rsidP="0073385C">
            <w:pPr>
              <w:jc w:val="center"/>
            </w:pPr>
            <w:r w:rsidRPr="00426D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85C" w:rsidRPr="002C2520" w:rsidRDefault="0073385C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5232</w:t>
            </w:r>
          </w:p>
        </w:tc>
      </w:tr>
      <w:tr w:rsidR="00807B3A" w:rsidRPr="00E46B8E" w:rsidTr="004906FB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B3A" w:rsidRPr="004F6F3D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3028A6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4F6F3D" w:rsidRDefault="00807B3A" w:rsidP="00802D03">
            <w:pPr>
              <w:spacing w:after="0" w:line="240" w:lineRule="auto"/>
              <w:ind w:hanging="108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F6F3D">
              <w:rPr>
                <w:rFonts w:ascii="Sylfaen" w:hAnsi="Sylfaen"/>
                <w:sz w:val="16"/>
                <w:szCs w:val="16"/>
              </w:rPr>
              <w:t xml:space="preserve"> Արֆարմացիա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F6F3D">
              <w:rPr>
                <w:rFonts w:ascii="Sylfaen" w:hAnsi="Sylfaen"/>
                <w:sz w:val="16"/>
                <w:szCs w:val="16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585DE2" w:rsidRDefault="00807B3A" w:rsidP="00802D0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4F6F3D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5300</w:t>
            </w:r>
          </w:p>
        </w:tc>
      </w:tr>
      <w:tr w:rsidR="00807B3A" w:rsidRPr="00E46B8E" w:rsidTr="004906FB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B3A" w:rsidRPr="00B80F76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4436A4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4436A4" w:rsidRDefault="00807B3A" w:rsidP="00802D03">
            <w:pPr>
              <w:spacing w:after="0" w:line="240" w:lineRule="auto"/>
              <w:ind w:hanging="108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F6F3D">
              <w:rPr>
                <w:rFonts w:ascii="Sylfaen" w:hAnsi="Sylfaen"/>
                <w:sz w:val="16"/>
                <w:szCs w:val="16"/>
              </w:rPr>
              <w:t xml:space="preserve"> Նատալի Ֆարմ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F6F3D">
              <w:rPr>
                <w:rFonts w:ascii="Sylfaen" w:hAnsi="Sylfaen"/>
                <w:sz w:val="16"/>
                <w:szCs w:val="16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585DE2" w:rsidRDefault="0073385C" w:rsidP="00802D0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46B8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B80F76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15733</w:t>
            </w:r>
          </w:p>
        </w:tc>
      </w:tr>
      <w:tr w:rsidR="00807B3A" w:rsidRPr="00E46B8E" w:rsidTr="004906FB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B3A" w:rsidRPr="004F6F3D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3028A6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3028A6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4F6F3D" w:rsidRDefault="00807B3A" w:rsidP="00802D03">
            <w:pPr>
              <w:spacing w:after="0" w:line="240" w:lineRule="auto"/>
              <w:ind w:hanging="108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F6F3D">
              <w:rPr>
                <w:rFonts w:ascii="Sylfaen" w:hAnsi="Sylfaen"/>
                <w:sz w:val="16"/>
                <w:szCs w:val="16"/>
              </w:rPr>
              <w:t xml:space="preserve"> Արֆարմացիա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F6F3D">
              <w:rPr>
                <w:rFonts w:ascii="Sylfaen" w:hAnsi="Sylfaen"/>
                <w:sz w:val="16"/>
                <w:szCs w:val="16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585DE2" w:rsidRDefault="00807B3A" w:rsidP="00802D0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4F6F3D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43800</w:t>
            </w:r>
          </w:p>
        </w:tc>
      </w:tr>
      <w:tr w:rsidR="00807B3A" w:rsidRPr="00E46B8E" w:rsidTr="004906FB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B3A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3028A6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4436A4" w:rsidRDefault="00807B3A" w:rsidP="00802D03">
            <w:pPr>
              <w:spacing w:after="0" w:line="240" w:lineRule="auto"/>
              <w:ind w:hanging="108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F6F3D">
              <w:rPr>
                <w:rFonts w:ascii="Sylfaen" w:hAnsi="Sylfaen"/>
                <w:sz w:val="16"/>
                <w:szCs w:val="16"/>
              </w:rPr>
              <w:t xml:space="preserve"> Արֆարմացիա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F6F3D">
              <w:rPr>
                <w:rFonts w:ascii="Sylfaen" w:hAnsi="Sylfaen"/>
                <w:sz w:val="16"/>
                <w:szCs w:val="16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585DE2" w:rsidRDefault="0073385C" w:rsidP="00802D0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46B8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20100</w:t>
            </w:r>
          </w:p>
        </w:tc>
      </w:tr>
      <w:tr w:rsidR="00807B3A" w:rsidRPr="00E46B8E" w:rsidTr="004906FB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B3A" w:rsidRPr="002C2520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4436A4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4436A4" w:rsidRDefault="00807B3A" w:rsidP="00802D03">
            <w:pPr>
              <w:spacing w:after="0" w:line="240" w:lineRule="auto"/>
              <w:ind w:hanging="108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F6F3D">
              <w:rPr>
                <w:rFonts w:ascii="Sylfaen" w:hAnsi="Sylfaen"/>
                <w:sz w:val="16"/>
                <w:szCs w:val="16"/>
              </w:rPr>
              <w:t xml:space="preserve"> Նատալի Ֆարմ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F6F3D">
              <w:rPr>
                <w:rFonts w:ascii="Sylfaen" w:hAnsi="Sylfaen"/>
                <w:sz w:val="16"/>
                <w:szCs w:val="16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585DE2" w:rsidRDefault="00807B3A" w:rsidP="00802D0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2C2520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20720</w:t>
            </w:r>
          </w:p>
        </w:tc>
      </w:tr>
      <w:tr w:rsidR="00807B3A" w:rsidRPr="00E46B8E" w:rsidTr="004906FB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B3A" w:rsidRPr="00B80F76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lastRenderedPageBreak/>
              <w:t>82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4436A4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4436A4" w:rsidRDefault="00807B3A" w:rsidP="00802D03">
            <w:pPr>
              <w:spacing w:after="0" w:line="240" w:lineRule="auto"/>
              <w:ind w:hanging="108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F6F3D">
              <w:rPr>
                <w:rFonts w:ascii="Sylfaen" w:hAnsi="Sylfaen"/>
                <w:sz w:val="16"/>
                <w:szCs w:val="16"/>
              </w:rPr>
              <w:t xml:space="preserve"> Նատալի Ֆարմ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F6F3D">
              <w:rPr>
                <w:rFonts w:ascii="Sylfaen" w:hAnsi="Sylfaen"/>
                <w:sz w:val="16"/>
                <w:szCs w:val="16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585DE2" w:rsidRDefault="002F12D4" w:rsidP="00802D0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46B8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B80F76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8393</w:t>
            </w:r>
          </w:p>
        </w:tc>
      </w:tr>
      <w:tr w:rsidR="00807B3A" w:rsidRPr="00E46B8E" w:rsidTr="004906FB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B3A" w:rsidRPr="004F6F3D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3028A6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3028A6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4F6F3D" w:rsidRDefault="00807B3A" w:rsidP="00802D03">
            <w:pPr>
              <w:spacing w:after="0" w:line="240" w:lineRule="auto"/>
              <w:ind w:hanging="108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F6F3D">
              <w:rPr>
                <w:rFonts w:ascii="Sylfaen" w:hAnsi="Sylfaen"/>
                <w:sz w:val="16"/>
                <w:szCs w:val="16"/>
              </w:rPr>
              <w:t xml:space="preserve"> Արֆարմացիա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F6F3D">
              <w:rPr>
                <w:rFonts w:ascii="Sylfaen" w:hAnsi="Sylfaen"/>
                <w:sz w:val="16"/>
                <w:szCs w:val="16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585DE2" w:rsidRDefault="00807B3A" w:rsidP="00802D0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4F6F3D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8700</w:t>
            </w:r>
          </w:p>
        </w:tc>
      </w:tr>
      <w:tr w:rsidR="00807B3A" w:rsidRPr="00585DE2" w:rsidTr="004906FB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B3A" w:rsidRPr="002C2520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4436A4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4436A4" w:rsidRDefault="00807B3A" w:rsidP="00802D03">
            <w:pPr>
              <w:spacing w:after="0" w:line="240" w:lineRule="auto"/>
              <w:ind w:hanging="108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F6F3D">
              <w:rPr>
                <w:rFonts w:ascii="Sylfaen" w:hAnsi="Sylfaen"/>
                <w:sz w:val="16"/>
                <w:szCs w:val="16"/>
              </w:rPr>
              <w:t xml:space="preserve"> Նատալի Ֆարմ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F6F3D">
              <w:rPr>
                <w:rFonts w:ascii="Sylfaen" w:hAnsi="Sylfaen"/>
                <w:sz w:val="16"/>
                <w:szCs w:val="16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585DE2" w:rsidRDefault="002F12D4" w:rsidP="00802D0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46B8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2C2520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36624</w:t>
            </w:r>
          </w:p>
        </w:tc>
      </w:tr>
      <w:tr w:rsidR="00807B3A" w:rsidRPr="00585DE2" w:rsidTr="004906FB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B3A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4436A4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4436A4" w:rsidRDefault="00807B3A" w:rsidP="00802D03">
            <w:pPr>
              <w:spacing w:after="0" w:line="240" w:lineRule="auto"/>
              <w:ind w:hanging="108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ԱԻԴԱ ԹՐԵՅԴ  </w:t>
            </w:r>
            <w:r w:rsidRPr="004436A4">
              <w:rPr>
                <w:rFonts w:ascii="Sylfaen" w:hAnsi="Sylfaen"/>
                <w:sz w:val="16"/>
                <w:szCs w:val="16"/>
              </w:rPr>
              <w:t>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585DE2" w:rsidRDefault="00807B3A" w:rsidP="00802D0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Arial Unicode" w:eastAsia="Times New Roman" w:hAnsi="Arial Unicode" w:cs="Times New Roman"/>
                <w:color w:val="000000"/>
                <w:sz w:val="16"/>
                <w:szCs w:val="16"/>
              </w:rPr>
              <w:t>0800</w:t>
            </w:r>
          </w:p>
        </w:tc>
      </w:tr>
      <w:tr w:rsidR="002F12D4" w:rsidRPr="00585DE2" w:rsidTr="004906FB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12D4" w:rsidRPr="00B80F76" w:rsidRDefault="002F12D4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2D4" w:rsidRPr="004436A4" w:rsidRDefault="002F12D4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2D4" w:rsidRPr="004436A4" w:rsidRDefault="002F12D4" w:rsidP="00802D03">
            <w:pPr>
              <w:spacing w:after="0" w:line="240" w:lineRule="auto"/>
              <w:ind w:hanging="108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F6F3D">
              <w:rPr>
                <w:rFonts w:ascii="Sylfaen" w:hAnsi="Sylfaen"/>
                <w:sz w:val="16"/>
                <w:szCs w:val="16"/>
              </w:rPr>
              <w:t xml:space="preserve"> Նատալի Ֆարմ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F6F3D">
              <w:rPr>
                <w:rFonts w:ascii="Sylfaen" w:hAnsi="Sylfaen"/>
                <w:sz w:val="16"/>
                <w:szCs w:val="16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2D4" w:rsidRDefault="002F12D4" w:rsidP="002F12D4">
            <w:pPr>
              <w:jc w:val="center"/>
            </w:pPr>
            <w:r w:rsidRPr="00232CE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2D4" w:rsidRPr="00B80F76" w:rsidRDefault="002F12D4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45930</w:t>
            </w:r>
          </w:p>
        </w:tc>
      </w:tr>
      <w:tr w:rsidR="002F12D4" w:rsidRPr="00E46B8E" w:rsidTr="004906FB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12D4" w:rsidRPr="004F6F3D" w:rsidRDefault="002F12D4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2D4" w:rsidRPr="003028A6" w:rsidRDefault="002F12D4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2D4" w:rsidRPr="004F6F3D" w:rsidRDefault="002F12D4" w:rsidP="00802D03">
            <w:pPr>
              <w:spacing w:after="0" w:line="240" w:lineRule="auto"/>
              <w:ind w:hanging="108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F6F3D">
              <w:rPr>
                <w:rFonts w:ascii="Sylfaen" w:hAnsi="Sylfaen"/>
                <w:sz w:val="16"/>
                <w:szCs w:val="16"/>
              </w:rPr>
              <w:t xml:space="preserve"> Արֆարմացիա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F6F3D">
              <w:rPr>
                <w:rFonts w:ascii="Sylfaen" w:hAnsi="Sylfaen"/>
                <w:sz w:val="16"/>
                <w:szCs w:val="16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2D4" w:rsidRDefault="002F12D4" w:rsidP="002F12D4">
            <w:pPr>
              <w:jc w:val="center"/>
            </w:pPr>
            <w:r w:rsidRPr="00232CE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2D4" w:rsidRPr="004F6F3D" w:rsidRDefault="002F12D4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5800</w:t>
            </w:r>
          </w:p>
        </w:tc>
      </w:tr>
      <w:tr w:rsidR="00807B3A" w:rsidRPr="00E46B8E" w:rsidTr="004906FB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B3A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4436A4" w:rsidRDefault="00807B3A" w:rsidP="00802D03">
            <w:pPr>
              <w:spacing w:after="0" w:line="240" w:lineRule="auto"/>
              <w:ind w:hanging="108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ԱԻԴԱ ԹՐԵՅԴ  </w:t>
            </w:r>
            <w:r w:rsidRPr="004436A4">
              <w:rPr>
                <w:rFonts w:ascii="Sylfaen" w:hAnsi="Sylfaen"/>
                <w:sz w:val="16"/>
                <w:szCs w:val="16"/>
              </w:rPr>
              <w:t>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585DE2" w:rsidRDefault="00807B3A" w:rsidP="00802D0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6000</w:t>
            </w:r>
          </w:p>
        </w:tc>
      </w:tr>
      <w:tr w:rsidR="00807B3A" w:rsidRPr="00E46B8E" w:rsidTr="004906FB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B3A" w:rsidRPr="002C2520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4436A4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4436A4" w:rsidRDefault="00807B3A" w:rsidP="00802D03">
            <w:pPr>
              <w:spacing w:after="0" w:line="240" w:lineRule="auto"/>
              <w:ind w:hanging="108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F6F3D">
              <w:rPr>
                <w:rFonts w:ascii="Sylfaen" w:hAnsi="Sylfaen"/>
                <w:sz w:val="16"/>
                <w:szCs w:val="16"/>
              </w:rPr>
              <w:t xml:space="preserve"> Նատալի Ֆարմ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F6F3D">
              <w:rPr>
                <w:rFonts w:ascii="Sylfaen" w:hAnsi="Sylfaen"/>
                <w:sz w:val="16"/>
                <w:szCs w:val="16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585DE2" w:rsidRDefault="00807B3A" w:rsidP="00802D0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2C2520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6004</w:t>
            </w:r>
          </w:p>
        </w:tc>
      </w:tr>
      <w:tr w:rsidR="00807B3A" w:rsidRPr="00E46B8E" w:rsidTr="004906FB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B3A" w:rsidRPr="004F6F3D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3028A6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4F6F3D" w:rsidRDefault="00807B3A" w:rsidP="00802D03">
            <w:pPr>
              <w:spacing w:after="0" w:line="240" w:lineRule="auto"/>
              <w:ind w:hanging="108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F6F3D">
              <w:rPr>
                <w:rFonts w:ascii="Sylfaen" w:hAnsi="Sylfaen"/>
                <w:sz w:val="16"/>
                <w:szCs w:val="16"/>
              </w:rPr>
              <w:t xml:space="preserve"> Արֆարմացիա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F6F3D">
              <w:rPr>
                <w:rFonts w:ascii="Sylfaen" w:hAnsi="Sylfaen"/>
                <w:sz w:val="16"/>
                <w:szCs w:val="16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585DE2" w:rsidRDefault="00956B41" w:rsidP="00802D0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46B8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4F6F3D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5000</w:t>
            </w:r>
          </w:p>
        </w:tc>
      </w:tr>
      <w:tr w:rsidR="00807B3A" w:rsidRPr="00E46B8E" w:rsidTr="004906FB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B3A" w:rsidRPr="00B80F76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4436A4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4436A4" w:rsidRDefault="00807B3A" w:rsidP="00802D03">
            <w:pPr>
              <w:spacing w:after="0" w:line="240" w:lineRule="auto"/>
              <w:ind w:hanging="108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F6F3D">
              <w:rPr>
                <w:rFonts w:ascii="Sylfaen" w:hAnsi="Sylfaen"/>
                <w:sz w:val="16"/>
                <w:szCs w:val="16"/>
              </w:rPr>
              <w:t xml:space="preserve"> Նատալի Ֆարմ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F6F3D">
              <w:rPr>
                <w:rFonts w:ascii="Sylfaen" w:hAnsi="Sylfaen"/>
                <w:sz w:val="16"/>
                <w:szCs w:val="16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585DE2" w:rsidRDefault="00807B3A" w:rsidP="00802D0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B80F76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6004</w:t>
            </w:r>
          </w:p>
        </w:tc>
      </w:tr>
      <w:tr w:rsidR="00807B3A" w:rsidRPr="00E46B8E" w:rsidTr="004906FB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B3A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4436A4" w:rsidRDefault="00807B3A" w:rsidP="00802D03">
            <w:pPr>
              <w:spacing w:after="0" w:line="240" w:lineRule="auto"/>
              <w:ind w:hanging="108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ԱԻԴԱ ԹՐԵՅԴ  </w:t>
            </w:r>
            <w:r w:rsidRPr="004436A4">
              <w:rPr>
                <w:rFonts w:ascii="Sylfaen" w:hAnsi="Sylfaen"/>
                <w:sz w:val="16"/>
                <w:szCs w:val="16"/>
              </w:rPr>
              <w:t>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585DE2" w:rsidRDefault="00807B3A" w:rsidP="00802D0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Default="00807B3A" w:rsidP="00802D0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 xml:space="preserve">           6800</w:t>
            </w:r>
          </w:p>
        </w:tc>
      </w:tr>
      <w:tr w:rsidR="00807B3A" w:rsidRPr="00E46B8E" w:rsidTr="004906FB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B3A" w:rsidRPr="004F6F3D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3028A6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4F6F3D" w:rsidRDefault="00807B3A" w:rsidP="00802D03">
            <w:pPr>
              <w:spacing w:after="0" w:line="240" w:lineRule="auto"/>
              <w:ind w:hanging="108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F6F3D">
              <w:rPr>
                <w:rFonts w:ascii="Sylfaen" w:hAnsi="Sylfaen"/>
                <w:sz w:val="16"/>
                <w:szCs w:val="16"/>
              </w:rPr>
              <w:t xml:space="preserve"> Արֆարմացիա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F6F3D">
              <w:rPr>
                <w:rFonts w:ascii="Sylfaen" w:hAnsi="Sylfaen"/>
                <w:sz w:val="16"/>
                <w:szCs w:val="16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585DE2" w:rsidRDefault="00956B41" w:rsidP="00802D0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46B8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4F6F3D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925</w:t>
            </w:r>
          </w:p>
        </w:tc>
      </w:tr>
      <w:tr w:rsidR="00807B3A" w:rsidRPr="00E46B8E" w:rsidTr="004906FB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B3A" w:rsidRPr="002C2520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4436A4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4436A4" w:rsidRDefault="00807B3A" w:rsidP="00802D03">
            <w:pPr>
              <w:spacing w:after="0" w:line="240" w:lineRule="auto"/>
              <w:ind w:hanging="108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F6F3D">
              <w:rPr>
                <w:rFonts w:ascii="Sylfaen" w:hAnsi="Sylfaen"/>
                <w:sz w:val="16"/>
                <w:szCs w:val="16"/>
              </w:rPr>
              <w:t xml:space="preserve"> Նատալի Ֆարմ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F6F3D">
              <w:rPr>
                <w:rFonts w:ascii="Sylfaen" w:hAnsi="Sylfaen"/>
                <w:sz w:val="16"/>
                <w:szCs w:val="16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585DE2" w:rsidRDefault="00807B3A" w:rsidP="00802D0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2C2520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1145.5</w:t>
            </w:r>
          </w:p>
        </w:tc>
      </w:tr>
      <w:tr w:rsidR="00807B3A" w:rsidRPr="00E46B8E" w:rsidTr="004906FB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B3A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4436A4" w:rsidRDefault="00807B3A" w:rsidP="00802D03">
            <w:pPr>
              <w:spacing w:after="0" w:line="240" w:lineRule="auto"/>
              <w:ind w:hanging="108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F6F3D">
              <w:rPr>
                <w:rFonts w:ascii="Sylfaen" w:hAnsi="Sylfaen"/>
                <w:sz w:val="16"/>
                <w:szCs w:val="16"/>
              </w:rPr>
              <w:t xml:space="preserve"> Արֆարմացիա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F6F3D">
              <w:rPr>
                <w:rFonts w:ascii="Sylfaen" w:hAnsi="Sylfaen"/>
                <w:sz w:val="16"/>
                <w:szCs w:val="16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585DE2" w:rsidRDefault="00956B41" w:rsidP="00802D0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46B8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29000</w:t>
            </w:r>
          </w:p>
        </w:tc>
      </w:tr>
      <w:tr w:rsidR="00807B3A" w:rsidRPr="00E46B8E" w:rsidTr="004906FB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B3A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4436A4" w:rsidRDefault="00807B3A" w:rsidP="00802D03">
            <w:pPr>
              <w:spacing w:after="0" w:line="240" w:lineRule="auto"/>
              <w:ind w:hanging="108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ԱԻԴԱ ԹՐԵՅԴ  </w:t>
            </w:r>
            <w:r w:rsidRPr="004436A4">
              <w:rPr>
                <w:rFonts w:ascii="Sylfaen" w:hAnsi="Sylfaen"/>
                <w:sz w:val="16"/>
                <w:szCs w:val="16"/>
              </w:rPr>
              <w:t>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585DE2" w:rsidRDefault="00807B3A" w:rsidP="00802D0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Arial Unicode" w:eastAsia="Times New Roman" w:hAnsi="Arial Unicode" w:cs="Times New Roman"/>
                <w:color w:val="000000"/>
                <w:sz w:val="16"/>
                <w:szCs w:val="16"/>
              </w:rPr>
              <w:t>0000</w:t>
            </w:r>
          </w:p>
        </w:tc>
      </w:tr>
      <w:tr w:rsidR="00956B41" w:rsidRPr="00E46B8E" w:rsidTr="004906FB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6B41" w:rsidRPr="00B80F76" w:rsidRDefault="00956B41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B41" w:rsidRPr="004436A4" w:rsidRDefault="00956B41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B41" w:rsidRPr="004436A4" w:rsidRDefault="00956B41" w:rsidP="00802D03">
            <w:pPr>
              <w:spacing w:after="0" w:line="240" w:lineRule="auto"/>
              <w:ind w:hanging="108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F6F3D">
              <w:rPr>
                <w:rFonts w:ascii="Sylfaen" w:hAnsi="Sylfaen"/>
                <w:sz w:val="16"/>
                <w:szCs w:val="16"/>
              </w:rPr>
              <w:t xml:space="preserve"> Նատալի Ֆարմ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F6F3D">
              <w:rPr>
                <w:rFonts w:ascii="Sylfaen" w:hAnsi="Sylfaen"/>
                <w:sz w:val="16"/>
                <w:szCs w:val="16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B41" w:rsidRDefault="00956B41" w:rsidP="00956B41">
            <w:pPr>
              <w:jc w:val="center"/>
            </w:pPr>
            <w:r w:rsidRPr="000718B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B41" w:rsidRPr="00B80F76" w:rsidRDefault="00956B41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49770</w:t>
            </w:r>
          </w:p>
        </w:tc>
      </w:tr>
      <w:tr w:rsidR="00956B41" w:rsidRPr="00E46B8E" w:rsidTr="004906FB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6B41" w:rsidRPr="002C2520" w:rsidRDefault="00956B41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B41" w:rsidRPr="004436A4" w:rsidRDefault="00956B41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B41" w:rsidRPr="004436A4" w:rsidRDefault="00956B41" w:rsidP="00802D03">
            <w:pPr>
              <w:spacing w:after="0" w:line="240" w:lineRule="auto"/>
              <w:ind w:hanging="108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F6F3D">
              <w:rPr>
                <w:rFonts w:ascii="Sylfaen" w:hAnsi="Sylfaen"/>
                <w:sz w:val="16"/>
                <w:szCs w:val="16"/>
              </w:rPr>
              <w:t xml:space="preserve"> Նատալի Ֆարմ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F6F3D">
              <w:rPr>
                <w:rFonts w:ascii="Sylfaen" w:hAnsi="Sylfaen"/>
                <w:sz w:val="16"/>
                <w:szCs w:val="16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B41" w:rsidRDefault="00956B41" w:rsidP="00956B41">
            <w:pPr>
              <w:jc w:val="center"/>
            </w:pPr>
            <w:r w:rsidRPr="000718B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B41" w:rsidRPr="002C2520" w:rsidRDefault="00956B41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7935.2</w:t>
            </w:r>
          </w:p>
        </w:tc>
      </w:tr>
      <w:tr w:rsidR="00956B41" w:rsidRPr="00E46B8E" w:rsidTr="004906FB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6B41" w:rsidRPr="00B80F76" w:rsidRDefault="00956B41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B41" w:rsidRPr="004436A4" w:rsidRDefault="00956B41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B41" w:rsidRPr="004436A4" w:rsidRDefault="00956B41" w:rsidP="00802D03">
            <w:pPr>
              <w:spacing w:after="0" w:line="240" w:lineRule="auto"/>
              <w:ind w:hanging="108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F6F3D">
              <w:rPr>
                <w:rFonts w:ascii="Sylfaen" w:hAnsi="Sylfaen"/>
                <w:sz w:val="16"/>
                <w:szCs w:val="16"/>
              </w:rPr>
              <w:t xml:space="preserve"> Նատալի Ֆարմ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F6F3D">
              <w:rPr>
                <w:rFonts w:ascii="Sylfaen" w:hAnsi="Sylfaen"/>
                <w:sz w:val="16"/>
                <w:szCs w:val="16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B41" w:rsidRDefault="00956B41" w:rsidP="00956B41">
            <w:pPr>
              <w:jc w:val="center"/>
            </w:pPr>
            <w:r w:rsidRPr="000718B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B41" w:rsidRPr="00B80F76" w:rsidRDefault="00956B41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6870</w:t>
            </w:r>
          </w:p>
        </w:tc>
      </w:tr>
      <w:tr w:rsidR="00956B41" w:rsidRPr="00E46B8E" w:rsidTr="004906FB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6B41" w:rsidRPr="002C2520" w:rsidRDefault="00956B41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B41" w:rsidRPr="004436A4" w:rsidRDefault="00956B41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B41" w:rsidRPr="004436A4" w:rsidRDefault="00956B41" w:rsidP="00802D03">
            <w:pPr>
              <w:spacing w:after="0" w:line="240" w:lineRule="auto"/>
              <w:ind w:hanging="108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F6F3D">
              <w:rPr>
                <w:rFonts w:ascii="Sylfaen" w:hAnsi="Sylfaen"/>
                <w:sz w:val="16"/>
                <w:szCs w:val="16"/>
              </w:rPr>
              <w:t xml:space="preserve"> Նատալի Ֆարմ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F6F3D">
              <w:rPr>
                <w:rFonts w:ascii="Sylfaen" w:hAnsi="Sylfaen"/>
                <w:sz w:val="16"/>
                <w:szCs w:val="16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B41" w:rsidRDefault="00956B41" w:rsidP="00956B41">
            <w:pPr>
              <w:jc w:val="center"/>
            </w:pPr>
            <w:r w:rsidRPr="000718B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B41" w:rsidRPr="002C2520" w:rsidRDefault="00956B41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8816.4</w:t>
            </w:r>
          </w:p>
        </w:tc>
      </w:tr>
      <w:tr w:rsidR="00807B3A" w:rsidRPr="00E46B8E" w:rsidTr="004906FB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B3A" w:rsidRPr="004F6F3D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3028A6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4F6F3D" w:rsidRDefault="00807B3A" w:rsidP="00802D03">
            <w:pPr>
              <w:spacing w:after="0" w:line="240" w:lineRule="auto"/>
              <w:ind w:hanging="108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ԱԻԴԱ ԹՐԵՅԴ  </w:t>
            </w:r>
            <w:r w:rsidRPr="004436A4">
              <w:rPr>
                <w:rFonts w:ascii="Sylfaen" w:hAnsi="Sylfaen"/>
                <w:sz w:val="16"/>
                <w:szCs w:val="16"/>
              </w:rPr>
              <w:t>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585DE2" w:rsidRDefault="00807B3A" w:rsidP="00802D0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4F6F3D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10500</w:t>
            </w:r>
          </w:p>
        </w:tc>
      </w:tr>
      <w:tr w:rsidR="00807B3A" w:rsidRPr="00E46B8E" w:rsidTr="004906FB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B3A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4436A4" w:rsidRDefault="00807B3A" w:rsidP="00802D03">
            <w:pPr>
              <w:spacing w:after="0" w:line="240" w:lineRule="auto"/>
              <w:ind w:hanging="108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ԱԻԴԱ ԹՐԵՅԴ  </w:t>
            </w:r>
            <w:r w:rsidRPr="004436A4">
              <w:rPr>
                <w:rFonts w:ascii="Sylfaen" w:hAnsi="Sylfaen"/>
                <w:sz w:val="16"/>
                <w:szCs w:val="16"/>
              </w:rPr>
              <w:t>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585DE2" w:rsidRDefault="008B74E1" w:rsidP="00802D0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46B8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6240</w:t>
            </w:r>
          </w:p>
        </w:tc>
      </w:tr>
      <w:tr w:rsidR="00807B3A" w:rsidRPr="00E46B8E" w:rsidTr="004906FB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B3A" w:rsidRPr="002C2520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4436A4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4436A4" w:rsidRDefault="00807B3A" w:rsidP="00802D03">
            <w:pPr>
              <w:spacing w:after="0" w:line="240" w:lineRule="auto"/>
              <w:ind w:hanging="108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F6F3D">
              <w:rPr>
                <w:rFonts w:ascii="Sylfaen" w:hAnsi="Sylfaen"/>
                <w:sz w:val="16"/>
                <w:szCs w:val="16"/>
              </w:rPr>
              <w:t xml:space="preserve"> Նատալի Ֆարմ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F6F3D">
              <w:rPr>
                <w:rFonts w:ascii="Sylfaen" w:hAnsi="Sylfaen"/>
                <w:sz w:val="16"/>
                <w:szCs w:val="16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585DE2" w:rsidRDefault="00807B3A" w:rsidP="00802D0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2C2520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7719</w:t>
            </w:r>
          </w:p>
        </w:tc>
      </w:tr>
      <w:tr w:rsidR="00807B3A" w:rsidRPr="00E46B8E" w:rsidTr="004906FB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B3A" w:rsidRPr="004F6F3D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lastRenderedPageBreak/>
              <w:t>99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3028A6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4F6F3D" w:rsidRDefault="00807B3A" w:rsidP="00802D03">
            <w:pPr>
              <w:spacing w:after="0" w:line="240" w:lineRule="auto"/>
              <w:ind w:hanging="108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ԱՄ ՄԵԴԻՔԼ ԳՐՈՒՊ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585DE2" w:rsidRDefault="00807B3A" w:rsidP="00802D0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17282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4F6F3D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40000</w:t>
            </w:r>
          </w:p>
        </w:tc>
      </w:tr>
      <w:tr w:rsidR="00807B3A" w:rsidRPr="00E46B8E" w:rsidTr="004906FB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B3A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4436A4" w:rsidRDefault="00807B3A" w:rsidP="00802D03">
            <w:pPr>
              <w:spacing w:after="0" w:line="240" w:lineRule="auto"/>
              <w:ind w:hanging="108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>Կոնցեռն- Էներգոմաշ    ՓԲԸ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585DE2" w:rsidRDefault="00807B3A" w:rsidP="00802D0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Arial Unicode" w:eastAsia="Times New Roman" w:hAnsi="Arial Unicode" w:cs="Times New Roman"/>
                <w:color w:val="000000"/>
                <w:sz w:val="16"/>
                <w:szCs w:val="16"/>
              </w:rPr>
              <w:t>5000</w:t>
            </w:r>
          </w:p>
        </w:tc>
      </w:tr>
      <w:tr w:rsidR="00807B3A" w:rsidRPr="00585DE2" w:rsidTr="004906FB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B3A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4436A4" w:rsidRDefault="00807B3A" w:rsidP="00802D03">
            <w:pPr>
              <w:spacing w:after="0" w:line="240" w:lineRule="auto"/>
              <w:ind w:hanging="108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ԱՄ ՄԵԴԻՔԼ ԳՐՈՒՊ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585DE2" w:rsidRDefault="00996F5B" w:rsidP="00802D0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46B8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47496</w:t>
            </w:r>
          </w:p>
        </w:tc>
      </w:tr>
      <w:tr w:rsidR="00807B3A" w:rsidRPr="00585DE2" w:rsidTr="004906FB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B3A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4436A4" w:rsidRDefault="00807B3A" w:rsidP="00802D03">
            <w:pPr>
              <w:spacing w:after="0" w:line="240" w:lineRule="auto"/>
              <w:ind w:hanging="108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>Կոնցեռն- Էներգոմաշ    ՓԲԸ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585DE2" w:rsidRDefault="00807B3A" w:rsidP="00802D0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60000</w:t>
            </w:r>
          </w:p>
        </w:tc>
      </w:tr>
      <w:tr w:rsidR="00807B3A" w:rsidRPr="00585DE2" w:rsidTr="004906FB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B3A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4436A4" w:rsidRDefault="00807B3A" w:rsidP="00802D03">
            <w:pPr>
              <w:spacing w:after="0" w:line="240" w:lineRule="auto"/>
              <w:ind w:hanging="108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ԱԻԴԱ ԹՐԵՅԴ  </w:t>
            </w:r>
            <w:r w:rsidRPr="004436A4">
              <w:rPr>
                <w:rFonts w:ascii="Sylfaen" w:hAnsi="Sylfaen"/>
                <w:sz w:val="16"/>
                <w:szCs w:val="16"/>
              </w:rPr>
              <w:t>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585DE2" w:rsidRDefault="00996F5B" w:rsidP="00802D0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46B8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1350</w:t>
            </w:r>
          </w:p>
        </w:tc>
      </w:tr>
      <w:tr w:rsidR="00807B3A" w:rsidRPr="00E46B8E" w:rsidTr="004906FB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B3A" w:rsidRPr="002C2520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4436A4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4436A4" w:rsidRDefault="00807B3A" w:rsidP="00802D03">
            <w:pPr>
              <w:spacing w:after="0" w:line="240" w:lineRule="auto"/>
              <w:ind w:hanging="108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F6F3D">
              <w:rPr>
                <w:rFonts w:ascii="Sylfaen" w:hAnsi="Sylfaen"/>
                <w:sz w:val="16"/>
                <w:szCs w:val="16"/>
              </w:rPr>
              <w:t xml:space="preserve"> Նատալի Ֆարմ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F6F3D">
              <w:rPr>
                <w:rFonts w:ascii="Sylfaen" w:hAnsi="Sylfaen"/>
                <w:sz w:val="16"/>
                <w:szCs w:val="16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585DE2" w:rsidRDefault="00807B3A" w:rsidP="00802D0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2C2520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1987.5</w:t>
            </w:r>
          </w:p>
        </w:tc>
      </w:tr>
      <w:tr w:rsidR="00807B3A" w:rsidRPr="00E46B8E" w:rsidTr="004906FB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7B3A" w:rsidRPr="002C2520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4436A4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4436A4" w:rsidRDefault="00807B3A" w:rsidP="00802D03">
            <w:pPr>
              <w:spacing w:after="0" w:line="240" w:lineRule="auto"/>
              <w:ind w:hanging="108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ԱԻԴԱ ԹՐԵՅԴ  </w:t>
            </w:r>
            <w:r w:rsidRPr="004436A4">
              <w:rPr>
                <w:rFonts w:ascii="Sylfaen" w:hAnsi="Sylfaen"/>
                <w:sz w:val="16"/>
                <w:szCs w:val="16"/>
              </w:rPr>
              <w:t>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3A" w:rsidRPr="00585DE2" w:rsidRDefault="00807B3A" w:rsidP="00802D0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46B8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3A" w:rsidRPr="002C2520" w:rsidRDefault="00807B3A" w:rsidP="00802D0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Arial Unicode" w:eastAsia="Times New Roman" w:hAnsi="Arial Unicode" w:cs="Times New Roman"/>
                <w:color w:val="000000"/>
                <w:sz w:val="16"/>
                <w:szCs w:val="16"/>
              </w:rPr>
              <w:t>500</w:t>
            </w:r>
          </w:p>
        </w:tc>
      </w:tr>
    </w:tbl>
    <w:p w:rsidR="00FA675E" w:rsidRDefault="00FA675E" w:rsidP="00FA675E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eastAsia="ru-RU"/>
        </w:rPr>
      </w:pPr>
    </w:p>
    <w:p w:rsidR="00815C4B" w:rsidRPr="00FA675E" w:rsidRDefault="00815C4B" w:rsidP="00FA675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815C4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1E0C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ցածր գին</w:t>
      </w:r>
      <w:r w:rsidRPr="00815C4B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815C4B" w:rsidRPr="00815C4B" w:rsidRDefault="00976F4C" w:rsidP="00815C4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15C4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15C4B" w:rsidRPr="00815C4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="00815C4B"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15C4B"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="00815C4B" w:rsidRPr="00815C4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="00815C4B"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15C4B"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="00815C4B" w:rsidRPr="00815C4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10-</w:t>
      </w:r>
      <w:r w:rsidR="00815C4B"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15C4B"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15C4B"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  <w:r w:rsidR="00815C4B" w:rsidRPr="00815C4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815C4B"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անգործության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15C4B"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ժամկետ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15C4B"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15C4B"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սահմանվում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15C4B"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15C4B"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հայտարարությունը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15C4B"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հրապարակվելու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15C4B"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օրվան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15C4B"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հաջորդող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15C4B"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օրվանից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15C4B"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մինչ</w:t>
      </w:r>
      <w:r w:rsidR="00815C4B" w:rsidRPr="00815C4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և </w:t>
      </w:r>
      <w:r w:rsidR="001E0CDD" w:rsidRPr="00976F4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</w:t>
      </w:r>
      <w:r w:rsidR="00815C4B" w:rsidRPr="00976F4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815C4B" w:rsidRPr="00976F4C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15C4B"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օրացուցային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15C4B"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օրը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15C4B"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ներառյալ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15C4B"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ընկած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15C4B"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ժամանակահատվածը</w:t>
      </w:r>
      <w:r w:rsidR="00815C4B" w:rsidRPr="00815C4B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815C4B" w:rsidRPr="00815C4B" w:rsidRDefault="00815C4B" w:rsidP="00815C4B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</w:p>
    <w:p w:rsidR="00815C4B" w:rsidRPr="00815C4B" w:rsidRDefault="00F939CD" w:rsidP="00815C4B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Arial Unicode" w:hAnsi="Arial Unicode"/>
          <w:sz w:val="20"/>
          <w:szCs w:val="20"/>
          <w:lang w:val="en-US"/>
        </w:rPr>
        <w:t>ԳԵՂԱԱՊԿ</w:t>
      </w:r>
      <w:r w:rsidR="00D6717B" w:rsidRPr="0077786B">
        <w:rPr>
          <w:rFonts w:ascii="Arial Unicode" w:hAnsi="Arial Unicode"/>
          <w:sz w:val="20"/>
          <w:szCs w:val="20"/>
          <w:lang w:val="hy-AM"/>
        </w:rPr>
        <w:t>-ԳՀԱՊՁԲ -20/</w:t>
      </w:r>
      <w:r>
        <w:rPr>
          <w:rFonts w:ascii="Arial Unicode" w:hAnsi="Arial Unicode"/>
          <w:sz w:val="20"/>
          <w:szCs w:val="20"/>
          <w:lang w:val="af-ZA"/>
        </w:rPr>
        <w:t>1</w:t>
      </w:r>
      <w:r w:rsidR="00D6717B" w:rsidRPr="0077786B">
        <w:rPr>
          <w:rFonts w:ascii="Arial Unicode" w:hAnsi="Arial Unicode"/>
          <w:sz w:val="20"/>
          <w:szCs w:val="20"/>
          <w:lang w:val="af-ZA"/>
        </w:rPr>
        <w:t xml:space="preserve">  </w:t>
      </w:r>
      <w:r w:rsidR="00D6717B" w:rsidRPr="0077786B">
        <w:rPr>
          <w:rFonts w:ascii="Arial Unicode" w:hAnsi="Arial Unicode"/>
          <w:sz w:val="20"/>
          <w:szCs w:val="20"/>
          <w:lang w:val="hy-AM"/>
        </w:rPr>
        <w:t xml:space="preserve"> </w:t>
      </w:r>
      <w:r w:rsidR="00815C4B"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</w:t>
      </w:r>
      <w:r w:rsidR="001E0C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6717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       </w:t>
      </w:r>
      <w:r w:rsidR="00D6717B">
        <w:rPr>
          <w:rFonts w:ascii="GHEA Grapalat" w:hAnsi="GHEA Grapalat"/>
          <w:sz w:val="20"/>
          <w:szCs w:val="20"/>
          <w:lang w:val="af-ZA"/>
        </w:rPr>
        <w:t>Անուշ Մկրտչյանին</w:t>
      </w:r>
      <w:r w:rsidR="00815C4B"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815C4B" w:rsidRPr="00815C4B" w:rsidRDefault="00DF7A66" w:rsidP="00DF7A66">
      <w:pPr>
        <w:spacing w:after="0" w:line="240" w:lineRule="auto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       </w:t>
      </w:r>
      <w:r w:rsidR="00815C4B" w:rsidRPr="00815C4B">
        <w:rPr>
          <w:rFonts w:ascii="GHEA Grapalat" w:eastAsia="Times New Roman" w:hAnsi="GHEA Grapalat" w:cs="Sylfaen"/>
          <w:sz w:val="12"/>
          <w:szCs w:val="20"/>
          <w:lang w:val="af-ZA" w:eastAsia="ru-RU"/>
        </w:rPr>
        <w:t>ընթացակարգի ծա</w:t>
      </w: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>ծկագիրը</w:t>
      </w: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                                                         </w:t>
      </w:r>
      <w:r w:rsidR="001E0CDD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</w:t>
      </w:r>
      <w:r w:rsidR="00815C4B" w:rsidRPr="00815C4B">
        <w:rPr>
          <w:rFonts w:ascii="GHEA Grapalat" w:eastAsia="Times New Roman" w:hAnsi="GHEA Grapalat" w:cs="Sylfaen"/>
          <w:sz w:val="12"/>
          <w:szCs w:val="20"/>
          <w:lang w:val="af-ZA" w:eastAsia="ru-RU"/>
        </w:rPr>
        <w:t>անունը ազգանունը</w:t>
      </w:r>
      <w:r w:rsidR="00815C4B" w:rsidRPr="00815C4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="00815C4B" w:rsidRPr="00815C4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:rsidR="00DF7A66" w:rsidRDefault="00DF7A66" w:rsidP="00815C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815C4B" w:rsidRPr="00815C4B" w:rsidRDefault="00815C4B" w:rsidP="00815C4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815C4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1E0CDD" w:rsidRPr="007779DD">
        <w:rPr>
          <w:rFonts w:ascii="GHEA Grapalat" w:eastAsia="Times New Roman" w:hAnsi="GHEA Grapalat" w:cs="Times New Roman"/>
          <w:sz w:val="20"/>
          <w:szCs w:val="20"/>
          <w:lang w:val="af-ZA"/>
        </w:rPr>
        <w:t>0</w:t>
      </w:r>
      <w:r w:rsidR="00D6717B">
        <w:rPr>
          <w:rFonts w:ascii="GHEA Grapalat" w:eastAsia="Times New Roman" w:hAnsi="GHEA Grapalat" w:cs="Times New Roman"/>
          <w:sz w:val="20"/>
          <w:szCs w:val="20"/>
          <w:lang w:val="af-ZA"/>
        </w:rPr>
        <w:t>94636230</w:t>
      </w:r>
      <w:r w:rsidRPr="00815C4B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815C4B" w:rsidRPr="00FA675E" w:rsidRDefault="00997344" w:rsidP="00FA675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Էլեկտրո</w:t>
      </w:r>
      <w:r w:rsidR="00815C4B"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նային փոստ՝</w:t>
      </w:r>
      <w:r w:rsidR="00815C4B" w:rsidRPr="00815C4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15C4B" w:rsidRPr="00815C4B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="00D6717B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 xml:space="preserve"> a</w:t>
      </w:r>
      <w:r w:rsidR="00D6717B">
        <w:rPr>
          <w:rFonts w:ascii="Arial" w:eastAsia="Times New Roman" w:hAnsi="Arial" w:cs="Arial Armenian"/>
          <w:sz w:val="20"/>
          <w:szCs w:val="20"/>
          <w:lang w:val="af-ZA" w:eastAsia="ru-RU"/>
        </w:rPr>
        <w:t>n.mkrtchyan@bk.ru</w:t>
      </w:r>
    </w:p>
    <w:p w:rsidR="00F54FE1" w:rsidRPr="00617E8F" w:rsidRDefault="00815C4B" w:rsidP="00FA675E">
      <w:pPr>
        <w:spacing w:after="240" w:line="360" w:lineRule="auto"/>
        <w:rPr>
          <w:rFonts w:ascii="Arial Unicode" w:hAnsi="Arial Unicode"/>
          <w:lang w:val="es-ES"/>
        </w:rPr>
      </w:pP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="00617E8F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="00617E8F" w:rsidRPr="00617E8F">
        <w:rPr>
          <w:rFonts w:ascii="Arial Unicode" w:hAnsi="Arial Unicode"/>
          <w:i/>
          <w:lang w:val="af-ZA"/>
        </w:rPr>
        <w:t xml:space="preserve"> </w:t>
      </w:r>
      <w:r w:rsidR="00617E8F">
        <w:rPr>
          <w:rFonts w:ascii="Arial Unicode" w:hAnsi="Arial Unicode"/>
          <w:i/>
          <w:lang w:val="af-ZA"/>
        </w:rPr>
        <w:t>ՀՀ Գեղարքունիքի մարզի</w:t>
      </w:r>
      <w:r w:rsidR="00617E8F">
        <w:rPr>
          <w:rFonts w:ascii="Sylfaen" w:hAnsi="Sylfaen"/>
          <w:i/>
          <w:lang w:val="af-ZA"/>
        </w:rPr>
        <w:t xml:space="preserve">  </w:t>
      </w:r>
      <w:r w:rsidR="00617E8F" w:rsidRPr="00A15EAF">
        <w:rPr>
          <w:rFonts w:ascii="Sylfaen" w:hAnsi="Sylfaen"/>
          <w:i/>
          <w:lang w:val="af-ZA"/>
        </w:rPr>
        <w:t xml:space="preserve"> «</w:t>
      </w:r>
      <w:r w:rsidR="00F939CD">
        <w:rPr>
          <w:rFonts w:ascii="Sylfaen" w:hAnsi="Sylfaen"/>
          <w:i/>
          <w:lang w:val="af-ZA"/>
        </w:rPr>
        <w:t>Գեղամասարի  ԱԱՊԿ</w:t>
      </w:r>
      <w:r w:rsidR="00617E8F" w:rsidRPr="00A15EAF">
        <w:rPr>
          <w:rFonts w:ascii="Sylfaen" w:hAnsi="Sylfaen"/>
          <w:i/>
          <w:lang w:val="af-ZA"/>
        </w:rPr>
        <w:t xml:space="preserve">» </w:t>
      </w:r>
      <w:r w:rsidR="00617E8F">
        <w:rPr>
          <w:rFonts w:ascii="Sylfaen" w:hAnsi="Sylfaen"/>
          <w:i/>
          <w:lang w:val="af-ZA"/>
        </w:rPr>
        <w:t>Պ</w:t>
      </w:r>
      <w:r w:rsidR="00F939CD">
        <w:rPr>
          <w:rFonts w:ascii="Sylfaen" w:hAnsi="Sylfaen"/>
          <w:i/>
          <w:lang w:val="af-ZA"/>
        </w:rPr>
        <w:t>ՈԱԿ</w:t>
      </w:r>
    </w:p>
    <w:sectPr w:rsidR="00F54FE1" w:rsidRPr="00617E8F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4FF" w:rsidRDefault="00D634FF" w:rsidP="00192A89">
      <w:pPr>
        <w:spacing w:after="0" w:line="240" w:lineRule="auto"/>
      </w:pPr>
      <w:r>
        <w:separator/>
      </w:r>
    </w:p>
  </w:endnote>
  <w:endnote w:type="continuationSeparator" w:id="0">
    <w:p w:rsidR="00D634FF" w:rsidRDefault="00D634FF" w:rsidP="00192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E389C" w:rsidP="0071788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15C4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D634FF" w:rsidP="00B21464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E389C" w:rsidP="0071788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15C4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A51A7">
      <w:rPr>
        <w:rStyle w:val="a7"/>
        <w:noProof/>
      </w:rPr>
      <w:t>1</w:t>
    </w:r>
    <w:r>
      <w:rPr>
        <w:rStyle w:val="a7"/>
      </w:rPr>
      <w:fldChar w:fldCharType="end"/>
    </w:r>
  </w:p>
  <w:p w:rsidR="00E72947" w:rsidRDefault="00D634FF" w:rsidP="00B21464">
    <w:pPr>
      <w:pStyle w:val="a5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634F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4FF" w:rsidRDefault="00D634FF" w:rsidP="00192A89">
      <w:pPr>
        <w:spacing w:after="0" w:line="240" w:lineRule="auto"/>
      </w:pPr>
      <w:r>
        <w:separator/>
      </w:r>
    </w:p>
  </w:footnote>
  <w:footnote w:type="continuationSeparator" w:id="0">
    <w:p w:rsidR="00D634FF" w:rsidRDefault="00D634FF" w:rsidP="00192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634F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634FF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634F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134"/>
    <w:rsid w:val="000358DC"/>
    <w:rsid w:val="000804A0"/>
    <w:rsid w:val="00113CB4"/>
    <w:rsid w:val="001301AF"/>
    <w:rsid w:val="00140CCA"/>
    <w:rsid w:val="00192A89"/>
    <w:rsid w:val="001B3BDB"/>
    <w:rsid w:val="001E0CDD"/>
    <w:rsid w:val="001F586B"/>
    <w:rsid w:val="00212681"/>
    <w:rsid w:val="00235213"/>
    <w:rsid w:val="00294DA3"/>
    <w:rsid w:val="002B33D3"/>
    <w:rsid w:val="002F12D4"/>
    <w:rsid w:val="00324A51"/>
    <w:rsid w:val="00356F4B"/>
    <w:rsid w:val="003F0940"/>
    <w:rsid w:val="004B17B3"/>
    <w:rsid w:val="00585DE2"/>
    <w:rsid w:val="00617E8F"/>
    <w:rsid w:val="00654A73"/>
    <w:rsid w:val="00670873"/>
    <w:rsid w:val="00696775"/>
    <w:rsid w:val="006C473F"/>
    <w:rsid w:val="006D211D"/>
    <w:rsid w:val="0073385C"/>
    <w:rsid w:val="0077786B"/>
    <w:rsid w:val="007813AA"/>
    <w:rsid w:val="007A40B5"/>
    <w:rsid w:val="007B7F46"/>
    <w:rsid w:val="007D50CB"/>
    <w:rsid w:val="007E1802"/>
    <w:rsid w:val="00807B3A"/>
    <w:rsid w:val="00815C4B"/>
    <w:rsid w:val="0084584D"/>
    <w:rsid w:val="00895905"/>
    <w:rsid w:val="008B74E1"/>
    <w:rsid w:val="008E4A54"/>
    <w:rsid w:val="00956B41"/>
    <w:rsid w:val="00961D6A"/>
    <w:rsid w:val="00976F4C"/>
    <w:rsid w:val="0098417F"/>
    <w:rsid w:val="00996EA1"/>
    <w:rsid w:val="00996F5B"/>
    <w:rsid w:val="00997344"/>
    <w:rsid w:val="009C4AE0"/>
    <w:rsid w:val="00A4093E"/>
    <w:rsid w:val="00A52CDF"/>
    <w:rsid w:val="00C514EF"/>
    <w:rsid w:val="00C51A77"/>
    <w:rsid w:val="00CC5A68"/>
    <w:rsid w:val="00D13134"/>
    <w:rsid w:val="00D634FF"/>
    <w:rsid w:val="00D6717B"/>
    <w:rsid w:val="00D8629D"/>
    <w:rsid w:val="00D92F2D"/>
    <w:rsid w:val="00DE389C"/>
    <w:rsid w:val="00DF7A66"/>
    <w:rsid w:val="00E066B1"/>
    <w:rsid w:val="00E43B92"/>
    <w:rsid w:val="00E46B8E"/>
    <w:rsid w:val="00EA51A7"/>
    <w:rsid w:val="00F04382"/>
    <w:rsid w:val="00F47092"/>
    <w:rsid w:val="00F54FE1"/>
    <w:rsid w:val="00F76F66"/>
    <w:rsid w:val="00F84386"/>
    <w:rsid w:val="00F939CD"/>
    <w:rsid w:val="00FA675E"/>
    <w:rsid w:val="00FB74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A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15C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15C4B"/>
  </w:style>
  <w:style w:type="paragraph" w:styleId="a5">
    <w:name w:val="footer"/>
    <w:basedOn w:val="a"/>
    <w:link w:val="a6"/>
    <w:uiPriority w:val="99"/>
    <w:semiHidden/>
    <w:unhideWhenUsed/>
    <w:rsid w:val="00815C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15C4B"/>
  </w:style>
  <w:style w:type="character" w:styleId="a7">
    <w:name w:val="page number"/>
    <w:basedOn w:val="a0"/>
    <w:rsid w:val="00815C4B"/>
  </w:style>
  <w:style w:type="paragraph" w:styleId="a8">
    <w:name w:val="Body Text Indent"/>
    <w:aliases w:val=" Char, Char Char Char Char,Char Char Char Char"/>
    <w:basedOn w:val="a"/>
    <w:link w:val="a9"/>
    <w:rsid w:val="00356F4B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rsid w:val="00356F4B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15C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15C4B"/>
  </w:style>
  <w:style w:type="paragraph" w:styleId="a5">
    <w:name w:val="footer"/>
    <w:basedOn w:val="a"/>
    <w:link w:val="a6"/>
    <w:uiPriority w:val="99"/>
    <w:semiHidden/>
    <w:unhideWhenUsed/>
    <w:rsid w:val="00815C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15C4B"/>
  </w:style>
  <w:style w:type="character" w:styleId="a7">
    <w:name w:val="page number"/>
    <w:basedOn w:val="a0"/>
    <w:rsid w:val="00815C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8</Pages>
  <Words>1085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HAdmin</dc:creator>
  <cp:keywords/>
  <dc:description/>
  <cp:lastModifiedBy>ASROQ</cp:lastModifiedBy>
  <cp:revision>59</cp:revision>
  <dcterms:created xsi:type="dcterms:W3CDTF">2019-11-05T07:39:00Z</dcterms:created>
  <dcterms:modified xsi:type="dcterms:W3CDTF">2020-03-09T17:44:00Z</dcterms:modified>
</cp:coreProperties>
</file>