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A2EE9" w14:textId="77777777" w:rsidR="00D449B5" w:rsidRPr="000D377B" w:rsidRDefault="00D449B5" w:rsidP="00D449B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bookmarkStart w:id="0" w:name="_GoBack"/>
      <w:bookmarkEnd w:id="0"/>
    </w:p>
    <w:p w14:paraId="57C6517F" w14:textId="77777777" w:rsidR="00D449B5" w:rsidRPr="000D377B" w:rsidRDefault="00D449B5" w:rsidP="00D449B5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14:paraId="6E315F75" w14:textId="77777777"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728020A" w14:textId="77777777"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E32142" w14:textId="77777777" w:rsidR="00D449B5" w:rsidRPr="000D377B" w:rsidRDefault="00D449B5" w:rsidP="00D449B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287FC2E9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86527A1" w14:textId="77777777" w:rsidR="00D449B5" w:rsidRPr="000D377B" w:rsidRDefault="00D449B5" w:rsidP="00D449B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AE3429" w14:textId="3E8FF89C" w:rsidR="00D449B5" w:rsidRPr="000D377B" w:rsidRDefault="00D449B5" w:rsidP="00D449B5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Pr="000D37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՝ </w:t>
      </w:r>
      <w:bookmarkStart w:id="1" w:name="_Hlk228975066"/>
      <w:bookmarkStart w:id="2" w:name="_Hlk228975138"/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ՀՀ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ԱՄ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ԱՀ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ՀԲՄԽԾՁԲ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-32/</w:t>
      </w:r>
      <w:r w:rsidR="00096ACB">
        <w:rPr>
          <w:rFonts w:ascii="GHEA Grapalat" w:eastAsia="Times New Roman" w:hAnsi="GHEA Grapalat" w:cs="Sylfaen"/>
          <w:b/>
          <w:szCs w:val="20"/>
          <w:lang w:val="hy-AM" w:eastAsia="ru-RU"/>
        </w:rPr>
        <w:t>26</w:t>
      </w:r>
      <w:bookmarkEnd w:id="1"/>
    </w:p>
    <w:bookmarkEnd w:id="2"/>
    <w:p w14:paraId="1513FF95" w14:textId="3E925553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Ապարանի համայնքապետարանը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</w:t>
      </w:r>
      <w:proofErr w:type="spellStart"/>
      <w:r w:rsidRPr="000D377B">
        <w:rPr>
          <w:rFonts w:ascii="GHEA Grapalat" w:eastAsia="Times New Roman" w:hAnsi="GHEA Grapalat" w:cs="Sylfaen"/>
          <w:sz w:val="20"/>
          <w:szCs w:val="20"/>
          <w:lang w:eastAsia="ru-RU"/>
        </w:rPr>
        <w:t>իր</w:t>
      </w:r>
      <w:proofErr w:type="spellEnd"/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096ACB" w:rsidRPr="00505EB4">
        <w:rPr>
          <w:rFonts w:ascii="GHEA Grapalat" w:eastAsia="Times New Roman" w:hAnsi="GHEA Grapalat" w:cs="Times New Roman"/>
          <w:sz w:val="20"/>
          <w:szCs w:val="20"/>
          <w:lang w:val="af-ZA"/>
        </w:rPr>
        <w:t>Ապարան համայնքի Ապարան քաղաքի Բաղրամյան 6 շենքի հարակից տարածքի բարեկարգման և  խաղահրապարակի կառուցման աշխատանքների նախագծա-նախահաշվային փաստաթղթերի կազզման խորհրդատվական</w:t>
      </w:r>
      <w:r w:rsidR="00096ACB" w:rsidRPr="00EE6C8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ծառայությ</w:t>
      </w:r>
      <w:r w:rsidR="00096ACB" w:rsidRPr="00EE6C82">
        <w:rPr>
          <w:rFonts w:ascii="GHEA Grapalat" w:eastAsia="Times New Roman" w:hAnsi="GHEA Grapalat" w:cs="Times New Roman"/>
          <w:sz w:val="20"/>
          <w:szCs w:val="20"/>
          <w:lang w:val="hy-AM"/>
        </w:rPr>
        <w:t>ու</w:t>
      </w:r>
      <w:r w:rsidR="00096ACB" w:rsidRPr="00EE6C8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ն </w:t>
      </w:r>
      <w:r w:rsidR="00096ACB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կազմակերպված</w:t>
      </w:r>
      <w:r w:rsidRPr="000D377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 w:eastAsia="x-none"/>
        </w:rPr>
        <w:tab/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ՀՀ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ԱՄ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ԱՀ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</w:t>
      </w:r>
      <w:r w:rsidR="00096ACB" w:rsidRPr="007D635A">
        <w:rPr>
          <w:rFonts w:ascii="GHEA Grapalat" w:eastAsia="Times New Roman" w:hAnsi="GHEA Grapalat" w:cs="Sylfaen"/>
          <w:b/>
          <w:szCs w:val="20"/>
          <w:lang w:val="hy-AM" w:eastAsia="ru-RU"/>
        </w:rPr>
        <w:t>ՀԲՄԽԾՁԲ</w:t>
      </w:r>
      <w:r w:rsidR="00096ACB" w:rsidRPr="00BC48CA">
        <w:rPr>
          <w:rFonts w:ascii="GHEA Grapalat" w:eastAsia="Times New Roman" w:hAnsi="GHEA Grapalat" w:cs="Sylfaen"/>
          <w:b/>
          <w:szCs w:val="20"/>
          <w:lang w:val="es-ES" w:eastAsia="ru-RU"/>
        </w:rPr>
        <w:t>-32/</w:t>
      </w:r>
      <w:r w:rsidR="00096ACB">
        <w:rPr>
          <w:rFonts w:ascii="GHEA Grapalat" w:eastAsia="Times New Roman" w:hAnsi="GHEA Grapalat" w:cs="Sylfaen"/>
          <w:b/>
          <w:szCs w:val="20"/>
          <w:lang w:val="hy-AM" w:eastAsia="ru-RU"/>
        </w:rPr>
        <w:t xml:space="preserve">26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</w:t>
      </w:r>
      <w:r w:rsidRPr="000D377B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6"/>
        <w:gridCol w:w="2713"/>
        <w:gridCol w:w="2434"/>
        <w:gridCol w:w="2012"/>
      </w:tblGrid>
      <w:tr w:rsidR="00D449B5" w:rsidRPr="00096ACB" w14:paraId="141CDA3A" w14:textId="77777777" w:rsidTr="002916B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B40C62E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FF9E64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F6C2756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32DF33F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34D98C08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8DDE813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D449B5" w:rsidRPr="000D377B" w14:paraId="0D2EED33" w14:textId="77777777" w:rsidTr="002916B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1EC94D3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162D81" w14:textId="2EC821D0" w:rsidR="00D449B5" w:rsidRPr="000D377B" w:rsidRDefault="00096ACB" w:rsidP="002916B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05EB4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Ապարան քաղաքի Բաղրամյան 6 շենքի հարակից տարածքի բարեկարգման և  խաղահրապարակի կառուցման աշխատանքների նախագծա-նախահաշվային փաստաթղթերի կազզման խորհրդատվական</w:t>
            </w:r>
            <w:r w:rsidRPr="00EE6C8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ծառայությ</w:t>
            </w:r>
            <w:r w:rsidRPr="00EE6C8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ու</w:t>
            </w:r>
            <w:r w:rsidRPr="00EE6C8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ն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9DC994F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</w:pPr>
            <w:r w:rsidRPr="000D377B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ru-RU"/>
              </w:rPr>
              <w:t>-</w:t>
            </w:r>
          </w:p>
          <w:p w14:paraId="7EF257AB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21A3182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14:paraId="31EA21C4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3-րդ</w:t>
            </w: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D377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</w:t>
            </w:r>
          </w:p>
          <w:p w14:paraId="7E1E385D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86531A8" w14:textId="77777777" w:rsidR="00D449B5" w:rsidRPr="000D377B" w:rsidRDefault="00D449B5" w:rsidP="002916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0D377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Հայտեր չեն ներկայացվել</w:t>
            </w:r>
          </w:p>
        </w:tc>
      </w:tr>
    </w:tbl>
    <w:p w14:paraId="5C4E77F8" w14:textId="77777777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495D5902" w14:textId="77777777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D2C7B7E" w14:textId="77777777" w:rsidR="00D449B5" w:rsidRPr="000D377B" w:rsidRDefault="00D449B5" w:rsidP="00D449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E8A5B7A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14:paraId="2CE434D5" w14:textId="2E4B9B19" w:rsidR="00D449B5" w:rsidRPr="000D377B" w:rsidRDefault="009547CC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547C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ՀՀ-ԱՄ-ԱՀ-ՀԲՄԽԾՁԲ-32/26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Հայկ Հովսեփյանին</w:t>
      </w:r>
      <w:r w:rsidR="00D449B5"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9CB9D3B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235BAFB6" w14:textId="77777777" w:rsidR="00D449B5" w:rsidRPr="000D377B" w:rsidRDefault="00D449B5" w:rsidP="00D449B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+37494-23-18-93</w:t>
      </w:r>
      <w:r w:rsidRPr="000D37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F709357" w14:textId="77777777" w:rsidR="00D449B5" w:rsidRPr="000D377B" w:rsidRDefault="00D449B5" w:rsidP="00D449B5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D377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haykhovsepyanhv@mail.ru</w:t>
      </w:r>
      <w:r w:rsidRPr="000D377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CD12940" w14:textId="77777777" w:rsidR="00D449B5" w:rsidRPr="000D377B" w:rsidRDefault="00D449B5" w:rsidP="00D449B5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D377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0D37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D377B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hy-AM" w:eastAsia="ru-RU"/>
        </w:rPr>
        <w:t>Ապարանի համայնքապետարան</w:t>
      </w:r>
    </w:p>
    <w:p w14:paraId="2F286261" w14:textId="77777777" w:rsidR="00D449B5" w:rsidRPr="000D377B" w:rsidRDefault="00D449B5" w:rsidP="00D449B5"/>
    <w:p w14:paraId="3B52ECE5" w14:textId="77777777" w:rsidR="00D449B5" w:rsidRPr="000D377B" w:rsidRDefault="00D449B5" w:rsidP="00D449B5"/>
    <w:p w14:paraId="7756D5DE" w14:textId="77777777" w:rsidR="00D449B5" w:rsidRPr="000D377B" w:rsidRDefault="00D449B5" w:rsidP="00D449B5"/>
    <w:p w14:paraId="5957AD31" w14:textId="77777777" w:rsidR="00D449B5" w:rsidRPr="000D377B" w:rsidRDefault="00D449B5" w:rsidP="00D449B5"/>
    <w:p w14:paraId="139C2145" w14:textId="77777777" w:rsidR="00D449B5" w:rsidRDefault="00D449B5" w:rsidP="00D449B5"/>
    <w:p w14:paraId="67B52031" w14:textId="77777777" w:rsidR="009C1B0A" w:rsidRDefault="009C1B0A"/>
    <w:sectPr w:rsidR="009C1B0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14506" w14:textId="77777777" w:rsidR="00A7426A" w:rsidRDefault="00A7426A">
      <w:pPr>
        <w:spacing w:after="0" w:line="240" w:lineRule="auto"/>
      </w:pPr>
      <w:r>
        <w:separator/>
      </w:r>
    </w:p>
  </w:endnote>
  <w:endnote w:type="continuationSeparator" w:id="0">
    <w:p w14:paraId="5B3BE1F3" w14:textId="77777777" w:rsidR="00A7426A" w:rsidRDefault="00A7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696DE" w14:textId="77777777" w:rsidR="00E72947" w:rsidRDefault="00D449B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A67705" w14:textId="77777777" w:rsidR="00E72947" w:rsidRDefault="00A7426A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9E2D6" w14:textId="77777777" w:rsidR="00E72947" w:rsidRDefault="00A7426A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82384" w14:textId="77777777" w:rsidR="00A7426A" w:rsidRDefault="00A7426A">
      <w:pPr>
        <w:spacing w:after="0" w:line="240" w:lineRule="auto"/>
      </w:pPr>
      <w:r>
        <w:separator/>
      </w:r>
    </w:p>
  </w:footnote>
  <w:footnote w:type="continuationSeparator" w:id="0">
    <w:p w14:paraId="0140BC26" w14:textId="77777777" w:rsidR="00A7426A" w:rsidRDefault="00A74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B5"/>
    <w:rsid w:val="00096ACB"/>
    <w:rsid w:val="00387271"/>
    <w:rsid w:val="009547CC"/>
    <w:rsid w:val="009C1B0A"/>
    <w:rsid w:val="00A7426A"/>
    <w:rsid w:val="00AC59E7"/>
    <w:rsid w:val="00D4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E9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4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49B5"/>
  </w:style>
  <w:style w:type="character" w:styleId="a5">
    <w:name w:val="page number"/>
    <w:basedOn w:val="a0"/>
    <w:rsid w:val="00D4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4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49B5"/>
  </w:style>
  <w:style w:type="character" w:styleId="a5">
    <w:name w:val="page number"/>
    <w:basedOn w:val="a0"/>
    <w:rsid w:val="00D4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2026-05-07T17:55:00Z</dcterms:created>
  <dcterms:modified xsi:type="dcterms:W3CDTF">2026-05-07T17:55:00Z</dcterms:modified>
</cp:coreProperties>
</file>