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5DDFF" w14:textId="77777777" w:rsidR="00570AA7" w:rsidRPr="003F0D40" w:rsidRDefault="00570AA7" w:rsidP="00D4236F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14:paraId="4CD24CAA" w14:textId="77777777" w:rsidR="00BE5F62" w:rsidRPr="005D6E03" w:rsidRDefault="00ED4558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D6E03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14:paraId="3AD3E51C" w14:textId="77777777" w:rsidR="005067FE" w:rsidRPr="005D6E03" w:rsidRDefault="005067FE" w:rsidP="00D4236F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D6E03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14:paraId="6E09245B" w14:textId="77777777" w:rsidR="005067FE" w:rsidRPr="005D6E03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6FC4B84F" w14:textId="77777777" w:rsidR="005067FE" w:rsidRPr="005D6E03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14:paraId="68DF9546" w14:textId="07565E95" w:rsidR="005067FE" w:rsidRPr="005D6E03" w:rsidRDefault="005067FE" w:rsidP="00D4236F">
      <w:pPr>
        <w:pStyle w:val="3"/>
        <w:ind w:firstLine="0"/>
        <w:rPr>
          <w:rFonts w:ascii="GHEA Grapalat" w:hAnsi="GHEA Grapalat"/>
          <w:b w:val="0"/>
          <w:sz w:val="20"/>
          <w:lang w:val="hy-AM"/>
        </w:rPr>
      </w:pPr>
      <w:r w:rsidRPr="005D6E03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5D6E03">
        <w:rPr>
          <w:rFonts w:ascii="GHEA Grapalat" w:hAnsi="GHEA Grapalat"/>
          <w:sz w:val="20"/>
          <w:lang w:val="hy-AM"/>
        </w:rPr>
        <w:t>ՏՀԽՆՈՒՀ-ՄԱԱՊՁԲ-2023/1</w:t>
      </w:r>
    </w:p>
    <w:p w14:paraId="646E91E4" w14:textId="77777777" w:rsidR="003F0D40" w:rsidRPr="005D6E03" w:rsidRDefault="003F0D40" w:rsidP="00D4236F">
      <w:pPr>
        <w:rPr>
          <w:rFonts w:ascii="Calibri" w:hAnsi="Calibri"/>
          <w:lang w:val="hy-AM"/>
        </w:rPr>
      </w:pPr>
    </w:p>
    <w:p w14:paraId="00DFD483" w14:textId="53EC3028" w:rsidR="005067FE" w:rsidRPr="005D6E03" w:rsidRDefault="00CB36DD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D6E03">
        <w:rPr>
          <w:rFonts w:ascii="GHEA Grapalat" w:hAnsi="GHEA Grapalat"/>
          <w:b/>
          <w:sz w:val="20"/>
          <w:lang w:val="af-ZA"/>
        </w:rPr>
        <w:t>«</w:t>
      </w:r>
      <w:r w:rsidR="00200F17" w:rsidRPr="005D6E03">
        <w:rPr>
          <w:rFonts w:ascii="GHEA Grapalat" w:hAnsi="GHEA Grapalat"/>
          <w:b/>
          <w:sz w:val="20"/>
          <w:lang w:val="af-ZA"/>
        </w:rPr>
        <w:t>Խոտի</w:t>
      </w:r>
      <w:r w:rsidRPr="005D6E03">
        <w:rPr>
          <w:rFonts w:ascii="GHEA Grapalat" w:hAnsi="GHEA Grapalat"/>
          <w:b/>
          <w:sz w:val="20"/>
          <w:lang w:val="af-ZA"/>
        </w:rPr>
        <w:t xml:space="preserve"> ՆՈՒՀ» ՀՈԱԿ</w:t>
      </w:r>
      <w:r w:rsidR="000778FC" w:rsidRPr="005D6E03">
        <w:rPr>
          <w:rFonts w:ascii="GHEA Grapalat" w:hAnsi="GHEA Grapalat"/>
          <w:sz w:val="20"/>
          <w:lang w:val="af-ZA"/>
        </w:rPr>
        <w:t>-</w:t>
      </w:r>
      <w:r w:rsidR="000778FC" w:rsidRPr="005D6E03">
        <w:rPr>
          <w:rFonts w:ascii="GHEA Grapalat" w:hAnsi="GHEA Grapalat" w:cs="Sylfaen"/>
          <w:b/>
          <w:spacing w:val="40"/>
          <w:sz w:val="20"/>
          <w:lang w:val="hy-AM"/>
        </w:rPr>
        <w:t>ի</w:t>
      </w:r>
      <w:r w:rsidR="003F10B3" w:rsidRPr="005D6E03">
        <w:rPr>
          <w:rFonts w:ascii="GHEA Grapalat" w:hAnsi="GHEA Grapalat"/>
          <w:sz w:val="20"/>
          <w:lang w:val="af-ZA"/>
        </w:rPr>
        <w:t xml:space="preserve"> </w:t>
      </w:r>
      <w:r w:rsidR="005067FE" w:rsidRPr="005D6E03">
        <w:rPr>
          <w:rFonts w:ascii="GHEA Grapalat" w:hAnsi="GHEA Grapalat"/>
          <w:sz w:val="20"/>
          <w:lang w:val="af-ZA"/>
        </w:rPr>
        <w:t xml:space="preserve">ստորև ներկայացնում է իր կարիքների համար </w:t>
      </w:r>
      <w:r w:rsidR="00C75D6C" w:rsidRPr="005D6E03">
        <w:rPr>
          <w:rFonts w:ascii="GHEA Grapalat" w:hAnsi="GHEA Grapalat" w:cs="Times Armenian"/>
          <w:sz w:val="20"/>
          <w:lang w:val="hy-AM"/>
        </w:rPr>
        <w:t>սննդամթերքի</w:t>
      </w:r>
      <w:r w:rsidR="001C03AE" w:rsidRPr="005D6E03">
        <w:rPr>
          <w:rFonts w:ascii="GHEA Grapalat" w:hAnsi="GHEA Grapalat"/>
          <w:sz w:val="20"/>
          <w:lang w:val="af-ZA"/>
        </w:rPr>
        <w:t xml:space="preserve"> </w:t>
      </w:r>
      <w:r w:rsidR="005067FE" w:rsidRPr="005D6E03">
        <w:rPr>
          <w:rFonts w:ascii="GHEA Grapalat" w:hAnsi="GHEA Grapalat"/>
          <w:sz w:val="20"/>
          <w:lang w:val="af-ZA"/>
        </w:rPr>
        <w:t xml:space="preserve">ձեռքբերման նպատակով կազմակերպված </w:t>
      </w:r>
      <w:r w:rsidR="005D6E03">
        <w:rPr>
          <w:rFonts w:ascii="GHEA Grapalat" w:hAnsi="GHEA Grapalat"/>
          <w:sz w:val="20"/>
          <w:lang w:val="hy-AM"/>
        </w:rPr>
        <w:t>ՏՀԽՆՈՒՀ-ՄԱԱՊՁԲ-2023/1</w:t>
      </w:r>
      <w:r w:rsidR="00EB3459" w:rsidRPr="005D6E03">
        <w:rPr>
          <w:rFonts w:ascii="GHEA Grapalat" w:hAnsi="GHEA Grapalat"/>
          <w:b/>
          <w:sz w:val="20"/>
          <w:lang w:val="af-ZA"/>
        </w:rPr>
        <w:t xml:space="preserve"> </w:t>
      </w:r>
      <w:r w:rsidR="005067FE" w:rsidRPr="005D6E03">
        <w:rPr>
          <w:rFonts w:ascii="GHEA Grapalat" w:hAnsi="GHEA Grapalat"/>
          <w:sz w:val="20"/>
          <w:lang w:val="af-ZA"/>
        </w:rPr>
        <w:t>ծածկագրով գնման ընթացակարգի արդյունքում պայմանագիր կնքելու որոշման մասին տեղեկատվությունը</w:t>
      </w:r>
      <w:r w:rsidR="00E8070E" w:rsidRPr="005D6E03">
        <w:rPr>
          <w:rFonts w:ascii="GHEA Grapalat" w:hAnsi="GHEA Grapalat"/>
          <w:sz w:val="20"/>
          <w:lang w:val="af-ZA"/>
        </w:rPr>
        <w:t>:</w:t>
      </w:r>
    </w:p>
    <w:p w14:paraId="25E862A9" w14:textId="707A0A8B" w:rsidR="00AB253E" w:rsidRPr="005D6E03" w:rsidRDefault="00AE44F0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D6E03">
        <w:rPr>
          <w:rFonts w:ascii="GHEA Grapalat" w:hAnsi="GHEA Grapalat"/>
          <w:sz w:val="20"/>
          <w:lang w:val="af-ZA"/>
        </w:rPr>
        <w:t>20</w:t>
      </w:r>
      <w:r w:rsidR="003F0D40" w:rsidRPr="005D6E03">
        <w:rPr>
          <w:rFonts w:ascii="GHEA Grapalat" w:hAnsi="GHEA Grapalat"/>
          <w:sz w:val="20"/>
          <w:lang w:val="hy-AM"/>
        </w:rPr>
        <w:t>2</w:t>
      </w:r>
      <w:r w:rsidR="00217BDE">
        <w:rPr>
          <w:rFonts w:ascii="GHEA Grapalat" w:hAnsi="GHEA Grapalat"/>
          <w:sz w:val="20"/>
          <w:lang w:val="hy-AM"/>
        </w:rPr>
        <w:t>3</w:t>
      </w:r>
      <w:r w:rsidRPr="005D6E03">
        <w:rPr>
          <w:rFonts w:ascii="GHEA Grapalat" w:hAnsi="GHEA Grapalat"/>
          <w:sz w:val="20"/>
          <w:lang w:val="af-ZA"/>
        </w:rPr>
        <w:t xml:space="preserve"> </w:t>
      </w:r>
      <w:r w:rsidR="00ED4558" w:rsidRPr="005D6E03">
        <w:rPr>
          <w:rFonts w:ascii="GHEA Grapalat" w:hAnsi="GHEA Grapalat" w:cs="Sylfaen"/>
          <w:sz w:val="20"/>
          <w:lang w:val="af-ZA"/>
        </w:rPr>
        <w:t>թվականի</w:t>
      </w:r>
      <w:r w:rsidRPr="005D6E03">
        <w:rPr>
          <w:rFonts w:ascii="GHEA Grapalat" w:hAnsi="GHEA Grapalat"/>
          <w:sz w:val="20"/>
          <w:lang w:val="af-ZA"/>
        </w:rPr>
        <w:t xml:space="preserve"> </w:t>
      </w:r>
      <w:r w:rsidR="00DE3901" w:rsidRPr="005D6E03">
        <w:rPr>
          <w:rFonts w:ascii="GHEA Grapalat" w:hAnsi="GHEA Grapalat"/>
          <w:sz w:val="20"/>
          <w:lang w:val="hy-AM"/>
        </w:rPr>
        <w:t>հունվարի</w:t>
      </w:r>
      <w:r w:rsidR="00E8070E" w:rsidRPr="005D6E03">
        <w:rPr>
          <w:rFonts w:ascii="GHEA Grapalat" w:hAnsi="GHEA Grapalat"/>
          <w:sz w:val="20"/>
          <w:lang w:val="af-ZA"/>
        </w:rPr>
        <w:t xml:space="preserve"> </w:t>
      </w:r>
      <w:r w:rsidR="00F66372" w:rsidRPr="005D6E03">
        <w:rPr>
          <w:rFonts w:ascii="GHEA Grapalat" w:hAnsi="GHEA Grapalat"/>
          <w:sz w:val="20"/>
          <w:lang w:val="af-ZA"/>
        </w:rPr>
        <w:t xml:space="preserve"> </w:t>
      </w:r>
      <w:r w:rsidR="005D6E03">
        <w:rPr>
          <w:rFonts w:ascii="GHEA Grapalat" w:hAnsi="GHEA Grapalat"/>
          <w:sz w:val="20"/>
          <w:lang w:val="hy-AM"/>
        </w:rPr>
        <w:t>5</w:t>
      </w:r>
      <w:r w:rsidR="00E8070E" w:rsidRPr="005D6E03">
        <w:rPr>
          <w:rFonts w:ascii="GHEA Grapalat" w:hAnsi="GHEA Grapalat"/>
          <w:sz w:val="20"/>
          <w:lang w:val="af-ZA"/>
        </w:rPr>
        <w:t>-ի</w:t>
      </w:r>
      <w:r w:rsidRPr="005D6E03">
        <w:rPr>
          <w:rFonts w:ascii="GHEA Grapalat" w:hAnsi="GHEA Grapalat"/>
          <w:sz w:val="20"/>
          <w:lang w:val="af-ZA"/>
        </w:rPr>
        <w:t xml:space="preserve"> </w:t>
      </w:r>
      <w:r w:rsidR="00ED4558" w:rsidRPr="005D6E03">
        <w:rPr>
          <w:rFonts w:ascii="GHEA Grapalat" w:hAnsi="GHEA Grapalat" w:cs="Sylfaen"/>
          <w:sz w:val="20"/>
          <w:lang w:val="af-ZA"/>
        </w:rPr>
        <w:t>թիվ</w:t>
      </w:r>
      <w:r w:rsidRPr="005D6E03">
        <w:rPr>
          <w:rFonts w:ascii="GHEA Grapalat" w:hAnsi="GHEA Grapalat"/>
          <w:sz w:val="20"/>
          <w:lang w:val="af-ZA"/>
        </w:rPr>
        <w:t xml:space="preserve"> </w:t>
      </w:r>
      <w:r w:rsidR="00E8070E" w:rsidRPr="005D6E03">
        <w:rPr>
          <w:rFonts w:ascii="GHEA Grapalat" w:hAnsi="GHEA Grapalat"/>
          <w:sz w:val="20"/>
          <w:lang w:val="af-ZA"/>
        </w:rPr>
        <w:t>1</w:t>
      </w:r>
      <w:r w:rsidRPr="005D6E03">
        <w:rPr>
          <w:rFonts w:ascii="GHEA Grapalat" w:hAnsi="GHEA Grapalat"/>
          <w:sz w:val="20"/>
          <w:lang w:val="af-ZA"/>
        </w:rPr>
        <w:t xml:space="preserve"> </w:t>
      </w:r>
      <w:r w:rsidR="00ED4558" w:rsidRPr="005D6E03">
        <w:rPr>
          <w:rFonts w:ascii="GHEA Grapalat" w:hAnsi="GHEA Grapalat" w:cs="Sylfaen"/>
          <w:sz w:val="20"/>
          <w:lang w:val="af-ZA"/>
        </w:rPr>
        <w:t>որոշմամբ</w:t>
      </w:r>
      <w:r w:rsidRPr="005D6E03">
        <w:rPr>
          <w:rFonts w:ascii="GHEA Grapalat" w:hAnsi="GHEA Grapalat"/>
          <w:sz w:val="20"/>
          <w:lang w:val="af-ZA"/>
        </w:rPr>
        <w:t xml:space="preserve"> </w:t>
      </w:r>
      <w:r w:rsidR="00ED4558" w:rsidRPr="005D6E03">
        <w:rPr>
          <w:rFonts w:ascii="GHEA Grapalat" w:hAnsi="GHEA Grapalat" w:cs="Sylfaen"/>
          <w:sz w:val="20"/>
          <w:lang w:val="af-ZA"/>
        </w:rPr>
        <w:t>հաստատվել</w:t>
      </w:r>
      <w:r w:rsidRPr="005D6E03">
        <w:rPr>
          <w:rFonts w:ascii="GHEA Grapalat" w:hAnsi="GHEA Grapalat"/>
          <w:sz w:val="20"/>
          <w:lang w:val="af-ZA"/>
        </w:rPr>
        <w:t xml:space="preserve"> </w:t>
      </w:r>
      <w:r w:rsidR="00ED4558" w:rsidRPr="005D6E03">
        <w:rPr>
          <w:rFonts w:ascii="GHEA Grapalat" w:hAnsi="GHEA Grapalat" w:cs="Sylfaen"/>
          <w:sz w:val="20"/>
          <w:lang w:val="af-ZA"/>
        </w:rPr>
        <w:t>են</w:t>
      </w:r>
      <w:r w:rsidRPr="005D6E03">
        <w:rPr>
          <w:rFonts w:ascii="GHEA Grapalat" w:hAnsi="GHEA Grapalat"/>
          <w:sz w:val="20"/>
          <w:lang w:val="af-ZA"/>
        </w:rPr>
        <w:t xml:space="preserve"> </w:t>
      </w:r>
      <w:r w:rsidR="00ED4558" w:rsidRPr="005D6E03">
        <w:rPr>
          <w:rFonts w:ascii="GHEA Grapalat" w:hAnsi="GHEA Grapalat" w:cs="Sylfaen"/>
          <w:sz w:val="20"/>
          <w:lang w:val="af-ZA"/>
        </w:rPr>
        <w:t>ընթացակարգի</w:t>
      </w:r>
      <w:r w:rsidRPr="005D6E03">
        <w:rPr>
          <w:rFonts w:ascii="GHEA Grapalat" w:hAnsi="GHEA Grapalat"/>
          <w:sz w:val="20"/>
          <w:lang w:val="af-ZA"/>
        </w:rPr>
        <w:t xml:space="preserve"> </w:t>
      </w:r>
      <w:r w:rsidR="00ED4558" w:rsidRPr="005D6E03">
        <w:rPr>
          <w:rFonts w:ascii="GHEA Grapalat" w:hAnsi="GHEA Grapalat" w:cs="Sylfaen"/>
          <w:sz w:val="20"/>
          <w:lang w:val="af-ZA"/>
        </w:rPr>
        <w:t>բոլոր</w:t>
      </w:r>
      <w:r w:rsidRPr="005D6E03">
        <w:rPr>
          <w:rFonts w:ascii="GHEA Grapalat" w:hAnsi="GHEA Grapalat"/>
          <w:sz w:val="20"/>
          <w:lang w:val="af-ZA"/>
        </w:rPr>
        <w:t xml:space="preserve"> </w:t>
      </w:r>
      <w:r w:rsidR="00ED4558" w:rsidRPr="005D6E03">
        <w:rPr>
          <w:rFonts w:ascii="GHEA Grapalat" w:hAnsi="GHEA Grapalat" w:cs="Sylfaen"/>
          <w:sz w:val="20"/>
          <w:lang w:val="af-ZA"/>
        </w:rPr>
        <w:t>մասնակիցների</w:t>
      </w:r>
      <w:r w:rsidRPr="005D6E03">
        <w:rPr>
          <w:rFonts w:ascii="GHEA Grapalat" w:hAnsi="GHEA Grapalat"/>
          <w:sz w:val="20"/>
          <w:lang w:val="af-ZA"/>
        </w:rPr>
        <w:t xml:space="preserve"> </w:t>
      </w:r>
      <w:r w:rsidR="00ED4558" w:rsidRPr="005D6E03">
        <w:rPr>
          <w:rFonts w:ascii="GHEA Grapalat" w:hAnsi="GHEA Grapalat" w:cs="Sylfaen"/>
          <w:sz w:val="20"/>
          <w:lang w:val="af-ZA"/>
        </w:rPr>
        <w:t>կողմից</w:t>
      </w:r>
      <w:r w:rsidRPr="005D6E03">
        <w:rPr>
          <w:rFonts w:ascii="GHEA Grapalat" w:hAnsi="GHEA Grapalat"/>
          <w:sz w:val="20"/>
          <w:lang w:val="af-ZA"/>
        </w:rPr>
        <w:t xml:space="preserve"> </w:t>
      </w:r>
      <w:r w:rsidR="00ED4558" w:rsidRPr="005D6E03">
        <w:rPr>
          <w:rFonts w:ascii="GHEA Grapalat" w:hAnsi="GHEA Grapalat" w:cs="Sylfaen"/>
          <w:sz w:val="20"/>
          <w:lang w:val="af-ZA"/>
        </w:rPr>
        <w:t>ներկայացված</w:t>
      </w:r>
      <w:r w:rsidRPr="005D6E03">
        <w:rPr>
          <w:rFonts w:ascii="GHEA Grapalat" w:hAnsi="GHEA Grapalat"/>
          <w:sz w:val="20"/>
          <w:lang w:val="af-ZA"/>
        </w:rPr>
        <w:t xml:space="preserve"> </w:t>
      </w:r>
      <w:r w:rsidR="00ED4558" w:rsidRPr="005D6E03">
        <w:rPr>
          <w:rFonts w:ascii="GHEA Grapalat" w:hAnsi="GHEA Grapalat" w:cs="Sylfaen"/>
          <w:sz w:val="20"/>
          <w:lang w:val="af-ZA"/>
        </w:rPr>
        <w:t>հայտերի</w:t>
      </w:r>
      <w:r w:rsidRPr="005D6E03">
        <w:rPr>
          <w:rFonts w:ascii="GHEA Grapalat" w:hAnsi="GHEA Grapalat"/>
          <w:sz w:val="20"/>
          <w:lang w:val="af-ZA"/>
        </w:rPr>
        <w:t xml:space="preserve">` </w:t>
      </w:r>
      <w:r w:rsidR="00ED4558" w:rsidRPr="005D6E03">
        <w:rPr>
          <w:rFonts w:ascii="GHEA Grapalat" w:hAnsi="GHEA Grapalat" w:cs="Sylfaen"/>
          <w:sz w:val="20"/>
          <w:lang w:val="af-ZA"/>
        </w:rPr>
        <w:t>հրավերի</w:t>
      </w:r>
      <w:r w:rsidRPr="005D6E03">
        <w:rPr>
          <w:rFonts w:ascii="GHEA Grapalat" w:hAnsi="GHEA Grapalat"/>
          <w:sz w:val="20"/>
          <w:lang w:val="af-ZA"/>
        </w:rPr>
        <w:t xml:space="preserve"> </w:t>
      </w:r>
      <w:r w:rsidR="00ED4558" w:rsidRPr="005D6E03">
        <w:rPr>
          <w:rFonts w:ascii="GHEA Grapalat" w:hAnsi="GHEA Grapalat" w:cs="Sylfaen"/>
          <w:sz w:val="20"/>
          <w:lang w:val="af-ZA"/>
        </w:rPr>
        <w:t>պահանջներին</w:t>
      </w:r>
      <w:r w:rsidRPr="005D6E03">
        <w:rPr>
          <w:rFonts w:ascii="GHEA Grapalat" w:hAnsi="GHEA Grapalat"/>
          <w:sz w:val="20"/>
          <w:lang w:val="af-ZA"/>
        </w:rPr>
        <w:t xml:space="preserve"> </w:t>
      </w:r>
      <w:r w:rsidR="00ED4558" w:rsidRPr="005D6E03">
        <w:rPr>
          <w:rFonts w:ascii="GHEA Grapalat" w:hAnsi="GHEA Grapalat" w:cs="Sylfaen"/>
          <w:sz w:val="20"/>
          <w:lang w:val="af-ZA"/>
        </w:rPr>
        <w:t>համապատասխանության</w:t>
      </w:r>
      <w:r w:rsidRPr="005D6E03">
        <w:rPr>
          <w:rFonts w:ascii="GHEA Grapalat" w:hAnsi="GHEA Grapalat"/>
          <w:sz w:val="20"/>
          <w:lang w:val="af-ZA"/>
        </w:rPr>
        <w:t xml:space="preserve"> </w:t>
      </w:r>
      <w:r w:rsidR="00ED4558" w:rsidRPr="005D6E03">
        <w:rPr>
          <w:rFonts w:ascii="GHEA Grapalat" w:hAnsi="GHEA Grapalat" w:cs="Sylfaen"/>
          <w:sz w:val="20"/>
          <w:lang w:val="af-ZA"/>
        </w:rPr>
        <w:t>գնահատման</w:t>
      </w:r>
      <w:r w:rsidRPr="005D6E03">
        <w:rPr>
          <w:rFonts w:ascii="GHEA Grapalat" w:hAnsi="GHEA Grapalat"/>
          <w:sz w:val="20"/>
          <w:lang w:val="af-ZA"/>
        </w:rPr>
        <w:t xml:space="preserve"> </w:t>
      </w:r>
      <w:r w:rsidR="00ED4558" w:rsidRPr="005D6E03">
        <w:rPr>
          <w:rFonts w:ascii="GHEA Grapalat" w:hAnsi="GHEA Grapalat" w:cs="Sylfaen"/>
          <w:sz w:val="20"/>
          <w:lang w:val="af-ZA"/>
        </w:rPr>
        <w:t>արդյունքները</w:t>
      </w:r>
      <w:r w:rsidR="00ED4558" w:rsidRPr="005D6E03">
        <w:rPr>
          <w:rFonts w:ascii="GHEA Grapalat" w:hAnsi="GHEA Grapalat" w:cs="Arial Armenian"/>
          <w:sz w:val="20"/>
          <w:lang w:val="af-ZA"/>
        </w:rPr>
        <w:t>։</w:t>
      </w:r>
      <w:r w:rsidRPr="005D6E03">
        <w:rPr>
          <w:rFonts w:ascii="GHEA Grapalat" w:hAnsi="GHEA Grapalat"/>
          <w:sz w:val="20"/>
          <w:lang w:val="af-ZA"/>
        </w:rPr>
        <w:t xml:space="preserve"> </w:t>
      </w:r>
      <w:r w:rsidR="00ED4558" w:rsidRPr="005D6E03">
        <w:rPr>
          <w:rFonts w:ascii="GHEA Grapalat" w:hAnsi="GHEA Grapalat" w:cs="Sylfaen"/>
          <w:sz w:val="20"/>
          <w:lang w:val="af-ZA"/>
        </w:rPr>
        <w:t>Համաձյան</w:t>
      </w:r>
      <w:r w:rsidRPr="005D6E03">
        <w:rPr>
          <w:rFonts w:ascii="GHEA Grapalat" w:hAnsi="GHEA Grapalat"/>
          <w:sz w:val="20"/>
          <w:lang w:val="af-ZA"/>
        </w:rPr>
        <w:t xml:space="preserve"> </w:t>
      </w:r>
      <w:r w:rsidR="00ED4558" w:rsidRPr="005D6E03">
        <w:rPr>
          <w:rFonts w:ascii="GHEA Grapalat" w:hAnsi="GHEA Grapalat" w:cs="Sylfaen"/>
          <w:sz w:val="20"/>
          <w:lang w:val="af-ZA"/>
        </w:rPr>
        <w:t>որի</w:t>
      </w:r>
      <w:r w:rsidRPr="005D6E03">
        <w:rPr>
          <w:rFonts w:ascii="GHEA Grapalat" w:hAnsi="GHEA Grapalat"/>
          <w:sz w:val="20"/>
          <w:lang w:val="af-ZA"/>
        </w:rPr>
        <w:t>`</w:t>
      </w:r>
    </w:p>
    <w:p w14:paraId="5F1DA24B" w14:textId="73D5A345" w:rsidR="007B162E" w:rsidRPr="005D6E03" w:rsidRDefault="007B162E" w:rsidP="007B162E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5D6E03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5D6E03">
        <w:rPr>
          <w:rFonts w:ascii="GHEA Grapalat" w:hAnsi="GHEA Grapalat"/>
          <w:sz w:val="16"/>
          <w:szCs w:val="16"/>
          <w:lang w:val="af-ZA"/>
        </w:rPr>
        <w:t xml:space="preserve"> </w:t>
      </w:r>
      <w:r w:rsidR="00877668" w:rsidRPr="005D6E03">
        <w:rPr>
          <w:rFonts w:ascii="GHEA Grapalat" w:hAnsi="GHEA Grapalat"/>
          <w:sz w:val="16"/>
          <w:szCs w:val="16"/>
          <w:lang w:val="hy-AM"/>
        </w:rPr>
        <w:t>1</w:t>
      </w:r>
      <w:r w:rsidRPr="005D6E03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5D6E03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C86F8C" w:rsidRPr="001A668F">
        <w:rPr>
          <w:rFonts w:ascii="GHEA Grapalat" w:hAnsi="GHEA Grapalat" w:cs="Arial"/>
          <w:sz w:val="16"/>
          <w:szCs w:val="16"/>
        </w:rPr>
        <w:t>Բրինձ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652"/>
        <w:gridCol w:w="454"/>
        <w:gridCol w:w="966"/>
        <w:gridCol w:w="1404"/>
        <w:gridCol w:w="1392"/>
        <w:gridCol w:w="1047"/>
        <w:gridCol w:w="2990"/>
      </w:tblGrid>
      <w:tr w:rsidR="007B162E" w:rsidRPr="005D6E03" w14:paraId="61E15A01" w14:textId="77777777" w:rsidTr="00217BDE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EE805BB" w14:textId="77777777" w:rsidR="007B162E" w:rsidRPr="005D6E03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6309712" w14:textId="77777777" w:rsidR="007B162E" w:rsidRPr="005D6E03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12079F6" w14:textId="77777777" w:rsidR="007B162E" w:rsidRPr="005D6E03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5F3A5EA" w14:textId="77777777" w:rsidR="007B162E" w:rsidRPr="005D6E03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F30C9CA" w14:textId="77777777" w:rsidR="007B162E" w:rsidRPr="005D6E03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DBA24AC" w14:textId="77777777" w:rsidR="007B162E" w:rsidRPr="005D6E03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91DAF9A" w14:textId="77777777" w:rsidR="007B162E" w:rsidRPr="005D6E03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02E68DFA" w14:textId="77777777" w:rsidR="007B162E" w:rsidRPr="005D6E03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5D6E03" w14:paraId="56D4ADDF" w14:textId="77777777" w:rsidTr="00217BDE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D46BC53" w14:textId="61F12971" w:rsidR="007B162E" w:rsidRPr="007B6A1C" w:rsidRDefault="007B6A1C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DB36C1B" w14:textId="77777777" w:rsidR="007B162E" w:rsidRPr="005D6E03" w:rsidRDefault="00C40A22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D6E0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7472B3E" w14:textId="77777777" w:rsidR="007B162E" w:rsidRPr="005D6E03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0529E6C" w14:textId="77777777" w:rsidR="007B162E" w:rsidRPr="005D6E03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2C947837" w14:textId="77777777" w:rsidR="007B162E" w:rsidRPr="005D6E03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B6A1C" w:rsidRPr="005D6E03" w14:paraId="070CD7A3" w14:textId="77777777" w:rsidTr="00217BDE">
        <w:trPr>
          <w:gridAfter w:val="2"/>
          <w:wAfter w:w="4037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1D27E19A" w14:textId="77777777" w:rsidR="007B6A1C" w:rsidRPr="005D6E03" w:rsidRDefault="007B6A1C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1E06956F" w14:textId="77777777" w:rsidR="007B6A1C" w:rsidRPr="005D6E03" w:rsidRDefault="007B6A1C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7D9F778C" w14:textId="77777777" w:rsidR="007B6A1C" w:rsidRPr="005D6E03" w:rsidRDefault="007B6A1C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9BA26D9" w14:textId="77777777" w:rsidR="007B6A1C" w:rsidRPr="005D6E03" w:rsidRDefault="007B6A1C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5714FBD" w14:textId="77777777" w:rsidR="007B6A1C" w:rsidRPr="005D6E03" w:rsidRDefault="007B6A1C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7B6A1C" w:rsidRPr="005D6E03" w14:paraId="0F776D55" w14:textId="77777777" w:rsidTr="00217BDE">
        <w:trPr>
          <w:gridAfter w:val="2"/>
          <w:wAfter w:w="4037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659019DA" w14:textId="77777777" w:rsidR="007B6A1C" w:rsidRPr="005D6E03" w:rsidRDefault="007B6A1C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D6E0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43CB3CF" w14:textId="77777777" w:rsidR="007B6A1C" w:rsidRPr="005D6E03" w:rsidRDefault="007B6A1C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7CAF075" w14:textId="14F0BDD1" w:rsidR="007B6A1C" w:rsidRPr="00C86F8C" w:rsidRDefault="007B6A1C" w:rsidP="00461473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 w:cs="Arial"/>
                <w:sz w:val="20"/>
                <w:lang w:val="hy-AM"/>
              </w:rPr>
              <w:t>47880</w:t>
            </w:r>
          </w:p>
        </w:tc>
      </w:tr>
    </w:tbl>
    <w:p w14:paraId="5D8915FA" w14:textId="610F83E6" w:rsidR="007B162E" w:rsidRPr="005D6E03" w:rsidRDefault="007B162E" w:rsidP="007B162E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5D6E03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5D6E03">
        <w:rPr>
          <w:rFonts w:ascii="GHEA Grapalat" w:hAnsi="GHEA Grapalat"/>
          <w:sz w:val="16"/>
          <w:szCs w:val="16"/>
          <w:lang w:val="af-ZA"/>
        </w:rPr>
        <w:t xml:space="preserve"> </w:t>
      </w:r>
      <w:r w:rsidR="00877668" w:rsidRPr="005D6E03">
        <w:rPr>
          <w:rFonts w:ascii="GHEA Grapalat" w:hAnsi="GHEA Grapalat"/>
          <w:sz w:val="16"/>
          <w:szCs w:val="16"/>
          <w:lang w:val="hy-AM"/>
        </w:rPr>
        <w:t>2</w:t>
      </w:r>
      <w:r w:rsidRPr="005D6E03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5D6E03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8B21E3" w:rsidRPr="001A668F">
        <w:rPr>
          <w:rFonts w:ascii="GHEA Grapalat" w:hAnsi="GHEA Grapalat" w:cs="Arial"/>
          <w:sz w:val="16"/>
          <w:szCs w:val="16"/>
        </w:rPr>
        <w:t>Կաղամբ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652"/>
        <w:gridCol w:w="454"/>
        <w:gridCol w:w="966"/>
        <w:gridCol w:w="1404"/>
        <w:gridCol w:w="1392"/>
        <w:gridCol w:w="1047"/>
        <w:gridCol w:w="2990"/>
      </w:tblGrid>
      <w:tr w:rsidR="007B162E" w:rsidRPr="005D6E03" w14:paraId="51EE4DA6" w14:textId="77777777" w:rsidTr="00CF7B8E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F1D133A" w14:textId="77777777" w:rsidR="007B162E" w:rsidRPr="005D6E03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9777821" w14:textId="77777777" w:rsidR="007B162E" w:rsidRPr="005D6E03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7485EBC" w14:textId="77777777" w:rsidR="007B162E" w:rsidRPr="005D6E03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7E67167A" w14:textId="77777777" w:rsidR="007B162E" w:rsidRPr="005D6E03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3D651C3" w14:textId="77777777" w:rsidR="007B162E" w:rsidRPr="005D6E03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00B8107" w14:textId="77777777" w:rsidR="007B162E" w:rsidRPr="005D6E03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461C58E" w14:textId="77777777" w:rsidR="007B162E" w:rsidRPr="005D6E03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25E4B486" w14:textId="77777777" w:rsidR="007B162E" w:rsidRPr="005D6E03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5D6E03" w14:paraId="69F95D31" w14:textId="77777777" w:rsidTr="00CF7B8E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E25B265" w14:textId="053E2352" w:rsidR="007B162E" w:rsidRPr="007B6A1C" w:rsidRDefault="007B6A1C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739A568" w14:textId="77777777" w:rsidR="007B162E" w:rsidRPr="005D6E03" w:rsidRDefault="007B162E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D6E0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E801FB" w:rsidRPr="005D6E03">
              <w:rPr>
                <w:rFonts w:ascii="GHEA Grapalat" w:hAnsi="GHEA Grapalat"/>
                <w:sz w:val="16"/>
                <w:szCs w:val="16"/>
                <w:lang w:val="hy-AM"/>
              </w:rPr>
              <w:t>Սամվել Հայրապետյան</w:t>
            </w:r>
            <w:r w:rsidRPr="005D6E0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5D6E03">
              <w:rPr>
                <w:rFonts w:ascii="GHEA Grapalat" w:hAnsi="GHEA Grapalat"/>
                <w:sz w:val="16"/>
                <w:szCs w:val="16"/>
                <w:lang w:val="hy-AM"/>
              </w:rPr>
              <w:t>Ա/Ձ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098B6306" w14:textId="77777777" w:rsidR="007B162E" w:rsidRPr="005D6E03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362814C" w14:textId="77777777" w:rsidR="007B162E" w:rsidRPr="005D6E03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35070937" w14:textId="77777777" w:rsidR="007B162E" w:rsidRPr="005D6E03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B6A1C" w:rsidRPr="005D6E03" w14:paraId="0157F967" w14:textId="77777777" w:rsidTr="00CF7B8E">
        <w:trPr>
          <w:gridAfter w:val="2"/>
          <w:wAfter w:w="4037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26338936" w14:textId="77777777" w:rsidR="007B6A1C" w:rsidRPr="005D6E03" w:rsidRDefault="007B6A1C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2223ACB8" w14:textId="77777777" w:rsidR="007B6A1C" w:rsidRPr="005D6E03" w:rsidRDefault="007B6A1C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4DA5C8FD" w14:textId="77777777" w:rsidR="007B6A1C" w:rsidRPr="005D6E03" w:rsidRDefault="007B6A1C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C1C69F3" w14:textId="77777777" w:rsidR="007B6A1C" w:rsidRPr="005D6E03" w:rsidRDefault="007B6A1C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9197987" w14:textId="77777777" w:rsidR="007B6A1C" w:rsidRPr="005D6E03" w:rsidRDefault="007B6A1C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7B6A1C" w:rsidRPr="005D6E03" w14:paraId="4410A219" w14:textId="77777777" w:rsidTr="00CF7B8E">
        <w:trPr>
          <w:gridAfter w:val="2"/>
          <w:wAfter w:w="4037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685B295F" w14:textId="77777777" w:rsidR="007B6A1C" w:rsidRPr="005D6E03" w:rsidRDefault="007B6A1C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D6E0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5D6E03">
              <w:rPr>
                <w:rFonts w:ascii="GHEA Grapalat" w:hAnsi="GHEA Grapalat"/>
                <w:sz w:val="16"/>
                <w:szCs w:val="16"/>
                <w:lang w:val="hy-AM"/>
              </w:rPr>
              <w:t>Սամվել Հայրապետյան</w:t>
            </w:r>
            <w:r w:rsidRPr="005D6E0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5D6E03">
              <w:rPr>
                <w:rFonts w:ascii="GHEA Grapalat" w:hAnsi="GHEA Grapalat"/>
                <w:sz w:val="16"/>
                <w:szCs w:val="16"/>
                <w:lang w:val="hy-AM"/>
              </w:rPr>
              <w:t>Ա/Ձ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0C4F1BE9" w14:textId="77777777" w:rsidR="007B6A1C" w:rsidRPr="005D6E03" w:rsidRDefault="007B6A1C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51EE7523" w14:textId="6F8BC691" w:rsidR="007B6A1C" w:rsidRPr="008B21E3" w:rsidRDefault="007B6A1C" w:rsidP="00461473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 w:cs="Arial"/>
                <w:sz w:val="20"/>
                <w:lang w:val="hy-AM"/>
              </w:rPr>
              <w:t>18000</w:t>
            </w:r>
          </w:p>
        </w:tc>
      </w:tr>
    </w:tbl>
    <w:p w14:paraId="7A881AE6" w14:textId="70D76987" w:rsidR="007B162E" w:rsidRPr="00CF7B8E" w:rsidRDefault="007B162E" w:rsidP="00CF7B8E">
      <w:pPr>
        <w:jc w:val="both"/>
        <w:rPr>
          <w:rFonts w:ascii="GHEA Grapalat" w:hAnsi="GHEA Grapalat" w:cs="Arial"/>
          <w:sz w:val="16"/>
          <w:szCs w:val="16"/>
        </w:rPr>
      </w:pPr>
      <w:r w:rsidRPr="005D6E03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5D6E03">
        <w:rPr>
          <w:rFonts w:ascii="GHEA Grapalat" w:hAnsi="GHEA Grapalat"/>
          <w:sz w:val="16"/>
          <w:szCs w:val="16"/>
          <w:lang w:val="af-ZA"/>
        </w:rPr>
        <w:t xml:space="preserve"> </w:t>
      </w:r>
      <w:r w:rsidR="00877668" w:rsidRPr="005D6E03">
        <w:rPr>
          <w:rFonts w:ascii="GHEA Grapalat" w:hAnsi="GHEA Grapalat"/>
          <w:sz w:val="16"/>
          <w:szCs w:val="16"/>
          <w:lang w:val="hy-AM"/>
        </w:rPr>
        <w:t>3</w:t>
      </w:r>
      <w:r w:rsidRPr="005D6E03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5D6E03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CF7B8E" w:rsidRPr="001A668F">
        <w:rPr>
          <w:rFonts w:ascii="GHEA Grapalat" w:hAnsi="GHEA Grapalat" w:cs="Arial"/>
          <w:sz w:val="16"/>
          <w:szCs w:val="16"/>
        </w:rPr>
        <w:t>Կարտոֆիլ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652"/>
        <w:gridCol w:w="454"/>
        <w:gridCol w:w="966"/>
        <w:gridCol w:w="1404"/>
        <w:gridCol w:w="1392"/>
        <w:gridCol w:w="1047"/>
        <w:gridCol w:w="2990"/>
      </w:tblGrid>
      <w:tr w:rsidR="007B162E" w:rsidRPr="005D6E03" w14:paraId="5133BEE3" w14:textId="77777777" w:rsidTr="00CF7B8E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27CE27D" w14:textId="77777777" w:rsidR="007B162E" w:rsidRPr="005D6E03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C09B5D8" w14:textId="77777777" w:rsidR="007B162E" w:rsidRPr="005D6E03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B91F08B" w14:textId="77777777" w:rsidR="007B162E" w:rsidRPr="005D6E03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8C5CC80" w14:textId="77777777" w:rsidR="007B162E" w:rsidRPr="005D6E03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74339B3" w14:textId="77777777" w:rsidR="007B162E" w:rsidRPr="005D6E03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9092A6C" w14:textId="77777777" w:rsidR="007B162E" w:rsidRPr="005D6E03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FAD3306" w14:textId="77777777" w:rsidR="007B162E" w:rsidRPr="005D6E03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228B3317" w14:textId="77777777" w:rsidR="007B162E" w:rsidRPr="005D6E03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5D6E03" w14:paraId="7B7DDE58" w14:textId="77777777" w:rsidTr="00CF7B8E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92EF9E2" w14:textId="49540872" w:rsidR="007B162E" w:rsidRPr="007B6A1C" w:rsidRDefault="007B6A1C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A3530C3" w14:textId="77777777" w:rsidR="007B162E" w:rsidRPr="005D6E03" w:rsidRDefault="00C40A22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D6E0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559C84A0" w14:textId="77777777" w:rsidR="007B162E" w:rsidRPr="005D6E03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098DB85" w14:textId="77777777" w:rsidR="007B162E" w:rsidRPr="005D6E03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332A5EA6" w14:textId="77777777" w:rsidR="007B162E" w:rsidRPr="005D6E03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B6A1C" w:rsidRPr="005D6E03" w14:paraId="5A434B19" w14:textId="77777777" w:rsidTr="00CF7B8E">
        <w:trPr>
          <w:gridAfter w:val="2"/>
          <w:wAfter w:w="4037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5825EDB3" w14:textId="77777777" w:rsidR="007B6A1C" w:rsidRPr="005D6E03" w:rsidRDefault="007B6A1C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21CBF33" w14:textId="77777777" w:rsidR="007B6A1C" w:rsidRPr="005D6E03" w:rsidRDefault="007B6A1C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63DFD2D4" w14:textId="77777777" w:rsidR="007B6A1C" w:rsidRPr="005D6E03" w:rsidRDefault="007B6A1C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CA7FDE9" w14:textId="77777777" w:rsidR="007B6A1C" w:rsidRPr="005D6E03" w:rsidRDefault="007B6A1C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3C4A6E3" w14:textId="77777777" w:rsidR="007B6A1C" w:rsidRPr="005D6E03" w:rsidRDefault="007B6A1C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7B6A1C" w:rsidRPr="005D6E03" w14:paraId="768B3A5E" w14:textId="77777777" w:rsidTr="00CF7B8E">
        <w:trPr>
          <w:gridAfter w:val="2"/>
          <w:wAfter w:w="4037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6B8BACEB" w14:textId="77777777" w:rsidR="007B6A1C" w:rsidRPr="005D6E03" w:rsidRDefault="007B6A1C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D6E0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875A03D" w14:textId="77777777" w:rsidR="007B6A1C" w:rsidRPr="005D6E03" w:rsidRDefault="007B6A1C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3914185" w14:textId="648F7126" w:rsidR="007B6A1C" w:rsidRPr="00CF7B8E" w:rsidRDefault="007B6A1C" w:rsidP="00461473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 w:cs="Arial"/>
                <w:sz w:val="20"/>
                <w:lang w:val="hy-AM"/>
              </w:rPr>
              <w:t>84000</w:t>
            </w:r>
          </w:p>
        </w:tc>
      </w:tr>
    </w:tbl>
    <w:p w14:paraId="1CBF51CA" w14:textId="77777777" w:rsidR="007B162E" w:rsidRPr="005D6E03" w:rsidRDefault="007B162E" w:rsidP="007B162E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5D6E03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5D6E03">
        <w:rPr>
          <w:rFonts w:ascii="GHEA Grapalat" w:hAnsi="GHEA Grapalat"/>
          <w:sz w:val="16"/>
          <w:szCs w:val="16"/>
          <w:lang w:val="af-ZA"/>
        </w:rPr>
        <w:t xml:space="preserve"> </w:t>
      </w:r>
      <w:r w:rsidR="00877668" w:rsidRPr="005D6E03">
        <w:rPr>
          <w:rFonts w:ascii="GHEA Grapalat" w:hAnsi="GHEA Grapalat"/>
          <w:sz w:val="16"/>
          <w:szCs w:val="16"/>
          <w:lang w:val="hy-AM"/>
        </w:rPr>
        <w:t>4</w:t>
      </w:r>
      <w:r w:rsidRPr="005D6E03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5D6E03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C40A22" w:rsidRPr="005D6E03">
        <w:rPr>
          <w:rFonts w:ascii="GHEA Grapalat" w:hAnsi="GHEA Grapalat"/>
          <w:sz w:val="20"/>
        </w:rPr>
        <w:t>Ոսպ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652"/>
        <w:gridCol w:w="454"/>
        <w:gridCol w:w="966"/>
        <w:gridCol w:w="1404"/>
        <w:gridCol w:w="1392"/>
        <w:gridCol w:w="1047"/>
        <w:gridCol w:w="2990"/>
      </w:tblGrid>
      <w:tr w:rsidR="007B162E" w:rsidRPr="005D6E03" w14:paraId="09A9A6CF" w14:textId="77777777" w:rsidTr="008F3972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2B17178" w14:textId="77777777" w:rsidR="007B162E" w:rsidRPr="005D6E03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C5B068D" w14:textId="77777777" w:rsidR="007B162E" w:rsidRPr="005D6E03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B170FBC" w14:textId="77777777" w:rsidR="007B162E" w:rsidRPr="005D6E03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EC38832" w14:textId="77777777" w:rsidR="007B162E" w:rsidRPr="005D6E03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E4CCB64" w14:textId="77777777" w:rsidR="007B162E" w:rsidRPr="005D6E03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323A474" w14:textId="77777777" w:rsidR="007B162E" w:rsidRPr="005D6E03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968C9E9" w14:textId="77777777" w:rsidR="007B162E" w:rsidRPr="005D6E03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5416CC54" w14:textId="77777777" w:rsidR="007B162E" w:rsidRPr="005D6E03" w:rsidRDefault="007B162E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B162E" w:rsidRPr="005D6E03" w14:paraId="064FA3A9" w14:textId="77777777" w:rsidTr="008F3972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C710314" w14:textId="47CBCDC8" w:rsidR="007B162E" w:rsidRPr="007B6A1C" w:rsidRDefault="007B6A1C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68FF2BB" w14:textId="77777777" w:rsidR="007B162E" w:rsidRPr="005D6E03" w:rsidRDefault="00C40A22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D6E0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«Սամվել </w:t>
            </w:r>
            <w:r w:rsidRPr="005D6E0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lastRenderedPageBreak/>
              <w:t>Հայրապետյան» Ա/Ձ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7B5FA8F3" w14:textId="77777777" w:rsidR="007B162E" w:rsidRPr="005D6E03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FE17B40" w14:textId="77777777" w:rsidR="007B162E" w:rsidRPr="005D6E03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2841FB3A" w14:textId="77777777" w:rsidR="007B162E" w:rsidRPr="005D6E03" w:rsidRDefault="007B162E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B6A1C" w:rsidRPr="005D6E03" w14:paraId="2C760690" w14:textId="77777777" w:rsidTr="008F3972">
        <w:trPr>
          <w:gridAfter w:val="2"/>
          <w:wAfter w:w="4037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78D4B049" w14:textId="77777777" w:rsidR="007B6A1C" w:rsidRPr="005D6E03" w:rsidRDefault="007B6A1C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127BD8EF" w14:textId="77777777" w:rsidR="007B6A1C" w:rsidRPr="005D6E03" w:rsidRDefault="007B6A1C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343DF868" w14:textId="77777777" w:rsidR="007B6A1C" w:rsidRPr="005D6E03" w:rsidRDefault="007B6A1C" w:rsidP="00461473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86F6E5F" w14:textId="77777777" w:rsidR="007B6A1C" w:rsidRPr="005D6E03" w:rsidRDefault="007B6A1C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5E9FC03" w14:textId="77777777" w:rsidR="007B6A1C" w:rsidRPr="005D6E03" w:rsidRDefault="007B6A1C" w:rsidP="0046147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7B6A1C" w:rsidRPr="005D6E03" w14:paraId="2CCDBB5D" w14:textId="77777777" w:rsidTr="008F3972">
        <w:trPr>
          <w:gridAfter w:val="2"/>
          <w:wAfter w:w="4037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14977D28" w14:textId="77777777" w:rsidR="007B6A1C" w:rsidRPr="005D6E03" w:rsidRDefault="007B6A1C" w:rsidP="00461473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D6E0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12A933BD" w14:textId="77777777" w:rsidR="007B6A1C" w:rsidRPr="005D6E03" w:rsidRDefault="007B6A1C" w:rsidP="00461473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03282BA" w14:textId="4D3889EE" w:rsidR="007B6A1C" w:rsidRPr="003C603B" w:rsidRDefault="007B6A1C" w:rsidP="00461473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 w:cs="Arial"/>
                <w:sz w:val="20"/>
                <w:lang w:val="hy-AM"/>
              </w:rPr>
              <w:t>27000</w:t>
            </w:r>
          </w:p>
        </w:tc>
      </w:tr>
    </w:tbl>
    <w:p w14:paraId="02D6D77D" w14:textId="373EBBB5" w:rsidR="00A05849" w:rsidRPr="003C603B" w:rsidRDefault="00A05849" w:rsidP="00A05849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5D6E03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5D6E03">
        <w:rPr>
          <w:rFonts w:ascii="GHEA Grapalat" w:hAnsi="GHEA Grapalat"/>
          <w:sz w:val="16"/>
          <w:szCs w:val="16"/>
          <w:lang w:val="af-ZA"/>
        </w:rPr>
        <w:t xml:space="preserve"> </w:t>
      </w:r>
      <w:r w:rsidR="00877668" w:rsidRPr="005D6E03">
        <w:rPr>
          <w:rFonts w:ascii="GHEA Grapalat" w:hAnsi="GHEA Grapalat"/>
          <w:sz w:val="16"/>
          <w:szCs w:val="16"/>
          <w:lang w:val="hy-AM"/>
        </w:rPr>
        <w:t>5</w:t>
      </w:r>
      <w:r w:rsidRPr="005D6E03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5D6E03">
        <w:rPr>
          <w:rFonts w:ascii="GHEA Grapalat" w:hAnsi="GHEA Grapalat"/>
          <w:sz w:val="16"/>
          <w:szCs w:val="16"/>
          <w:lang w:val="af-ZA"/>
        </w:rPr>
        <w:t xml:space="preserve"> </w:t>
      </w:r>
      <w:r w:rsidR="003C603B">
        <w:rPr>
          <w:rFonts w:ascii="GHEA Grapalat" w:hAnsi="GHEA Grapalat"/>
          <w:sz w:val="20"/>
          <w:lang w:val="hy-AM"/>
        </w:rPr>
        <w:t>Ոլոռ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652"/>
        <w:gridCol w:w="454"/>
        <w:gridCol w:w="966"/>
        <w:gridCol w:w="1404"/>
        <w:gridCol w:w="1392"/>
        <w:gridCol w:w="1047"/>
        <w:gridCol w:w="2990"/>
      </w:tblGrid>
      <w:tr w:rsidR="00A05849" w:rsidRPr="005D6E03" w14:paraId="6D466298" w14:textId="77777777" w:rsidTr="008F3972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715943B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1E4494A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DDC9303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2009D4C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C9F6A30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AB99DC3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DE61203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5E4DE490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05849" w:rsidRPr="005D6E03" w14:paraId="146C084E" w14:textId="77777777" w:rsidTr="008F3972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0414BD8" w14:textId="1F411410" w:rsidR="00A05849" w:rsidRPr="007B6A1C" w:rsidRDefault="007B6A1C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407633B" w14:textId="77777777" w:rsidR="00A05849" w:rsidRPr="005D6E03" w:rsidRDefault="00C40A22" w:rsidP="0087604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D6E0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4A768608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000B234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75C151CC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B6A1C" w:rsidRPr="005D6E03" w14:paraId="7D067DC3" w14:textId="77777777" w:rsidTr="008F3972">
        <w:trPr>
          <w:gridAfter w:val="2"/>
          <w:wAfter w:w="4037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57D2956F" w14:textId="77777777" w:rsidR="007B6A1C" w:rsidRPr="005D6E03" w:rsidRDefault="007B6A1C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4BBBA63" w14:textId="77777777" w:rsidR="007B6A1C" w:rsidRPr="005D6E03" w:rsidRDefault="007B6A1C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70EA337D" w14:textId="77777777" w:rsidR="007B6A1C" w:rsidRPr="005D6E03" w:rsidRDefault="007B6A1C" w:rsidP="0087604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3C64635" w14:textId="77777777" w:rsidR="007B6A1C" w:rsidRPr="005D6E03" w:rsidRDefault="007B6A1C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8804C93" w14:textId="77777777" w:rsidR="007B6A1C" w:rsidRPr="005D6E03" w:rsidRDefault="007B6A1C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7B6A1C" w:rsidRPr="005D6E03" w14:paraId="2ADCDDB7" w14:textId="77777777" w:rsidTr="008F3972">
        <w:trPr>
          <w:gridAfter w:val="2"/>
          <w:wAfter w:w="4037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75928DDC" w14:textId="77777777" w:rsidR="007B6A1C" w:rsidRPr="005D6E03" w:rsidRDefault="007B6A1C" w:rsidP="0087604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D6E0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12592F2E" w14:textId="77777777" w:rsidR="007B6A1C" w:rsidRPr="005D6E03" w:rsidRDefault="007B6A1C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273ADBD" w14:textId="085DA22C" w:rsidR="007B6A1C" w:rsidRPr="005D6E03" w:rsidRDefault="007B6A1C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Calibri" w:hAnsi="Calibri" w:cs="Arial"/>
                <w:sz w:val="20"/>
                <w:lang w:val="hy-AM"/>
              </w:rPr>
              <w:t>9000</w:t>
            </w:r>
          </w:p>
        </w:tc>
      </w:tr>
    </w:tbl>
    <w:p w14:paraId="08DFD170" w14:textId="2DABBCBD" w:rsidR="00A05849" w:rsidRPr="005D6E03" w:rsidRDefault="00A05849" w:rsidP="00A05849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5D6E03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5D6E03">
        <w:rPr>
          <w:rFonts w:ascii="GHEA Grapalat" w:hAnsi="GHEA Grapalat"/>
          <w:sz w:val="16"/>
          <w:szCs w:val="16"/>
          <w:lang w:val="af-ZA"/>
        </w:rPr>
        <w:t xml:space="preserve"> </w:t>
      </w:r>
      <w:r w:rsidR="00877668" w:rsidRPr="005D6E03">
        <w:rPr>
          <w:rFonts w:ascii="GHEA Grapalat" w:hAnsi="GHEA Grapalat"/>
          <w:sz w:val="16"/>
          <w:szCs w:val="16"/>
          <w:lang w:val="hy-AM"/>
        </w:rPr>
        <w:t>6</w:t>
      </w:r>
      <w:r w:rsidRPr="005D6E03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5D6E03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5773BF" w:rsidRPr="001A668F">
        <w:rPr>
          <w:rFonts w:ascii="GHEA Grapalat" w:hAnsi="GHEA Grapalat" w:cs="Arial"/>
          <w:sz w:val="16"/>
          <w:szCs w:val="16"/>
        </w:rPr>
        <w:t>Սոխ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652"/>
        <w:gridCol w:w="454"/>
        <w:gridCol w:w="966"/>
        <w:gridCol w:w="1404"/>
        <w:gridCol w:w="1392"/>
        <w:gridCol w:w="1047"/>
        <w:gridCol w:w="2990"/>
      </w:tblGrid>
      <w:tr w:rsidR="00A05849" w:rsidRPr="005D6E03" w14:paraId="52211C55" w14:textId="77777777" w:rsidTr="008E53A2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D7273CE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AD16F90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FB1DD53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75849649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A866640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10DAFA5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518134C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17A939F5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05849" w:rsidRPr="005D6E03" w14:paraId="482564A4" w14:textId="77777777" w:rsidTr="008E53A2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B48C8C9" w14:textId="5A183782" w:rsidR="00A05849" w:rsidRPr="007B6A1C" w:rsidRDefault="007B6A1C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24BB40B" w14:textId="77777777" w:rsidR="00A05849" w:rsidRPr="005D6E03" w:rsidRDefault="00C40A22" w:rsidP="0087604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D6E0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7D46C87C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F86299F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78F773E1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B6A1C" w:rsidRPr="005D6E03" w14:paraId="7E34BE09" w14:textId="77777777" w:rsidTr="008E53A2">
        <w:trPr>
          <w:gridAfter w:val="2"/>
          <w:wAfter w:w="4037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6240F579" w14:textId="77777777" w:rsidR="007B6A1C" w:rsidRPr="005D6E03" w:rsidRDefault="007B6A1C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71160722" w14:textId="77777777" w:rsidR="007B6A1C" w:rsidRPr="005D6E03" w:rsidRDefault="007B6A1C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751C9DEE" w14:textId="77777777" w:rsidR="007B6A1C" w:rsidRPr="005D6E03" w:rsidRDefault="007B6A1C" w:rsidP="0087604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5E3B9F5" w14:textId="77777777" w:rsidR="007B6A1C" w:rsidRPr="005D6E03" w:rsidRDefault="007B6A1C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C61C7A4" w14:textId="77777777" w:rsidR="007B6A1C" w:rsidRPr="005D6E03" w:rsidRDefault="007B6A1C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7B6A1C" w:rsidRPr="005D6E03" w14:paraId="35D6DCFD" w14:textId="77777777" w:rsidTr="008E53A2">
        <w:trPr>
          <w:gridAfter w:val="2"/>
          <w:wAfter w:w="4037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56DC1D80" w14:textId="77777777" w:rsidR="007B6A1C" w:rsidRPr="005D6E03" w:rsidRDefault="007B6A1C" w:rsidP="0087604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D6E0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5564A08C" w14:textId="77777777" w:rsidR="007B6A1C" w:rsidRPr="005D6E03" w:rsidRDefault="007B6A1C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0700E07" w14:textId="1638AE43" w:rsidR="007B6A1C" w:rsidRPr="005773BF" w:rsidRDefault="007B6A1C" w:rsidP="0087604E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 w:cs="Arial"/>
                <w:sz w:val="20"/>
                <w:lang w:val="hy-AM"/>
              </w:rPr>
              <w:t>7000</w:t>
            </w:r>
          </w:p>
        </w:tc>
      </w:tr>
    </w:tbl>
    <w:p w14:paraId="0DD3BFA2" w14:textId="4231875C" w:rsidR="00A05849" w:rsidRPr="005D6E03" w:rsidRDefault="00A05849" w:rsidP="00A05849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5D6E03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5D6E03">
        <w:rPr>
          <w:rFonts w:ascii="GHEA Grapalat" w:hAnsi="GHEA Grapalat"/>
          <w:sz w:val="16"/>
          <w:szCs w:val="16"/>
          <w:lang w:val="af-ZA"/>
        </w:rPr>
        <w:t xml:space="preserve"> </w:t>
      </w:r>
      <w:r w:rsidR="00877668" w:rsidRPr="005D6E03">
        <w:rPr>
          <w:rFonts w:ascii="GHEA Grapalat" w:hAnsi="GHEA Grapalat"/>
          <w:sz w:val="16"/>
          <w:szCs w:val="16"/>
          <w:lang w:val="hy-AM"/>
        </w:rPr>
        <w:t>7</w:t>
      </w:r>
      <w:r w:rsidRPr="005D6E03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5D6E03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9467C4" w:rsidRPr="001A668F">
        <w:rPr>
          <w:rFonts w:ascii="GHEA Grapalat" w:hAnsi="GHEA Grapalat" w:cs="Arial"/>
          <w:sz w:val="16"/>
          <w:szCs w:val="16"/>
        </w:rPr>
        <w:t>Բազուկ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652"/>
        <w:gridCol w:w="454"/>
        <w:gridCol w:w="966"/>
        <w:gridCol w:w="1404"/>
        <w:gridCol w:w="1392"/>
        <w:gridCol w:w="1047"/>
        <w:gridCol w:w="2990"/>
      </w:tblGrid>
      <w:tr w:rsidR="00A05849" w:rsidRPr="005D6E03" w14:paraId="56047B73" w14:textId="77777777" w:rsidTr="008E53A2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F6B748F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8634919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3F811F0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5ED4CD19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4CD18AB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B3810C4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0E81554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42872789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05849" w:rsidRPr="005D6E03" w14:paraId="07FFA01D" w14:textId="77777777" w:rsidTr="008E53A2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500CBF7" w14:textId="681F438E" w:rsidR="00A05849" w:rsidRPr="007B6A1C" w:rsidRDefault="007B6A1C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A9D6666" w14:textId="77777777" w:rsidR="00A05849" w:rsidRPr="005D6E03" w:rsidRDefault="00C40A22" w:rsidP="0087604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D6E0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536E1C36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23D368F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4162D7DA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B6A1C" w:rsidRPr="005D6E03" w14:paraId="321C70CE" w14:textId="77777777" w:rsidTr="008E53A2">
        <w:trPr>
          <w:gridAfter w:val="2"/>
          <w:wAfter w:w="4037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58AD42D4" w14:textId="77777777" w:rsidR="007B6A1C" w:rsidRPr="005D6E03" w:rsidRDefault="007B6A1C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09E9B422" w14:textId="77777777" w:rsidR="007B6A1C" w:rsidRPr="005D6E03" w:rsidRDefault="007B6A1C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65B02C27" w14:textId="77777777" w:rsidR="007B6A1C" w:rsidRPr="005D6E03" w:rsidRDefault="007B6A1C" w:rsidP="0087604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29AD007" w14:textId="77777777" w:rsidR="007B6A1C" w:rsidRPr="005D6E03" w:rsidRDefault="007B6A1C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82B59AE" w14:textId="77777777" w:rsidR="007B6A1C" w:rsidRPr="005D6E03" w:rsidRDefault="007B6A1C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7B6A1C" w:rsidRPr="005D6E03" w14:paraId="33C09407" w14:textId="77777777" w:rsidTr="008E53A2">
        <w:trPr>
          <w:gridAfter w:val="2"/>
          <w:wAfter w:w="4037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5F1FFDB9" w14:textId="77777777" w:rsidR="007B6A1C" w:rsidRPr="005D6E03" w:rsidRDefault="007B6A1C" w:rsidP="0087604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D6E0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9559645" w14:textId="77777777" w:rsidR="007B6A1C" w:rsidRPr="005D6E03" w:rsidRDefault="007B6A1C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372BCC5" w14:textId="20E95C68" w:rsidR="007B6A1C" w:rsidRPr="009467C4" w:rsidRDefault="007B6A1C" w:rsidP="0087604E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 w:cs="Arial"/>
                <w:sz w:val="20"/>
                <w:lang w:val="hy-AM"/>
              </w:rPr>
              <w:t>8400</w:t>
            </w:r>
          </w:p>
        </w:tc>
      </w:tr>
    </w:tbl>
    <w:p w14:paraId="3B6DDBA5" w14:textId="3FF181A9" w:rsidR="00A05849" w:rsidRPr="005D6E03" w:rsidRDefault="00A05849" w:rsidP="00A05849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5D6E03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5D6E03">
        <w:rPr>
          <w:rFonts w:ascii="GHEA Grapalat" w:hAnsi="GHEA Grapalat"/>
          <w:sz w:val="16"/>
          <w:szCs w:val="16"/>
          <w:lang w:val="af-ZA"/>
        </w:rPr>
        <w:t xml:space="preserve"> </w:t>
      </w:r>
      <w:r w:rsidR="00877668" w:rsidRPr="005D6E03">
        <w:rPr>
          <w:rFonts w:ascii="GHEA Grapalat" w:hAnsi="GHEA Grapalat"/>
          <w:sz w:val="16"/>
          <w:szCs w:val="16"/>
          <w:lang w:val="hy-AM"/>
        </w:rPr>
        <w:t>8</w:t>
      </w:r>
      <w:r w:rsidRPr="005D6E03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5D6E03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8E53A2" w:rsidRPr="001A668F">
        <w:rPr>
          <w:rFonts w:ascii="GHEA Grapalat" w:hAnsi="GHEA Grapalat" w:cs="Arial"/>
          <w:sz w:val="16"/>
          <w:szCs w:val="16"/>
        </w:rPr>
        <w:t>Գազար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652"/>
        <w:gridCol w:w="454"/>
        <w:gridCol w:w="966"/>
        <w:gridCol w:w="1404"/>
        <w:gridCol w:w="1392"/>
        <w:gridCol w:w="1047"/>
        <w:gridCol w:w="2990"/>
      </w:tblGrid>
      <w:tr w:rsidR="00A05849" w:rsidRPr="005D6E03" w14:paraId="19439869" w14:textId="77777777" w:rsidTr="008E53A2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0901573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2937B59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EEFE35E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33F270EB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6E2A868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0639118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36C2348A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53665E7C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05849" w:rsidRPr="005D6E03" w14:paraId="632349BF" w14:textId="77777777" w:rsidTr="008E53A2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13AB40F" w14:textId="0F5B39A7" w:rsidR="00A05849" w:rsidRPr="007B6A1C" w:rsidRDefault="007B6A1C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41A7AF7" w14:textId="77777777" w:rsidR="00A05849" w:rsidRPr="005D6E03" w:rsidRDefault="00C40A22" w:rsidP="0087604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D6E0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6EC3591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ECFBB5C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0253C7C4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B6A1C" w:rsidRPr="005D6E03" w14:paraId="7264849D" w14:textId="77777777" w:rsidTr="008E53A2">
        <w:trPr>
          <w:gridAfter w:val="2"/>
          <w:wAfter w:w="4037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7E6AA093" w14:textId="77777777" w:rsidR="007B6A1C" w:rsidRPr="005D6E03" w:rsidRDefault="007B6A1C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5B9F225C" w14:textId="77777777" w:rsidR="007B6A1C" w:rsidRPr="005D6E03" w:rsidRDefault="007B6A1C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2F6001D" w14:textId="77777777" w:rsidR="007B6A1C" w:rsidRPr="005D6E03" w:rsidRDefault="007B6A1C" w:rsidP="0087604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26F0019" w14:textId="77777777" w:rsidR="007B6A1C" w:rsidRPr="005D6E03" w:rsidRDefault="007B6A1C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7639553" w14:textId="77777777" w:rsidR="007B6A1C" w:rsidRPr="005D6E03" w:rsidRDefault="007B6A1C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7B6A1C" w:rsidRPr="005D6E03" w14:paraId="7226EC27" w14:textId="77777777" w:rsidTr="008E53A2">
        <w:trPr>
          <w:gridAfter w:val="2"/>
          <w:wAfter w:w="4037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653D8AE9" w14:textId="77777777" w:rsidR="007B6A1C" w:rsidRPr="005D6E03" w:rsidRDefault="007B6A1C" w:rsidP="0087604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D6E0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lastRenderedPageBreak/>
              <w:t>«Սամվել Հայրապետյան» Ա/Ձ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0506E7E9" w14:textId="77777777" w:rsidR="007B6A1C" w:rsidRPr="005D6E03" w:rsidRDefault="007B6A1C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74FB9242" w14:textId="3E26F66B" w:rsidR="007B6A1C" w:rsidRPr="008E53A2" w:rsidRDefault="007B6A1C" w:rsidP="0087604E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 w:cs="Arial"/>
                <w:sz w:val="20"/>
                <w:lang w:val="hy-AM"/>
              </w:rPr>
              <w:t>10800</w:t>
            </w:r>
          </w:p>
        </w:tc>
      </w:tr>
    </w:tbl>
    <w:p w14:paraId="2D225A05" w14:textId="58382B0F" w:rsidR="00A05849" w:rsidRPr="005D6E03" w:rsidRDefault="00A05849" w:rsidP="00A05849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5D6E03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5D6E03">
        <w:rPr>
          <w:rFonts w:ascii="GHEA Grapalat" w:hAnsi="GHEA Grapalat"/>
          <w:sz w:val="16"/>
          <w:szCs w:val="16"/>
          <w:lang w:val="af-ZA"/>
        </w:rPr>
        <w:t xml:space="preserve"> </w:t>
      </w:r>
      <w:r w:rsidR="00877668" w:rsidRPr="005D6E03">
        <w:rPr>
          <w:rFonts w:ascii="GHEA Grapalat" w:hAnsi="GHEA Grapalat"/>
          <w:sz w:val="16"/>
          <w:szCs w:val="16"/>
          <w:lang w:val="hy-AM"/>
        </w:rPr>
        <w:t>9</w:t>
      </w:r>
      <w:r w:rsidRPr="005D6E03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5D6E03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313FB4" w:rsidRPr="001A668F">
        <w:rPr>
          <w:rFonts w:ascii="GHEA Grapalat" w:hAnsi="GHEA Grapalat" w:cs="Arial"/>
          <w:sz w:val="16"/>
          <w:szCs w:val="16"/>
        </w:rPr>
        <w:t>Հյութ</w:t>
      </w:r>
      <w:proofErr w:type="spellEnd"/>
      <w:r w:rsidR="00313FB4" w:rsidRPr="001A668F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313FB4" w:rsidRPr="001A668F">
        <w:rPr>
          <w:rFonts w:ascii="GHEA Grapalat" w:hAnsi="GHEA Grapalat" w:cs="Arial"/>
          <w:sz w:val="16"/>
          <w:szCs w:val="16"/>
        </w:rPr>
        <w:t>բնական</w:t>
      </w:r>
      <w:proofErr w:type="spellEnd"/>
      <w:r w:rsidR="00313FB4" w:rsidRPr="001A668F">
        <w:rPr>
          <w:rFonts w:ascii="GHEA Grapalat" w:hAnsi="GHEA Grapalat" w:cs="Arial"/>
          <w:sz w:val="16"/>
          <w:szCs w:val="16"/>
        </w:rPr>
        <w:t xml:space="preserve"> 1լ-ոց</w:t>
      </w:r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652"/>
        <w:gridCol w:w="454"/>
        <w:gridCol w:w="966"/>
        <w:gridCol w:w="1404"/>
        <w:gridCol w:w="1392"/>
        <w:gridCol w:w="1047"/>
        <w:gridCol w:w="2990"/>
      </w:tblGrid>
      <w:tr w:rsidR="00A05849" w:rsidRPr="005D6E03" w14:paraId="3C5F42E9" w14:textId="77777777" w:rsidTr="008E53A2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9E43CE6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400F72E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4177F53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47C3DEF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D60EF2A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AC3E2F7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7E70D3A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65F32855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05849" w:rsidRPr="005D6E03" w14:paraId="27D6D28F" w14:textId="77777777" w:rsidTr="008E53A2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D96AC0D" w14:textId="3A8339D0" w:rsidR="00A05849" w:rsidRPr="007B6A1C" w:rsidRDefault="007B6A1C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8534C89" w14:textId="77777777" w:rsidR="00A05849" w:rsidRPr="005D6E03" w:rsidRDefault="00C40A22" w:rsidP="0087604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D6E0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7EABE720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3CEC225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4DFAC14F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B6A1C" w:rsidRPr="005D6E03" w14:paraId="6C16E192" w14:textId="77777777" w:rsidTr="008E53A2">
        <w:trPr>
          <w:gridAfter w:val="2"/>
          <w:wAfter w:w="4037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1B9E86E7" w14:textId="77777777" w:rsidR="007B6A1C" w:rsidRPr="005D6E03" w:rsidRDefault="007B6A1C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2BAA0CE2" w14:textId="77777777" w:rsidR="007B6A1C" w:rsidRPr="005D6E03" w:rsidRDefault="007B6A1C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35BD0016" w14:textId="77777777" w:rsidR="007B6A1C" w:rsidRPr="005D6E03" w:rsidRDefault="007B6A1C" w:rsidP="0087604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EB9187F" w14:textId="77777777" w:rsidR="007B6A1C" w:rsidRPr="005D6E03" w:rsidRDefault="007B6A1C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DED8513" w14:textId="77777777" w:rsidR="007B6A1C" w:rsidRPr="005D6E03" w:rsidRDefault="007B6A1C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7B6A1C" w:rsidRPr="005D6E03" w14:paraId="2EFF66F9" w14:textId="77777777" w:rsidTr="008E53A2">
        <w:trPr>
          <w:gridAfter w:val="2"/>
          <w:wAfter w:w="4037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44FF2510" w14:textId="77777777" w:rsidR="007B6A1C" w:rsidRPr="005D6E03" w:rsidRDefault="007B6A1C" w:rsidP="0087604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D6E0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0B3DA198" w14:textId="77777777" w:rsidR="007B6A1C" w:rsidRPr="005D6E03" w:rsidRDefault="007B6A1C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566D0255" w14:textId="0EA9EFAB" w:rsidR="007B6A1C" w:rsidRPr="00313FB4" w:rsidRDefault="007B6A1C" w:rsidP="0087604E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 w:cs="Arial"/>
                <w:sz w:val="20"/>
                <w:lang w:val="hy-AM"/>
              </w:rPr>
              <w:t>61600</w:t>
            </w:r>
          </w:p>
        </w:tc>
      </w:tr>
    </w:tbl>
    <w:p w14:paraId="7BDB9EDE" w14:textId="3F347C93" w:rsidR="00A05849" w:rsidRPr="005D6E03" w:rsidRDefault="00A05849" w:rsidP="00A05849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5D6E03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5D6E03">
        <w:rPr>
          <w:rFonts w:ascii="GHEA Grapalat" w:hAnsi="GHEA Grapalat"/>
          <w:sz w:val="16"/>
          <w:szCs w:val="16"/>
          <w:lang w:val="af-ZA"/>
        </w:rPr>
        <w:t xml:space="preserve"> </w:t>
      </w:r>
      <w:r w:rsidR="00877668" w:rsidRPr="005D6E03">
        <w:rPr>
          <w:rFonts w:ascii="GHEA Grapalat" w:hAnsi="GHEA Grapalat"/>
          <w:sz w:val="16"/>
          <w:szCs w:val="16"/>
          <w:lang w:val="hy-AM"/>
        </w:rPr>
        <w:t>10</w:t>
      </w:r>
      <w:r w:rsidRPr="005D6E03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5D6E03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43039F" w:rsidRPr="001A668F">
        <w:rPr>
          <w:rFonts w:ascii="GHEA Grapalat" w:hAnsi="GHEA Grapalat" w:cs="Arial"/>
          <w:sz w:val="16"/>
          <w:szCs w:val="16"/>
        </w:rPr>
        <w:t>Տոմատի</w:t>
      </w:r>
      <w:proofErr w:type="spellEnd"/>
      <w:r w:rsidR="0043039F" w:rsidRPr="001A668F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43039F" w:rsidRPr="001A668F">
        <w:rPr>
          <w:rFonts w:ascii="GHEA Grapalat" w:hAnsi="GHEA Grapalat" w:cs="Arial"/>
          <w:sz w:val="16"/>
          <w:szCs w:val="16"/>
        </w:rPr>
        <w:t>մածուկ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652"/>
        <w:gridCol w:w="454"/>
        <w:gridCol w:w="966"/>
        <w:gridCol w:w="1404"/>
        <w:gridCol w:w="1392"/>
        <w:gridCol w:w="1047"/>
        <w:gridCol w:w="2990"/>
      </w:tblGrid>
      <w:tr w:rsidR="00A05849" w:rsidRPr="005D6E03" w14:paraId="38947B90" w14:textId="77777777" w:rsidTr="00313FB4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36A9B6B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BD91996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2B74E6E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7D48C1FA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B4682F0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B1A196B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34DC477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5976AB3F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05849" w:rsidRPr="005D6E03" w14:paraId="2DC75C73" w14:textId="77777777" w:rsidTr="00313FB4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3550E77" w14:textId="36F9EB27" w:rsidR="00A05849" w:rsidRPr="007B6A1C" w:rsidRDefault="007B6A1C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118CC30" w14:textId="77777777" w:rsidR="00A05849" w:rsidRPr="005D6E03" w:rsidRDefault="00C40A22" w:rsidP="0087604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D6E0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0F5E28EE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A54DD9F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14C6E838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B6A1C" w:rsidRPr="005D6E03" w14:paraId="7B1B7217" w14:textId="77777777" w:rsidTr="00313FB4">
        <w:trPr>
          <w:gridAfter w:val="2"/>
          <w:wAfter w:w="4037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2E6A35AE" w14:textId="77777777" w:rsidR="007B6A1C" w:rsidRPr="005D6E03" w:rsidRDefault="007B6A1C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3B9A1194" w14:textId="77777777" w:rsidR="007B6A1C" w:rsidRPr="005D6E03" w:rsidRDefault="007B6A1C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20A12B8A" w14:textId="77777777" w:rsidR="007B6A1C" w:rsidRPr="005D6E03" w:rsidRDefault="007B6A1C" w:rsidP="0087604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2101FA1" w14:textId="77777777" w:rsidR="007B6A1C" w:rsidRPr="005D6E03" w:rsidRDefault="007B6A1C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F9A3CCE" w14:textId="77777777" w:rsidR="007B6A1C" w:rsidRPr="005D6E03" w:rsidRDefault="007B6A1C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7B6A1C" w:rsidRPr="005D6E03" w14:paraId="0962A4C7" w14:textId="77777777" w:rsidTr="00313FB4">
        <w:trPr>
          <w:gridAfter w:val="2"/>
          <w:wAfter w:w="4037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593FDCF8" w14:textId="77777777" w:rsidR="007B6A1C" w:rsidRPr="005D6E03" w:rsidRDefault="007B6A1C" w:rsidP="0087604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D6E0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020D0870" w14:textId="77777777" w:rsidR="007B6A1C" w:rsidRPr="005D6E03" w:rsidRDefault="007B6A1C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49096B35" w14:textId="6370808B" w:rsidR="007B6A1C" w:rsidRPr="0043039F" w:rsidRDefault="007B6A1C" w:rsidP="0087604E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 w:cs="Arial"/>
                <w:sz w:val="20"/>
                <w:lang w:val="hy-AM"/>
              </w:rPr>
              <w:t>24000</w:t>
            </w:r>
          </w:p>
        </w:tc>
      </w:tr>
    </w:tbl>
    <w:p w14:paraId="59B2EBC7" w14:textId="45253CBC" w:rsidR="00A05849" w:rsidRPr="005D6E03" w:rsidRDefault="00A05849" w:rsidP="00A05849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5D6E03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5D6E03">
        <w:rPr>
          <w:rFonts w:ascii="GHEA Grapalat" w:hAnsi="GHEA Grapalat"/>
          <w:sz w:val="16"/>
          <w:szCs w:val="16"/>
          <w:lang w:val="af-ZA"/>
        </w:rPr>
        <w:t xml:space="preserve"> </w:t>
      </w:r>
      <w:r w:rsidR="00877668" w:rsidRPr="005D6E03">
        <w:rPr>
          <w:rFonts w:ascii="GHEA Grapalat" w:hAnsi="GHEA Grapalat"/>
          <w:sz w:val="16"/>
          <w:szCs w:val="16"/>
          <w:lang w:val="hy-AM"/>
        </w:rPr>
        <w:t>11</w:t>
      </w:r>
      <w:r w:rsidRPr="005D6E03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5D6E03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AB7AC5" w:rsidRPr="001A668F">
        <w:rPr>
          <w:rFonts w:ascii="GHEA Grapalat" w:hAnsi="GHEA Grapalat" w:cs="Arial"/>
          <w:sz w:val="16"/>
          <w:szCs w:val="16"/>
        </w:rPr>
        <w:t>Յուղ</w:t>
      </w:r>
      <w:proofErr w:type="spellEnd"/>
      <w:r w:rsidR="00AB7AC5" w:rsidRPr="001A668F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AB7AC5" w:rsidRPr="001A668F">
        <w:rPr>
          <w:rFonts w:ascii="GHEA Grapalat" w:hAnsi="GHEA Grapalat" w:cs="Arial"/>
          <w:sz w:val="16"/>
          <w:szCs w:val="16"/>
        </w:rPr>
        <w:t>բուսական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652"/>
        <w:gridCol w:w="454"/>
        <w:gridCol w:w="966"/>
        <w:gridCol w:w="1404"/>
        <w:gridCol w:w="1392"/>
        <w:gridCol w:w="1047"/>
        <w:gridCol w:w="2990"/>
      </w:tblGrid>
      <w:tr w:rsidR="00A05849" w:rsidRPr="005D6E03" w14:paraId="188C202E" w14:textId="77777777" w:rsidTr="0043039F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00C0C1B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9394758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572C527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F0215E6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E0F0341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0FCA143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6C38093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25285D32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05849" w:rsidRPr="005D6E03" w14:paraId="023A398A" w14:textId="77777777" w:rsidTr="0043039F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2BB5675" w14:textId="63BB0829" w:rsidR="00A05849" w:rsidRPr="007B6A1C" w:rsidRDefault="007B6A1C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7F0A6DC" w14:textId="77777777" w:rsidR="00A05849" w:rsidRPr="005D6E03" w:rsidRDefault="00C40A22" w:rsidP="0087604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D6E0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63E3663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BB96687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129F3ED5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B6A1C" w:rsidRPr="005D6E03" w14:paraId="5C16B993" w14:textId="77777777" w:rsidTr="0043039F">
        <w:trPr>
          <w:gridAfter w:val="2"/>
          <w:wAfter w:w="4037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2D0055A6" w14:textId="77777777" w:rsidR="007B6A1C" w:rsidRPr="005D6E03" w:rsidRDefault="007B6A1C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00E29AD9" w14:textId="77777777" w:rsidR="007B6A1C" w:rsidRPr="005D6E03" w:rsidRDefault="007B6A1C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05B2CA2" w14:textId="77777777" w:rsidR="007B6A1C" w:rsidRPr="005D6E03" w:rsidRDefault="007B6A1C" w:rsidP="0087604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4CC065E" w14:textId="77777777" w:rsidR="007B6A1C" w:rsidRPr="005D6E03" w:rsidRDefault="007B6A1C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721CF603" w14:textId="77777777" w:rsidR="007B6A1C" w:rsidRPr="005D6E03" w:rsidRDefault="007B6A1C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7B6A1C" w:rsidRPr="005D6E03" w14:paraId="33AC569B" w14:textId="77777777" w:rsidTr="0043039F">
        <w:trPr>
          <w:gridAfter w:val="2"/>
          <w:wAfter w:w="4037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442EA52C" w14:textId="77777777" w:rsidR="007B6A1C" w:rsidRPr="005D6E03" w:rsidRDefault="007B6A1C" w:rsidP="0087604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D6E0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C8360BA" w14:textId="77777777" w:rsidR="007B6A1C" w:rsidRPr="005D6E03" w:rsidRDefault="007B6A1C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67228DF1" w14:textId="45EB4013" w:rsidR="007B6A1C" w:rsidRPr="00AB7AC5" w:rsidRDefault="007B6A1C" w:rsidP="0087604E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 w:cs="Arial"/>
                <w:sz w:val="20"/>
                <w:lang w:val="hy-AM"/>
              </w:rPr>
              <w:t>93500</w:t>
            </w:r>
          </w:p>
        </w:tc>
      </w:tr>
    </w:tbl>
    <w:p w14:paraId="46A353A1" w14:textId="2CF699C8" w:rsidR="00A05849" w:rsidRPr="005D6E03" w:rsidRDefault="00A05849" w:rsidP="00A05849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5D6E03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5D6E03">
        <w:rPr>
          <w:rFonts w:ascii="GHEA Grapalat" w:hAnsi="GHEA Grapalat"/>
          <w:sz w:val="16"/>
          <w:szCs w:val="16"/>
          <w:lang w:val="af-ZA"/>
        </w:rPr>
        <w:t xml:space="preserve"> </w:t>
      </w:r>
      <w:r w:rsidR="00877668" w:rsidRPr="005D6E03">
        <w:rPr>
          <w:rFonts w:ascii="GHEA Grapalat" w:hAnsi="GHEA Grapalat"/>
          <w:sz w:val="16"/>
          <w:szCs w:val="16"/>
          <w:lang w:val="hy-AM"/>
        </w:rPr>
        <w:t>12</w:t>
      </w:r>
      <w:r w:rsidRPr="005D6E03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5D6E03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C97856" w:rsidRPr="001A668F">
        <w:rPr>
          <w:rFonts w:ascii="GHEA Grapalat" w:hAnsi="GHEA Grapalat" w:cs="Arial"/>
          <w:sz w:val="16"/>
          <w:szCs w:val="16"/>
        </w:rPr>
        <w:t>Թթվասեր</w:t>
      </w:r>
      <w:proofErr w:type="spellEnd"/>
      <w:r w:rsidR="00C97856" w:rsidRPr="001A668F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C97856" w:rsidRPr="001A668F">
        <w:rPr>
          <w:rFonts w:ascii="GHEA Grapalat" w:hAnsi="GHEA Grapalat" w:cs="Arial"/>
          <w:sz w:val="16"/>
          <w:szCs w:val="16"/>
        </w:rPr>
        <w:t>մեծ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652"/>
        <w:gridCol w:w="454"/>
        <w:gridCol w:w="966"/>
        <w:gridCol w:w="1404"/>
        <w:gridCol w:w="1392"/>
        <w:gridCol w:w="1047"/>
        <w:gridCol w:w="2990"/>
      </w:tblGrid>
      <w:tr w:rsidR="00A05849" w:rsidRPr="005D6E03" w14:paraId="695017FB" w14:textId="77777777" w:rsidTr="00AB7AC5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2CC150B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A4FFA65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945E5C3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98C37FE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34CD010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4D69F8C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8B39E5F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0DCF6B32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05849" w:rsidRPr="005D6E03" w14:paraId="51DC4B2E" w14:textId="77777777" w:rsidTr="00AB7AC5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0B4E894" w14:textId="2CFECF7E" w:rsidR="00A05849" w:rsidRPr="007B6A1C" w:rsidRDefault="007B6A1C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74B3AEC" w14:textId="77777777" w:rsidR="00A05849" w:rsidRPr="005D6E03" w:rsidRDefault="00C40A22" w:rsidP="0087604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D6E0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C2062AD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17652E7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53572968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B6A1C" w:rsidRPr="005D6E03" w14:paraId="63E91323" w14:textId="77777777" w:rsidTr="00AB7AC5">
        <w:trPr>
          <w:gridAfter w:val="2"/>
          <w:wAfter w:w="4037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3D45427E" w14:textId="77777777" w:rsidR="007B6A1C" w:rsidRPr="005D6E03" w:rsidRDefault="007B6A1C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2514A129" w14:textId="77777777" w:rsidR="007B6A1C" w:rsidRPr="005D6E03" w:rsidRDefault="007B6A1C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23775D04" w14:textId="77777777" w:rsidR="007B6A1C" w:rsidRPr="005D6E03" w:rsidRDefault="007B6A1C" w:rsidP="0087604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353821FE" w14:textId="77777777" w:rsidR="007B6A1C" w:rsidRPr="005D6E03" w:rsidRDefault="007B6A1C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57CE850" w14:textId="77777777" w:rsidR="007B6A1C" w:rsidRPr="005D6E03" w:rsidRDefault="007B6A1C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7B6A1C" w:rsidRPr="005D6E03" w14:paraId="502A2C8C" w14:textId="77777777" w:rsidTr="00AB7AC5">
        <w:trPr>
          <w:gridAfter w:val="2"/>
          <w:wAfter w:w="4037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53D86A69" w14:textId="77777777" w:rsidR="007B6A1C" w:rsidRPr="005D6E03" w:rsidRDefault="007B6A1C" w:rsidP="0087604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D6E0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30771E47" w14:textId="77777777" w:rsidR="007B6A1C" w:rsidRPr="005D6E03" w:rsidRDefault="007B6A1C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64D1655A" w14:textId="32565660" w:rsidR="007B6A1C" w:rsidRPr="00C97856" w:rsidRDefault="007B6A1C" w:rsidP="0087604E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 w:cs="Arial"/>
                <w:sz w:val="20"/>
                <w:lang w:val="hy-AM"/>
              </w:rPr>
              <w:t>65000</w:t>
            </w:r>
          </w:p>
        </w:tc>
      </w:tr>
    </w:tbl>
    <w:p w14:paraId="667BF26D" w14:textId="42F1DB30" w:rsidR="00A05849" w:rsidRPr="005D6E03" w:rsidRDefault="00A05849" w:rsidP="00A05849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5D6E03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5D6E03">
        <w:rPr>
          <w:rFonts w:ascii="GHEA Grapalat" w:hAnsi="GHEA Grapalat"/>
          <w:sz w:val="16"/>
          <w:szCs w:val="16"/>
          <w:lang w:val="af-ZA"/>
        </w:rPr>
        <w:t xml:space="preserve"> </w:t>
      </w:r>
      <w:r w:rsidR="00877668" w:rsidRPr="005D6E03">
        <w:rPr>
          <w:rFonts w:ascii="GHEA Grapalat" w:hAnsi="GHEA Grapalat"/>
          <w:sz w:val="16"/>
          <w:szCs w:val="16"/>
          <w:lang w:val="hy-AM"/>
        </w:rPr>
        <w:t>13</w:t>
      </w:r>
      <w:r w:rsidRPr="005D6E03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5D6E03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FC1DFA" w:rsidRPr="001A668F">
        <w:rPr>
          <w:rFonts w:ascii="GHEA Grapalat" w:hAnsi="GHEA Grapalat" w:cs="Arial"/>
          <w:sz w:val="16"/>
          <w:szCs w:val="16"/>
        </w:rPr>
        <w:t>Չամիչ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652"/>
        <w:gridCol w:w="454"/>
        <w:gridCol w:w="966"/>
        <w:gridCol w:w="1404"/>
        <w:gridCol w:w="1392"/>
        <w:gridCol w:w="1047"/>
        <w:gridCol w:w="2990"/>
      </w:tblGrid>
      <w:tr w:rsidR="00A05849" w:rsidRPr="005D6E03" w14:paraId="0F5EA99D" w14:textId="77777777" w:rsidTr="007B6A1C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C102D85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3AF0CB3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D871081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41913121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A169A06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01FCC9E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EF9ADBA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7B8A9AB9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05849" w:rsidRPr="005D6E03" w14:paraId="0F5854B4" w14:textId="77777777" w:rsidTr="007B6A1C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D9DAFFF" w14:textId="5A472D1C" w:rsidR="00A05849" w:rsidRPr="007B6A1C" w:rsidRDefault="007B6A1C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lastRenderedPageBreak/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57599CF" w14:textId="77777777" w:rsidR="00A05849" w:rsidRPr="005D6E03" w:rsidRDefault="00C40A22" w:rsidP="0087604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D6E0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B9A81AC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16D9DC5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054A52D4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B6A1C" w:rsidRPr="005D6E03" w14:paraId="62207BD6" w14:textId="77777777" w:rsidTr="007B6A1C">
        <w:trPr>
          <w:gridAfter w:val="2"/>
          <w:wAfter w:w="4037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4A104B3C" w14:textId="77777777" w:rsidR="007B6A1C" w:rsidRPr="005D6E03" w:rsidRDefault="007B6A1C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E231955" w14:textId="77777777" w:rsidR="007B6A1C" w:rsidRPr="005D6E03" w:rsidRDefault="007B6A1C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538FB83B" w14:textId="77777777" w:rsidR="007B6A1C" w:rsidRPr="005D6E03" w:rsidRDefault="007B6A1C" w:rsidP="0087604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B9B8E11" w14:textId="77777777" w:rsidR="007B6A1C" w:rsidRPr="005D6E03" w:rsidRDefault="007B6A1C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9A60BD4" w14:textId="77777777" w:rsidR="007B6A1C" w:rsidRPr="005D6E03" w:rsidRDefault="007B6A1C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7B6A1C" w:rsidRPr="005D6E03" w14:paraId="2A0004F8" w14:textId="77777777" w:rsidTr="007B6A1C">
        <w:trPr>
          <w:gridAfter w:val="2"/>
          <w:wAfter w:w="4037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72806276" w14:textId="77777777" w:rsidR="007B6A1C" w:rsidRPr="005D6E03" w:rsidRDefault="007B6A1C" w:rsidP="0087604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D6E0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24E2CD2" w14:textId="77777777" w:rsidR="007B6A1C" w:rsidRPr="005D6E03" w:rsidRDefault="007B6A1C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4C1A5A1E" w14:textId="563276CF" w:rsidR="007B6A1C" w:rsidRPr="00FC1DFA" w:rsidRDefault="007B6A1C" w:rsidP="0087604E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/>
                <w:b/>
                <w:bCs/>
                <w:color w:val="FF0000"/>
                <w:sz w:val="20"/>
                <w:lang w:val="hy-AM"/>
              </w:rPr>
              <w:t>2220</w:t>
            </w:r>
          </w:p>
        </w:tc>
      </w:tr>
    </w:tbl>
    <w:p w14:paraId="609FAAB0" w14:textId="710F6D5C" w:rsidR="00A05849" w:rsidRPr="005D6E03" w:rsidRDefault="00A05849" w:rsidP="00A05849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5D6E03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5D6E03">
        <w:rPr>
          <w:rFonts w:ascii="GHEA Grapalat" w:hAnsi="GHEA Grapalat"/>
          <w:sz w:val="16"/>
          <w:szCs w:val="16"/>
          <w:lang w:val="af-ZA"/>
        </w:rPr>
        <w:t xml:space="preserve"> </w:t>
      </w:r>
      <w:r w:rsidR="00877668" w:rsidRPr="005D6E03">
        <w:rPr>
          <w:rFonts w:ascii="GHEA Grapalat" w:hAnsi="GHEA Grapalat"/>
          <w:sz w:val="16"/>
          <w:szCs w:val="16"/>
          <w:lang w:val="hy-AM"/>
        </w:rPr>
        <w:t>14</w:t>
      </w:r>
      <w:r w:rsidRPr="005D6E03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5D6E03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EC0E1A" w:rsidRPr="001A668F">
        <w:rPr>
          <w:rFonts w:ascii="GHEA Grapalat" w:hAnsi="GHEA Grapalat" w:cs="Arial"/>
          <w:sz w:val="16"/>
          <w:szCs w:val="16"/>
        </w:rPr>
        <w:t>Պանիր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652"/>
        <w:gridCol w:w="454"/>
        <w:gridCol w:w="966"/>
        <w:gridCol w:w="1404"/>
        <w:gridCol w:w="1392"/>
        <w:gridCol w:w="1047"/>
        <w:gridCol w:w="2990"/>
      </w:tblGrid>
      <w:tr w:rsidR="00A05849" w:rsidRPr="005D6E03" w14:paraId="6BAE3270" w14:textId="77777777" w:rsidTr="0087604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863F9AD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E6E5696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9FC922E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7980D8CE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F0A5ED4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BE4DEEE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6492A3B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3FE5BDC6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05849" w:rsidRPr="005D6E03" w14:paraId="13CB284C" w14:textId="77777777" w:rsidTr="0087604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4D1E6E7" w14:textId="3E0DF236" w:rsidR="00A05849" w:rsidRPr="007B6A1C" w:rsidRDefault="007B6A1C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393FB44" w14:textId="77777777" w:rsidR="00A05849" w:rsidRPr="005D6E03" w:rsidRDefault="00C40A22" w:rsidP="0087604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D6E0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F1B4740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4896381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25BB0C14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B6A1C" w:rsidRPr="005D6E03" w14:paraId="79480A81" w14:textId="77777777" w:rsidTr="0087604E">
        <w:trPr>
          <w:gridAfter w:val="2"/>
          <w:wAfter w:w="4037" w:type="dxa"/>
          <w:trHeight w:val="626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63B272C5" w14:textId="77777777" w:rsidR="007B6A1C" w:rsidRPr="005D6E03" w:rsidRDefault="007B6A1C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FE9CA9B" w14:textId="77777777" w:rsidR="007B6A1C" w:rsidRPr="005D6E03" w:rsidRDefault="007B6A1C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570E6A62" w14:textId="77777777" w:rsidR="007B6A1C" w:rsidRPr="005D6E03" w:rsidRDefault="007B6A1C" w:rsidP="0087604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5F1415C7" w14:textId="77777777" w:rsidR="007B6A1C" w:rsidRPr="005D6E03" w:rsidRDefault="007B6A1C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20946DE1" w14:textId="77777777" w:rsidR="007B6A1C" w:rsidRPr="005D6E03" w:rsidRDefault="007B6A1C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7B6A1C" w:rsidRPr="005D6E03" w14:paraId="24A8D479" w14:textId="77777777" w:rsidTr="0087604E">
        <w:trPr>
          <w:gridAfter w:val="2"/>
          <w:wAfter w:w="4037" w:type="dxa"/>
          <w:trHeight w:val="654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21A03606" w14:textId="77777777" w:rsidR="007B6A1C" w:rsidRPr="005D6E03" w:rsidRDefault="007B6A1C" w:rsidP="0087604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D6E0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1A455973" w14:textId="77777777" w:rsidR="007B6A1C" w:rsidRPr="005D6E03" w:rsidRDefault="007B6A1C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71855F60" w14:textId="10F260F5" w:rsidR="007B6A1C" w:rsidRPr="00EC0E1A" w:rsidRDefault="007B6A1C" w:rsidP="0087604E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 w:cs="Arial"/>
                <w:sz w:val="20"/>
                <w:lang w:val="hy-AM"/>
              </w:rPr>
              <w:t>196000</w:t>
            </w:r>
          </w:p>
        </w:tc>
      </w:tr>
    </w:tbl>
    <w:p w14:paraId="2296C246" w14:textId="1F5D4A36" w:rsidR="00A05849" w:rsidRPr="005D6E03" w:rsidRDefault="00A05849" w:rsidP="00A05849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5D6E03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5D6E03">
        <w:rPr>
          <w:rFonts w:ascii="GHEA Grapalat" w:hAnsi="GHEA Grapalat"/>
          <w:sz w:val="16"/>
          <w:szCs w:val="16"/>
          <w:lang w:val="af-ZA"/>
        </w:rPr>
        <w:t xml:space="preserve"> </w:t>
      </w:r>
      <w:r w:rsidR="00877668" w:rsidRPr="005D6E03">
        <w:rPr>
          <w:rFonts w:ascii="GHEA Grapalat" w:hAnsi="GHEA Grapalat"/>
          <w:sz w:val="16"/>
          <w:szCs w:val="16"/>
          <w:lang w:val="hy-AM"/>
        </w:rPr>
        <w:t>15</w:t>
      </w:r>
      <w:r w:rsidRPr="005D6E03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5D6E03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0F6700" w:rsidRPr="001A668F">
        <w:rPr>
          <w:rFonts w:ascii="GHEA Grapalat" w:hAnsi="GHEA Grapalat" w:cs="Arial"/>
          <w:sz w:val="16"/>
          <w:szCs w:val="16"/>
        </w:rPr>
        <w:t>Հնդկաձավար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652"/>
        <w:gridCol w:w="454"/>
        <w:gridCol w:w="966"/>
        <w:gridCol w:w="1404"/>
        <w:gridCol w:w="1392"/>
        <w:gridCol w:w="1047"/>
        <w:gridCol w:w="2990"/>
      </w:tblGrid>
      <w:tr w:rsidR="00A05849" w:rsidRPr="005D6E03" w14:paraId="2D20067C" w14:textId="77777777" w:rsidTr="007B6A1C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CA7BA7E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9AA3D0E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2F50E4A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7E31FC4E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EA92ADB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ADDEA67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E7638E6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2871B456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05849" w:rsidRPr="005D6E03" w14:paraId="6CF9DC76" w14:textId="77777777" w:rsidTr="007B6A1C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0A58236" w14:textId="28460AD0" w:rsidR="00A05849" w:rsidRPr="007B6A1C" w:rsidRDefault="007B6A1C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881302E" w14:textId="77777777" w:rsidR="00A05849" w:rsidRPr="005D6E03" w:rsidRDefault="00C40A22" w:rsidP="0087604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D6E0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7F221106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8F41BD9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27DD39A9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B6A1C" w:rsidRPr="005D6E03" w14:paraId="4435EA0C" w14:textId="77777777" w:rsidTr="007B6A1C">
        <w:trPr>
          <w:gridAfter w:val="2"/>
          <w:wAfter w:w="4037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2DA3A07A" w14:textId="77777777" w:rsidR="007B6A1C" w:rsidRPr="005D6E03" w:rsidRDefault="007B6A1C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79504707" w14:textId="77777777" w:rsidR="007B6A1C" w:rsidRPr="005D6E03" w:rsidRDefault="007B6A1C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7C1C82A" w14:textId="77777777" w:rsidR="007B6A1C" w:rsidRPr="005D6E03" w:rsidRDefault="007B6A1C" w:rsidP="0087604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028A70A" w14:textId="77777777" w:rsidR="007B6A1C" w:rsidRPr="005D6E03" w:rsidRDefault="007B6A1C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29CCB74" w14:textId="77777777" w:rsidR="007B6A1C" w:rsidRPr="005D6E03" w:rsidRDefault="007B6A1C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7B6A1C" w:rsidRPr="005D6E03" w14:paraId="079A195F" w14:textId="77777777" w:rsidTr="007B6A1C">
        <w:trPr>
          <w:gridAfter w:val="2"/>
          <w:wAfter w:w="4037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0EC556D5" w14:textId="77777777" w:rsidR="007B6A1C" w:rsidRPr="005D6E03" w:rsidRDefault="007B6A1C" w:rsidP="0087604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D6E0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3A0D7AF" w14:textId="77777777" w:rsidR="007B6A1C" w:rsidRPr="005D6E03" w:rsidRDefault="007B6A1C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C7F3828" w14:textId="6FBCEC49" w:rsidR="007B6A1C" w:rsidRPr="000F6700" w:rsidRDefault="007B6A1C" w:rsidP="0087604E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 w:cs="Arial"/>
                <w:sz w:val="20"/>
                <w:lang w:val="hy-AM"/>
              </w:rPr>
              <w:t>64800</w:t>
            </w:r>
          </w:p>
        </w:tc>
      </w:tr>
    </w:tbl>
    <w:p w14:paraId="570AAE07" w14:textId="0D64CBE0" w:rsidR="00A05849" w:rsidRPr="005D6E03" w:rsidRDefault="00A05849" w:rsidP="00A05849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5D6E03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5D6E03">
        <w:rPr>
          <w:rFonts w:ascii="GHEA Grapalat" w:hAnsi="GHEA Grapalat"/>
          <w:sz w:val="16"/>
          <w:szCs w:val="16"/>
          <w:lang w:val="af-ZA"/>
        </w:rPr>
        <w:t xml:space="preserve"> </w:t>
      </w:r>
      <w:r w:rsidR="00877668" w:rsidRPr="005D6E03">
        <w:rPr>
          <w:rFonts w:ascii="GHEA Grapalat" w:hAnsi="GHEA Grapalat"/>
          <w:sz w:val="16"/>
          <w:szCs w:val="16"/>
          <w:lang w:val="hy-AM"/>
        </w:rPr>
        <w:t>16</w:t>
      </w:r>
      <w:r w:rsidRPr="005D6E03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5D6E03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1D336D" w:rsidRPr="001A668F">
        <w:rPr>
          <w:rFonts w:ascii="GHEA Grapalat" w:hAnsi="GHEA Grapalat" w:cs="Arial"/>
          <w:sz w:val="16"/>
          <w:szCs w:val="16"/>
        </w:rPr>
        <w:t>Հաճարաձավար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652"/>
        <w:gridCol w:w="454"/>
        <w:gridCol w:w="966"/>
        <w:gridCol w:w="1404"/>
        <w:gridCol w:w="1392"/>
        <w:gridCol w:w="1047"/>
        <w:gridCol w:w="2990"/>
      </w:tblGrid>
      <w:tr w:rsidR="00A05849" w:rsidRPr="005D6E03" w14:paraId="774063C5" w14:textId="77777777" w:rsidTr="007B6A1C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FC33735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F29BEFA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F9044AD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6CA7821A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13716CE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972C44F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72E2050E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63E8DBAD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05849" w:rsidRPr="005D6E03" w14:paraId="4EF58269" w14:textId="77777777" w:rsidTr="007B6A1C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C407A4B" w14:textId="3575594F" w:rsidR="00A05849" w:rsidRPr="007B6A1C" w:rsidRDefault="007B6A1C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0A087A8" w14:textId="77777777" w:rsidR="00A05849" w:rsidRPr="005D6E03" w:rsidRDefault="00C40A22" w:rsidP="0087604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D6E0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39810DFA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701F069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1070B5A7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B6A1C" w:rsidRPr="005D6E03" w14:paraId="08D08830" w14:textId="77777777" w:rsidTr="007B6A1C">
        <w:trPr>
          <w:gridAfter w:val="2"/>
          <w:wAfter w:w="4037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72C5AD51" w14:textId="77777777" w:rsidR="007B6A1C" w:rsidRPr="005D6E03" w:rsidRDefault="007B6A1C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2496EEFE" w14:textId="77777777" w:rsidR="007B6A1C" w:rsidRPr="005D6E03" w:rsidRDefault="007B6A1C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4D5B55C6" w14:textId="77777777" w:rsidR="007B6A1C" w:rsidRPr="005D6E03" w:rsidRDefault="007B6A1C" w:rsidP="0087604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3F65C0E" w14:textId="77777777" w:rsidR="007B6A1C" w:rsidRPr="005D6E03" w:rsidRDefault="007B6A1C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D3657BB" w14:textId="77777777" w:rsidR="007B6A1C" w:rsidRPr="005D6E03" w:rsidRDefault="007B6A1C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7B6A1C" w:rsidRPr="005D6E03" w14:paraId="789BCE8F" w14:textId="77777777" w:rsidTr="007B6A1C">
        <w:trPr>
          <w:gridAfter w:val="2"/>
          <w:wAfter w:w="4037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3F1F2AC4" w14:textId="77777777" w:rsidR="007B6A1C" w:rsidRPr="005D6E03" w:rsidRDefault="007B6A1C" w:rsidP="0087604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D6E0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29B865C4" w14:textId="77777777" w:rsidR="007B6A1C" w:rsidRPr="005D6E03" w:rsidRDefault="007B6A1C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2224CB66" w14:textId="4B870AA3" w:rsidR="007B6A1C" w:rsidRPr="001D336D" w:rsidRDefault="007B6A1C" w:rsidP="0087604E">
            <w:pPr>
              <w:jc w:val="center"/>
              <w:rPr>
                <w:rFonts w:asciiTheme="minorHAnsi" w:hAnsiTheme="minorHAnsi"/>
                <w:sz w:val="16"/>
                <w:szCs w:val="16"/>
                <w:lang w:val="hy-AM"/>
              </w:rPr>
            </w:pPr>
            <w:r>
              <w:rPr>
                <w:rFonts w:asciiTheme="minorHAnsi" w:hAnsiTheme="minorHAnsi" w:cs="Arial"/>
                <w:sz w:val="20"/>
                <w:lang w:val="hy-AM"/>
              </w:rPr>
              <w:t>64800</w:t>
            </w:r>
          </w:p>
        </w:tc>
      </w:tr>
    </w:tbl>
    <w:p w14:paraId="4881D09B" w14:textId="22CF357D" w:rsidR="00A05849" w:rsidRPr="005D6E03" w:rsidRDefault="00A05849" w:rsidP="00A05849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5D6E03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5D6E03">
        <w:rPr>
          <w:rFonts w:ascii="GHEA Grapalat" w:hAnsi="GHEA Grapalat"/>
          <w:sz w:val="16"/>
          <w:szCs w:val="16"/>
          <w:lang w:val="af-ZA"/>
        </w:rPr>
        <w:t xml:space="preserve"> </w:t>
      </w:r>
      <w:r w:rsidR="00877668" w:rsidRPr="005D6E03">
        <w:rPr>
          <w:rFonts w:ascii="GHEA Grapalat" w:hAnsi="GHEA Grapalat"/>
          <w:sz w:val="16"/>
          <w:szCs w:val="16"/>
          <w:lang w:val="hy-AM"/>
        </w:rPr>
        <w:t>17</w:t>
      </w:r>
      <w:r w:rsidRPr="005D6E03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5D6E03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3B43E8" w:rsidRPr="001A668F">
        <w:rPr>
          <w:rFonts w:ascii="GHEA Grapalat" w:hAnsi="GHEA Grapalat" w:cs="Arial"/>
          <w:sz w:val="16"/>
          <w:szCs w:val="16"/>
        </w:rPr>
        <w:t>Թխցածքաբլիթ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652"/>
        <w:gridCol w:w="454"/>
        <w:gridCol w:w="966"/>
        <w:gridCol w:w="1404"/>
        <w:gridCol w:w="1392"/>
        <w:gridCol w:w="1047"/>
        <w:gridCol w:w="2990"/>
      </w:tblGrid>
      <w:tr w:rsidR="00A05849" w:rsidRPr="005D6E03" w14:paraId="50154631" w14:textId="77777777" w:rsidTr="007B6A1C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72C93E4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432538A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9BBBA6F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1EC2458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B3B0CA7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3611D7D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FB50E71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2FF7CA36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A05849" w:rsidRPr="005D6E03" w14:paraId="50276355" w14:textId="77777777" w:rsidTr="007B6A1C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B32B811" w14:textId="556847EE" w:rsidR="00A05849" w:rsidRPr="007B6A1C" w:rsidRDefault="007B6A1C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3CC3E17" w14:textId="77777777" w:rsidR="00A05849" w:rsidRPr="005D6E03" w:rsidRDefault="00C40A22" w:rsidP="0087604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D6E0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0D76D100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23C9BE8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0A35E1E2" w14:textId="77777777" w:rsidR="00A05849" w:rsidRPr="005D6E03" w:rsidRDefault="00A05849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B6A1C" w:rsidRPr="005D6E03" w14:paraId="445F673F" w14:textId="77777777" w:rsidTr="007B6A1C">
        <w:trPr>
          <w:gridAfter w:val="2"/>
          <w:wAfter w:w="4037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205116CB" w14:textId="77777777" w:rsidR="007B6A1C" w:rsidRPr="005D6E03" w:rsidRDefault="007B6A1C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1E42CA8" w14:textId="77777777" w:rsidR="007B6A1C" w:rsidRPr="005D6E03" w:rsidRDefault="007B6A1C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lastRenderedPageBreak/>
              <w:t>մասնակցի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9920ABE" w14:textId="77777777" w:rsidR="007B6A1C" w:rsidRPr="005D6E03" w:rsidRDefault="007B6A1C" w:rsidP="0087604E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Մասնակցի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42B2C91B" w14:textId="77777777" w:rsidR="007B6A1C" w:rsidRPr="005D6E03" w:rsidRDefault="007B6A1C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FD9DF7B" w14:textId="77777777" w:rsidR="007B6A1C" w:rsidRPr="005D6E03" w:rsidRDefault="007B6A1C" w:rsidP="0087604E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7B6A1C" w:rsidRPr="005D6E03" w14:paraId="23EBFB85" w14:textId="77777777" w:rsidTr="007B6A1C">
        <w:trPr>
          <w:gridAfter w:val="2"/>
          <w:wAfter w:w="4037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3827D2A2" w14:textId="77777777" w:rsidR="007B6A1C" w:rsidRPr="005D6E03" w:rsidRDefault="007B6A1C" w:rsidP="0087604E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D6E0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lastRenderedPageBreak/>
              <w:t>«Սամվել Հայրապետյան» Ա/Ձ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AC8503D" w14:textId="77777777" w:rsidR="007B6A1C" w:rsidRPr="005D6E03" w:rsidRDefault="007B6A1C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21BB27A0" w14:textId="1BA52D35" w:rsidR="007B6A1C" w:rsidRPr="005D6E03" w:rsidRDefault="007B6A1C" w:rsidP="0087604E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/>
                <w:sz w:val="16"/>
                <w:szCs w:val="16"/>
                <w:lang w:val="hy-AM"/>
              </w:rPr>
              <w:t>26000</w:t>
            </w:r>
          </w:p>
        </w:tc>
      </w:tr>
    </w:tbl>
    <w:p w14:paraId="0AD8C51A" w14:textId="4C6EF8A3" w:rsidR="00C40A22" w:rsidRPr="005D6E03" w:rsidRDefault="00C40A22" w:rsidP="00C40A2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5D6E03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5D6E03">
        <w:rPr>
          <w:rFonts w:ascii="GHEA Grapalat" w:hAnsi="GHEA Grapalat"/>
          <w:sz w:val="16"/>
          <w:szCs w:val="16"/>
          <w:lang w:val="af-ZA"/>
        </w:rPr>
        <w:t xml:space="preserve"> </w:t>
      </w:r>
      <w:r w:rsidR="00877668" w:rsidRPr="005D6E03">
        <w:rPr>
          <w:rFonts w:ascii="GHEA Grapalat" w:hAnsi="GHEA Grapalat"/>
          <w:sz w:val="16"/>
          <w:szCs w:val="16"/>
          <w:lang w:val="hy-AM"/>
        </w:rPr>
        <w:t>18</w:t>
      </w:r>
      <w:r w:rsidRPr="005D6E03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5D6E03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326D85" w:rsidRPr="001A668F">
        <w:rPr>
          <w:rFonts w:ascii="GHEA Grapalat" w:hAnsi="GHEA Grapalat" w:cs="Arial"/>
          <w:sz w:val="16"/>
          <w:szCs w:val="16"/>
        </w:rPr>
        <w:t>Շաքարավազ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652"/>
        <w:gridCol w:w="454"/>
        <w:gridCol w:w="966"/>
        <w:gridCol w:w="1404"/>
        <w:gridCol w:w="1392"/>
        <w:gridCol w:w="1047"/>
        <w:gridCol w:w="2990"/>
      </w:tblGrid>
      <w:tr w:rsidR="00C40A22" w:rsidRPr="005D6E03" w14:paraId="0C92FC58" w14:textId="77777777" w:rsidTr="007B6A1C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90E2461" w14:textId="77777777" w:rsidR="00C40A22" w:rsidRPr="005D6E03" w:rsidRDefault="00C40A22" w:rsidP="003539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E9674F8" w14:textId="77777777" w:rsidR="00C40A22" w:rsidRPr="005D6E03" w:rsidRDefault="00C40A22" w:rsidP="003539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D12338D" w14:textId="77777777" w:rsidR="00C40A22" w:rsidRPr="005D6E03" w:rsidRDefault="00C40A22" w:rsidP="003539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5E505999" w14:textId="77777777" w:rsidR="00C40A22" w:rsidRPr="005D6E03" w:rsidRDefault="00C40A22" w:rsidP="003539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B8A3752" w14:textId="77777777" w:rsidR="00C40A22" w:rsidRPr="005D6E03" w:rsidRDefault="00C40A22" w:rsidP="003539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0791E7B" w14:textId="77777777" w:rsidR="00C40A22" w:rsidRPr="005D6E03" w:rsidRDefault="00C40A22" w:rsidP="003539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193186C" w14:textId="77777777" w:rsidR="00C40A22" w:rsidRPr="005D6E03" w:rsidRDefault="00C40A22" w:rsidP="003539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531CA280" w14:textId="77777777" w:rsidR="00C40A22" w:rsidRPr="005D6E03" w:rsidRDefault="00C40A22" w:rsidP="003539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40A22" w:rsidRPr="005D6E03" w14:paraId="7E6B0813" w14:textId="77777777" w:rsidTr="007B6A1C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DE76866" w14:textId="5B212569" w:rsidR="00C40A22" w:rsidRPr="007B6A1C" w:rsidRDefault="007B6A1C" w:rsidP="003539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19D063E" w14:textId="77777777" w:rsidR="00C40A22" w:rsidRPr="005D6E03" w:rsidRDefault="00C40A22" w:rsidP="003539D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D6E0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700555A8" w14:textId="77777777" w:rsidR="00C40A22" w:rsidRPr="005D6E03" w:rsidRDefault="00C40A22" w:rsidP="003539D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7B405C5" w14:textId="77777777" w:rsidR="00C40A22" w:rsidRPr="005D6E03" w:rsidRDefault="00C40A22" w:rsidP="003539D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704E143B" w14:textId="77777777" w:rsidR="00C40A22" w:rsidRPr="005D6E03" w:rsidRDefault="00C40A22" w:rsidP="003539D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B6A1C" w:rsidRPr="005D6E03" w14:paraId="70F60C6E" w14:textId="77777777" w:rsidTr="007B6A1C">
        <w:trPr>
          <w:gridAfter w:val="2"/>
          <w:wAfter w:w="4037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0B2D6136" w14:textId="77777777" w:rsidR="007B6A1C" w:rsidRPr="005D6E03" w:rsidRDefault="007B6A1C" w:rsidP="003539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6F70C96" w14:textId="77777777" w:rsidR="007B6A1C" w:rsidRPr="005D6E03" w:rsidRDefault="007B6A1C" w:rsidP="003539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2EAACAA2" w14:textId="77777777" w:rsidR="007B6A1C" w:rsidRPr="005D6E03" w:rsidRDefault="007B6A1C" w:rsidP="003539D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92C7128" w14:textId="77777777" w:rsidR="007B6A1C" w:rsidRPr="005D6E03" w:rsidRDefault="007B6A1C" w:rsidP="003539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8FDF03C" w14:textId="77777777" w:rsidR="007B6A1C" w:rsidRPr="005D6E03" w:rsidRDefault="007B6A1C" w:rsidP="003539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7B6A1C" w:rsidRPr="005D6E03" w14:paraId="52B01553" w14:textId="77777777" w:rsidTr="007B6A1C">
        <w:trPr>
          <w:gridAfter w:val="2"/>
          <w:wAfter w:w="4037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1DDB5C02" w14:textId="77777777" w:rsidR="007B6A1C" w:rsidRPr="005D6E03" w:rsidRDefault="007B6A1C" w:rsidP="003539D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D6E0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03658682" w14:textId="77777777" w:rsidR="007B6A1C" w:rsidRPr="005D6E03" w:rsidRDefault="007B6A1C" w:rsidP="003539D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68E5CB2B" w14:textId="28BB7CE4" w:rsidR="007B6A1C" w:rsidRPr="005D6E03" w:rsidRDefault="007B6A1C" w:rsidP="003539D8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/>
                <w:sz w:val="16"/>
                <w:szCs w:val="16"/>
                <w:lang w:val="hy-AM"/>
              </w:rPr>
              <w:t>99000</w:t>
            </w:r>
          </w:p>
        </w:tc>
      </w:tr>
    </w:tbl>
    <w:p w14:paraId="4BB1DBAB" w14:textId="777F77B7" w:rsidR="00C40A22" w:rsidRPr="005D6E03" w:rsidRDefault="00C40A22" w:rsidP="00C40A2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5D6E03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5D6E03">
        <w:rPr>
          <w:rFonts w:ascii="GHEA Grapalat" w:hAnsi="GHEA Grapalat"/>
          <w:sz w:val="16"/>
          <w:szCs w:val="16"/>
          <w:lang w:val="af-ZA"/>
        </w:rPr>
        <w:t xml:space="preserve"> </w:t>
      </w:r>
      <w:r w:rsidR="00877668" w:rsidRPr="005D6E03">
        <w:rPr>
          <w:rFonts w:ascii="GHEA Grapalat" w:hAnsi="GHEA Grapalat"/>
          <w:sz w:val="16"/>
          <w:szCs w:val="16"/>
          <w:lang w:val="hy-AM"/>
        </w:rPr>
        <w:t>19</w:t>
      </w:r>
      <w:r w:rsidRPr="005D6E03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5D6E03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FA29F1" w:rsidRPr="001A668F">
        <w:rPr>
          <w:rFonts w:ascii="GHEA Grapalat" w:hAnsi="GHEA Grapalat" w:cs="Arial"/>
          <w:sz w:val="16"/>
          <w:szCs w:val="16"/>
        </w:rPr>
        <w:t>Հավի</w:t>
      </w:r>
      <w:proofErr w:type="spellEnd"/>
      <w:r w:rsidR="00FA29F1" w:rsidRPr="001A668F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FA29F1" w:rsidRPr="001A668F">
        <w:rPr>
          <w:rFonts w:ascii="GHEA Grapalat" w:hAnsi="GHEA Grapalat" w:cs="Arial"/>
          <w:sz w:val="16"/>
          <w:szCs w:val="16"/>
        </w:rPr>
        <w:t>միս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652"/>
        <w:gridCol w:w="454"/>
        <w:gridCol w:w="966"/>
        <w:gridCol w:w="1404"/>
        <w:gridCol w:w="1392"/>
        <w:gridCol w:w="1047"/>
        <w:gridCol w:w="2990"/>
      </w:tblGrid>
      <w:tr w:rsidR="00C40A22" w:rsidRPr="005D6E03" w14:paraId="324DA494" w14:textId="77777777" w:rsidTr="003539D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1450D4F" w14:textId="77777777" w:rsidR="00C40A22" w:rsidRPr="005D6E03" w:rsidRDefault="00C40A22" w:rsidP="003539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11C4F8A" w14:textId="77777777" w:rsidR="00C40A22" w:rsidRPr="005D6E03" w:rsidRDefault="00C40A22" w:rsidP="003539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462431AF" w14:textId="77777777" w:rsidR="00C40A22" w:rsidRPr="005D6E03" w:rsidRDefault="00C40A22" w:rsidP="003539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7592CFA0" w14:textId="77777777" w:rsidR="00C40A22" w:rsidRPr="005D6E03" w:rsidRDefault="00C40A22" w:rsidP="003539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C343127" w14:textId="77777777" w:rsidR="00C40A22" w:rsidRPr="005D6E03" w:rsidRDefault="00C40A22" w:rsidP="003539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94E5ABF" w14:textId="77777777" w:rsidR="00C40A22" w:rsidRPr="005D6E03" w:rsidRDefault="00C40A22" w:rsidP="003539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6DFBFFFD" w14:textId="77777777" w:rsidR="00C40A22" w:rsidRPr="005D6E03" w:rsidRDefault="00C40A22" w:rsidP="003539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77988C5C" w14:textId="77777777" w:rsidR="00C40A22" w:rsidRPr="005D6E03" w:rsidRDefault="00C40A22" w:rsidP="003539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40A22" w:rsidRPr="005D6E03" w14:paraId="455DF59D" w14:textId="77777777" w:rsidTr="003539D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7AF7EAE" w14:textId="4C7384B3" w:rsidR="00C40A22" w:rsidRPr="007B6A1C" w:rsidRDefault="007B6A1C" w:rsidP="003539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29BCCE6" w14:textId="77777777" w:rsidR="00C40A22" w:rsidRPr="005D6E03" w:rsidRDefault="00C40A22" w:rsidP="003539D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D6E0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3E107EC7" w14:textId="77777777" w:rsidR="00C40A22" w:rsidRPr="005D6E03" w:rsidRDefault="00C40A22" w:rsidP="003539D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9DC6F5D" w14:textId="77777777" w:rsidR="00C40A22" w:rsidRPr="005D6E03" w:rsidRDefault="00C40A22" w:rsidP="003539D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38A8F8CF" w14:textId="77777777" w:rsidR="00C40A22" w:rsidRPr="005D6E03" w:rsidRDefault="00C40A22" w:rsidP="003539D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B6A1C" w:rsidRPr="005D6E03" w14:paraId="084A6BC9" w14:textId="77777777" w:rsidTr="003539D8">
        <w:trPr>
          <w:gridAfter w:val="2"/>
          <w:wAfter w:w="4037" w:type="dxa"/>
          <w:trHeight w:val="626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7F3A09CD" w14:textId="77777777" w:rsidR="007B6A1C" w:rsidRPr="005D6E03" w:rsidRDefault="007B6A1C" w:rsidP="003539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7096EAF1" w14:textId="77777777" w:rsidR="007B6A1C" w:rsidRPr="005D6E03" w:rsidRDefault="007B6A1C" w:rsidP="003539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68C007EC" w14:textId="77777777" w:rsidR="007B6A1C" w:rsidRPr="005D6E03" w:rsidRDefault="007B6A1C" w:rsidP="003539D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9FCE9FD" w14:textId="77777777" w:rsidR="007B6A1C" w:rsidRPr="005D6E03" w:rsidRDefault="007B6A1C" w:rsidP="003539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66A94F0C" w14:textId="77777777" w:rsidR="007B6A1C" w:rsidRPr="005D6E03" w:rsidRDefault="007B6A1C" w:rsidP="003539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7B6A1C" w:rsidRPr="005D6E03" w14:paraId="5A6CCE04" w14:textId="77777777" w:rsidTr="003539D8">
        <w:trPr>
          <w:gridAfter w:val="2"/>
          <w:wAfter w:w="4037" w:type="dxa"/>
          <w:trHeight w:val="654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1C52D1CE" w14:textId="77777777" w:rsidR="007B6A1C" w:rsidRPr="005D6E03" w:rsidRDefault="007B6A1C" w:rsidP="003539D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D6E0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304783E2" w14:textId="77777777" w:rsidR="007B6A1C" w:rsidRPr="005D6E03" w:rsidRDefault="007B6A1C" w:rsidP="003539D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429B49D8" w14:textId="005CE60F" w:rsidR="007B6A1C" w:rsidRPr="005D6E03" w:rsidRDefault="007B6A1C" w:rsidP="003539D8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/>
                <w:sz w:val="16"/>
                <w:szCs w:val="16"/>
                <w:lang w:val="hy-AM"/>
              </w:rPr>
              <w:t>82500</w:t>
            </w:r>
          </w:p>
        </w:tc>
      </w:tr>
    </w:tbl>
    <w:p w14:paraId="753FC084" w14:textId="69DC82CB" w:rsidR="00C40A22" w:rsidRPr="005D6E03" w:rsidRDefault="00C40A22" w:rsidP="00C40A2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5D6E03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5D6E03">
        <w:rPr>
          <w:rFonts w:ascii="GHEA Grapalat" w:hAnsi="GHEA Grapalat"/>
          <w:sz w:val="16"/>
          <w:szCs w:val="16"/>
          <w:lang w:val="af-ZA"/>
        </w:rPr>
        <w:t xml:space="preserve"> </w:t>
      </w:r>
      <w:r w:rsidR="00877668" w:rsidRPr="005D6E03">
        <w:rPr>
          <w:rFonts w:ascii="GHEA Grapalat" w:hAnsi="GHEA Grapalat"/>
          <w:sz w:val="16"/>
          <w:szCs w:val="16"/>
          <w:lang w:val="hy-AM"/>
        </w:rPr>
        <w:t>20</w:t>
      </w:r>
      <w:r w:rsidRPr="005D6E03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5D6E03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C04870" w:rsidRPr="001A668F">
        <w:rPr>
          <w:rFonts w:ascii="GHEA Grapalat" w:hAnsi="GHEA Grapalat" w:cs="Arial"/>
          <w:sz w:val="16"/>
          <w:szCs w:val="16"/>
        </w:rPr>
        <w:t>Հավի</w:t>
      </w:r>
      <w:proofErr w:type="spellEnd"/>
      <w:r w:rsidR="00C04870" w:rsidRPr="001A668F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C04870" w:rsidRPr="001A668F">
        <w:rPr>
          <w:rFonts w:ascii="GHEA Grapalat" w:hAnsi="GHEA Grapalat" w:cs="Arial"/>
          <w:sz w:val="16"/>
          <w:szCs w:val="16"/>
        </w:rPr>
        <w:t>փափկամիս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652"/>
        <w:gridCol w:w="454"/>
        <w:gridCol w:w="966"/>
        <w:gridCol w:w="1404"/>
        <w:gridCol w:w="1392"/>
        <w:gridCol w:w="1047"/>
        <w:gridCol w:w="2990"/>
      </w:tblGrid>
      <w:tr w:rsidR="00C40A22" w:rsidRPr="005D6E03" w14:paraId="22695F72" w14:textId="77777777" w:rsidTr="007B6A1C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9C9835D" w14:textId="77777777" w:rsidR="00C40A22" w:rsidRPr="005D6E03" w:rsidRDefault="00C40A22" w:rsidP="003539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2C1408E" w14:textId="77777777" w:rsidR="00C40A22" w:rsidRPr="005D6E03" w:rsidRDefault="00C40A22" w:rsidP="003539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AD66326" w14:textId="77777777" w:rsidR="00C40A22" w:rsidRPr="005D6E03" w:rsidRDefault="00C40A22" w:rsidP="003539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4DA6814B" w14:textId="77777777" w:rsidR="00C40A22" w:rsidRPr="005D6E03" w:rsidRDefault="00C40A22" w:rsidP="003539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7BB07F2" w14:textId="77777777" w:rsidR="00C40A22" w:rsidRPr="005D6E03" w:rsidRDefault="00C40A22" w:rsidP="003539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2D2C7F65" w14:textId="77777777" w:rsidR="00C40A22" w:rsidRPr="005D6E03" w:rsidRDefault="00C40A22" w:rsidP="003539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1F200D2D" w14:textId="77777777" w:rsidR="00C40A22" w:rsidRPr="005D6E03" w:rsidRDefault="00C40A22" w:rsidP="003539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2BA635C4" w14:textId="77777777" w:rsidR="00C40A22" w:rsidRPr="005D6E03" w:rsidRDefault="00C40A22" w:rsidP="003539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40A22" w:rsidRPr="005D6E03" w14:paraId="39396C7D" w14:textId="77777777" w:rsidTr="007B6A1C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F7F5794" w14:textId="23675396" w:rsidR="00C40A22" w:rsidRPr="007B6A1C" w:rsidRDefault="007B6A1C" w:rsidP="003539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34FA754" w14:textId="77777777" w:rsidR="00C40A22" w:rsidRPr="005D6E03" w:rsidRDefault="00C40A22" w:rsidP="003539D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D6E0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E801FB" w:rsidRPr="005D6E03">
              <w:rPr>
                <w:rFonts w:ascii="GHEA Grapalat" w:hAnsi="GHEA Grapalat"/>
                <w:sz w:val="16"/>
                <w:szCs w:val="16"/>
                <w:lang w:val="hy-AM"/>
              </w:rPr>
              <w:t>Սամվել Հայրապետյան</w:t>
            </w:r>
            <w:r w:rsidRPr="005D6E0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5D6E03">
              <w:rPr>
                <w:rFonts w:ascii="GHEA Grapalat" w:hAnsi="GHEA Grapalat"/>
                <w:sz w:val="16"/>
                <w:szCs w:val="16"/>
                <w:lang w:val="hy-AM"/>
              </w:rPr>
              <w:t>Ա/Ձ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71D2FDD5" w14:textId="77777777" w:rsidR="00C40A22" w:rsidRPr="005D6E03" w:rsidRDefault="00C40A22" w:rsidP="003539D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660B6AF" w14:textId="77777777" w:rsidR="00C40A22" w:rsidRPr="005D6E03" w:rsidRDefault="00C40A22" w:rsidP="003539D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074D3D68" w14:textId="77777777" w:rsidR="00C40A22" w:rsidRPr="005D6E03" w:rsidRDefault="00C40A22" w:rsidP="003539D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B6A1C" w:rsidRPr="005D6E03" w14:paraId="6531E7BD" w14:textId="77777777" w:rsidTr="007B6A1C">
        <w:trPr>
          <w:gridAfter w:val="2"/>
          <w:wAfter w:w="4037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0B5A231E" w14:textId="77777777" w:rsidR="007B6A1C" w:rsidRPr="005D6E03" w:rsidRDefault="007B6A1C" w:rsidP="003539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1C01E747" w14:textId="77777777" w:rsidR="007B6A1C" w:rsidRPr="005D6E03" w:rsidRDefault="007B6A1C" w:rsidP="003539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0125D2C" w14:textId="77777777" w:rsidR="007B6A1C" w:rsidRPr="005D6E03" w:rsidRDefault="007B6A1C" w:rsidP="003539D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B8D1450" w14:textId="77777777" w:rsidR="007B6A1C" w:rsidRPr="005D6E03" w:rsidRDefault="007B6A1C" w:rsidP="003539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E5104CC" w14:textId="77777777" w:rsidR="007B6A1C" w:rsidRPr="005D6E03" w:rsidRDefault="007B6A1C" w:rsidP="003539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7B6A1C" w:rsidRPr="005D6E03" w14:paraId="00B3EB3E" w14:textId="77777777" w:rsidTr="007B6A1C">
        <w:trPr>
          <w:gridAfter w:val="2"/>
          <w:wAfter w:w="4037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3E3BCE4C" w14:textId="77777777" w:rsidR="007B6A1C" w:rsidRPr="005D6E03" w:rsidRDefault="007B6A1C" w:rsidP="003539D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D6E0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Pr="005D6E03">
              <w:rPr>
                <w:rFonts w:ascii="GHEA Grapalat" w:hAnsi="GHEA Grapalat"/>
                <w:sz w:val="16"/>
                <w:szCs w:val="16"/>
                <w:lang w:val="hy-AM"/>
              </w:rPr>
              <w:t>Սամվել Հայրապետյան</w:t>
            </w:r>
            <w:r w:rsidRPr="005D6E0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»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5D6E03">
              <w:rPr>
                <w:rFonts w:ascii="GHEA Grapalat" w:hAnsi="GHEA Grapalat"/>
                <w:sz w:val="16"/>
                <w:szCs w:val="16"/>
                <w:lang w:val="hy-AM"/>
              </w:rPr>
              <w:t>Ա/Ձ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17660870" w14:textId="77777777" w:rsidR="007B6A1C" w:rsidRPr="005D6E03" w:rsidRDefault="007B6A1C" w:rsidP="003539D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405E6776" w14:textId="5412648E" w:rsidR="007B6A1C" w:rsidRPr="005D6E03" w:rsidRDefault="007B6A1C" w:rsidP="003539D8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/>
                <w:sz w:val="16"/>
                <w:szCs w:val="16"/>
                <w:lang w:val="hy-AM"/>
              </w:rPr>
              <w:t>100000</w:t>
            </w:r>
          </w:p>
        </w:tc>
      </w:tr>
    </w:tbl>
    <w:p w14:paraId="38EA3110" w14:textId="77777777" w:rsidR="00CE5F05" w:rsidRDefault="00CE5F05" w:rsidP="00C40A22">
      <w:pPr>
        <w:ind w:firstLine="709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6E01C957" w14:textId="5E17AB5F" w:rsidR="00C40A22" w:rsidRPr="005D6E03" w:rsidRDefault="00C40A22" w:rsidP="00C40A2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5D6E03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5D6E03">
        <w:rPr>
          <w:rFonts w:ascii="GHEA Grapalat" w:hAnsi="GHEA Grapalat"/>
          <w:sz w:val="16"/>
          <w:szCs w:val="16"/>
          <w:lang w:val="af-ZA"/>
        </w:rPr>
        <w:t xml:space="preserve"> </w:t>
      </w:r>
      <w:r w:rsidR="00877668" w:rsidRPr="005D6E03">
        <w:rPr>
          <w:rFonts w:ascii="GHEA Grapalat" w:hAnsi="GHEA Grapalat"/>
          <w:sz w:val="16"/>
          <w:szCs w:val="16"/>
          <w:lang w:val="hy-AM"/>
        </w:rPr>
        <w:t>21</w:t>
      </w:r>
      <w:r w:rsidRPr="005D6E03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5D6E03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234E6C" w:rsidRPr="001A668F">
        <w:rPr>
          <w:rFonts w:ascii="GHEA Grapalat" w:hAnsi="GHEA Grapalat" w:cs="Arial"/>
          <w:sz w:val="16"/>
          <w:szCs w:val="16"/>
        </w:rPr>
        <w:t>Վաֆլի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652"/>
        <w:gridCol w:w="454"/>
        <w:gridCol w:w="966"/>
        <w:gridCol w:w="1404"/>
        <w:gridCol w:w="1392"/>
        <w:gridCol w:w="1047"/>
        <w:gridCol w:w="2990"/>
      </w:tblGrid>
      <w:tr w:rsidR="00C40A22" w:rsidRPr="005D6E03" w14:paraId="2D1DB132" w14:textId="77777777" w:rsidTr="007B6A1C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5960AB9" w14:textId="77777777" w:rsidR="00C40A22" w:rsidRPr="005D6E03" w:rsidRDefault="00C40A22" w:rsidP="003539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8264407" w14:textId="77777777" w:rsidR="00C40A22" w:rsidRPr="005D6E03" w:rsidRDefault="00C40A22" w:rsidP="003539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F0CC52A" w14:textId="77777777" w:rsidR="00C40A22" w:rsidRPr="005D6E03" w:rsidRDefault="00C40A22" w:rsidP="003539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57F4C994" w14:textId="77777777" w:rsidR="00C40A22" w:rsidRPr="005D6E03" w:rsidRDefault="00C40A22" w:rsidP="003539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4E60D34" w14:textId="77777777" w:rsidR="00C40A22" w:rsidRPr="005D6E03" w:rsidRDefault="00C40A22" w:rsidP="003539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89566F2" w14:textId="77777777" w:rsidR="00C40A22" w:rsidRPr="005D6E03" w:rsidRDefault="00C40A22" w:rsidP="003539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69B30B3" w14:textId="77777777" w:rsidR="00C40A22" w:rsidRPr="005D6E03" w:rsidRDefault="00C40A22" w:rsidP="003539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4AA81440" w14:textId="77777777" w:rsidR="00C40A22" w:rsidRPr="005D6E03" w:rsidRDefault="00C40A22" w:rsidP="003539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40A22" w:rsidRPr="005D6E03" w14:paraId="1F985F76" w14:textId="77777777" w:rsidTr="007B6A1C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7238BC0" w14:textId="035E9D39" w:rsidR="00C40A22" w:rsidRPr="007B6A1C" w:rsidRDefault="007B6A1C" w:rsidP="003539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9B5349E" w14:textId="77777777" w:rsidR="00C40A22" w:rsidRPr="005D6E03" w:rsidRDefault="00C40A22" w:rsidP="003539D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D6E0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7B07282" w14:textId="77777777" w:rsidR="00C40A22" w:rsidRPr="005D6E03" w:rsidRDefault="00C40A22" w:rsidP="003539D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6725A849" w14:textId="77777777" w:rsidR="00C40A22" w:rsidRPr="005D6E03" w:rsidRDefault="00C40A22" w:rsidP="003539D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2AB5E82A" w14:textId="77777777" w:rsidR="00C40A22" w:rsidRPr="005D6E03" w:rsidRDefault="00C40A22" w:rsidP="003539D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B6A1C" w:rsidRPr="005D6E03" w14:paraId="2B76E774" w14:textId="77777777" w:rsidTr="007B6A1C">
        <w:trPr>
          <w:gridAfter w:val="2"/>
          <w:wAfter w:w="4037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29A56267" w14:textId="77777777" w:rsidR="007B6A1C" w:rsidRPr="005D6E03" w:rsidRDefault="007B6A1C" w:rsidP="003539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8BCE02F" w14:textId="77777777" w:rsidR="007B6A1C" w:rsidRPr="005D6E03" w:rsidRDefault="007B6A1C" w:rsidP="003539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0F151F4" w14:textId="77777777" w:rsidR="007B6A1C" w:rsidRPr="005D6E03" w:rsidRDefault="007B6A1C" w:rsidP="003539D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4E1C02E" w14:textId="77777777" w:rsidR="007B6A1C" w:rsidRPr="005D6E03" w:rsidRDefault="007B6A1C" w:rsidP="003539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3966394" w14:textId="77777777" w:rsidR="007B6A1C" w:rsidRPr="005D6E03" w:rsidRDefault="007B6A1C" w:rsidP="003539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7B6A1C" w:rsidRPr="005D6E03" w14:paraId="026ABC6A" w14:textId="77777777" w:rsidTr="007B6A1C">
        <w:trPr>
          <w:gridAfter w:val="2"/>
          <w:wAfter w:w="4037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31E2135C" w14:textId="77777777" w:rsidR="007B6A1C" w:rsidRPr="005D6E03" w:rsidRDefault="007B6A1C" w:rsidP="003539D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D6E0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«Սամվել Հայրապետյան» </w:t>
            </w:r>
            <w:r w:rsidRPr="005D6E0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lastRenderedPageBreak/>
              <w:t>Ա/Ձ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90D7DF9" w14:textId="77777777" w:rsidR="007B6A1C" w:rsidRPr="005D6E03" w:rsidRDefault="007B6A1C" w:rsidP="003539D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25A69339" w14:textId="04B64229" w:rsidR="007B6A1C" w:rsidRPr="005D6E03" w:rsidRDefault="007B6A1C" w:rsidP="003539D8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/>
                <w:sz w:val="16"/>
                <w:szCs w:val="16"/>
                <w:lang w:val="hy-AM"/>
              </w:rPr>
              <w:t>34000</w:t>
            </w:r>
          </w:p>
        </w:tc>
      </w:tr>
    </w:tbl>
    <w:p w14:paraId="29D92BE3" w14:textId="0BFF2EF5" w:rsidR="00C40A22" w:rsidRPr="005D6E03" w:rsidRDefault="00C40A22" w:rsidP="00C40A2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5D6E03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5D6E03">
        <w:rPr>
          <w:rFonts w:ascii="GHEA Grapalat" w:hAnsi="GHEA Grapalat"/>
          <w:sz w:val="16"/>
          <w:szCs w:val="16"/>
          <w:lang w:val="af-ZA"/>
        </w:rPr>
        <w:t xml:space="preserve"> </w:t>
      </w:r>
      <w:r w:rsidR="00877668" w:rsidRPr="005D6E03">
        <w:rPr>
          <w:rFonts w:ascii="GHEA Grapalat" w:hAnsi="GHEA Grapalat"/>
          <w:sz w:val="16"/>
          <w:szCs w:val="16"/>
          <w:lang w:val="hy-AM"/>
        </w:rPr>
        <w:t>22</w:t>
      </w:r>
      <w:r w:rsidRPr="005D6E03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5D6E03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944541" w:rsidRPr="001A668F">
        <w:rPr>
          <w:rFonts w:ascii="GHEA Grapalat" w:hAnsi="GHEA Grapalat" w:cs="Arial"/>
          <w:sz w:val="16"/>
          <w:szCs w:val="16"/>
        </w:rPr>
        <w:t>Մրգային</w:t>
      </w:r>
      <w:proofErr w:type="spellEnd"/>
      <w:r w:rsidR="00944541" w:rsidRPr="001A668F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944541" w:rsidRPr="001A668F">
        <w:rPr>
          <w:rFonts w:ascii="GHEA Grapalat" w:hAnsi="GHEA Grapalat" w:cs="Arial"/>
          <w:sz w:val="16"/>
          <w:szCs w:val="16"/>
        </w:rPr>
        <w:t>միքս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652"/>
        <w:gridCol w:w="454"/>
        <w:gridCol w:w="966"/>
        <w:gridCol w:w="1404"/>
        <w:gridCol w:w="1392"/>
        <w:gridCol w:w="1047"/>
        <w:gridCol w:w="2990"/>
      </w:tblGrid>
      <w:tr w:rsidR="00C40A22" w:rsidRPr="005D6E03" w14:paraId="5937CC6E" w14:textId="77777777" w:rsidTr="007B6A1C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B756362" w14:textId="77777777" w:rsidR="00C40A22" w:rsidRPr="005D6E03" w:rsidRDefault="00C40A22" w:rsidP="003539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17257C1" w14:textId="77777777" w:rsidR="00C40A22" w:rsidRPr="005D6E03" w:rsidRDefault="00C40A22" w:rsidP="003539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A9D66F3" w14:textId="77777777" w:rsidR="00C40A22" w:rsidRPr="005D6E03" w:rsidRDefault="00C40A22" w:rsidP="003539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538337F7" w14:textId="77777777" w:rsidR="00C40A22" w:rsidRPr="005D6E03" w:rsidRDefault="00C40A22" w:rsidP="003539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C06E7B4" w14:textId="77777777" w:rsidR="00C40A22" w:rsidRPr="005D6E03" w:rsidRDefault="00C40A22" w:rsidP="003539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FF3D096" w14:textId="77777777" w:rsidR="00C40A22" w:rsidRPr="005D6E03" w:rsidRDefault="00C40A22" w:rsidP="003539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795EF6C" w14:textId="77777777" w:rsidR="00C40A22" w:rsidRPr="005D6E03" w:rsidRDefault="00C40A22" w:rsidP="003539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3E0ECF69" w14:textId="77777777" w:rsidR="00C40A22" w:rsidRPr="005D6E03" w:rsidRDefault="00C40A22" w:rsidP="003539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40A22" w:rsidRPr="005D6E03" w14:paraId="0E38EFF7" w14:textId="77777777" w:rsidTr="007B6A1C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CAA7745" w14:textId="169EB899" w:rsidR="00C40A22" w:rsidRPr="007B6A1C" w:rsidRDefault="007B6A1C" w:rsidP="003539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2AE6DB4" w14:textId="77777777" w:rsidR="00C40A22" w:rsidRPr="005D6E03" w:rsidRDefault="00C40A22" w:rsidP="003539D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D6E0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38B371DA" w14:textId="77777777" w:rsidR="00C40A22" w:rsidRPr="005D6E03" w:rsidRDefault="00C40A22" w:rsidP="003539D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7237B68" w14:textId="77777777" w:rsidR="00C40A22" w:rsidRPr="005D6E03" w:rsidRDefault="00C40A22" w:rsidP="003539D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07421C00" w14:textId="77777777" w:rsidR="00C40A22" w:rsidRPr="005D6E03" w:rsidRDefault="00C40A22" w:rsidP="003539D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B6A1C" w:rsidRPr="005D6E03" w14:paraId="5A0F833D" w14:textId="77777777" w:rsidTr="007B6A1C">
        <w:trPr>
          <w:gridAfter w:val="2"/>
          <w:wAfter w:w="4037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6002159B" w14:textId="77777777" w:rsidR="007B6A1C" w:rsidRPr="005D6E03" w:rsidRDefault="007B6A1C" w:rsidP="003539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4B03D597" w14:textId="77777777" w:rsidR="007B6A1C" w:rsidRPr="005D6E03" w:rsidRDefault="007B6A1C" w:rsidP="003539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6D25EC7A" w14:textId="77777777" w:rsidR="007B6A1C" w:rsidRPr="005D6E03" w:rsidRDefault="007B6A1C" w:rsidP="003539D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2EDF05D" w14:textId="77777777" w:rsidR="007B6A1C" w:rsidRPr="005D6E03" w:rsidRDefault="007B6A1C" w:rsidP="003539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5D2B1D4A" w14:textId="77777777" w:rsidR="007B6A1C" w:rsidRPr="005D6E03" w:rsidRDefault="007B6A1C" w:rsidP="003539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7B6A1C" w:rsidRPr="005D6E03" w14:paraId="3A8CB265" w14:textId="77777777" w:rsidTr="007B6A1C">
        <w:trPr>
          <w:gridAfter w:val="2"/>
          <w:wAfter w:w="4037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1BCE3C3F" w14:textId="77777777" w:rsidR="007B6A1C" w:rsidRPr="005D6E03" w:rsidRDefault="007B6A1C" w:rsidP="003539D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D6E0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51E9EDF7" w14:textId="77777777" w:rsidR="007B6A1C" w:rsidRPr="005D6E03" w:rsidRDefault="007B6A1C" w:rsidP="003539D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65AF599" w14:textId="36914661" w:rsidR="007B6A1C" w:rsidRPr="005D6E03" w:rsidRDefault="007B6A1C" w:rsidP="003539D8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/>
                <w:sz w:val="16"/>
                <w:szCs w:val="16"/>
                <w:lang w:val="hy-AM"/>
              </w:rPr>
              <w:t>32000</w:t>
            </w:r>
          </w:p>
        </w:tc>
      </w:tr>
    </w:tbl>
    <w:p w14:paraId="42A48EEE" w14:textId="085965DC" w:rsidR="00C40A22" w:rsidRPr="005D6E03" w:rsidRDefault="00C40A22" w:rsidP="00C40A2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5D6E03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5D6E03">
        <w:rPr>
          <w:rFonts w:ascii="GHEA Grapalat" w:hAnsi="GHEA Grapalat"/>
          <w:sz w:val="16"/>
          <w:szCs w:val="16"/>
          <w:lang w:val="af-ZA"/>
        </w:rPr>
        <w:t xml:space="preserve"> </w:t>
      </w:r>
      <w:r w:rsidR="00877668" w:rsidRPr="005D6E03">
        <w:rPr>
          <w:rFonts w:ascii="GHEA Grapalat" w:hAnsi="GHEA Grapalat"/>
          <w:sz w:val="16"/>
          <w:szCs w:val="16"/>
          <w:lang w:val="hy-AM"/>
        </w:rPr>
        <w:t>23</w:t>
      </w:r>
      <w:r w:rsidRPr="005D6E03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5D6E03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12458B" w:rsidRPr="001A668F">
        <w:rPr>
          <w:rFonts w:ascii="GHEA Grapalat" w:hAnsi="GHEA Grapalat" w:cs="Arial"/>
          <w:sz w:val="16"/>
          <w:szCs w:val="16"/>
        </w:rPr>
        <w:t>Մակարոնեղեն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652"/>
        <w:gridCol w:w="454"/>
        <w:gridCol w:w="966"/>
        <w:gridCol w:w="1404"/>
        <w:gridCol w:w="1392"/>
        <w:gridCol w:w="1047"/>
        <w:gridCol w:w="2990"/>
      </w:tblGrid>
      <w:tr w:rsidR="00C40A22" w:rsidRPr="005D6E03" w14:paraId="7A2E0E3B" w14:textId="77777777" w:rsidTr="007B6A1C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E0C09D1" w14:textId="77777777" w:rsidR="00C40A22" w:rsidRPr="005D6E03" w:rsidRDefault="00C40A22" w:rsidP="003539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6EE16A18" w14:textId="77777777" w:rsidR="00C40A22" w:rsidRPr="005D6E03" w:rsidRDefault="00C40A22" w:rsidP="003539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8B00C62" w14:textId="77777777" w:rsidR="00C40A22" w:rsidRPr="005D6E03" w:rsidRDefault="00C40A22" w:rsidP="003539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74D7FA91" w14:textId="77777777" w:rsidR="00C40A22" w:rsidRPr="005D6E03" w:rsidRDefault="00C40A22" w:rsidP="003539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CB48D41" w14:textId="77777777" w:rsidR="00C40A22" w:rsidRPr="005D6E03" w:rsidRDefault="00C40A22" w:rsidP="003539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59BC4C3" w14:textId="77777777" w:rsidR="00C40A22" w:rsidRPr="005D6E03" w:rsidRDefault="00C40A22" w:rsidP="003539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3D857FD" w14:textId="77777777" w:rsidR="00C40A22" w:rsidRPr="005D6E03" w:rsidRDefault="00C40A22" w:rsidP="003539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2DB45503" w14:textId="77777777" w:rsidR="00C40A22" w:rsidRPr="005D6E03" w:rsidRDefault="00C40A22" w:rsidP="003539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40A22" w:rsidRPr="005D6E03" w14:paraId="4BA43A85" w14:textId="77777777" w:rsidTr="007B6A1C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3E4EBD6" w14:textId="482B435E" w:rsidR="00C40A22" w:rsidRPr="00761A3B" w:rsidRDefault="00761A3B" w:rsidP="003539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0385B12" w14:textId="77777777" w:rsidR="00C40A22" w:rsidRPr="005D6E03" w:rsidRDefault="00C40A22" w:rsidP="003539D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D6E0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5D0A6B59" w14:textId="77777777" w:rsidR="00C40A22" w:rsidRPr="005D6E03" w:rsidRDefault="00C40A22" w:rsidP="003539D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3C51CCE" w14:textId="77777777" w:rsidR="00C40A22" w:rsidRPr="005D6E03" w:rsidRDefault="00C40A22" w:rsidP="003539D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6BEF051E" w14:textId="77777777" w:rsidR="00C40A22" w:rsidRPr="005D6E03" w:rsidRDefault="00C40A22" w:rsidP="003539D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B6A1C" w:rsidRPr="005D6E03" w14:paraId="10D6AA95" w14:textId="77777777" w:rsidTr="007B6A1C">
        <w:trPr>
          <w:gridAfter w:val="2"/>
          <w:wAfter w:w="4037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3F2C62A6" w14:textId="77777777" w:rsidR="007B6A1C" w:rsidRPr="005D6E03" w:rsidRDefault="007B6A1C" w:rsidP="003539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24D14BC1" w14:textId="77777777" w:rsidR="007B6A1C" w:rsidRPr="005D6E03" w:rsidRDefault="007B6A1C" w:rsidP="003539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0C53EF9A" w14:textId="77777777" w:rsidR="007B6A1C" w:rsidRPr="005D6E03" w:rsidRDefault="007B6A1C" w:rsidP="003539D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B1B9B2D" w14:textId="77777777" w:rsidR="007B6A1C" w:rsidRPr="005D6E03" w:rsidRDefault="007B6A1C" w:rsidP="003539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D1CB19D" w14:textId="77777777" w:rsidR="007B6A1C" w:rsidRPr="005D6E03" w:rsidRDefault="007B6A1C" w:rsidP="003539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7B6A1C" w:rsidRPr="005D6E03" w14:paraId="3877ED7F" w14:textId="77777777" w:rsidTr="007B6A1C">
        <w:trPr>
          <w:gridAfter w:val="2"/>
          <w:wAfter w:w="4037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32C73E90" w14:textId="77777777" w:rsidR="007B6A1C" w:rsidRPr="005D6E03" w:rsidRDefault="007B6A1C" w:rsidP="003539D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D6E0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20B7D80E" w14:textId="77777777" w:rsidR="007B6A1C" w:rsidRPr="005D6E03" w:rsidRDefault="007B6A1C" w:rsidP="003539D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47E85E56" w14:textId="1F107D1C" w:rsidR="007B6A1C" w:rsidRPr="005D6E03" w:rsidRDefault="007B6A1C" w:rsidP="003539D8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/>
                <w:sz w:val="16"/>
                <w:szCs w:val="16"/>
                <w:lang w:val="hy-AM"/>
              </w:rPr>
              <w:t>32400</w:t>
            </w:r>
          </w:p>
        </w:tc>
      </w:tr>
    </w:tbl>
    <w:p w14:paraId="6482D82A" w14:textId="21B38EA7" w:rsidR="00C40A22" w:rsidRPr="005D6E03" w:rsidRDefault="00C40A22" w:rsidP="00C40A22">
      <w:pPr>
        <w:ind w:firstLine="709"/>
        <w:jc w:val="both"/>
        <w:rPr>
          <w:rFonts w:ascii="GHEA Grapalat" w:hAnsi="GHEA Grapalat"/>
          <w:sz w:val="16"/>
          <w:szCs w:val="16"/>
          <w:lang w:val="hy-AM"/>
        </w:rPr>
      </w:pPr>
      <w:r w:rsidRPr="005D6E03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5D6E03">
        <w:rPr>
          <w:rFonts w:ascii="GHEA Grapalat" w:hAnsi="GHEA Grapalat"/>
          <w:sz w:val="16"/>
          <w:szCs w:val="16"/>
          <w:lang w:val="af-ZA"/>
        </w:rPr>
        <w:t xml:space="preserve"> </w:t>
      </w:r>
      <w:r w:rsidR="00877668" w:rsidRPr="005D6E03">
        <w:rPr>
          <w:rFonts w:ascii="GHEA Grapalat" w:hAnsi="GHEA Grapalat"/>
          <w:sz w:val="16"/>
          <w:szCs w:val="16"/>
          <w:lang w:val="hy-AM"/>
        </w:rPr>
        <w:t>24</w:t>
      </w:r>
      <w:r w:rsidRPr="005D6E03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5D6E03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EB7591" w:rsidRPr="001A668F">
        <w:rPr>
          <w:rFonts w:ascii="GHEA Grapalat" w:hAnsi="GHEA Grapalat" w:cs="Arial"/>
          <w:sz w:val="16"/>
          <w:szCs w:val="16"/>
        </w:rPr>
        <w:t>Թեյ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652"/>
        <w:gridCol w:w="454"/>
        <w:gridCol w:w="966"/>
        <w:gridCol w:w="1404"/>
        <w:gridCol w:w="1392"/>
        <w:gridCol w:w="1047"/>
        <w:gridCol w:w="2990"/>
      </w:tblGrid>
      <w:tr w:rsidR="00C40A22" w:rsidRPr="005D6E03" w14:paraId="07C60E65" w14:textId="77777777" w:rsidTr="007B6A1C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AAB9F33" w14:textId="77777777" w:rsidR="00C40A22" w:rsidRPr="005D6E03" w:rsidRDefault="00C40A22" w:rsidP="003539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5071621" w14:textId="77777777" w:rsidR="00C40A22" w:rsidRPr="005D6E03" w:rsidRDefault="00C40A22" w:rsidP="003539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BE8EF71" w14:textId="77777777" w:rsidR="00C40A22" w:rsidRPr="005D6E03" w:rsidRDefault="00C40A22" w:rsidP="003539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2369AD8" w14:textId="77777777" w:rsidR="00C40A22" w:rsidRPr="005D6E03" w:rsidRDefault="00C40A22" w:rsidP="003539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23DF0D50" w14:textId="77777777" w:rsidR="00C40A22" w:rsidRPr="005D6E03" w:rsidRDefault="00C40A22" w:rsidP="003539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F0E7C6C" w14:textId="77777777" w:rsidR="00C40A22" w:rsidRPr="005D6E03" w:rsidRDefault="00C40A22" w:rsidP="003539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29C80437" w14:textId="77777777" w:rsidR="00C40A22" w:rsidRPr="005D6E03" w:rsidRDefault="00C40A22" w:rsidP="003539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795688AB" w14:textId="77777777" w:rsidR="00C40A22" w:rsidRPr="005D6E03" w:rsidRDefault="00C40A22" w:rsidP="003539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40A22" w:rsidRPr="005D6E03" w14:paraId="3D9D14DD" w14:textId="77777777" w:rsidTr="007B6A1C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422FF59" w14:textId="7B6A83F0" w:rsidR="00C40A22" w:rsidRPr="00761A3B" w:rsidRDefault="00761A3B" w:rsidP="003539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5DAADE2F" w14:textId="77777777" w:rsidR="00C40A22" w:rsidRPr="005D6E03" w:rsidRDefault="00C40A22" w:rsidP="003539D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D6E0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7F1A9DA4" w14:textId="77777777" w:rsidR="00C40A22" w:rsidRPr="005D6E03" w:rsidRDefault="00C40A22" w:rsidP="003539D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B1EA459" w14:textId="77777777" w:rsidR="00C40A22" w:rsidRPr="005D6E03" w:rsidRDefault="00C40A22" w:rsidP="003539D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2193C945" w14:textId="77777777" w:rsidR="00C40A22" w:rsidRPr="005D6E03" w:rsidRDefault="00C40A22" w:rsidP="003539D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61A3B" w:rsidRPr="005D6E03" w14:paraId="16042222" w14:textId="77777777" w:rsidTr="007B6A1C">
        <w:trPr>
          <w:gridAfter w:val="2"/>
          <w:wAfter w:w="4037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0FDBBE40" w14:textId="77777777" w:rsidR="00761A3B" w:rsidRPr="005D6E03" w:rsidRDefault="00761A3B" w:rsidP="003539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7C1E5FB5" w14:textId="77777777" w:rsidR="00761A3B" w:rsidRPr="005D6E03" w:rsidRDefault="00761A3B" w:rsidP="003539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344AA761" w14:textId="77777777" w:rsidR="00761A3B" w:rsidRPr="005D6E03" w:rsidRDefault="00761A3B" w:rsidP="003539D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F03FB32" w14:textId="77777777" w:rsidR="00761A3B" w:rsidRPr="005D6E03" w:rsidRDefault="00761A3B" w:rsidP="003539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6C88787" w14:textId="77777777" w:rsidR="00761A3B" w:rsidRPr="005D6E03" w:rsidRDefault="00761A3B" w:rsidP="003539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761A3B" w:rsidRPr="005D6E03" w14:paraId="502F486C" w14:textId="77777777" w:rsidTr="007B6A1C">
        <w:trPr>
          <w:gridAfter w:val="2"/>
          <w:wAfter w:w="4037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4A79D80A" w14:textId="77777777" w:rsidR="00761A3B" w:rsidRPr="005D6E03" w:rsidRDefault="00761A3B" w:rsidP="003539D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D6E0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3F61D119" w14:textId="77777777" w:rsidR="00761A3B" w:rsidRPr="005D6E03" w:rsidRDefault="00761A3B" w:rsidP="003539D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269F8147" w14:textId="1E46112B" w:rsidR="00761A3B" w:rsidRPr="005D6E03" w:rsidRDefault="00761A3B" w:rsidP="003539D8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/>
                <w:sz w:val="16"/>
                <w:szCs w:val="16"/>
                <w:lang w:val="hy-AM"/>
              </w:rPr>
              <w:t>18000</w:t>
            </w:r>
          </w:p>
        </w:tc>
      </w:tr>
    </w:tbl>
    <w:p w14:paraId="5CF3CCA3" w14:textId="7394500B" w:rsidR="00C40A22" w:rsidRPr="005D6E03" w:rsidRDefault="00C40A22" w:rsidP="00C40A2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5D6E03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5D6E03">
        <w:rPr>
          <w:rFonts w:ascii="GHEA Grapalat" w:hAnsi="GHEA Grapalat"/>
          <w:sz w:val="16"/>
          <w:szCs w:val="16"/>
          <w:lang w:val="af-ZA"/>
        </w:rPr>
        <w:t xml:space="preserve"> </w:t>
      </w:r>
      <w:r w:rsidR="00877668" w:rsidRPr="005D6E03">
        <w:rPr>
          <w:rFonts w:ascii="GHEA Grapalat" w:hAnsi="GHEA Grapalat"/>
          <w:sz w:val="16"/>
          <w:szCs w:val="16"/>
          <w:lang w:val="hy-AM"/>
        </w:rPr>
        <w:t>25</w:t>
      </w:r>
      <w:r w:rsidRPr="005D6E03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5D6E03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5F491E" w:rsidRPr="001A668F">
        <w:rPr>
          <w:rFonts w:ascii="GHEA Grapalat" w:hAnsi="GHEA Grapalat" w:cs="Arial"/>
          <w:sz w:val="16"/>
          <w:szCs w:val="16"/>
        </w:rPr>
        <w:t>Համեմունքներ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652"/>
        <w:gridCol w:w="454"/>
        <w:gridCol w:w="966"/>
        <w:gridCol w:w="1404"/>
        <w:gridCol w:w="1392"/>
        <w:gridCol w:w="1047"/>
        <w:gridCol w:w="2990"/>
      </w:tblGrid>
      <w:tr w:rsidR="00C40A22" w:rsidRPr="005D6E03" w14:paraId="0EB5E2AC" w14:textId="77777777" w:rsidTr="003539D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FFE6F7F" w14:textId="77777777" w:rsidR="00C40A22" w:rsidRPr="005D6E03" w:rsidRDefault="00C40A22" w:rsidP="003539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F080C4B" w14:textId="77777777" w:rsidR="00C40A22" w:rsidRPr="005D6E03" w:rsidRDefault="00C40A22" w:rsidP="003539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2CC52B7" w14:textId="77777777" w:rsidR="00C40A22" w:rsidRPr="005D6E03" w:rsidRDefault="00C40A22" w:rsidP="003539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538E1C88" w14:textId="77777777" w:rsidR="00C40A22" w:rsidRPr="005D6E03" w:rsidRDefault="00C40A22" w:rsidP="003539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DE97662" w14:textId="77777777" w:rsidR="00C40A22" w:rsidRPr="005D6E03" w:rsidRDefault="00C40A22" w:rsidP="003539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06F536F" w14:textId="77777777" w:rsidR="00C40A22" w:rsidRPr="005D6E03" w:rsidRDefault="00C40A22" w:rsidP="003539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9E0AE40" w14:textId="77777777" w:rsidR="00C40A22" w:rsidRPr="005D6E03" w:rsidRDefault="00C40A22" w:rsidP="003539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1B89C0CB" w14:textId="77777777" w:rsidR="00C40A22" w:rsidRPr="005D6E03" w:rsidRDefault="00C40A22" w:rsidP="003539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40A22" w:rsidRPr="005D6E03" w14:paraId="669DBBDC" w14:textId="77777777" w:rsidTr="003539D8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72C5996D" w14:textId="790BD599" w:rsidR="00C40A22" w:rsidRPr="00761A3B" w:rsidRDefault="00761A3B" w:rsidP="003539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19BEC9A" w14:textId="77777777" w:rsidR="00C40A22" w:rsidRPr="005D6E03" w:rsidRDefault="00C40A22" w:rsidP="003539D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D6E0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75D0891D" w14:textId="77777777" w:rsidR="00C40A22" w:rsidRPr="005D6E03" w:rsidRDefault="00C40A22" w:rsidP="003539D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5C290E13" w14:textId="77777777" w:rsidR="00C40A22" w:rsidRPr="005D6E03" w:rsidRDefault="00C40A22" w:rsidP="003539D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2E0DE883" w14:textId="77777777" w:rsidR="00C40A22" w:rsidRPr="005D6E03" w:rsidRDefault="00C40A22" w:rsidP="003539D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61A3B" w:rsidRPr="005D6E03" w14:paraId="2C00EE33" w14:textId="77777777" w:rsidTr="003539D8">
        <w:trPr>
          <w:gridAfter w:val="2"/>
          <w:wAfter w:w="4037" w:type="dxa"/>
          <w:trHeight w:val="626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54456D48" w14:textId="77777777" w:rsidR="00761A3B" w:rsidRPr="005D6E03" w:rsidRDefault="00761A3B" w:rsidP="003539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067E5846" w14:textId="77777777" w:rsidR="00761A3B" w:rsidRPr="005D6E03" w:rsidRDefault="00761A3B" w:rsidP="003539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380D253C" w14:textId="77777777" w:rsidR="00761A3B" w:rsidRPr="005D6E03" w:rsidRDefault="00761A3B" w:rsidP="003539D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6B5A444A" w14:textId="77777777" w:rsidR="00761A3B" w:rsidRPr="005D6E03" w:rsidRDefault="00761A3B" w:rsidP="003539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0FAAE64" w14:textId="77777777" w:rsidR="00761A3B" w:rsidRPr="005D6E03" w:rsidRDefault="00761A3B" w:rsidP="003539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761A3B" w:rsidRPr="005D6E03" w14:paraId="611A8E4E" w14:textId="77777777" w:rsidTr="003539D8">
        <w:trPr>
          <w:gridAfter w:val="2"/>
          <w:wAfter w:w="4037" w:type="dxa"/>
          <w:trHeight w:val="654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45B270DF" w14:textId="77777777" w:rsidR="00761A3B" w:rsidRPr="005D6E03" w:rsidRDefault="00761A3B" w:rsidP="003539D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D6E0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9A0FB84" w14:textId="77777777" w:rsidR="00761A3B" w:rsidRPr="005D6E03" w:rsidRDefault="00761A3B" w:rsidP="003539D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5FDDF55B" w14:textId="3D780E90" w:rsidR="00761A3B" w:rsidRPr="005D6E03" w:rsidRDefault="00761A3B" w:rsidP="003539D8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/>
                <w:sz w:val="16"/>
                <w:szCs w:val="16"/>
                <w:lang w:val="hy-AM"/>
              </w:rPr>
              <w:t>1100</w:t>
            </w:r>
          </w:p>
        </w:tc>
      </w:tr>
    </w:tbl>
    <w:p w14:paraId="656ACA83" w14:textId="355B0B30" w:rsidR="00C40A22" w:rsidRPr="005D6E03" w:rsidRDefault="00C40A22" w:rsidP="00C40A22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5D6E03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5D6E03">
        <w:rPr>
          <w:rFonts w:ascii="GHEA Grapalat" w:hAnsi="GHEA Grapalat"/>
          <w:sz w:val="16"/>
          <w:szCs w:val="16"/>
          <w:lang w:val="af-ZA"/>
        </w:rPr>
        <w:t xml:space="preserve"> </w:t>
      </w:r>
      <w:r w:rsidR="00877668" w:rsidRPr="005D6E03">
        <w:rPr>
          <w:rFonts w:ascii="GHEA Grapalat" w:hAnsi="GHEA Grapalat"/>
          <w:sz w:val="16"/>
          <w:szCs w:val="16"/>
          <w:lang w:val="hy-AM"/>
        </w:rPr>
        <w:t>26</w:t>
      </w:r>
      <w:r w:rsidRPr="005D6E03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5D6E03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494F6A" w:rsidRPr="001A668F">
        <w:rPr>
          <w:rFonts w:ascii="GHEA Grapalat" w:hAnsi="GHEA Grapalat" w:cs="Arial"/>
          <w:sz w:val="16"/>
          <w:szCs w:val="16"/>
        </w:rPr>
        <w:t>Խտացրած</w:t>
      </w:r>
      <w:proofErr w:type="spellEnd"/>
      <w:r w:rsidR="00494F6A" w:rsidRPr="001A668F">
        <w:rPr>
          <w:rFonts w:ascii="GHEA Grapalat" w:hAnsi="GHEA Grapalat" w:cs="Arial"/>
          <w:sz w:val="16"/>
          <w:szCs w:val="16"/>
        </w:rPr>
        <w:t xml:space="preserve"> </w:t>
      </w:r>
      <w:proofErr w:type="spellStart"/>
      <w:r w:rsidR="00494F6A" w:rsidRPr="001A668F">
        <w:rPr>
          <w:rFonts w:ascii="GHEA Grapalat" w:hAnsi="GHEA Grapalat" w:cs="Arial"/>
          <w:sz w:val="16"/>
          <w:szCs w:val="16"/>
        </w:rPr>
        <w:t>կաթ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298"/>
        <w:gridCol w:w="808"/>
        <w:gridCol w:w="1442"/>
        <w:gridCol w:w="928"/>
        <w:gridCol w:w="492"/>
        <w:gridCol w:w="1947"/>
        <w:gridCol w:w="849"/>
        <w:gridCol w:w="2141"/>
      </w:tblGrid>
      <w:tr w:rsidR="00C40A22" w:rsidRPr="005D6E03" w14:paraId="2DECB4E0" w14:textId="77777777" w:rsidTr="005D6E03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CE7FD7F" w14:textId="77777777" w:rsidR="00C40A22" w:rsidRPr="005D6E03" w:rsidRDefault="00C40A22" w:rsidP="003539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AF4DF47" w14:textId="77777777" w:rsidR="00C40A22" w:rsidRPr="005D6E03" w:rsidRDefault="00C40A22" w:rsidP="003539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1F26A772" w14:textId="77777777" w:rsidR="00C40A22" w:rsidRPr="005D6E03" w:rsidRDefault="00C40A22" w:rsidP="003539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8F2959C" w14:textId="77777777" w:rsidR="00C40A22" w:rsidRPr="005D6E03" w:rsidRDefault="00C40A22" w:rsidP="003539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D62494D" w14:textId="77777777" w:rsidR="00C40A22" w:rsidRPr="005D6E03" w:rsidRDefault="00C40A22" w:rsidP="003539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/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EA301B0" w14:textId="77777777" w:rsidR="00C40A22" w:rsidRPr="005D6E03" w:rsidRDefault="00C40A22" w:rsidP="003539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Հրավերի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E849A60" w14:textId="77777777" w:rsidR="00C40A22" w:rsidRPr="005D6E03" w:rsidRDefault="00C40A22" w:rsidP="003539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/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10231BC3" w14:textId="77777777" w:rsidR="00C40A22" w:rsidRPr="005D6E03" w:rsidRDefault="00C40A22" w:rsidP="003539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Անհամապատասխանության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40A22" w:rsidRPr="005D6E03" w14:paraId="75D24FF6" w14:textId="77777777" w:rsidTr="005D6E03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6CE3AF38" w14:textId="516D9120" w:rsidR="00C40A22" w:rsidRPr="00761A3B" w:rsidRDefault="00761A3B" w:rsidP="003539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lastRenderedPageBreak/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5C5D9DF" w14:textId="77777777" w:rsidR="00C40A22" w:rsidRPr="005D6E03" w:rsidRDefault="00C40A22" w:rsidP="003539D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D6E0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42443AD2" w14:textId="77777777" w:rsidR="00C40A22" w:rsidRPr="005D6E03" w:rsidRDefault="00C40A22" w:rsidP="003539D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E91590A" w14:textId="77777777" w:rsidR="00C40A22" w:rsidRPr="005D6E03" w:rsidRDefault="00C40A22" w:rsidP="003539D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14:paraId="3911AACD" w14:textId="77777777" w:rsidR="00C40A22" w:rsidRPr="005D6E03" w:rsidRDefault="00C40A22" w:rsidP="003539D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C40A22" w:rsidRPr="005D6E03" w14:paraId="50EF0451" w14:textId="77777777" w:rsidTr="005D6E03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20529A3D" w14:textId="77777777" w:rsidR="00C40A22" w:rsidRPr="005D6E03" w:rsidRDefault="00C40A22" w:rsidP="003539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1BF3D208" w14:textId="77777777" w:rsidR="00C40A22" w:rsidRPr="005D6E03" w:rsidRDefault="00C40A22" w:rsidP="003539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73CD3566" w14:textId="77777777" w:rsidR="00C40A22" w:rsidRPr="005D6E03" w:rsidRDefault="00C40A22" w:rsidP="003539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2286889C" w14:textId="77777777" w:rsidR="00C40A22" w:rsidRPr="005D6E03" w:rsidRDefault="00C40A22" w:rsidP="003539D8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1E339A92" w14:textId="77777777" w:rsidR="00C40A22" w:rsidRPr="005D6E03" w:rsidRDefault="00C40A22" w:rsidP="003539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3CBD9AF9" w14:textId="77777777" w:rsidR="00C40A22" w:rsidRPr="005D6E03" w:rsidRDefault="00C40A22" w:rsidP="003539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C40A22" w:rsidRPr="005D6E03" w14:paraId="599BBF31" w14:textId="77777777" w:rsidTr="005D6E03">
        <w:trPr>
          <w:gridAfter w:val="1"/>
          <w:wAfter w:w="2141" w:type="dxa"/>
          <w:trHeight w:val="20"/>
          <w:jc w:val="center"/>
        </w:trPr>
        <w:tc>
          <w:tcPr>
            <w:tcW w:w="1896" w:type="dxa"/>
            <w:gridSpan w:val="2"/>
            <w:shd w:val="clear" w:color="auto" w:fill="auto"/>
            <w:vAlign w:val="center"/>
          </w:tcPr>
          <w:p w14:paraId="7C858AAA" w14:textId="77777777" w:rsidR="00C40A22" w:rsidRPr="005D6E03" w:rsidRDefault="00C40A22" w:rsidP="003539D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D6E03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250" w:type="dxa"/>
            <w:gridSpan w:val="2"/>
            <w:shd w:val="clear" w:color="auto" w:fill="auto"/>
            <w:vAlign w:val="center"/>
          </w:tcPr>
          <w:p w14:paraId="2A258389" w14:textId="77777777" w:rsidR="00C40A22" w:rsidRPr="005D6E03" w:rsidRDefault="00C40A22" w:rsidP="003539D8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D6E0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7C33E845" w14:textId="77777777" w:rsidR="00C40A22" w:rsidRPr="005D6E03" w:rsidRDefault="00C40A22" w:rsidP="003539D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6E62A689" w14:textId="5ACD42CB" w:rsidR="00C40A22" w:rsidRPr="005D6E03" w:rsidRDefault="00494F6A" w:rsidP="003539D8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/>
                <w:sz w:val="16"/>
                <w:szCs w:val="16"/>
                <w:lang w:val="hy-AM"/>
              </w:rPr>
              <w:t>28800</w:t>
            </w:r>
          </w:p>
        </w:tc>
      </w:tr>
    </w:tbl>
    <w:p w14:paraId="7EA7B2D8" w14:textId="2EAF1C06" w:rsidR="005D6E03" w:rsidRPr="005D6E03" w:rsidRDefault="005D6E03" w:rsidP="005D6E03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5D6E03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5D6E03">
        <w:rPr>
          <w:rFonts w:ascii="GHEA Grapalat" w:hAnsi="GHEA Grapalat"/>
          <w:sz w:val="16"/>
          <w:szCs w:val="16"/>
          <w:lang w:val="af-ZA"/>
        </w:rPr>
        <w:t xml:space="preserve"> </w:t>
      </w:r>
      <w:r>
        <w:rPr>
          <w:rFonts w:ascii="GHEA Grapalat" w:hAnsi="GHEA Grapalat"/>
          <w:sz w:val="16"/>
          <w:szCs w:val="16"/>
          <w:lang w:val="hy-AM"/>
        </w:rPr>
        <w:t>27</w:t>
      </w:r>
      <w:r w:rsidRPr="005D6E03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5D6E03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3255D6" w:rsidRPr="001A668F">
        <w:rPr>
          <w:rFonts w:ascii="GHEA Grapalat" w:hAnsi="GHEA Grapalat" w:cs="Arial"/>
          <w:sz w:val="16"/>
          <w:szCs w:val="16"/>
        </w:rPr>
        <w:t>Աղ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652"/>
        <w:gridCol w:w="454"/>
        <w:gridCol w:w="966"/>
        <w:gridCol w:w="1404"/>
        <w:gridCol w:w="1392"/>
        <w:gridCol w:w="1047"/>
        <w:gridCol w:w="2990"/>
      </w:tblGrid>
      <w:tr w:rsidR="005D6E03" w:rsidRPr="005D6E03" w14:paraId="5DBCBDF2" w14:textId="77777777" w:rsidTr="000F26F5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284F951" w14:textId="77777777" w:rsidR="005D6E03" w:rsidRPr="005D6E03" w:rsidRDefault="005D6E03" w:rsidP="000F26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425D3AD1" w14:textId="77777777" w:rsidR="005D6E03" w:rsidRPr="005D6E03" w:rsidRDefault="005D6E03" w:rsidP="000F26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DA64C15" w14:textId="77777777" w:rsidR="005D6E03" w:rsidRPr="005D6E03" w:rsidRDefault="005D6E03" w:rsidP="000F26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3FC1782D" w14:textId="77777777" w:rsidR="005D6E03" w:rsidRPr="005D6E03" w:rsidRDefault="005D6E03" w:rsidP="000F26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C2C392D" w14:textId="77777777" w:rsidR="005D6E03" w:rsidRPr="005D6E03" w:rsidRDefault="005D6E03" w:rsidP="000F26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79A6397" w14:textId="77777777" w:rsidR="005D6E03" w:rsidRPr="005D6E03" w:rsidRDefault="005D6E03" w:rsidP="000F26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8EB7598" w14:textId="77777777" w:rsidR="005D6E03" w:rsidRPr="005D6E03" w:rsidRDefault="005D6E03" w:rsidP="000F26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4C0B049C" w14:textId="77777777" w:rsidR="005D6E03" w:rsidRPr="005D6E03" w:rsidRDefault="005D6E03" w:rsidP="000F26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5D6E03" w:rsidRPr="005D6E03" w14:paraId="39CC22DB" w14:textId="77777777" w:rsidTr="000F26F5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2CCFCE9F" w14:textId="61EFB93E" w:rsidR="005D6E03" w:rsidRPr="00761A3B" w:rsidRDefault="00761A3B" w:rsidP="000F26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B367E35" w14:textId="77777777" w:rsidR="005D6E03" w:rsidRPr="005D6E03" w:rsidRDefault="005D6E03" w:rsidP="000F26F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D6E0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349485EE" w14:textId="77777777" w:rsidR="005D6E03" w:rsidRPr="005D6E03" w:rsidRDefault="005D6E03" w:rsidP="000F26F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40E2CAA9" w14:textId="77777777" w:rsidR="005D6E03" w:rsidRPr="005D6E03" w:rsidRDefault="005D6E03" w:rsidP="000F26F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57858F02" w14:textId="77777777" w:rsidR="005D6E03" w:rsidRPr="005D6E03" w:rsidRDefault="005D6E03" w:rsidP="000F26F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61A3B" w:rsidRPr="005D6E03" w14:paraId="70A9C7C3" w14:textId="77777777" w:rsidTr="000F26F5">
        <w:trPr>
          <w:gridAfter w:val="2"/>
          <w:wAfter w:w="4037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383EF72A" w14:textId="77777777" w:rsidR="00761A3B" w:rsidRPr="005D6E03" w:rsidRDefault="00761A3B" w:rsidP="000F26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29CDC93" w14:textId="77777777" w:rsidR="00761A3B" w:rsidRPr="005D6E03" w:rsidRDefault="00761A3B" w:rsidP="000F26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36C6D6D5" w14:textId="77777777" w:rsidR="00761A3B" w:rsidRPr="005D6E03" w:rsidRDefault="00761A3B" w:rsidP="000F26F5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52C84A5" w14:textId="77777777" w:rsidR="00761A3B" w:rsidRPr="005D6E03" w:rsidRDefault="00761A3B" w:rsidP="000F26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7E96A90" w14:textId="77777777" w:rsidR="00761A3B" w:rsidRPr="005D6E03" w:rsidRDefault="00761A3B" w:rsidP="000F26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761A3B" w:rsidRPr="005D6E03" w14:paraId="2C8B5EBE" w14:textId="77777777" w:rsidTr="000F26F5">
        <w:trPr>
          <w:gridAfter w:val="2"/>
          <w:wAfter w:w="4037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0366F382" w14:textId="77777777" w:rsidR="00761A3B" w:rsidRPr="005D6E03" w:rsidRDefault="00761A3B" w:rsidP="000F26F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D6E0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1F9866F2" w14:textId="77777777" w:rsidR="00761A3B" w:rsidRPr="005D6E03" w:rsidRDefault="00761A3B" w:rsidP="000F26F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34B2058A" w14:textId="7451B680" w:rsidR="00761A3B" w:rsidRPr="005D6E03" w:rsidRDefault="00761A3B" w:rsidP="000F26F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/>
                <w:sz w:val="16"/>
                <w:szCs w:val="16"/>
                <w:lang w:val="hy-AM"/>
              </w:rPr>
              <w:t>4800</w:t>
            </w:r>
          </w:p>
        </w:tc>
      </w:tr>
    </w:tbl>
    <w:p w14:paraId="79BE702B" w14:textId="73325002" w:rsidR="005D6E03" w:rsidRPr="005D6E03" w:rsidRDefault="005D6E03" w:rsidP="005D6E03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5D6E03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5D6E03">
        <w:rPr>
          <w:rFonts w:ascii="GHEA Grapalat" w:hAnsi="GHEA Grapalat"/>
          <w:sz w:val="16"/>
          <w:szCs w:val="16"/>
          <w:lang w:val="af-ZA"/>
        </w:rPr>
        <w:t xml:space="preserve"> </w:t>
      </w:r>
      <w:r w:rsidR="003255D6">
        <w:rPr>
          <w:rFonts w:ascii="GHEA Grapalat" w:hAnsi="GHEA Grapalat"/>
          <w:sz w:val="16"/>
          <w:szCs w:val="16"/>
          <w:lang w:val="hy-AM"/>
        </w:rPr>
        <w:t>28</w:t>
      </w:r>
      <w:r w:rsidRPr="005D6E03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5D6E03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644828" w:rsidRPr="001A668F">
        <w:rPr>
          <w:rFonts w:ascii="GHEA Grapalat" w:hAnsi="GHEA Grapalat" w:cs="Arial"/>
          <w:sz w:val="16"/>
          <w:szCs w:val="16"/>
        </w:rPr>
        <w:t>Պաղպաղակ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652"/>
        <w:gridCol w:w="454"/>
        <w:gridCol w:w="966"/>
        <w:gridCol w:w="1404"/>
        <w:gridCol w:w="1392"/>
        <w:gridCol w:w="1047"/>
        <w:gridCol w:w="2990"/>
      </w:tblGrid>
      <w:tr w:rsidR="005D6E03" w:rsidRPr="005D6E03" w14:paraId="134440AF" w14:textId="77777777" w:rsidTr="000F26F5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9E216F6" w14:textId="77777777" w:rsidR="005D6E03" w:rsidRPr="005D6E03" w:rsidRDefault="005D6E03" w:rsidP="000F26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1197A03B" w14:textId="77777777" w:rsidR="005D6E03" w:rsidRPr="005D6E03" w:rsidRDefault="005D6E03" w:rsidP="000F26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00EAA824" w14:textId="77777777" w:rsidR="005D6E03" w:rsidRPr="005D6E03" w:rsidRDefault="005D6E03" w:rsidP="000F26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4541231A" w14:textId="77777777" w:rsidR="005D6E03" w:rsidRPr="005D6E03" w:rsidRDefault="005D6E03" w:rsidP="000F26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6EEC74DC" w14:textId="77777777" w:rsidR="005D6E03" w:rsidRPr="005D6E03" w:rsidRDefault="005D6E03" w:rsidP="000F26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04C0E1E" w14:textId="77777777" w:rsidR="005D6E03" w:rsidRPr="005D6E03" w:rsidRDefault="005D6E03" w:rsidP="000F26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00C6417C" w14:textId="77777777" w:rsidR="005D6E03" w:rsidRPr="005D6E03" w:rsidRDefault="005D6E03" w:rsidP="000F26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50CAE872" w14:textId="77777777" w:rsidR="005D6E03" w:rsidRPr="005D6E03" w:rsidRDefault="005D6E03" w:rsidP="000F26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5D6E03" w:rsidRPr="005D6E03" w14:paraId="2D13A6FC" w14:textId="77777777" w:rsidTr="000F26F5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3C723B83" w14:textId="0B59DC07" w:rsidR="005D6E03" w:rsidRPr="00761A3B" w:rsidRDefault="00761A3B" w:rsidP="000F26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0561E470" w14:textId="77777777" w:rsidR="005D6E03" w:rsidRPr="005D6E03" w:rsidRDefault="005D6E03" w:rsidP="000F26F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D6E0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78559FB" w14:textId="77777777" w:rsidR="005D6E03" w:rsidRPr="005D6E03" w:rsidRDefault="005D6E03" w:rsidP="000F26F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71D9BBFC" w14:textId="77777777" w:rsidR="005D6E03" w:rsidRPr="005D6E03" w:rsidRDefault="005D6E03" w:rsidP="000F26F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490DAF87" w14:textId="77777777" w:rsidR="005D6E03" w:rsidRPr="005D6E03" w:rsidRDefault="005D6E03" w:rsidP="000F26F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61A3B" w:rsidRPr="005D6E03" w14:paraId="3B9F95DE" w14:textId="77777777" w:rsidTr="000F26F5">
        <w:trPr>
          <w:gridAfter w:val="2"/>
          <w:wAfter w:w="4037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3D8640A2" w14:textId="77777777" w:rsidR="00761A3B" w:rsidRPr="005D6E03" w:rsidRDefault="00761A3B" w:rsidP="000F26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26A5094" w14:textId="77777777" w:rsidR="00761A3B" w:rsidRPr="005D6E03" w:rsidRDefault="00761A3B" w:rsidP="000F26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23A233C8" w14:textId="77777777" w:rsidR="00761A3B" w:rsidRPr="005D6E03" w:rsidRDefault="00761A3B" w:rsidP="000F26F5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0A9365B" w14:textId="77777777" w:rsidR="00761A3B" w:rsidRPr="005D6E03" w:rsidRDefault="00761A3B" w:rsidP="000F26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16970B77" w14:textId="77777777" w:rsidR="00761A3B" w:rsidRPr="005D6E03" w:rsidRDefault="00761A3B" w:rsidP="000F26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761A3B" w:rsidRPr="005D6E03" w14:paraId="39C7BCAC" w14:textId="77777777" w:rsidTr="000F26F5">
        <w:trPr>
          <w:gridAfter w:val="2"/>
          <w:wAfter w:w="4037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204DE853" w14:textId="77777777" w:rsidR="00761A3B" w:rsidRPr="005D6E03" w:rsidRDefault="00761A3B" w:rsidP="000F26F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D6E0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7D6809B" w14:textId="77777777" w:rsidR="00761A3B" w:rsidRPr="005D6E03" w:rsidRDefault="00761A3B" w:rsidP="000F26F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2B10ACF3" w14:textId="38507066" w:rsidR="00761A3B" w:rsidRPr="005D6E03" w:rsidRDefault="00761A3B" w:rsidP="000F26F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/>
                <w:sz w:val="16"/>
                <w:szCs w:val="16"/>
                <w:lang w:val="hy-AM"/>
              </w:rPr>
              <w:t>4200</w:t>
            </w:r>
          </w:p>
        </w:tc>
      </w:tr>
    </w:tbl>
    <w:p w14:paraId="3E9DD685" w14:textId="34ED2656" w:rsidR="005D6E03" w:rsidRPr="005D6E03" w:rsidRDefault="005D6E03" w:rsidP="005D6E03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5D6E03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5D6E03">
        <w:rPr>
          <w:rFonts w:ascii="GHEA Grapalat" w:hAnsi="GHEA Grapalat"/>
          <w:sz w:val="16"/>
          <w:szCs w:val="16"/>
          <w:lang w:val="af-ZA"/>
        </w:rPr>
        <w:t xml:space="preserve"> </w:t>
      </w:r>
      <w:r w:rsidR="00F759A9">
        <w:rPr>
          <w:rFonts w:ascii="GHEA Grapalat" w:hAnsi="GHEA Grapalat"/>
          <w:sz w:val="16"/>
          <w:szCs w:val="16"/>
          <w:lang w:val="hy-AM"/>
        </w:rPr>
        <w:t>29</w:t>
      </w:r>
      <w:r w:rsidRPr="005D6E03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5D6E03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463724" w:rsidRPr="001A668F">
        <w:rPr>
          <w:rFonts w:ascii="GHEA Grapalat" w:hAnsi="GHEA Grapalat" w:cs="Arial"/>
          <w:sz w:val="16"/>
          <w:szCs w:val="16"/>
        </w:rPr>
        <w:t>Ալյուր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652"/>
        <w:gridCol w:w="454"/>
        <w:gridCol w:w="966"/>
        <w:gridCol w:w="1404"/>
        <w:gridCol w:w="1392"/>
        <w:gridCol w:w="1047"/>
        <w:gridCol w:w="2990"/>
      </w:tblGrid>
      <w:tr w:rsidR="005D6E03" w:rsidRPr="005D6E03" w14:paraId="238392DC" w14:textId="77777777" w:rsidTr="000F26F5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483B8375" w14:textId="77777777" w:rsidR="005D6E03" w:rsidRPr="005D6E03" w:rsidRDefault="005D6E03" w:rsidP="000F26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E2F02DC" w14:textId="77777777" w:rsidR="005D6E03" w:rsidRPr="005D6E03" w:rsidRDefault="005D6E03" w:rsidP="000F26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5C8D8637" w14:textId="77777777" w:rsidR="005D6E03" w:rsidRPr="005D6E03" w:rsidRDefault="005D6E03" w:rsidP="000F26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3C62D315" w14:textId="77777777" w:rsidR="005D6E03" w:rsidRPr="005D6E03" w:rsidRDefault="005D6E03" w:rsidP="000F26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648A412" w14:textId="77777777" w:rsidR="005D6E03" w:rsidRPr="005D6E03" w:rsidRDefault="005D6E03" w:rsidP="000F26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BCB1F68" w14:textId="77777777" w:rsidR="005D6E03" w:rsidRPr="005D6E03" w:rsidRDefault="005D6E03" w:rsidP="000F26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5A809C97" w14:textId="77777777" w:rsidR="005D6E03" w:rsidRPr="005D6E03" w:rsidRDefault="005D6E03" w:rsidP="000F26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13043575" w14:textId="77777777" w:rsidR="005D6E03" w:rsidRPr="005D6E03" w:rsidRDefault="005D6E03" w:rsidP="000F26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5D6E03" w:rsidRPr="005D6E03" w14:paraId="4F4859DC" w14:textId="77777777" w:rsidTr="000F26F5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09A5D519" w14:textId="044D27F2" w:rsidR="005D6E03" w:rsidRPr="00761A3B" w:rsidRDefault="00761A3B" w:rsidP="000F26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39ECC506" w14:textId="77777777" w:rsidR="005D6E03" w:rsidRPr="005D6E03" w:rsidRDefault="005D6E03" w:rsidP="000F26F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D6E0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4B4F3FB6" w14:textId="77777777" w:rsidR="005D6E03" w:rsidRPr="005D6E03" w:rsidRDefault="005D6E03" w:rsidP="000F26F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3A4BFC5D" w14:textId="77777777" w:rsidR="005D6E03" w:rsidRPr="005D6E03" w:rsidRDefault="005D6E03" w:rsidP="000F26F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101D4E0F" w14:textId="77777777" w:rsidR="005D6E03" w:rsidRPr="005D6E03" w:rsidRDefault="005D6E03" w:rsidP="000F26F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61A3B" w:rsidRPr="005D6E03" w14:paraId="46FC5E5C" w14:textId="77777777" w:rsidTr="000F26F5">
        <w:trPr>
          <w:gridAfter w:val="2"/>
          <w:wAfter w:w="4037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5769433F" w14:textId="77777777" w:rsidR="00761A3B" w:rsidRPr="005D6E03" w:rsidRDefault="00761A3B" w:rsidP="000F26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7C459E0D" w14:textId="77777777" w:rsidR="00761A3B" w:rsidRPr="005D6E03" w:rsidRDefault="00761A3B" w:rsidP="000F26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5CD5495" w14:textId="77777777" w:rsidR="00761A3B" w:rsidRPr="005D6E03" w:rsidRDefault="00761A3B" w:rsidP="000F26F5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01329559" w14:textId="77777777" w:rsidR="00761A3B" w:rsidRPr="005D6E03" w:rsidRDefault="00761A3B" w:rsidP="000F26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0C983A2C" w14:textId="77777777" w:rsidR="00761A3B" w:rsidRPr="005D6E03" w:rsidRDefault="00761A3B" w:rsidP="000F26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761A3B" w:rsidRPr="005D6E03" w14:paraId="026B412B" w14:textId="77777777" w:rsidTr="000F26F5">
        <w:trPr>
          <w:gridAfter w:val="2"/>
          <w:wAfter w:w="4037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190A3F53" w14:textId="77777777" w:rsidR="00761A3B" w:rsidRPr="005D6E03" w:rsidRDefault="00761A3B" w:rsidP="000F26F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D6E0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«Սամվել Հայրապետյան» Ա/Ձ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392C0F9F" w14:textId="77777777" w:rsidR="00761A3B" w:rsidRPr="005D6E03" w:rsidRDefault="00761A3B" w:rsidP="000F26F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6A6010A4" w14:textId="468F3A0B" w:rsidR="00761A3B" w:rsidRPr="005D6E03" w:rsidRDefault="00761A3B" w:rsidP="000F26F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/>
                <w:sz w:val="16"/>
                <w:szCs w:val="16"/>
                <w:lang w:val="hy-AM"/>
              </w:rPr>
              <w:t>4000</w:t>
            </w:r>
          </w:p>
        </w:tc>
      </w:tr>
    </w:tbl>
    <w:p w14:paraId="67AFBD13" w14:textId="4A80BDB4" w:rsidR="005D6E03" w:rsidRPr="005D6E03" w:rsidRDefault="005D6E03" w:rsidP="005D6E03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5D6E03">
        <w:rPr>
          <w:rFonts w:ascii="GHEA Grapalat" w:hAnsi="GHEA Grapalat" w:cs="Sylfaen"/>
          <w:sz w:val="16"/>
          <w:szCs w:val="16"/>
          <w:lang w:val="af-ZA"/>
        </w:rPr>
        <w:t>Չափաբաժին</w:t>
      </w:r>
      <w:r w:rsidRPr="005D6E03">
        <w:rPr>
          <w:rFonts w:ascii="GHEA Grapalat" w:hAnsi="GHEA Grapalat"/>
          <w:sz w:val="16"/>
          <w:szCs w:val="16"/>
          <w:lang w:val="af-ZA"/>
        </w:rPr>
        <w:t xml:space="preserve"> </w:t>
      </w:r>
      <w:r w:rsidR="004E0927">
        <w:rPr>
          <w:rFonts w:ascii="GHEA Grapalat" w:hAnsi="GHEA Grapalat"/>
          <w:sz w:val="16"/>
          <w:szCs w:val="16"/>
          <w:lang w:val="hy-AM"/>
        </w:rPr>
        <w:t>30</w:t>
      </w:r>
      <w:r w:rsidRPr="005D6E03">
        <w:rPr>
          <w:rFonts w:ascii="GHEA Grapalat" w:hAnsi="GHEA Grapalat" w:cs="Arial Armenian"/>
          <w:sz w:val="16"/>
          <w:szCs w:val="16"/>
          <w:lang w:val="af-ZA"/>
        </w:rPr>
        <w:t>։</w:t>
      </w:r>
      <w:r w:rsidRPr="005D6E03">
        <w:rPr>
          <w:rFonts w:ascii="GHEA Grapalat" w:hAnsi="GHEA Grapalat"/>
          <w:sz w:val="16"/>
          <w:szCs w:val="16"/>
          <w:lang w:val="af-ZA"/>
        </w:rPr>
        <w:t xml:space="preserve"> </w:t>
      </w:r>
      <w:proofErr w:type="spellStart"/>
      <w:r w:rsidR="00761A3B" w:rsidRPr="001A668F">
        <w:rPr>
          <w:rFonts w:ascii="GHEA Grapalat" w:hAnsi="GHEA Grapalat" w:cs="Arial"/>
          <w:sz w:val="16"/>
          <w:szCs w:val="16"/>
        </w:rPr>
        <w:t>Հաց</w:t>
      </w:r>
      <w:proofErr w:type="spellEnd"/>
    </w:p>
    <w:tbl>
      <w:tblPr>
        <w:tblW w:w="105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652"/>
        <w:gridCol w:w="454"/>
        <w:gridCol w:w="966"/>
        <w:gridCol w:w="1404"/>
        <w:gridCol w:w="1392"/>
        <w:gridCol w:w="1047"/>
        <w:gridCol w:w="2990"/>
      </w:tblGrid>
      <w:tr w:rsidR="005D6E03" w:rsidRPr="005D6E03" w14:paraId="4CE8A5CB" w14:textId="77777777" w:rsidTr="000F26F5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5BF5736B" w14:textId="77777777" w:rsidR="005D6E03" w:rsidRPr="005D6E03" w:rsidRDefault="005D6E03" w:rsidP="000F26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7259C7D4" w14:textId="77777777" w:rsidR="005D6E03" w:rsidRPr="005D6E03" w:rsidRDefault="005D6E03" w:rsidP="000F26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795408CC" w14:textId="77777777" w:rsidR="005D6E03" w:rsidRPr="005D6E03" w:rsidRDefault="005D6E03" w:rsidP="000F26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27E272D2" w14:textId="77777777" w:rsidR="005D6E03" w:rsidRPr="005D6E03" w:rsidRDefault="005D6E03" w:rsidP="000F26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14:paraId="355BADBE" w14:textId="77777777" w:rsidR="005D6E03" w:rsidRPr="005D6E03" w:rsidRDefault="005D6E03" w:rsidP="000F26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1925287E" w14:textId="77777777" w:rsidR="005D6E03" w:rsidRPr="005D6E03" w:rsidRDefault="005D6E03" w:rsidP="000F26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14:paraId="418F34C7" w14:textId="77777777" w:rsidR="005D6E03" w:rsidRPr="005D6E03" w:rsidRDefault="005D6E03" w:rsidP="000F26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14:paraId="2DE88951" w14:textId="77777777" w:rsidR="005D6E03" w:rsidRPr="005D6E03" w:rsidRDefault="005D6E03" w:rsidP="000F26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5D6E03" w:rsidRPr="005D6E03" w14:paraId="36EC0632" w14:textId="77777777" w:rsidTr="000F26F5">
        <w:trPr>
          <w:trHeight w:val="20"/>
          <w:jc w:val="center"/>
        </w:trPr>
        <w:tc>
          <w:tcPr>
            <w:tcW w:w="598" w:type="dxa"/>
            <w:shd w:val="clear" w:color="auto" w:fill="auto"/>
            <w:vAlign w:val="center"/>
          </w:tcPr>
          <w:p w14:paraId="142D2D86" w14:textId="11E667D1" w:rsidR="005D6E03" w:rsidRPr="00761A3B" w:rsidRDefault="00761A3B" w:rsidP="000F26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2106" w:type="dxa"/>
            <w:gridSpan w:val="2"/>
            <w:shd w:val="clear" w:color="auto" w:fill="auto"/>
            <w:vAlign w:val="center"/>
          </w:tcPr>
          <w:p w14:paraId="243819D1" w14:textId="1B88E241" w:rsidR="005D6E03" w:rsidRPr="005D6E03" w:rsidRDefault="005D6E03" w:rsidP="000F26F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D6E0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«</w:t>
            </w:r>
            <w:r w:rsidR="00761A3B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Նվեր</w:t>
            </w:r>
            <w:r w:rsidRPr="005D6E0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 Հայրապետյան» Ա/Ձ</w:t>
            </w: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14:paraId="174319E1" w14:textId="77777777" w:rsidR="005D6E03" w:rsidRPr="005D6E03" w:rsidRDefault="005D6E03" w:rsidP="000F26F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14:paraId="04449400" w14:textId="77777777" w:rsidR="005D6E03" w:rsidRPr="005D6E03" w:rsidRDefault="005D6E03" w:rsidP="000F26F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14:paraId="55EE6D82" w14:textId="77777777" w:rsidR="005D6E03" w:rsidRPr="005D6E03" w:rsidRDefault="005D6E03" w:rsidP="000F26F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761A3B" w:rsidRPr="005D6E03" w14:paraId="54F9750A" w14:textId="77777777" w:rsidTr="000F26F5">
        <w:trPr>
          <w:gridAfter w:val="2"/>
          <w:wAfter w:w="4037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4C153604" w14:textId="77777777" w:rsidR="00761A3B" w:rsidRPr="005D6E03" w:rsidRDefault="00761A3B" w:rsidP="000F26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64C60B39" w14:textId="77777777" w:rsidR="00761A3B" w:rsidRPr="005D6E03" w:rsidRDefault="00761A3B" w:rsidP="000F26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lastRenderedPageBreak/>
              <w:t>համար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1CA96665" w14:textId="77777777" w:rsidR="00761A3B" w:rsidRPr="005D6E03" w:rsidRDefault="00761A3B" w:rsidP="000F26F5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Մասնակցի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5D6E03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14:paraId="29C9FE9E" w14:textId="77777777" w:rsidR="00761A3B" w:rsidRPr="005D6E03" w:rsidRDefault="00761A3B" w:rsidP="000F26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/</w:t>
            </w:r>
            <w:r w:rsidRPr="005D6E0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առանց ԱԱՀ/</w:t>
            </w:r>
          </w:p>
          <w:p w14:paraId="4539C9A4" w14:textId="77777777" w:rsidR="00761A3B" w:rsidRPr="005D6E03" w:rsidRDefault="00761A3B" w:rsidP="000F26F5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761A3B" w:rsidRPr="005D6E03" w14:paraId="0FBE6801" w14:textId="77777777" w:rsidTr="000F26F5">
        <w:trPr>
          <w:gridAfter w:val="2"/>
          <w:wAfter w:w="4037" w:type="dxa"/>
          <w:trHeight w:val="20"/>
          <w:jc w:val="center"/>
        </w:trPr>
        <w:tc>
          <w:tcPr>
            <w:tcW w:w="2250" w:type="dxa"/>
            <w:gridSpan w:val="2"/>
            <w:shd w:val="clear" w:color="auto" w:fill="auto"/>
            <w:vAlign w:val="center"/>
          </w:tcPr>
          <w:p w14:paraId="3F9DDC0F" w14:textId="379F5B63" w:rsidR="00761A3B" w:rsidRPr="005D6E03" w:rsidRDefault="00761A3B" w:rsidP="000F26F5">
            <w:pPr>
              <w:jc w:val="center"/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</w:pPr>
            <w:r w:rsidRPr="005D6E0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lastRenderedPageBreak/>
              <w:t>«</w:t>
            </w:r>
            <w:r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>Նվեր</w:t>
            </w:r>
            <w:r w:rsidRPr="005D6E03">
              <w:rPr>
                <w:rFonts w:ascii="GHEA Grapalat" w:hAnsi="GHEA Grapalat" w:cs="Arial LatArm"/>
                <w:b/>
                <w:noProof/>
                <w:color w:val="000000"/>
                <w:sz w:val="16"/>
                <w:szCs w:val="16"/>
                <w:lang w:val="hy-AM"/>
              </w:rPr>
              <w:t xml:space="preserve"> Հայրապետյան» Ա/Ձ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261006CA" w14:textId="77777777" w:rsidR="00761A3B" w:rsidRPr="005D6E03" w:rsidRDefault="00761A3B" w:rsidP="000F26F5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5D6E03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796" w:type="dxa"/>
            <w:gridSpan w:val="2"/>
            <w:shd w:val="clear" w:color="auto" w:fill="auto"/>
            <w:vAlign w:val="center"/>
          </w:tcPr>
          <w:p w14:paraId="4FE1426E" w14:textId="4806F794" w:rsidR="00761A3B" w:rsidRPr="005D6E03" w:rsidRDefault="00761A3B" w:rsidP="000F26F5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Arial"/>
                <w:b/>
                <w:sz w:val="16"/>
                <w:szCs w:val="16"/>
                <w:lang w:val="hy-AM"/>
              </w:rPr>
              <w:t>352000</w:t>
            </w:r>
          </w:p>
        </w:tc>
      </w:tr>
    </w:tbl>
    <w:p w14:paraId="4702AA85" w14:textId="77777777" w:rsidR="00A05849" w:rsidRPr="005D6E03" w:rsidRDefault="00A05849" w:rsidP="0045006A">
      <w:pPr>
        <w:jc w:val="both"/>
        <w:rPr>
          <w:rFonts w:ascii="GHEA Grapalat" w:hAnsi="GHEA Grapalat" w:cs="Sylfaen"/>
          <w:sz w:val="20"/>
          <w:lang w:val="af-ZA"/>
        </w:rPr>
      </w:pPr>
    </w:p>
    <w:p w14:paraId="4C54837D" w14:textId="7796DA82" w:rsidR="00F63219" w:rsidRPr="005D6E03" w:rsidRDefault="00ED4558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D6E03">
        <w:rPr>
          <w:rFonts w:ascii="GHEA Grapalat" w:hAnsi="GHEA Grapalat" w:cs="Sylfaen"/>
          <w:sz w:val="20"/>
          <w:lang w:val="af-ZA"/>
        </w:rPr>
        <w:t>Ընտրված</w:t>
      </w:r>
      <w:r w:rsidR="00F63219" w:rsidRPr="005D6E03">
        <w:rPr>
          <w:rFonts w:ascii="GHEA Grapalat" w:hAnsi="GHEA Grapalat"/>
          <w:sz w:val="20"/>
          <w:lang w:val="af-ZA"/>
        </w:rPr>
        <w:t xml:space="preserve"> </w:t>
      </w:r>
      <w:r w:rsidRPr="005D6E03">
        <w:rPr>
          <w:rFonts w:ascii="GHEA Grapalat" w:hAnsi="GHEA Grapalat" w:cs="Sylfaen"/>
          <w:sz w:val="20"/>
          <w:lang w:val="af-ZA"/>
        </w:rPr>
        <w:t>մասնակցին</w:t>
      </w:r>
      <w:r w:rsidR="00F63219" w:rsidRPr="005D6E03">
        <w:rPr>
          <w:rFonts w:ascii="GHEA Grapalat" w:hAnsi="GHEA Grapalat"/>
          <w:sz w:val="20"/>
          <w:lang w:val="af-ZA"/>
        </w:rPr>
        <w:t xml:space="preserve"> </w:t>
      </w:r>
      <w:r w:rsidRPr="005D6E03">
        <w:rPr>
          <w:rFonts w:ascii="GHEA Grapalat" w:hAnsi="GHEA Grapalat" w:cs="Sylfaen"/>
          <w:sz w:val="20"/>
          <w:lang w:val="af-ZA"/>
        </w:rPr>
        <w:t>որոշելու</w:t>
      </w:r>
      <w:r w:rsidR="00F63219" w:rsidRPr="005D6E03">
        <w:rPr>
          <w:rFonts w:ascii="GHEA Grapalat" w:hAnsi="GHEA Grapalat"/>
          <w:sz w:val="20"/>
          <w:lang w:val="af-ZA"/>
        </w:rPr>
        <w:t xml:space="preserve"> </w:t>
      </w:r>
      <w:r w:rsidRPr="005D6E03">
        <w:rPr>
          <w:rFonts w:ascii="GHEA Grapalat" w:hAnsi="GHEA Grapalat" w:cs="Sylfaen"/>
          <w:sz w:val="20"/>
          <w:lang w:val="af-ZA"/>
        </w:rPr>
        <w:t>համար</w:t>
      </w:r>
      <w:r w:rsidR="00F63219" w:rsidRPr="005D6E03">
        <w:rPr>
          <w:rFonts w:ascii="GHEA Grapalat" w:hAnsi="GHEA Grapalat"/>
          <w:sz w:val="20"/>
          <w:lang w:val="af-ZA"/>
        </w:rPr>
        <w:t xml:space="preserve"> </w:t>
      </w:r>
      <w:r w:rsidRPr="005D6E03">
        <w:rPr>
          <w:rFonts w:ascii="GHEA Grapalat" w:hAnsi="GHEA Grapalat" w:cs="Sylfaen"/>
          <w:sz w:val="20"/>
          <w:lang w:val="af-ZA"/>
        </w:rPr>
        <w:t>կիրառված</w:t>
      </w:r>
      <w:r w:rsidR="00F63219" w:rsidRPr="005D6E03">
        <w:rPr>
          <w:rFonts w:ascii="GHEA Grapalat" w:hAnsi="GHEA Grapalat"/>
          <w:sz w:val="20"/>
          <w:lang w:val="af-ZA"/>
        </w:rPr>
        <w:t xml:space="preserve"> </w:t>
      </w:r>
      <w:r w:rsidRPr="005D6E03">
        <w:rPr>
          <w:rFonts w:ascii="GHEA Grapalat" w:hAnsi="GHEA Grapalat" w:cs="Sylfaen"/>
          <w:sz w:val="20"/>
          <w:lang w:val="af-ZA"/>
        </w:rPr>
        <w:t>չափանիշ՝</w:t>
      </w:r>
      <w:r w:rsidR="00F63219" w:rsidRPr="005D6E03">
        <w:rPr>
          <w:rFonts w:ascii="GHEA Grapalat" w:hAnsi="GHEA Grapalat"/>
          <w:sz w:val="20"/>
          <w:lang w:val="af-ZA"/>
        </w:rPr>
        <w:t xml:space="preserve"> </w:t>
      </w:r>
      <w:r w:rsidR="007B6A1C">
        <w:rPr>
          <w:rFonts w:ascii="GHEA Grapalat" w:hAnsi="GHEA Grapalat"/>
          <w:b/>
          <w:sz w:val="20"/>
          <w:lang w:val="hy-AM"/>
        </w:rPr>
        <w:t>բավարար</w:t>
      </w:r>
      <w:r w:rsidR="00E8070E" w:rsidRPr="005D6E03">
        <w:rPr>
          <w:rFonts w:ascii="GHEA Grapalat" w:hAnsi="GHEA Grapalat"/>
          <w:b/>
          <w:sz w:val="20"/>
          <w:lang w:val="af-ZA"/>
        </w:rPr>
        <w:t xml:space="preserve"> գնային առաջարկ</w:t>
      </w:r>
      <w:r w:rsidR="00E8070E" w:rsidRPr="005D6E03">
        <w:rPr>
          <w:rFonts w:ascii="GHEA Grapalat" w:hAnsi="GHEA Grapalat"/>
          <w:sz w:val="20"/>
          <w:lang w:val="af-ZA"/>
        </w:rPr>
        <w:t>:</w:t>
      </w:r>
    </w:p>
    <w:p w14:paraId="61451DB6" w14:textId="1993E0C5" w:rsidR="00386D81" w:rsidRPr="005D6E03" w:rsidRDefault="00ED4558" w:rsidP="0045006A">
      <w:pPr>
        <w:jc w:val="both"/>
        <w:rPr>
          <w:rFonts w:ascii="GHEA Grapalat" w:hAnsi="GHEA Grapalat"/>
          <w:b/>
          <w:sz w:val="20"/>
          <w:lang w:val="af-ZA"/>
        </w:rPr>
      </w:pPr>
      <w:r w:rsidRPr="005D6E03">
        <w:rPr>
          <w:rFonts w:ascii="GHEA Grapalat" w:hAnsi="GHEA Grapalat"/>
          <w:b/>
          <w:sz w:val="20"/>
          <w:lang w:val="af-ZA"/>
        </w:rPr>
        <w:t>“</w:t>
      </w:r>
      <w:r w:rsidRPr="005D6E03">
        <w:rPr>
          <w:rFonts w:ascii="GHEA Grapalat" w:hAnsi="GHEA Grapalat" w:cs="Sylfaen"/>
          <w:b/>
          <w:sz w:val="20"/>
          <w:lang w:val="af-ZA"/>
        </w:rPr>
        <w:t>Գնումների</w:t>
      </w:r>
      <w:r w:rsidR="00386D81" w:rsidRPr="005D6E03">
        <w:rPr>
          <w:rFonts w:ascii="GHEA Grapalat" w:hAnsi="GHEA Grapalat"/>
          <w:b/>
          <w:sz w:val="20"/>
          <w:lang w:val="af-ZA"/>
        </w:rPr>
        <w:t xml:space="preserve"> </w:t>
      </w:r>
      <w:r w:rsidRPr="005D6E03">
        <w:rPr>
          <w:rFonts w:ascii="GHEA Grapalat" w:hAnsi="GHEA Grapalat" w:cs="Sylfaen"/>
          <w:b/>
          <w:sz w:val="20"/>
          <w:lang w:val="af-ZA"/>
        </w:rPr>
        <w:t>մասին</w:t>
      </w:r>
      <w:r w:rsidRPr="005D6E03">
        <w:rPr>
          <w:rFonts w:ascii="GHEA Grapalat" w:hAnsi="GHEA Grapalat"/>
          <w:b/>
          <w:sz w:val="20"/>
          <w:lang w:val="af-ZA"/>
        </w:rPr>
        <w:t>”</w:t>
      </w:r>
      <w:r w:rsidR="00386D81" w:rsidRPr="005D6E03">
        <w:rPr>
          <w:rFonts w:ascii="GHEA Grapalat" w:hAnsi="GHEA Grapalat"/>
          <w:b/>
          <w:sz w:val="20"/>
          <w:lang w:val="af-ZA"/>
        </w:rPr>
        <w:t xml:space="preserve"> </w:t>
      </w:r>
      <w:r w:rsidRPr="005D6E03">
        <w:rPr>
          <w:rFonts w:ascii="GHEA Grapalat" w:hAnsi="GHEA Grapalat" w:cs="Sylfaen"/>
          <w:b/>
          <w:sz w:val="20"/>
          <w:lang w:val="af-ZA"/>
        </w:rPr>
        <w:t>ՀՀ</w:t>
      </w:r>
      <w:r w:rsidR="00386D81" w:rsidRPr="005D6E03">
        <w:rPr>
          <w:rFonts w:ascii="GHEA Grapalat" w:hAnsi="GHEA Grapalat"/>
          <w:b/>
          <w:sz w:val="20"/>
          <w:lang w:val="af-ZA"/>
        </w:rPr>
        <w:t xml:space="preserve"> </w:t>
      </w:r>
      <w:r w:rsidRPr="005D6E03">
        <w:rPr>
          <w:rFonts w:ascii="GHEA Grapalat" w:hAnsi="GHEA Grapalat" w:cs="Sylfaen"/>
          <w:b/>
          <w:sz w:val="20"/>
          <w:lang w:val="af-ZA"/>
        </w:rPr>
        <w:t>օրենքի</w:t>
      </w:r>
      <w:r w:rsidR="00386D81" w:rsidRPr="005D6E03">
        <w:rPr>
          <w:rFonts w:ascii="GHEA Grapalat" w:hAnsi="GHEA Grapalat"/>
          <w:b/>
          <w:sz w:val="20"/>
          <w:lang w:val="af-ZA"/>
        </w:rPr>
        <w:t xml:space="preserve"> </w:t>
      </w:r>
      <w:r w:rsidR="00F5305E" w:rsidRPr="005D6E03">
        <w:rPr>
          <w:rFonts w:ascii="GHEA Grapalat" w:hAnsi="GHEA Grapalat"/>
          <w:b/>
          <w:sz w:val="20"/>
          <w:lang w:val="af-ZA"/>
        </w:rPr>
        <w:t>10</w:t>
      </w:r>
      <w:r w:rsidR="00386D81" w:rsidRPr="005D6E03">
        <w:rPr>
          <w:rFonts w:ascii="GHEA Grapalat" w:hAnsi="GHEA Grapalat"/>
          <w:b/>
          <w:sz w:val="20"/>
          <w:lang w:val="af-ZA"/>
        </w:rPr>
        <w:t>-</w:t>
      </w:r>
      <w:r w:rsidRPr="005D6E03">
        <w:rPr>
          <w:rFonts w:ascii="GHEA Grapalat" w:hAnsi="GHEA Grapalat" w:cs="Sylfaen"/>
          <w:b/>
          <w:sz w:val="20"/>
          <w:lang w:val="af-ZA"/>
        </w:rPr>
        <w:t>րդ</w:t>
      </w:r>
      <w:r w:rsidR="00386D81" w:rsidRPr="005D6E03">
        <w:rPr>
          <w:rFonts w:ascii="GHEA Grapalat" w:hAnsi="GHEA Grapalat"/>
          <w:b/>
          <w:sz w:val="20"/>
          <w:lang w:val="af-ZA"/>
        </w:rPr>
        <w:t xml:space="preserve"> </w:t>
      </w:r>
      <w:r w:rsidRPr="005D6E03">
        <w:rPr>
          <w:rFonts w:ascii="GHEA Grapalat" w:hAnsi="GHEA Grapalat" w:cs="Sylfaen"/>
          <w:b/>
          <w:sz w:val="20"/>
          <w:lang w:val="af-ZA"/>
        </w:rPr>
        <w:t>հոդվածի</w:t>
      </w:r>
      <w:r w:rsidR="007B6A1C">
        <w:rPr>
          <w:rFonts w:ascii="GHEA Grapalat" w:hAnsi="GHEA Grapalat" w:cs="Sylfaen"/>
          <w:b/>
          <w:sz w:val="20"/>
          <w:lang w:val="hy-AM"/>
        </w:rPr>
        <w:t xml:space="preserve"> 4-րդ մասի 1-ին ենթակետի</w:t>
      </w:r>
      <w:r w:rsidR="00386D81" w:rsidRPr="005D6E03">
        <w:rPr>
          <w:rFonts w:ascii="GHEA Grapalat" w:hAnsi="GHEA Grapalat"/>
          <w:b/>
          <w:sz w:val="20"/>
          <w:lang w:val="af-ZA"/>
        </w:rPr>
        <w:t xml:space="preserve"> </w:t>
      </w:r>
      <w:r w:rsidRPr="005D6E03">
        <w:rPr>
          <w:rFonts w:ascii="GHEA Grapalat" w:hAnsi="GHEA Grapalat" w:cs="Sylfaen"/>
          <w:b/>
          <w:sz w:val="20"/>
          <w:lang w:val="af-ZA"/>
        </w:rPr>
        <w:t>համաձայն</w:t>
      </w:r>
      <w:r w:rsidR="00386D81" w:rsidRPr="005D6E03">
        <w:rPr>
          <w:rFonts w:ascii="GHEA Grapalat" w:hAnsi="GHEA Grapalat"/>
          <w:b/>
          <w:sz w:val="20"/>
          <w:lang w:val="af-ZA"/>
        </w:rPr>
        <w:t xml:space="preserve">` </w:t>
      </w:r>
      <w:r w:rsidRPr="005D6E03">
        <w:rPr>
          <w:rFonts w:ascii="GHEA Grapalat" w:hAnsi="GHEA Grapalat" w:cs="Sylfaen"/>
          <w:b/>
          <w:sz w:val="20"/>
          <w:lang w:val="af-ZA"/>
        </w:rPr>
        <w:t>անգործության</w:t>
      </w:r>
      <w:r w:rsidR="00386D81" w:rsidRPr="005D6E03">
        <w:rPr>
          <w:rFonts w:ascii="GHEA Grapalat" w:hAnsi="GHEA Grapalat"/>
          <w:b/>
          <w:sz w:val="20"/>
          <w:lang w:val="af-ZA"/>
        </w:rPr>
        <w:t xml:space="preserve"> </w:t>
      </w:r>
      <w:r w:rsidRPr="005D6E03">
        <w:rPr>
          <w:rFonts w:ascii="GHEA Grapalat" w:hAnsi="GHEA Grapalat" w:cs="Sylfaen"/>
          <w:b/>
          <w:sz w:val="20"/>
          <w:lang w:val="af-ZA"/>
        </w:rPr>
        <w:t>ժամկետ</w:t>
      </w:r>
      <w:r w:rsidR="00E8070E" w:rsidRPr="005D6E03">
        <w:rPr>
          <w:rFonts w:ascii="GHEA Grapalat" w:hAnsi="GHEA Grapalat" w:cs="Sylfaen"/>
          <w:b/>
          <w:sz w:val="20"/>
          <w:lang w:val="af-ZA"/>
        </w:rPr>
        <w:t>ը</w:t>
      </w:r>
      <w:r w:rsidR="00386D81" w:rsidRPr="005D6E03">
        <w:rPr>
          <w:rFonts w:ascii="GHEA Grapalat" w:hAnsi="GHEA Grapalat"/>
          <w:b/>
          <w:sz w:val="20"/>
          <w:lang w:val="af-ZA"/>
        </w:rPr>
        <w:t xml:space="preserve"> </w:t>
      </w:r>
      <w:r w:rsidR="00E8070E" w:rsidRPr="005D6E03">
        <w:rPr>
          <w:rFonts w:ascii="GHEA Grapalat" w:hAnsi="GHEA Grapalat" w:cs="Sylfaen"/>
          <w:b/>
          <w:sz w:val="20"/>
          <w:lang w:val="af-ZA"/>
        </w:rPr>
        <w:t>կիրառելի չէ:</w:t>
      </w:r>
    </w:p>
    <w:p w14:paraId="3391BE03" w14:textId="77777777" w:rsidR="00E747E7" w:rsidRPr="005D6E03" w:rsidRDefault="00E747E7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D6E03">
        <w:rPr>
          <w:rFonts w:ascii="GHEA Grapalat" w:hAnsi="GHEA Grapalat" w:cs="Sylfaen"/>
          <w:sz w:val="20"/>
          <w:lang w:val="af-ZA"/>
        </w:rPr>
        <w:t>Սույն</w:t>
      </w:r>
      <w:r w:rsidRPr="005D6E03">
        <w:rPr>
          <w:rFonts w:ascii="GHEA Grapalat" w:hAnsi="GHEA Grapalat"/>
          <w:sz w:val="20"/>
          <w:lang w:val="af-ZA"/>
        </w:rPr>
        <w:t xml:space="preserve"> </w:t>
      </w:r>
      <w:r w:rsidRPr="005D6E03">
        <w:rPr>
          <w:rFonts w:ascii="GHEA Grapalat" w:hAnsi="GHEA Grapalat" w:cs="Sylfaen"/>
          <w:sz w:val="20"/>
          <w:lang w:val="af-ZA"/>
        </w:rPr>
        <w:t>հայտարարության</w:t>
      </w:r>
      <w:r w:rsidRPr="005D6E03">
        <w:rPr>
          <w:rFonts w:ascii="GHEA Grapalat" w:hAnsi="GHEA Grapalat"/>
          <w:sz w:val="20"/>
          <w:lang w:val="af-ZA"/>
        </w:rPr>
        <w:t xml:space="preserve"> </w:t>
      </w:r>
      <w:r w:rsidRPr="005D6E03">
        <w:rPr>
          <w:rFonts w:ascii="GHEA Grapalat" w:hAnsi="GHEA Grapalat" w:cs="Sylfaen"/>
          <w:sz w:val="20"/>
          <w:lang w:val="af-ZA"/>
        </w:rPr>
        <w:t>հետ</w:t>
      </w:r>
      <w:r w:rsidRPr="005D6E03">
        <w:rPr>
          <w:rFonts w:ascii="GHEA Grapalat" w:hAnsi="GHEA Grapalat"/>
          <w:sz w:val="20"/>
          <w:lang w:val="af-ZA"/>
        </w:rPr>
        <w:t xml:space="preserve"> </w:t>
      </w:r>
      <w:r w:rsidRPr="005D6E03">
        <w:rPr>
          <w:rFonts w:ascii="GHEA Grapalat" w:hAnsi="GHEA Grapalat" w:cs="Sylfaen"/>
          <w:sz w:val="20"/>
          <w:lang w:val="af-ZA"/>
        </w:rPr>
        <w:t>կապված</w:t>
      </w:r>
      <w:r w:rsidRPr="005D6E03">
        <w:rPr>
          <w:rFonts w:ascii="GHEA Grapalat" w:hAnsi="GHEA Grapalat"/>
          <w:sz w:val="20"/>
          <w:lang w:val="af-ZA"/>
        </w:rPr>
        <w:t xml:space="preserve"> </w:t>
      </w:r>
      <w:r w:rsidRPr="005D6E03">
        <w:rPr>
          <w:rFonts w:ascii="GHEA Grapalat" w:hAnsi="GHEA Grapalat" w:cs="Sylfaen"/>
          <w:sz w:val="20"/>
          <w:lang w:val="af-ZA"/>
        </w:rPr>
        <w:t>լրացուցիչ</w:t>
      </w:r>
      <w:r w:rsidRPr="005D6E03">
        <w:rPr>
          <w:rFonts w:ascii="GHEA Grapalat" w:hAnsi="GHEA Grapalat"/>
          <w:sz w:val="20"/>
          <w:lang w:val="af-ZA"/>
        </w:rPr>
        <w:t xml:space="preserve"> </w:t>
      </w:r>
      <w:r w:rsidRPr="005D6E03">
        <w:rPr>
          <w:rFonts w:ascii="GHEA Grapalat" w:hAnsi="GHEA Grapalat" w:cs="Sylfaen"/>
          <w:sz w:val="20"/>
          <w:lang w:val="af-ZA"/>
        </w:rPr>
        <w:t>տեղեկություններ</w:t>
      </w:r>
      <w:r w:rsidRPr="005D6E03">
        <w:rPr>
          <w:rFonts w:ascii="GHEA Grapalat" w:hAnsi="GHEA Grapalat"/>
          <w:sz w:val="20"/>
          <w:lang w:val="af-ZA"/>
        </w:rPr>
        <w:t xml:space="preserve"> </w:t>
      </w:r>
      <w:r w:rsidRPr="005D6E03">
        <w:rPr>
          <w:rFonts w:ascii="GHEA Grapalat" w:hAnsi="GHEA Grapalat" w:cs="Sylfaen"/>
          <w:sz w:val="20"/>
          <w:lang w:val="af-ZA"/>
        </w:rPr>
        <w:t>ստանալու</w:t>
      </w:r>
      <w:r w:rsidRPr="005D6E03">
        <w:rPr>
          <w:rFonts w:ascii="GHEA Grapalat" w:hAnsi="GHEA Grapalat"/>
          <w:sz w:val="20"/>
          <w:lang w:val="af-ZA"/>
        </w:rPr>
        <w:t xml:space="preserve"> </w:t>
      </w:r>
      <w:r w:rsidRPr="005D6E03">
        <w:rPr>
          <w:rFonts w:ascii="GHEA Grapalat" w:hAnsi="GHEA Grapalat" w:cs="Sylfaen"/>
          <w:sz w:val="20"/>
          <w:lang w:val="af-ZA"/>
        </w:rPr>
        <w:t>համար</w:t>
      </w:r>
      <w:r w:rsidRPr="005D6E03">
        <w:rPr>
          <w:rFonts w:ascii="GHEA Grapalat" w:hAnsi="GHEA Grapalat"/>
          <w:sz w:val="20"/>
          <w:lang w:val="af-ZA"/>
        </w:rPr>
        <w:t xml:space="preserve"> </w:t>
      </w:r>
      <w:r w:rsidRPr="005D6E03">
        <w:rPr>
          <w:rFonts w:ascii="GHEA Grapalat" w:hAnsi="GHEA Grapalat" w:cs="Sylfaen"/>
          <w:sz w:val="20"/>
          <w:lang w:val="af-ZA"/>
        </w:rPr>
        <w:t>կարող</w:t>
      </w:r>
      <w:r w:rsidRPr="005D6E03">
        <w:rPr>
          <w:rFonts w:ascii="GHEA Grapalat" w:hAnsi="GHEA Grapalat"/>
          <w:sz w:val="20"/>
          <w:lang w:val="af-ZA"/>
        </w:rPr>
        <w:t xml:space="preserve"> </w:t>
      </w:r>
      <w:r w:rsidRPr="005D6E03">
        <w:rPr>
          <w:rFonts w:ascii="GHEA Grapalat" w:hAnsi="GHEA Grapalat" w:cs="Sylfaen"/>
          <w:sz w:val="20"/>
          <w:lang w:val="af-ZA"/>
        </w:rPr>
        <w:t>եք</w:t>
      </w:r>
      <w:r w:rsidRPr="005D6E03">
        <w:rPr>
          <w:rFonts w:ascii="GHEA Grapalat" w:hAnsi="GHEA Grapalat"/>
          <w:sz w:val="20"/>
          <w:lang w:val="af-ZA"/>
        </w:rPr>
        <w:t xml:space="preserve"> </w:t>
      </w:r>
      <w:r w:rsidRPr="005D6E03">
        <w:rPr>
          <w:rFonts w:ascii="GHEA Grapalat" w:hAnsi="GHEA Grapalat" w:cs="Sylfaen"/>
          <w:sz w:val="20"/>
          <w:lang w:val="af-ZA"/>
        </w:rPr>
        <w:t>դիմել</w:t>
      </w:r>
      <w:r w:rsidRPr="005D6E03">
        <w:rPr>
          <w:rFonts w:ascii="GHEA Grapalat" w:hAnsi="GHEA Grapalat"/>
          <w:sz w:val="20"/>
          <w:lang w:val="af-ZA"/>
        </w:rPr>
        <w:t xml:space="preserve"> </w:t>
      </w:r>
    </w:p>
    <w:p w14:paraId="79334C55" w14:textId="54E1A846" w:rsidR="00E747E7" w:rsidRPr="005D6E03" w:rsidRDefault="005D6E03" w:rsidP="00D4236F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ՏՀԽՆՈՒՀ-ՄԱԱՊՁԲ-2023/1</w:t>
      </w:r>
      <w:r w:rsidR="00F66372" w:rsidRPr="005D6E03">
        <w:rPr>
          <w:rFonts w:ascii="GHEA Grapalat" w:hAnsi="GHEA Grapalat"/>
          <w:b/>
          <w:sz w:val="20"/>
          <w:lang w:val="hy-AM"/>
        </w:rPr>
        <w:t xml:space="preserve"> </w:t>
      </w:r>
      <w:r w:rsidR="00E747E7" w:rsidRPr="005D6E03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="00E8070E" w:rsidRPr="005D6E03">
        <w:rPr>
          <w:rFonts w:ascii="GHEA Grapalat" w:hAnsi="GHEA Grapalat" w:cs="Sylfaen"/>
          <w:sz w:val="20"/>
          <w:lang w:val="af-ZA"/>
        </w:rPr>
        <w:t xml:space="preserve"> </w:t>
      </w:r>
      <w:r w:rsidR="00F66372" w:rsidRPr="005D6E03">
        <w:rPr>
          <w:rFonts w:ascii="GHEA Grapalat" w:hAnsi="GHEA Grapalat" w:cs="Sylfaen"/>
          <w:sz w:val="20"/>
          <w:u w:val="single"/>
          <w:lang w:val="hy-AM"/>
        </w:rPr>
        <w:t>Հ. Հարությունյանին</w:t>
      </w:r>
      <w:r w:rsidR="00E747E7" w:rsidRPr="005D6E03">
        <w:rPr>
          <w:rFonts w:ascii="GHEA Grapalat" w:hAnsi="GHEA Grapalat" w:cs="Sylfaen"/>
          <w:sz w:val="20"/>
          <w:lang w:val="af-ZA"/>
        </w:rPr>
        <w:t>:</w:t>
      </w:r>
    </w:p>
    <w:p w14:paraId="40045184" w14:textId="77777777" w:rsidR="00E747E7" w:rsidRPr="005D6E03" w:rsidRDefault="00E747E7" w:rsidP="00D4236F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5D6E03">
        <w:rPr>
          <w:rFonts w:ascii="GHEA Grapalat" w:hAnsi="GHEA Grapalat" w:cs="Sylfaen"/>
          <w:sz w:val="12"/>
          <w:lang w:val="af-ZA"/>
        </w:rPr>
        <w:tab/>
      </w:r>
      <w:r w:rsidRPr="005D6E03">
        <w:rPr>
          <w:rFonts w:ascii="GHEA Grapalat" w:hAnsi="GHEA Grapalat" w:cs="Sylfaen"/>
          <w:sz w:val="12"/>
          <w:lang w:val="af-ZA"/>
        </w:rPr>
        <w:tab/>
      </w:r>
    </w:p>
    <w:p w14:paraId="00B7F984" w14:textId="27AEF0D2" w:rsidR="00415228" w:rsidRPr="005D6E03" w:rsidRDefault="00E747E7" w:rsidP="00D4236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D6E03">
        <w:rPr>
          <w:rFonts w:ascii="GHEA Grapalat" w:hAnsi="GHEA Grapalat" w:cs="Sylfaen"/>
          <w:sz w:val="20"/>
          <w:lang w:val="af-ZA"/>
        </w:rPr>
        <w:t>Հեռախոս՝</w:t>
      </w:r>
      <w:r w:rsidRPr="005D6E03">
        <w:rPr>
          <w:rFonts w:ascii="GHEA Grapalat" w:hAnsi="GHEA Grapalat"/>
          <w:sz w:val="20"/>
          <w:lang w:val="af-ZA"/>
        </w:rPr>
        <w:t xml:space="preserve"> </w:t>
      </w:r>
      <w:r w:rsidR="007B6A1C">
        <w:rPr>
          <w:rFonts w:ascii="GHEA Grapalat" w:hAnsi="GHEA Grapalat"/>
          <w:sz w:val="20"/>
          <w:lang w:val="hy-AM"/>
        </w:rPr>
        <w:t>055 444252</w:t>
      </w:r>
    </w:p>
    <w:p w14:paraId="2CEBF826" w14:textId="31DFF23C" w:rsidR="00E747E7" w:rsidRPr="005D6E03" w:rsidRDefault="009146CF" w:rsidP="00D4236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D6E03">
        <w:rPr>
          <w:rFonts w:ascii="GHEA Grapalat" w:hAnsi="GHEA Grapalat" w:cs="Sylfaen"/>
          <w:sz w:val="20"/>
          <w:lang w:val="af-ZA"/>
        </w:rPr>
        <w:t>Էլեկ</w:t>
      </w:r>
      <w:r w:rsidR="00E747E7" w:rsidRPr="005D6E03">
        <w:rPr>
          <w:rFonts w:ascii="GHEA Grapalat" w:hAnsi="GHEA Grapalat" w:cs="Sylfaen"/>
          <w:sz w:val="20"/>
          <w:lang w:val="af-ZA"/>
        </w:rPr>
        <w:t>տր</w:t>
      </w:r>
      <w:r w:rsidRPr="005D6E03">
        <w:rPr>
          <w:rFonts w:ascii="GHEA Grapalat" w:hAnsi="GHEA Grapalat" w:cs="Sylfaen"/>
          <w:sz w:val="20"/>
          <w:lang w:val="af-ZA"/>
        </w:rPr>
        <w:t>ո</w:t>
      </w:r>
      <w:r w:rsidR="00E747E7" w:rsidRPr="005D6E03">
        <w:rPr>
          <w:rFonts w:ascii="GHEA Grapalat" w:hAnsi="GHEA Grapalat" w:cs="Sylfaen"/>
          <w:sz w:val="20"/>
          <w:lang w:val="af-ZA"/>
        </w:rPr>
        <w:t>նային փոստ՝</w:t>
      </w:r>
      <w:r w:rsidR="00E747E7" w:rsidRPr="005D6E03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0778FC" w:rsidRPr="005D6E03">
          <w:rPr>
            <w:rStyle w:val="ad"/>
            <w:rFonts w:ascii="GHEA Grapalat" w:hAnsi="GHEA Grapalat"/>
            <w:sz w:val="20"/>
            <w:lang w:val="af-ZA"/>
          </w:rPr>
          <w:t>harutyun</w:t>
        </w:r>
        <w:r w:rsidR="007B6A1C">
          <w:rPr>
            <w:rStyle w:val="ad"/>
            <w:rFonts w:ascii="GHEA Grapalat" w:hAnsi="GHEA Grapalat"/>
            <w:sz w:val="20"/>
            <w:lang w:val="hy-AM"/>
          </w:rPr>
          <w:t>26</w:t>
        </w:r>
        <w:r w:rsidR="000778FC" w:rsidRPr="005D6E03">
          <w:rPr>
            <w:rStyle w:val="ad"/>
            <w:rFonts w:ascii="GHEA Grapalat" w:hAnsi="GHEA Grapalat"/>
            <w:sz w:val="20"/>
            <w:lang w:val="af-ZA"/>
          </w:rPr>
          <w:t>@</w:t>
        </w:r>
        <w:r w:rsidR="007B6A1C">
          <w:rPr>
            <w:rStyle w:val="ad"/>
            <w:rFonts w:ascii="GHEA Grapalat" w:hAnsi="GHEA Grapalat"/>
            <w:sz w:val="20"/>
            <w:lang w:val="af-ZA"/>
          </w:rPr>
          <w:t>outlook</w:t>
        </w:r>
        <w:r w:rsidR="000778FC" w:rsidRPr="005D6E03">
          <w:rPr>
            <w:rStyle w:val="ad"/>
            <w:rFonts w:ascii="GHEA Grapalat" w:hAnsi="GHEA Grapalat"/>
            <w:sz w:val="20"/>
            <w:lang w:val="af-ZA"/>
          </w:rPr>
          <w:t>.com</w:t>
        </w:r>
      </w:hyperlink>
      <w:r w:rsidR="000778FC" w:rsidRPr="005D6E03">
        <w:rPr>
          <w:rFonts w:ascii="GHEA Grapalat" w:hAnsi="GHEA Grapalat"/>
          <w:sz w:val="20"/>
          <w:lang w:val="af-ZA"/>
        </w:rPr>
        <w:tab/>
      </w:r>
    </w:p>
    <w:p w14:paraId="739B9050" w14:textId="77777777" w:rsidR="00E747E7" w:rsidRPr="00F66372" w:rsidRDefault="00E8070E" w:rsidP="00D4236F">
      <w:pPr>
        <w:pStyle w:val="32"/>
        <w:ind w:firstLine="709"/>
        <w:rPr>
          <w:rFonts w:ascii="GHEA Grapalat" w:hAnsi="GHEA Grapalat"/>
          <w:sz w:val="20"/>
          <w:lang w:val="hy-AM"/>
        </w:rPr>
      </w:pPr>
      <w:r w:rsidRPr="005D6E03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Պատվիրատու` </w:t>
      </w:r>
      <w:r w:rsidR="00CB36DD" w:rsidRPr="005D6E03">
        <w:rPr>
          <w:rFonts w:ascii="GHEA Grapalat" w:hAnsi="GHEA Grapalat"/>
          <w:b w:val="0"/>
          <w:sz w:val="20"/>
          <w:lang w:val="af-ZA"/>
        </w:rPr>
        <w:t>«</w:t>
      </w:r>
      <w:r w:rsidR="00200F17" w:rsidRPr="005D6E03">
        <w:rPr>
          <w:rFonts w:ascii="GHEA Grapalat" w:hAnsi="GHEA Grapalat"/>
          <w:b w:val="0"/>
          <w:sz w:val="20"/>
          <w:lang w:val="af-ZA"/>
        </w:rPr>
        <w:t>Խոտի</w:t>
      </w:r>
      <w:r w:rsidR="00CB36DD" w:rsidRPr="005D6E03">
        <w:rPr>
          <w:rFonts w:ascii="GHEA Grapalat" w:hAnsi="GHEA Grapalat"/>
          <w:b w:val="0"/>
          <w:sz w:val="20"/>
          <w:lang w:val="af-ZA"/>
        </w:rPr>
        <w:t xml:space="preserve"> ՆՈՒՀ» ՀՈԱԿ</w:t>
      </w:r>
    </w:p>
    <w:p w14:paraId="31FC2F7B" w14:textId="77777777" w:rsidR="00613058" w:rsidRPr="003F0D40" w:rsidRDefault="00613058" w:rsidP="00D4236F">
      <w:pPr>
        <w:pStyle w:val="32"/>
        <w:ind w:firstLine="0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3F0D40" w:rsidSect="00FD6BB5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CF555" w14:textId="77777777" w:rsidR="00E9261F" w:rsidRDefault="00E9261F">
      <w:r>
        <w:separator/>
      </w:r>
    </w:p>
  </w:endnote>
  <w:endnote w:type="continuationSeparator" w:id="0">
    <w:p w14:paraId="462DDF21" w14:textId="77777777" w:rsidR="00E9261F" w:rsidRDefault="00E92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0E2CD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A89BA06" w14:textId="77777777" w:rsidR="00E72947" w:rsidRDefault="00E72947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F596B" w14:textId="77777777" w:rsidR="00E72947" w:rsidRDefault="00E7294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801FB">
      <w:rPr>
        <w:rStyle w:val="a9"/>
        <w:noProof/>
      </w:rPr>
      <w:t>8</w:t>
    </w:r>
    <w:r>
      <w:rPr>
        <w:rStyle w:val="a9"/>
      </w:rPr>
      <w:fldChar w:fldCharType="end"/>
    </w:r>
  </w:p>
  <w:p w14:paraId="5786420D" w14:textId="77777777" w:rsidR="00E72947" w:rsidRDefault="00E72947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65ED2" w14:textId="77777777" w:rsidR="00E9261F" w:rsidRDefault="00E9261F">
      <w:r>
        <w:separator/>
      </w:r>
    </w:p>
  </w:footnote>
  <w:footnote w:type="continuationSeparator" w:id="0">
    <w:p w14:paraId="23A88A47" w14:textId="77777777" w:rsidR="00E9261F" w:rsidRDefault="00E92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981029630">
    <w:abstractNumId w:val="30"/>
  </w:num>
  <w:num w:numId="2" w16cid:durableId="1785805911">
    <w:abstractNumId w:val="25"/>
  </w:num>
  <w:num w:numId="3" w16cid:durableId="657341628">
    <w:abstractNumId w:val="3"/>
  </w:num>
  <w:num w:numId="4" w16cid:durableId="1039934706">
    <w:abstractNumId w:val="20"/>
  </w:num>
  <w:num w:numId="5" w16cid:durableId="137573924">
    <w:abstractNumId w:val="34"/>
  </w:num>
  <w:num w:numId="6" w16cid:durableId="954094950">
    <w:abstractNumId w:val="18"/>
  </w:num>
  <w:num w:numId="7" w16cid:durableId="1699115439">
    <w:abstractNumId w:val="31"/>
  </w:num>
  <w:num w:numId="8" w16cid:durableId="122771157">
    <w:abstractNumId w:val="7"/>
  </w:num>
  <w:num w:numId="9" w16cid:durableId="2038307329">
    <w:abstractNumId w:val="19"/>
  </w:num>
  <w:num w:numId="10" w16cid:durableId="1190604579">
    <w:abstractNumId w:val="15"/>
  </w:num>
  <w:num w:numId="11" w16cid:durableId="134639185">
    <w:abstractNumId w:val="12"/>
  </w:num>
  <w:num w:numId="12" w16cid:durableId="1774014442">
    <w:abstractNumId w:val="0"/>
  </w:num>
  <w:num w:numId="13" w16cid:durableId="2021664639">
    <w:abstractNumId w:val="27"/>
  </w:num>
  <w:num w:numId="14" w16cid:durableId="1912423676">
    <w:abstractNumId w:val="26"/>
  </w:num>
  <w:num w:numId="15" w16cid:durableId="1000695828">
    <w:abstractNumId w:val="9"/>
  </w:num>
  <w:num w:numId="16" w16cid:durableId="293871150">
    <w:abstractNumId w:val="1"/>
  </w:num>
  <w:num w:numId="17" w16cid:durableId="2044208648">
    <w:abstractNumId w:val="6"/>
  </w:num>
  <w:num w:numId="18" w16cid:durableId="1288470448">
    <w:abstractNumId w:val="23"/>
  </w:num>
  <w:num w:numId="19" w16cid:durableId="1172454152">
    <w:abstractNumId w:val="28"/>
  </w:num>
  <w:num w:numId="20" w16cid:durableId="1391927823">
    <w:abstractNumId w:val="2"/>
  </w:num>
  <w:num w:numId="21" w16cid:durableId="1301154378">
    <w:abstractNumId w:val="24"/>
  </w:num>
  <w:num w:numId="22" w16cid:durableId="1797412299">
    <w:abstractNumId w:val="29"/>
  </w:num>
  <w:num w:numId="23" w16cid:durableId="410977151">
    <w:abstractNumId w:val="8"/>
  </w:num>
  <w:num w:numId="24" w16cid:durableId="1501119304">
    <w:abstractNumId w:val="4"/>
  </w:num>
  <w:num w:numId="25" w16cid:durableId="1428039559">
    <w:abstractNumId w:val="33"/>
  </w:num>
  <w:num w:numId="26" w16cid:durableId="298345554">
    <w:abstractNumId w:val="22"/>
  </w:num>
  <w:num w:numId="27" w16cid:durableId="1473908484">
    <w:abstractNumId w:val="10"/>
  </w:num>
  <w:num w:numId="28" w16cid:durableId="1226991584">
    <w:abstractNumId w:val="13"/>
  </w:num>
  <w:num w:numId="29" w16cid:durableId="1122307334">
    <w:abstractNumId w:val="32"/>
  </w:num>
  <w:num w:numId="30" w16cid:durableId="1293635113">
    <w:abstractNumId w:val="21"/>
  </w:num>
  <w:num w:numId="31" w16cid:durableId="863905722">
    <w:abstractNumId w:val="21"/>
  </w:num>
  <w:num w:numId="32" w16cid:durableId="997341118">
    <w:abstractNumId w:val="16"/>
  </w:num>
  <w:num w:numId="33" w16cid:durableId="983121866">
    <w:abstractNumId w:val="35"/>
  </w:num>
  <w:num w:numId="34" w16cid:durableId="2033071139">
    <w:abstractNumId w:val="11"/>
  </w:num>
  <w:num w:numId="35" w16cid:durableId="1706786247">
    <w:abstractNumId w:val="14"/>
  </w:num>
  <w:num w:numId="36" w16cid:durableId="2082095720">
    <w:abstractNumId w:val="5"/>
  </w:num>
  <w:num w:numId="37" w16cid:durableId="166261209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3E21"/>
    <w:rsid w:val="00002380"/>
    <w:rsid w:val="00011960"/>
    <w:rsid w:val="00025EFB"/>
    <w:rsid w:val="000343D9"/>
    <w:rsid w:val="0003635A"/>
    <w:rsid w:val="000421D1"/>
    <w:rsid w:val="0004365B"/>
    <w:rsid w:val="000501C5"/>
    <w:rsid w:val="0005765A"/>
    <w:rsid w:val="00057E10"/>
    <w:rsid w:val="00062BDF"/>
    <w:rsid w:val="00063D6E"/>
    <w:rsid w:val="000706DF"/>
    <w:rsid w:val="00075FE5"/>
    <w:rsid w:val="000778FC"/>
    <w:rsid w:val="00082455"/>
    <w:rsid w:val="0009444C"/>
    <w:rsid w:val="000B46E5"/>
    <w:rsid w:val="000C210A"/>
    <w:rsid w:val="000D3C84"/>
    <w:rsid w:val="000E12D2"/>
    <w:rsid w:val="000E1C6A"/>
    <w:rsid w:val="000F6700"/>
    <w:rsid w:val="00100D10"/>
    <w:rsid w:val="00102A32"/>
    <w:rsid w:val="00102FEE"/>
    <w:rsid w:val="001038C8"/>
    <w:rsid w:val="00116CDB"/>
    <w:rsid w:val="00120E57"/>
    <w:rsid w:val="00122E61"/>
    <w:rsid w:val="00124077"/>
    <w:rsid w:val="0012458B"/>
    <w:rsid w:val="00125AFF"/>
    <w:rsid w:val="00132E94"/>
    <w:rsid w:val="00134FCB"/>
    <w:rsid w:val="0013616D"/>
    <w:rsid w:val="00141828"/>
    <w:rsid w:val="001466A8"/>
    <w:rsid w:val="001563E9"/>
    <w:rsid w:val="00156EFC"/>
    <w:rsid w:val="001628D6"/>
    <w:rsid w:val="0018058E"/>
    <w:rsid w:val="00180617"/>
    <w:rsid w:val="00185136"/>
    <w:rsid w:val="001860C6"/>
    <w:rsid w:val="0019719D"/>
    <w:rsid w:val="001A2642"/>
    <w:rsid w:val="001A3D43"/>
    <w:rsid w:val="001A64A3"/>
    <w:rsid w:val="001B0C0E"/>
    <w:rsid w:val="001B33E6"/>
    <w:rsid w:val="001C03AE"/>
    <w:rsid w:val="001C13FF"/>
    <w:rsid w:val="001C220F"/>
    <w:rsid w:val="001C521B"/>
    <w:rsid w:val="001C578F"/>
    <w:rsid w:val="001D336D"/>
    <w:rsid w:val="001F5BAF"/>
    <w:rsid w:val="00200F17"/>
    <w:rsid w:val="00205535"/>
    <w:rsid w:val="002137CA"/>
    <w:rsid w:val="00217BDE"/>
    <w:rsid w:val="0022406C"/>
    <w:rsid w:val="00226F64"/>
    <w:rsid w:val="0023034C"/>
    <w:rsid w:val="00234E6C"/>
    <w:rsid w:val="00237045"/>
    <w:rsid w:val="00237D02"/>
    <w:rsid w:val="00245FAF"/>
    <w:rsid w:val="0026753B"/>
    <w:rsid w:val="00275F1B"/>
    <w:rsid w:val="002827E6"/>
    <w:rsid w:val="002955FD"/>
    <w:rsid w:val="002A5B15"/>
    <w:rsid w:val="002C1DD1"/>
    <w:rsid w:val="002C5839"/>
    <w:rsid w:val="002C60EF"/>
    <w:rsid w:val="002F04A0"/>
    <w:rsid w:val="002F50FC"/>
    <w:rsid w:val="00301137"/>
    <w:rsid w:val="00302445"/>
    <w:rsid w:val="0030255F"/>
    <w:rsid w:val="003057F7"/>
    <w:rsid w:val="00306FFC"/>
    <w:rsid w:val="00312898"/>
    <w:rsid w:val="00313FB4"/>
    <w:rsid w:val="00315746"/>
    <w:rsid w:val="0031734F"/>
    <w:rsid w:val="00323DD8"/>
    <w:rsid w:val="003255D6"/>
    <w:rsid w:val="00326D85"/>
    <w:rsid w:val="00337C59"/>
    <w:rsid w:val="00341CA5"/>
    <w:rsid w:val="00341F0A"/>
    <w:rsid w:val="00345C5A"/>
    <w:rsid w:val="003539D8"/>
    <w:rsid w:val="00354899"/>
    <w:rsid w:val="00363A02"/>
    <w:rsid w:val="003654FE"/>
    <w:rsid w:val="00366B43"/>
    <w:rsid w:val="0036794B"/>
    <w:rsid w:val="00367F2C"/>
    <w:rsid w:val="00371957"/>
    <w:rsid w:val="00371C43"/>
    <w:rsid w:val="00383CE9"/>
    <w:rsid w:val="0038605D"/>
    <w:rsid w:val="00386D81"/>
    <w:rsid w:val="003875C3"/>
    <w:rsid w:val="0039239E"/>
    <w:rsid w:val="003928E5"/>
    <w:rsid w:val="00395F80"/>
    <w:rsid w:val="003B24BE"/>
    <w:rsid w:val="003B2BED"/>
    <w:rsid w:val="003B43E8"/>
    <w:rsid w:val="003B6AEB"/>
    <w:rsid w:val="003C0293"/>
    <w:rsid w:val="003C603B"/>
    <w:rsid w:val="003D5271"/>
    <w:rsid w:val="003E343E"/>
    <w:rsid w:val="003F0D40"/>
    <w:rsid w:val="003F10B3"/>
    <w:rsid w:val="003F49B4"/>
    <w:rsid w:val="00405D74"/>
    <w:rsid w:val="00415228"/>
    <w:rsid w:val="0043039F"/>
    <w:rsid w:val="0043269D"/>
    <w:rsid w:val="0044195C"/>
    <w:rsid w:val="00441E90"/>
    <w:rsid w:val="00447753"/>
    <w:rsid w:val="0045006A"/>
    <w:rsid w:val="00454284"/>
    <w:rsid w:val="00461473"/>
    <w:rsid w:val="00462945"/>
    <w:rsid w:val="00463724"/>
    <w:rsid w:val="004639B9"/>
    <w:rsid w:val="00466960"/>
    <w:rsid w:val="00467A9D"/>
    <w:rsid w:val="00473936"/>
    <w:rsid w:val="00480FFF"/>
    <w:rsid w:val="00483F83"/>
    <w:rsid w:val="00486700"/>
    <w:rsid w:val="004945B6"/>
    <w:rsid w:val="00494F6A"/>
    <w:rsid w:val="004A1CDD"/>
    <w:rsid w:val="004A5723"/>
    <w:rsid w:val="004B0C88"/>
    <w:rsid w:val="004B2CAE"/>
    <w:rsid w:val="004B7482"/>
    <w:rsid w:val="004C6978"/>
    <w:rsid w:val="004D3331"/>
    <w:rsid w:val="004D4E6E"/>
    <w:rsid w:val="004E0927"/>
    <w:rsid w:val="004E58DD"/>
    <w:rsid w:val="004F596C"/>
    <w:rsid w:val="005067FE"/>
    <w:rsid w:val="005265BB"/>
    <w:rsid w:val="00531EA4"/>
    <w:rsid w:val="00532F01"/>
    <w:rsid w:val="00551030"/>
    <w:rsid w:val="005645A0"/>
    <w:rsid w:val="00565F1E"/>
    <w:rsid w:val="005676AA"/>
    <w:rsid w:val="00570AA7"/>
    <w:rsid w:val="005763E2"/>
    <w:rsid w:val="005773BF"/>
    <w:rsid w:val="00584472"/>
    <w:rsid w:val="00586A35"/>
    <w:rsid w:val="0059197C"/>
    <w:rsid w:val="00596E23"/>
    <w:rsid w:val="005A05CF"/>
    <w:rsid w:val="005A7CDE"/>
    <w:rsid w:val="005B2059"/>
    <w:rsid w:val="005B30BE"/>
    <w:rsid w:val="005C39A0"/>
    <w:rsid w:val="005D0F4E"/>
    <w:rsid w:val="005D6E03"/>
    <w:rsid w:val="005D7C9A"/>
    <w:rsid w:val="005E2F58"/>
    <w:rsid w:val="005E3901"/>
    <w:rsid w:val="005E3921"/>
    <w:rsid w:val="005F254D"/>
    <w:rsid w:val="005F491E"/>
    <w:rsid w:val="00613058"/>
    <w:rsid w:val="006134DA"/>
    <w:rsid w:val="00613610"/>
    <w:rsid w:val="00622A3A"/>
    <w:rsid w:val="00625505"/>
    <w:rsid w:val="0064019E"/>
    <w:rsid w:val="00644828"/>
    <w:rsid w:val="00644FD7"/>
    <w:rsid w:val="006477F4"/>
    <w:rsid w:val="00650C25"/>
    <w:rsid w:val="00652B69"/>
    <w:rsid w:val="006538D5"/>
    <w:rsid w:val="00655074"/>
    <w:rsid w:val="006557FC"/>
    <w:rsid w:val="00673895"/>
    <w:rsid w:val="00683E3A"/>
    <w:rsid w:val="00686425"/>
    <w:rsid w:val="006A5B66"/>
    <w:rsid w:val="006B7B4E"/>
    <w:rsid w:val="006F114D"/>
    <w:rsid w:val="006F7509"/>
    <w:rsid w:val="0071112C"/>
    <w:rsid w:val="007112D6"/>
    <w:rsid w:val="00712A17"/>
    <w:rsid w:val="00717888"/>
    <w:rsid w:val="00722C9C"/>
    <w:rsid w:val="00727604"/>
    <w:rsid w:val="007376D9"/>
    <w:rsid w:val="007430B8"/>
    <w:rsid w:val="00743D8B"/>
    <w:rsid w:val="007443A1"/>
    <w:rsid w:val="007451B3"/>
    <w:rsid w:val="00750FAE"/>
    <w:rsid w:val="007513A1"/>
    <w:rsid w:val="0075141E"/>
    <w:rsid w:val="0075655D"/>
    <w:rsid w:val="00760AA2"/>
    <w:rsid w:val="00761A3B"/>
    <w:rsid w:val="00765F01"/>
    <w:rsid w:val="007807F3"/>
    <w:rsid w:val="00781FD2"/>
    <w:rsid w:val="00786C57"/>
    <w:rsid w:val="00791732"/>
    <w:rsid w:val="007A44B1"/>
    <w:rsid w:val="007A795B"/>
    <w:rsid w:val="007B162E"/>
    <w:rsid w:val="007B6A1C"/>
    <w:rsid w:val="007B6C31"/>
    <w:rsid w:val="007C0408"/>
    <w:rsid w:val="007C23C8"/>
    <w:rsid w:val="007C3B03"/>
    <w:rsid w:val="007C7163"/>
    <w:rsid w:val="007F0193"/>
    <w:rsid w:val="008016FB"/>
    <w:rsid w:val="00801A9B"/>
    <w:rsid w:val="0080439B"/>
    <w:rsid w:val="00805D1B"/>
    <w:rsid w:val="00807588"/>
    <w:rsid w:val="00823294"/>
    <w:rsid w:val="00843D20"/>
    <w:rsid w:val="0085228E"/>
    <w:rsid w:val="00874380"/>
    <w:rsid w:val="0087604E"/>
    <w:rsid w:val="00877668"/>
    <w:rsid w:val="00890A14"/>
    <w:rsid w:val="00891CC9"/>
    <w:rsid w:val="00894E35"/>
    <w:rsid w:val="00896409"/>
    <w:rsid w:val="008A2E6B"/>
    <w:rsid w:val="008B206E"/>
    <w:rsid w:val="008B21E3"/>
    <w:rsid w:val="008C3904"/>
    <w:rsid w:val="008C3DB4"/>
    <w:rsid w:val="008C7670"/>
    <w:rsid w:val="008D0B2F"/>
    <w:rsid w:val="008D652C"/>
    <w:rsid w:val="008D68A8"/>
    <w:rsid w:val="008D78D4"/>
    <w:rsid w:val="008E0890"/>
    <w:rsid w:val="008E53A2"/>
    <w:rsid w:val="008E6790"/>
    <w:rsid w:val="008E7AD9"/>
    <w:rsid w:val="008F3972"/>
    <w:rsid w:val="008F5FBD"/>
    <w:rsid w:val="008F7DC4"/>
    <w:rsid w:val="00901B34"/>
    <w:rsid w:val="00905753"/>
    <w:rsid w:val="00907C60"/>
    <w:rsid w:val="00910DE9"/>
    <w:rsid w:val="00913176"/>
    <w:rsid w:val="009146CF"/>
    <w:rsid w:val="00916899"/>
    <w:rsid w:val="0092549D"/>
    <w:rsid w:val="009337B2"/>
    <w:rsid w:val="00944541"/>
    <w:rsid w:val="009467C4"/>
    <w:rsid w:val="009507AF"/>
    <w:rsid w:val="00952300"/>
    <w:rsid w:val="00960651"/>
    <w:rsid w:val="00960BDD"/>
    <w:rsid w:val="00963C65"/>
    <w:rsid w:val="009706C8"/>
    <w:rsid w:val="00975599"/>
    <w:rsid w:val="009766E3"/>
    <w:rsid w:val="00992C08"/>
    <w:rsid w:val="0099697A"/>
    <w:rsid w:val="009B1E9F"/>
    <w:rsid w:val="009B63BC"/>
    <w:rsid w:val="009B75F2"/>
    <w:rsid w:val="009D353F"/>
    <w:rsid w:val="009D3A60"/>
    <w:rsid w:val="009E5F93"/>
    <w:rsid w:val="009F5D08"/>
    <w:rsid w:val="00A03098"/>
    <w:rsid w:val="00A05849"/>
    <w:rsid w:val="00A17453"/>
    <w:rsid w:val="00A30C0F"/>
    <w:rsid w:val="00A36B72"/>
    <w:rsid w:val="00A411A1"/>
    <w:rsid w:val="00A70700"/>
    <w:rsid w:val="00A825F6"/>
    <w:rsid w:val="00A8525C"/>
    <w:rsid w:val="00AA698E"/>
    <w:rsid w:val="00AB1F7F"/>
    <w:rsid w:val="00AB253E"/>
    <w:rsid w:val="00AB2D08"/>
    <w:rsid w:val="00AB7AC5"/>
    <w:rsid w:val="00AD5F58"/>
    <w:rsid w:val="00AE44F0"/>
    <w:rsid w:val="00AE7C17"/>
    <w:rsid w:val="00AF7459"/>
    <w:rsid w:val="00B01500"/>
    <w:rsid w:val="00B036F7"/>
    <w:rsid w:val="00B06F5C"/>
    <w:rsid w:val="00B10495"/>
    <w:rsid w:val="00B16C9D"/>
    <w:rsid w:val="00B21464"/>
    <w:rsid w:val="00B21822"/>
    <w:rsid w:val="00B26A89"/>
    <w:rsid w:val="00B27891"/>
    <w:rsid w:val="00B34A30"/>
    <w:rsid w:val="00B45438"/>
    <w:rsid w:val="00B45518"/>
    <w:rsid w:val="00B5440A"/>
    <w:rsid w:val="00B5525A"/>
    <w:rsid w:val="00B7414D"/>
    <w:rsid w:val="00B7645B"/>
    <w:rsid w:val="00BB2C50"/>
    <w:rsid w:val="00BD09BA"/>
    <w:rsid w:val="00BD2B29"/>
    <w:rsid w:val="00BE08E1"/>
    <w:rsid w:val="00BE4030"/>
    <w:rsid w:val="00BE4581"/>
    <w:rsid w:val="00BE4FC4"/>
    <w:rsid w:val="00BE5F62"/>
    <w:rsid w:val="00BF118D"/>
    <w:rsid w:val="00BF3B67"/>
    <w:rsid w:val="00C04870"/>
    <w:rsid w:val="00C04BBE"/>
    <w:rsid w:val="00C168B8"/>
    <w:rsid w:val="00C225E2"/>
    <w:rsid w:val="00C4094A"/>
    <w:rsid w:val="00C40A22"/>
    <w:rsid w:val="00C51538"/>
    <w:rsid w:val="00C54035"/>
    <w:rsid w:val="00C56677"/>
    <w:rsid w:val="00C75D6C"/>
    <w:rsid w:val="00C84782"/>
    <w:rsid w:val="00C86F8C"/>
    <w:rsid w:val="00C90538"/>
    <w:rsid w:val="00C926B7"/>
    <w:rsid w:val="00C97856"/>
    <w:rsid w:val="00CA6069"/>
    <w:rsid w:val="00CB36DD"/>
    <w:rsid w:val="00CD0D3A"/>
    <w:rsid w:val="00CD6DD7"/>
    <w:rsid w:val="00CE2FA4"/>
    <w:rsid w:val="00CE54CC"/>
    <w:rsid w:val="00CE5F05"/>
    <w:rsid w:val="00CE5FD6"/>
    <w:rsid w:val="00CE77EE"/>
    <w:rsid w:val="00CF5086"/>
    <w:rsid w:val="00CF7B8E"/>
    <w:rsid w:val="00D02A87"/>
    <w:rsid w:val="00D043CD"/>
    <w:rsid w:val="00D04D6D"/>
    <w:rsid w:val="00D0571B"/>
    <w:rsid w:val="00D0598D"/>
    <w:rsid w:val="00D06E8D"/>
    <w:rsid w:val="00D1512F"/>
    <w:rsid w:val="00D228D6"/>
    <w:rsid w:val="00D2725C"/>
    <w:rsid w:val="00D27D18"/>
    <w:rsid w:val="00D405E4"/>
    <w:rsid w:val="00D40A94"/>
    <w:rsid w:val="00D4236F"/>
    <w:rsid w:val="00D52421"/>
    <w:rsid w:val="00D559F9"/>
    <w:rsid w:val="00D63146"/>
    <w:rsid w:val="00D660D3"/>
    <w:rsid w:val="00D673FC"/>
    <w:rsid w:val="00D810D7"/>
    <w:rsid w:val="00D83E21"/>
    <w:rsid w:val="00D84893"/>
    <w:rsid w:val="00D8572E"/>
    <w:rsid w:val="00D92B38"/>
    <w:rsid w:val="00D92FBE"/>
    <w:rsid w:val="00D960EE"/>
    <w:rsid w:val="00DB50C0"/>
    <w:rsid w:val="00DC4A38"/>
    <w:rsid w:val="00DE3901"/>
    <w:rsid w:val="00DF08F7"/>
    <w:rsid w:val="00E07EC1"/>
    <w:rsid w:val="00E14174"/>
    <w:rsid w:val="00E24AA7"/>
    <w:rsid w:val="00E275F3"/>
    <w:rsid w:val="00E329F1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7E7"/>
    <w:rsid w:val="00E74DC7"/>
    <w:rsid w:val="00E801FB"/>
    <w:rsid w:val="00E8070E"/>
    <w:rsid w:val="00E871AE"/>
    <w:rsid w:val="00E90A3A"/>
    <w:rsid w:val="00E91BE9"/>
    <w:rsid w:val="00E9261F"/>
    <w:rsid w:val="00E96BC2"/>
    <w:rsid w:val="00EA2281"/>
    <w:rsid w:val="00EB3459"/>
    <w:rsid w:val="00EB5497"/>
    <w:rsid w:val="00EB6973"/>
    <w:rsid w:val="00EB6B0D"/>
    <w:rsid w:val="00EB7591"/>
    <w:rsid w:val="00EC0E1A"/>
    <w:rsid w:val="00EC3FA0"/>
    <w:rsid w:val="00ED33B0"/>
    <w:rsid w:val="00ED4558"/>
    <w:rsid w:val="00ED51CE"/>
    <w:rsid w:val="00ED7334"/>
    <w:rsid w:val="00ED7DDE"/>
    <w:rsid w:val="00EE2276"/>
    <w:rsid w:val="00EE5CB5"/>
    <w:rsid w:val="00EF186E"/>
    <w:rsid w:val="00EF2C4B"/>
    <w:rsid w:val="00F07934"/>
    <w:rsid w:val="00F11DDE"/>
    <w:rsid w:val="00F14A98"/>
    <w:rsid w:val="00F22D7A"/>
    <w:rsid w:val="00F23628"/>
    <w:rsid w:val="00F313A6"/>
    <w:rsid w:val="00F314F4"/>
    <w:rsid w:val="00F408C7"/>
    <w:rsid w:val="00F5305E"/>
    <w:rsid w:val="00F546D9"/>
    <w:rsid w:val="00F570A9"/>
    <w:rsid w:val="00F63219"/>
    <w:rsid w:val="00F66372"/>
    <w:rsid w:val="00F714E0"/>
    <w:rsid w:val="00F750C8"/>
    <w:rsid w:val="00F759A9"/>
    <w:rsid w:val="00F83764"/>
    <w:rsid w:val="00F97516"/>
    <w:rsid w:val="00F97BAF"/>
    <w:rsid w:val="00FA127B"/>
    <w:rsid w:val="00FA29F1"/>
    <w:rsid w:val="00FB2C5C"/>
    <w:rsid w:val="00FB5289"/>
    <w:rsid w:val="00FC062E"/>
    <w:rsid w:val="00FC1DFA"/>
    <w:rsid w:val="00FD0C86"/>
    <w:rsid w:val="00FD26C7"/>
    <w:rsid w:val="00FD690C"/>
    <w:rsid w:val="00FD6BB5"/>
    <w:rsid w:val="00FE1928"/>
    <w:rsid w:val="00FE3FCB"/>
    <w:rsid w:val="00FE53EB"/>
    <w:rsid w:val="00FE729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0D126D69"/>
  <w15:chartTrackingRefBased/>
  <w15:docId w15:val="{880999B0-94D5-462C-B682-B23C0483E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5067FE"/>
    <w:rPr>
      <w:rFonts w:ascii="Times LatArm" w:hAnsi="Times LatArm"/>
      <w:b/>
      <w:sz w:val="28"/>
      <w:lang w:eastAsia="ru-RU"/>
    </w:rPr>
  </w:style>
  <w:style w:type="paragraph" w:customStyle="1" w:styleId="CharChar2">
    <w:name w:val="Char Char2"/>
    <w:basedOn w:val="a"/>
    <w:rsid w:val="00E8070E"/>
    <w:pPr>
      <w:adjustRightInd w:val="0"/>
      <w:spacing w:before="120" w:after="160" w:line="240" w:lineRule="exact"/>
      <w:jc w:val="both"/>
    </w:pPr>
    <w:rPr>
      <w:rFonts w:ascii="Arial" w:eastAsia="Arial" w:hAnsi="Arial" w:cs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arutyun72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2059</Words>
  <Characters>11740</Characters>
  <Application>Microsoft Office Word</Application>
  <DocSecurity>0</DocSecurity>
  <Lines>97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13772</CharactersWithSpaces>
  <SharedDoc>false</SharedDoc>
  <HLinks>
    <vt:vector size="6" baseType="variant">
      <vt:variant>
        <vt:i4>1769598</vt:i4>
      </vt:variant>
      <vt:variant>
        <vt:i4>0</vt:i4>
      </vt:variant>
      <vt:variant>
        <vt:i4>0</vt:i4>
      </vt:variant>
      <vt:variant>
        <vt:i4>5</vt:i4>
      </vt:variant>
      <vt:variant>
        <vt:lpwstr>mailto:harutyun721@gmail.com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cp:lastModifiedBy>Harutyun Harutyunyan</cp:lastModifiedBy>
  <cp:revision>38</cp:revision>
  <cp:lastPrinted>2020-03-10T10:11:00Z</cp:lastPrinted>
  <dcterms:created xsi:type="dcterms:W3CDTF">2023-01-04T13:27:00Z</dcterms:created>
  <dcterms:modified xsi:type="dcterms:W3CDTF">2023-01-04T13:58:00Z</dcterms:modified>
</cp:coreProperties>
</file>