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BCB" w:rsidRDefault="00976BCB" w:rsidP="00976BCB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</w:pPr>
    </w:p>
    <w:p w:rsidR="00976BCB" w:rsidRPr="006B7BCF" w:rsidRDefault="00976BCB" w:rsidP="00976BCB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976BCB" w:rsidRPr="006B7BCF" w:rsidRDefault="00976BCB" w:rsidP="00976BC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76BCB" w:rsidRPr="006B7BCF" w:rsidRDefault="00976BCB" w:rsidP="00976BCB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976BCB" w:rsidRDefault="00976BCB" w:rsidP="00976BC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76BCB" w:rsidRDefault="00B50BC8" w:rsidP="00B50BC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</w:rPr>
        <w:t>Սպիտակ</w:t>
      </w:r>
      <w:r w:rsidRPr="00B50BC8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համայնքը</w:t>
      </w:r>
      <w:r w:rsidR="00976BCB" w:rsidRPr="00B50BC8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>
        <w:rPr>
          <w:rFonts w:ascii="GHEA Grapalat" w:hAnsi="GHEA Grapalat" w:cs="Sylfaen"/>
          <w:sz w:val="20"/>
          <w:lang w:val="af-ZA"/>
        </w:rPr>
        <w:tab/>
        <w:t>փողոցների և այլ ինժեներական կառույցների</w:t>
      </w:r>
      <w:r w:rsidR="006C0077">
        <w:rPr>
          <w:rFonts w:ascii="GHEA Grapalat" w:hAnsi="GHEA Grapalat" w:cs="Sylfaen"/>
          <w:sz w:val="20"/>
          <w:lang w:val="af-ZA"/>
        </w:rPr>
        <w:t xml:space="preserve"> ձմեռային մաքրման</w:t>
      </w:r>
      <w:bookmarkStart w:id="0" w:name="_GoBack"/>
      <w:bookmarkEnd w:id="0"/>
      <w:r>
        <w:rPr>
          <w:rFonts w:ascii="GHEA Grapalat" w:hAnsi="GHEA Grapalat" w:cs="Sylfaen"/>
          <w:sz w:val="20"/>
          <w:lang w:val="af-ZA"/>
        </w:rPr>
        <w:t xml:space="preserve"> ձեռքբերման</w:t>
      </w:r>
      <w:r w:rsidR="00976BCB">
        <w:rPr>
          <w:rFonts w:ascii="GHEA Grapalat" w:hAnsi="GHEA Grapalat" w:cs="Sylfaen"/>
          <w:sz w:val="20"/>
          <w:lang w:val="af-ZA"/>
        </w:rPr>
        <w:t xml:space="preserve"> նպատակով կազմակերպված </w:t>
      </w:r>
      <w:r>
        <w:rPr>
          <w:rFonts w:ascii="GHEA Grapalat" w:hAnsi="GHEA Grapalat" w:cs="Sylfaen"/>
          <w:sz w:val="20"/>
          <w:lang w:val="af-ZA"/>
        </w:rPr>
        <w:t>ՀՀ ԼՄՍՀ-ԳՀԾՁԲ-18/2</w:t>
      </w:r>
      <w:r w:rsidR="00976BCB"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</w:t>
      </w:r>
      <w:r w:rsidR="00976BCB" w:rsidRPr="008F0C47">
        <w:rPr>
          <w:rFonts w:ascii="GHEA Grapalat" w:hAnsi="GHEA Grapalat" w:cs="Sylfaen"/>
          <w:sz w:val="20"/>
          <w:lang w:val="af-ZA"/>
        </w:rPr>
        <w:t>20</w:t>
      </w:r>
      <w:r>
        <w:rPr>
          <w:rFonts w:ascii="GHEA Grapalat" w:hAnsi="GHEA Grapalat" w:cs="Sylfaen"/>
          <w:sz w:val="20"/>
          <w:lang w:val="af-ZA"/>
        </w:rPr>
        <w:t xml:space="preserve">18 </w:t>
      </w:r>
      <w:r w:rsidR="00976BCB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հունվարի 8-</w:t>
      </w:r>
      <w:r w:rsidR="00976BCB">
        <w:rPr>
          <w:rFonts w:ascii="GHEA Grapalat" w:hAnsi="GHEA Grapalat" w:cs="Sylfaen"/>
          <w:sz w:val="20"/>
          <w:lang w:val="af-ZA"/>
        </w:rPr>
        <w:t xml:space="preserve">ին կնքված N </w:t>
      </w:r>
      <w:r>
        <w:rPr>
          <w:rFonts w:ascii="GHEA Grapalat" w:hAnsi="GHEA Grapalat" w:cs="Sylfaen"/>
          <w:sz w:val="20"/>
          <w:lang w:val="af-ZA"/>
        </w:rPr>
        <w:t xml:space="preserve">ՀՀ ԼՄՍՀ-ԳՀԾՁԲ-18/2 </w:t>
      </w:r>
      <w:r w:rsidR="00976BCB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976BCB" w:rsidRDefault="00976BCB" w:rsidP="00976BCB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315"/>
        <w:gridCol w:w="90"/>
        <w:gridCol w:w="824"/>
        <w:gridCol w:w="20"/>
        <w:gridCol w:w="319"/>
        <w:gridCol w:w="146"/>
        <w:gridCol w:w="599"/>
        <w:gridCol w:w="110"/>
        <w:gridCol w:w="685"/>
        <w:gridCol w:w="49"/>
        <w:gridCol w:w="116"/>
        <w:gridCol w:w="260"/>
        <w:gridCol w:w="43"/>
        <w:gridCol w:w="362"/>
        <w:gridCol w:w="186"/>
        <w:gridCol w:w="507"/>
        <w:gridCol w:w="36"/>
        <w:gridCol w:w="719"/>
        <w:gridCol w:w="13"/>
        <w:gridCol w:w="164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976BCB" w:rsidRPr="00BF7713" w:rsidTr="005529D7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0"/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76BCB" w:rsidRPr="00BF7713" w:rsidTr="00B50BC8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976BCB" w:rsidRPr="00BF7713" w:rsidRDefault="00976BCB" w:rsidP="005529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714" w:type="dxa"/>
            <w:gridSpan w:val="6"/>
            <w:vMerge w:val="restart"/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976BCB" w:rsidRPr="00BF7713" w:rsidRDefault="00976BCB" w:rsidP="00B50B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</w:p>
        </w:tc>
        <w:tc>
          <w:tcPr>
            <w:tcW w:w="2247" w:type="dxa"/>
            <w:gridSpan w:val="9"/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76BCB" w:rsidRPr="00BF7713" w:rsidRDefault="00976BCB" w:rsidP="005529D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76BCB" w:rsidRPr="00BF7713" w:rsidRDefault="00976BCB" w:rsidP="005529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76BCB" w:rsidRPr="00BF7713" w:rsidTr="00B50BC8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976BCB" w:rsidRPr="00BF7713" w:rsidRDefault="00976BCB" w:rsidP="005529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4" w:type="dxa"/>
            <w:gridSpan w:val="6"/>
            <w:vMerge/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976BCB" w:rsidRPr="00BF7713" w:rsidRDefault="00976BCB" w:rsidP="00B50BC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47" w:type="dxa"/>
            <w:gridSpan w:val="9"/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76BCB" w:rsidRPr="00BF7713" w:rsidRDefault="00976BCB" w:rsidP="005529D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76BCB" w:rsidRPr="00BF7713" w:rsidRDefault="00976BCB" w:rsidP="005529D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6BCB" w:rsidRPr="00BF7713" w:rsidTr="00B50BC8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B50B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97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76BCB" w:rsidRPr="00BF7713" w:rsidRDefault="00976BCB" w:rsidP="005529D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76BCB" w:rsidRPr="00BF7713" w:rsidRDefault="00976BCB" w:rsidP="005529D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50BC8" w:rsidRPr="00BF7713" w:rsidTr="00B50BC8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B50BC8" w:rsidRPr="00BF7713" w:rsidRDefault="00B50BC8" w:rsidP="00B50B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1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BC8" w:rsidRPr="00BF7713" w:rsidRDefault="00B50BC8" w:rsidP="00B50B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Սպիտակ համայնքի կարիքների համար փողոցների և այլ ինժեներական կառույցների ձմեռային մաքրում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BC8" w:rsidRPr="00BF7713" w:rsidRDefault="00B50BC8" w:rsidP="00B50B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BC8" w:rsidRPr="00BF7713" w:rsidRDefault="00B50BC8" w:rsidP="00B50B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BC8" w:rsidRPr="00BF7713" w:rsidRDefault="00B50BC8" w:rsidP="00B50B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BC8" w:rsidRPr="00BF7713" w:rsidRDefault="00B50BC8" w:rsidP="00B50B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998 000</w:t>
            </w:r>
          </w:p>
        </w:tc>
        <w:tc>
          <w:tcPr>
            <w:tcW w:w="97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BC8" w:rsidRPr="00BF7713" w:rsidRDefault="00B50BC8" w:rsidP="00B50B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998 000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BC8" w:rsidRPr="00BF7713" w:rsidRDefault="00B50BC8" w:rsidP="00B50B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Սպիտակ համայնքի կարիքների համար փողոցների և այլ ինժեներական կառույցների ձմեռային մաքրում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BC8" w:rsidRPr="00BF7713" w:rsidRDefault="00B50BC8" w:rsidP="00B50B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Սպիտակ համայնքի կարիքների համար փողոցների և այլ ինժեներական կառույցների ձմեռային մաքրում</w:t>
            </w:r>
          </w:p>
        </w:tc>
      </w:tr>
      <w:tr w:rsidR="00976BCB" w:rsidRPr="00BF7713" w:rsidTr="005529D7">
        <w:trPr>
          <w:trHeight w:val="169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6BCB" w:rsidRPr="00BF7713" w:rsidTr="005529D7">
        <w:trPr>
          <w:trHeight w:val="137"/>
        </w:trPr>
        <w:tc>
          <w:tcPr>
            <w:tcW w:w="414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B50BC8" w:rsidP="005529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Գնումների մասին ՀՀ օրենքի 22-րդ հոդված</w:t>
            </w:r>
          </w:p>
        </w:tc>
      </w:tr>
      <w:tr w:rsidR="00976BCB" w:rsidRPr="00BF7713" w:rsidTr="005529D7">
        <w:trPr>
          <w:trHeight w:val="196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6BCB" w:rsidRPr="00BF7713" w:rsidTr="005529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6BCB" w:rsidRPr="00BF7713" w:rsidRDefault="00976BCB" w:rsidP="00B50B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976BCB" w:rsidRPr="00BF7713" w:rsidTr="00B50B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3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18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976BCB" w:rsidRPr="00BF7713" w:rsidTr="00B50B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BCB" w:rsidRPr="00BF7713" w:rsidRDefault="00B50BC8" w:rsidP="00B50B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3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BCB" w:rsidRPr="00BF7713" w:rsidRDefault="00B50BC8" w:rsidP="00B50B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BCB" w:rsidRPr="00BF7713" w:rsidRDefault="00B50BC8" w:rsidP="00B50B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BCB" w:rsidRPr="00BF7713" w:rsidRDefault="00B50BC8" w:rsidP="00B50B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BCB" w:rsidRPr="00B50BC8" w:rsidRDefault="00B50BC8" w:rsidP="00B50B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X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CB" w:rsidRPr="00BF7713" w:rsidRDefault="00976BCB" w:rsidP="00B50B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B50B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6BCB" w:rsidRPr="00BF7713" w:rsidTr="005529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6BCB" w:rsidRPr="00BF7713" w:rsidRDefault="00976BCB" w:rsidP="005529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6BCB" w:rsidRPr="00BF7713" w:rsidTr="005529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76BCB" w:rsidRPr="00BF7713" w:rsidRDefault="00B50BC8" w:rsidP="005529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18.12.2017թ.</w:t>
            </w:r>
          </w:p>
        </w:tc>
      </w:tr>
      <w:tr w:rsidR="00976BCB" w:rsidRPr="00BF7713" w:rsidTr="00B50B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89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B50BC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</w:p>
        </w:tc>
        <w:tc>
          <w:tcPr>
            <w:tcW w:w="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6BCB" w:rsidRPr="00BF7713" w:rsidTr="00B50B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389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6BCB" w:rsidRPr="00BF7713" w:rsidTr="00B50B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89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976BCB" w:rsidRPr="00BF7713" w:rsidTr="00B50B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89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6BCB" w:rsidRPr="00BF7713" w:rsidTr="00B50B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89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6BCB" w:rsidRPr="00BF7713" w:rsidTr="005529D7">
        <w:trPr>
          <w:trHeight w:val="54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6BCB" w:rsidRPr="00BF7713" w:rsidTr="005529D7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5"/>
            <w:vMerge w:val="restart"/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976BCB" w:rsidRPr="003D17D0" w:rsidRDefault="00976BCB" w:rsidP="005529D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976BCB" w:rsidRPr="00BF7713" w:rsidTr="005529D7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976BCB" w:rsidRPr="00BF7713" w:rsidRDefault="00976BCB" w:rsidP="00B50B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</w:p>
        </w:tc>
      </w:tr>
      <w:tr w:rsidR="00976BCB" w:rsidRPr="00BF7713" w:rsidTr="005529D7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976BCB" w:rsidRPr="00BF7713" w:rsidTr="005529D7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B50BC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B50BC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B50BC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976BCB" w:rsidRPr="00BF7713" w:rsidTr="005529D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76BCB" w:rsidRPr="003D17D0" w:rsidRDefault="00976BCB" w:rsidP="005529D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38"/>
            <w:shd w:val="clear" w:color="auto" w:fill="auto"/>
            <w:vAlign w:val="center"/>
          </w:tcPr>
          <w:p w:rsidR="00976BCB" w:rsidRPr="00604A2D" w:rsidRDefault="00976BCB" w:rsidP="005529D7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976BCB" w:rsidRPr="00BF7713" w:rsidTr="005529D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76BCB" w:rsidRPr="00BF7713" w:rsidRDefault="00B50BC8" w:rsidP="005529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«ՍՈՖՅԱՆ ՇԻՆ»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76BCB" w:rsidRPr="00BF7713" w:rsidRDefault="00B50BC8" w:rsidP="005529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998 000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76BCB" w:rsidRPr="00BF7713" w:rsidRDefault="00B50BC8" w:rsidP="005529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998 000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76BCB" w:rsidRPr="00BF7713" w:rsidRDefault="00B50BC8" w:rsidP="005529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76BCB" w:rsidRPr="00BF7713" w:rsidRDefault="00B50BC8" w:rsidP="005529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76BCB" w:rsidRPr="00BF7713" w:rsidRDefault="00B50BC8" w:rsidP="005529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998 000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76BCB" w:rsidRPr="00BF7713" w:rsidRDefault="00B50BC8" w:rsidP="005529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998 000</w:t>
            </w:r>
          </w:p>
        </w:tc>
      </w:tr>
      <w:tr w:rsidR="00976BCB" w:rsidRPr="00BF7713" w:rsidTr="00B50BC8">
        <w:trPr>
          <w:trHeight w:val="290"/>
        </w:trPr>
        <w:tc>
          <w:tcPr>
            <w:tcW w:w="27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7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76BCB" w:rsidRPr="00BF7713" w:rsidTr="005529D7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6BCB" w:rsidRPr="00BF7713" w:rsidTr="005529D7"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76BCB" w:rsidRPr="00BF7713" w:rsidTr="005529D7">
        <w:tc>
          <w:tcPr>
            <w:tcW w:w="818" w:type="dxa"/>
            <w:vMerge w:val="restart"/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976BCB" w:rsidRPr="00BF7713" w:rsidTr="00B50BC8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1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976BCB" w:rsidRPr="00BF7713" w:rsidTr="00B50BC8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6BCB" w:rsidRPr="00BF7713" w:rsidTr="00B50BC8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6BCB" w:rsidRPr="00BF7713" w:rsidTr="00B50BC8">
        <w:trPr>
          <w:trHeight w:val="344"/>
        </w:trPr>
        <w:tc>
          <w:tcPr>
            <w:tcW w:w="2704" w:type="dxa"/>
            <w:gridSpan w:val="8"/>
            <w:vMerge w:val="restart"/>
            <w:shd w:val="clear" w:color="auto" w:fill="auto"/>
            <w:vAlign w:val="center"/>
          </w:tcPr>
          <w:p w:rsidR="00976BCB" w:rsidRPr="00BF7713" w:rsidRDefault="00976BCB" w:rsidP="005529D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7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76BCB" w:rsidRPr="00BF7713" w:rsidTr="00B50BC8">
        <w:trPr>
          <w:trHeight w:val="344"/>
        </w:trPr>
        <w:tc>
          <w:tcPr>
            <w:tcW w:w="270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7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6BCB" w:rsidRPr="00BF7713" w:rsidTr="005529D7">
        <w:trPr>
          <w:trHeight w:val="289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6BCB" w:rsidRPr="00BF7713" w:rsidTr="00B50BC8">
        <w:trPr>
          <w:trHeight w:val="346"/>
        </w:trPr>
        <w:tc>
          <w:tcPr>
            <w:tcW w:w="51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2616FE" w:rsidRDefault="00976BCB" w:rsidP="005529D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5866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B50BC8" w:rsidP="005529D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28.12.2017թ.</w:t>
            </w:r>
          </w:p>
        </w:tc>
      </w:tr>
      <w:tr w:rsidR="00976BCB" w:rsidRPr="00BF7713" w:rsidTr="00B50BC8">
        <w:trPr>
          <w:trHeight w:val="92"/>
        </w:trPr>
        <w:tc>
          <w:tcPr>
            <w:tcW w:w="5114" w:type="dxa"/>
            <w:gridSpan w:val="17"/>
            <w:vMerge w:val="restart"/>
            <w:shd w:val="clear" w:color="auto" w:fill="auto"/>
            <w:vAlign w:val="center"/>
          </w:tcPr>
          <w:p w:rsidR="00976BCB" w:rsidRPr="00F50FBC" w:rsidRDefault="00976BCB" w:rsidP="005529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7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976BCB" w:rsidRPr="00BF7713" w:rsidTr="00B50BC8">
        <w:trPr>
          <w:trHeight w:val="92"/>
        </w:trPr>
        <w:tc>
          <w:tcPr>
            <w:tcW w:w="5114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6BCB" w:rsidRPr="00F50FBC" w:rsidRDefault="00976BCB" w:rsidP="005529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7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B50BC8" w:rsidP="00B50BC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B50BC8" w:rsidP="00B50BC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976BCB" w:rsidRPr="00BF7713" w:rsidTr="005529D7">
        <w:trPr>
          <w:trHeight w:val="344"/>
        </w:trPr>
        <w:tc>
          <w:tcPr>
            <w:tcW w:w="10980" w:type="dxa"/>
            <w:gridSpan w:val="4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76BCB" w:rsidRPr="00B50BC8" w:rsidRDefault="00976BCB" w:rsidP="005529D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B50BC8">
              <w:rPr>
                <w:rFonts w:ascii="GHEA Grapalat" w:hAnsi="GHEA Grapalat"/>
                <w:b/>
                <w:sz w:val="14"/>
                <w:szCs w:val="14"/>
              </w:rPr>
              <w:t xml:space="preserve"> 28.12.2017թ.</w:t>
            </w:r>
          </w:p>
        </w:tc>
      </w:tr>
      <w:tr w:rsidR="00976BCB" w:rsidRPr="00BF7713" w:rsidTr="00B50BC8">
        <w:trPr>
          <w:trHeight w:val="344"/>
        </w:trPr>
        <w:tc>
          <w:tcPr>
            <w:tcW w:w="51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866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B50BC8" w:rsidP="005529D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08.01.2018թ.</w:t>
            </w:r>
          </w:p>
        </w:tc>
      </w:tr>
      <w:tr w:rsidR="00976BCB" w:rsidRPr="00BF7713" w:rsidTr="00B50BC8">
        <w:trPr>
          <w:trHeight w:val="344"/>
        </w:trPr>
        <w:tc>
          <w:tcPr>
            <w:tcW w:w="51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Default="00976BCB" w:rsidP="005529D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5866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B50BC8" w:rsidP="005529D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08.01.2018թ.</w:t>
            </w:r>
          </w:p>
        </w:tc>
      </w:tr>
      <w:tr w:rsidR="00976BCB" w:rsidRPr="00BF7713" w:rsidTr="005529D7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6BCB" w:rsidRPr="00BF7713" w:rsidTr="005529D7">
        <w:tc>
          <w:tcPr>
            <w:tcW w:w="818" w:type="dxa"/>
            <w:vMerge w:val="restart"/>
            <w:shd w:val="clear" w:color="auto" w:fill="auto"/>
            <w:vAlign w:val="center"/>
          </w:tcPr>
          <w:p w:rsidR="00976BCB" w:rsidRPr="00BF7713" w:rsidRDefault="00976BCB" w:rsidP="005529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6"/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976BCB" w:rsidRPr="00BF7713" w:rsidTr="005529D7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976BCB" w:rsidRPr="00BF7713" w:rsidRDefault="00976BCB" w:rsidP="005529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5"/>
            <w:vMerge w:val="restart"/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976BCB" w:rsidRPr="00BF7713" w:rsidTr="005529D7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976BCB" w:rsidRPr="00BF7713" w:rsidRDefault="00976BCB" w:rsidP="005529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5"/>
            <w:vMerge/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976BCB" w:rsidRPr="00BF7713" w:rsidTr="005529D7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0473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976BCB" w:rsidRPr="00BF7713" w:rsidTr="005529D7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976BCB" w:rsidRPr="00B50BC8" w:rsidRDefault="00B50BC8" w:rsidP="005529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«ՍՈՖՅԱՆ ՇԻՆ» ՍՊԸ</w:t>
            </w:r>
          </w:p>
        </w:tc>
        <w:tc>
          <w:tcPr>
            <w:tcW w:w="1859" w:type="dxa"/>
            <w:gridSpan w:val="5"/>
            <w:shd w:val="clear" w:color="auto" w:fill="auto"/>
            <w:vAlign w:val="center"/>
          </w:tcPr>
          <w:p w:rsidR="00976BCB" w:rsidRPr="00B50BC8" w:rsidRDefault="00B50BC8" w:rsidP="005529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ԼՄՍՀ-ԳՀԾՁԲ-18/2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976BCB" w:rsidRPr="00BF7713" w:rsidRDefault="00047363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08.01.2018թ.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976BCB" w:rsidRPr="00BF7713" w:rsidRDefault="00047363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31.12.2018թ.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76BCB" w:rsidRPr="00BF7713" w:rsidRDefault="00047363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76BCB" w:rsidRPr="00BF7713" w:rsidRDefault="00047363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998 000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976BCB" w:rsidRPr="00BF7713" w:rsidRDefault="00047363" w:rsidP="005529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4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998 000</w:t>
            </w:r>
          </w:p>
        </w:tc>
      </w:tr>
      <w:tr w:rsidR="00976BCB" w:rsidRPr="00BF7713" w:rsidTr="005529D7">
        <w:trPr>
          <w:trHeight w:val="150"/>
        </w:trPr>
        <w:tc>
          <w:tcPr>
            <w:tcW w:w="10980" w:type="dxa"/>
            <w:gridSpan w:val="42"/>
            <w:shd w:val="clear" w:color="auto" w:fill="auto"/>
            <w:vAlign w:val="center"/>
          </w:tcPr>
          <w:p w:rsidR="00976BCB" w:rsidRPr="00BF7713" w:rsidRDefault="00976BCB" w:rsidP="005529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976BCB" w:rsidRPr="00BF7713" w:rsidTr="005529D7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5529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BCB" w:rsidRPr="00BF7713" w:rsidRDefault="00976BCB" w:rsidP="006C00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 / Անձնագրի համարը և սերիան</w:t>
            </w:r>
          </w:p>
        </w:tc>
      </w:tr>
      <w:tr w:rsidR="00047363" w:rsidRPr="00BF7713" w:rsidTr="005529D7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363" w:rsidRPr="00BF7713" w:rsidRDefault="00047363" w:rsidP="000473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363" w:rsidRPr="00B50BC8" w:rsidRDefault="00047363" w:rsidP="000473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«ՍՈՖՅԱՆ ՇԻՆ» ՍՊԸ</w:t>
            </w:r>
          </w:p>
        </w:tc>
        <w:tc>
          <w:tcPr>
            <w:tcW w:w="26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363" w:rsidRPr="00047363" w:rsidRDefault="00047363" w:rsidP="000473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Ք. Սպիտակ, Ս. Ավետիսյան </w:t>
            </w:r>
            <w:r w:rsidR="006C0077"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363" w:rsidRPr="006C0077" w:rsidRDefault="006C0077" w:rsidP="006C00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hyperlink r:id="rId6" w:history="1">
              <w:r w:rsidRPr="00757979">
                <w:rPr>
                  <w:rStyle w:val="af"/>
                  <w:rFonts w:ascii="GHEA Grapalat" w:hAnsi="GHEA Grapalat"/>
                  <w:b/>
                  <w:sz w:val="14"/>
                  <w:szCs w:val="14"/>
                  <w:lang w:val="ru-RU"/>
                </w:rPr>
                <w:t>s</w:t>
              </w:r>
              <w:r w:rsidRPr="00757979">
                <w:rPr>
                  <w:rStyle w:val="af"/>
                  <w:rFonts w:ascii="GHEA Grapalat" w:hAnsi="GHEA Grapalat"/>
                  <w:b/>
                  <w:sz w:val="14"/>
                  <w:szCs w:val="14"/>
                </w:rPr>
                <w:t>ofyan-shin@mail.</w:t>
              </w:r>
              <w:r w:rsidRPr="00757979">
                <w:rPr>
                  <w:rStyle w:val="af"/>
                  <w:rFonts w:ascii="GHEA Grapalat" w:hAnsi="GHEA Grapalat"/>
                  <w:b/>
                  <w:sz w:val="14"/>
                  <w:szCs w:val="14"/>
                  <w:lang w:val="ru-RU"/>
                </w:rPr>
                <w:t>ru</w:t>
              </w:r>
            </w:hyperlink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363" w:rsidRPr="006C0077" w:rsidRDefault="006C0077" w:rsidP="000473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2477104132270000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363" w:rsidRPr="006C0077" w:rsidRDefault="006C0077" w:rsidP="000473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06953325</w:t>
            </w:r>
          </w:p>
        </w:tc>
      </w:tr>
      <w:tr w:rsidR="00047363" w:rsidRPr="00BF7713" w:rsidTr="005529D7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047363" w:rsidRPr="00BF7713" w:rsidRDefault="00047363" w:rsidP="000473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7363" w:rsidRPr="00BF7713" w:rsidTr="005529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63" w:rsidRPr="00BF7713" w:rsidRDefault="00047363" w:rsidP="0004736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63" w:rsidRPr="00BF7713" w:rsidRDefault="00047363" w:rsidP="0004736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047363" w:rsidRPr="00BF7713" w:rsidTr="005529D7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047363" w:rsidRPr="00BF7713" w:rsidRDefault="00047363" w:rsidP="000473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7363" w:rsidRPr="00BF7713" w:rsidTr="005529D7">
        <w:trPr>
          <w:trHeight w:val="475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47363" w:rsidRPr="00BF7713" w:rsidRDefault="00047363" w:rsidP="000473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047363" w:rsidRPr="006C0077" w:rsidRDefault="006C0077" w:rsidP="000473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Pr="006C0077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</w:rPr>
                <w:t>www.armeps.am</w:t>
              </w:r>
            </w:hyperlink>
            <w:r w:rsidRPr="006C00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hyperlink r:id="rId8" w:history="1">
              <w:r w:rsidRPr="006C0077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</w:rPr>
                <w:t>www.procurement.am</w:t>
              </w:r>
            </w:hyperlink>
            <w:r w:rsidRPr="006C00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hyperlink r:id="rId9" w:history="1">
              <w:r w:rsidRPr="006C0077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</w:rPr>
                <w:t>www.spitak.am</w:t>
              </w:r>
            </w:hyperlink>
            <w:r w:rsidRPr="006C00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047363" w:rsidRPr="00BF7713" w:rsidTr="005529D7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047363" w:rsidRDefault="00047363" w:rsidP="000473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047363" w:rsidRPr="00BF7713" w:rsidRDefault="00047363" w:rsidP="000473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7363" w:rsidRPr="00BF7713" w:rsidTr="005529D7">
        <w:trPr>
          <w:trHeight w:val="427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363" w:rsidRPr="00BF7713" w:rsidRDefault="00047363" w:rsidP="0004736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363" w:rsidRPr="00BF7713" w:rsidRDefault="00047363" w:rsidP="000473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47363" w:rsidRPr="00BF7713" w:rsidTr="005529D7">
        <w:trPr>
          <w:trHeight w:val="288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47363" w:rsidRPr="00BF7713" w:rsidRDefault="00047363" w:rsidP="000473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7363" w:rsidRPr="00BF7713" w:rsidTr="005529D7">
        <w:trPr>
          <w:trHeight w:val="427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363" w:rsidRPr="00BF7713" w:rsidRDefault="00047363" w:rsidP="0004736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363" w:rsidRPr="00BF7713" w:rsidRDefault="00047363" w:rsidP="000473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47363" w:rsidRPr="00BF7713" w:rsidTr="005529D7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047363" w:rsidRPr="00BF7713" w:rsidRDefault="00047363" w:rsidP="000473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7363" w:rsidRPr="00BF7713" w:rsidTr="005529D7">
        <w:trPr>
          <w:trHeight w:val="427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363" w:rsidRPr="00BF7713" w:rsidRDefault="00047363" w:rsidP="0004736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363" w:rsidRPr="00BF7713" w:rsidRDefault="00047363" w:rsidP="000473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47363" w:rsidRPr="00BF7713" w:rsidTr="005529D7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047363" w:rsidRPr="00BF7713" w:rsidRDefault="00047363" w:rsidP="000473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7363" w:rsidRPr="00BF7713" w:rsidTr="005529D7">
        <w:trPr>
          <w:trHeight w:val="227"/>
        </w:trPr>
        <w:tc>
          <w:tcPr>
            <w:tcW w:w="10980" w:type="dxa"/>
            <w:gridSpan w:val="42"/>
            <w:shd w:val="clear" w:color="auto" w:fill="auto"/>
            <w:vAlign w:val="center"/>
          </w:tcPr>
          <w:p w:rsidR="00047363" w:rsidRPr="00BF7713" w:rsidRDefault="00047363" w:rsidP="0004736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47363" w:rsidRPr="00BF7713" w:rsidTr="00B50BC8">
        <w:trPr>
          <w:trHeight w:val="47"/>
        </w:trPr>
        <w:tc>
          <w:tcPr>
            <w:tcW w:w="34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363" w:rsidRPr="00BF7713" w:rsidRDefault="00047363" w:rsidP="0004736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68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363" w:rsidRPr="00BF7713" w:rsidRDefault="00047363" w:rsidP="0004736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363" w:rsidRPr="00BF7713" w:rsidRDefault="00047363" w:rsidP="0004736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047363" w:rsidRPr="00BF7713" w:rsidTr="00B50BC8">
        <w:trPr>
          <w:trHeight w:val="47"/>
        </w:trPr>
        <w:tc>
          <w:tcPr>
            <w:tcW w:w="3413" w:type="dxa"/>
            <w:gridSpan w:val="10"/>
            <w:shd w:val="clear" w:color="auto" w:fill="auto"/>
            <w:vAlign w:val="center"/>
          </w:tcPr>
          <w:p w:rsidR="00047363" w:rsidRPr="00BF7713" w:rsidRDefault="006C0077" w:rsidP="006C00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Արսեն Ավետիսյան</w:t>
            </w:r>
          </w:p>
        </w:tc>
        <w:tc>
          <w:tcPr>
            <w:tcW w:w="3683" w:type="dxa"/>
            <w:gridSpan w:val="15"/>
            <w:shd w:val="clear" w:color="auto" w:fill="auto"/>
            <w:vAlign w:val="center"/>
          </w:tcPr>
          <w:p w:rsidR="00047363" w:rsidRPr="00BF7713" w:rsidRDefault="006C0077" w:rsidP="006C00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091-05-07-78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047363" w:rsidRPr="006C0077" w:rsidRDefault="006C0077" w:rsidP="006C00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arsenavetis@mail.ru</w:t>
            </w:r>
          </w:p>
        </w:tc>
      </w:tr>
    </w:tbl>
    <w:p w:rsidR="00976BCB" w:rsidRDefault="00976BCB" w:rsidP="00976BC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76BCB" w:rsidRPr="006C0077" w:rsidRDefault="00976BCB" w:rsidP="00976BCB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6C0077">
        <w:rPr>
          <w:rFonts w:ascii="GHEA Grapalat" w:hAnsi="GHEA Grapalat"/>
          <w:sz w:val="20"/>
          <w:lang w:val="ru-RU"/>
        </w:rPr>
        <w:t xml:space="preserve"> </w:t>
      </w:r>
      <w:r w:rsidR="006C0077">
        <w:rPr>
          <w:rFonts w:ascii="GHEA Grapalat" w:hAnsi="GHEA Grapalat"/>
          <w:sz w:val="20"/>
        </w:rPr>
        <w:t>Սպիտակ համայնք</w:t>
      </w:r>
    </w:p>
    <w:p w:rsidR="00976BCB" w:rsidRPr="00BA5C97" w:rsidRDefault="00976BCB" w:rsidP="00976BCB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976BCB" w:rsidRPr="00365437" w:rsidRDefault="00976BCB" w:rsidP="00976BCB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C154D5" w:rsidRDefault="00C154D5"/>
    <w:sectPr w:rsidR="00C154D5" w:rsidSect="00D9310F">
      <w:footerReference w:type="even" r:id="rId10"/>
      <w:footerReference w:type="default" r:id="rId11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6D5" w:rsidRDefault="00E646D5" w:rsidP="00976BCB">
      <w:r>
        <w:separator/>
      </w:r>
    </w:p>
  </w:endnote>
  <w:endnote w:type="continuationSeparator" w:id="0">
    <w:p w:rsidR="00E646D5" w:rsidRDefault="00E646D5" w:rsidP="0097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1FD5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E646D5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E646D5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E646D5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6D5" w:rsidRDefault="00E646D5" w:rsidP="00976BCB">
      <w:r>
        <w:separator/>
      </w:r>
    </w:p>
  </w:footnote>
  <w:footnote w:type="continuationSeparator" w:id="0">
    <w:p w:rsidR="00E646D5" w:rsidRDefault="00E646D5" w:rsidP="00976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B2"/>
    <w:rsid w:val="00047363"/>
    <w:rsid w:val="00221FD5"/>
    <w:rsid w:val="003718B2"/>
    <w:rsid w:val="006C0077"/>
    <w:rsid w:val="00976BCB"/>
    <w:rsid w:val="00B50BC8"/>
    <w:rsid w:val="00C154D5"/>
    <w:rsid w:val="00E6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29D3E-69D0-4BDA-82AC-02D8BE44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BC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6BCB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976BC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976BCB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976BCB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976BC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976BC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976BCB"/>
  </w:style>
  <w:style w:type="paragraph" w:styleId="a8">
    <w:name w:val="footer"/>
    <w:basedOn w:val="a"/>
    <w:link w:val="a9"/>
    <w:rsid w:val="00976BC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976BC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976BCB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976BC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976BCB"/>
    <w:rPr>
      <w:vertAlign w:val="superscript"/>
    </w:rPr>
  </w:style>
  <w:style w:type="paragraph" w:styleId="ad">
    <w:name w:val="Normal (Web)"/>
    <w:basedOn w:val="a"/>
    <w:rsid w:val="00976BCB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976BCB"/>
    <w:rPr>
      <w:b/>
      <w:bCs/>
    </w:rPr>
  </w:style>
  <w:style w:type="character" w:styleId="af">
    <w:name w:val="Hyperlink"/>
    <w:basedOn w:val="a0"/>
    <w:uiPriority w:val="99"/>
    <w:unhideWhenUsed/>
    <w:rsid w:val="006C0077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6C007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077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curement.a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rmeps.a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fyan-shin@mail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pitak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4</cp:revision>
  <cp:lastPrinted>2018-01-22T08:29:00Z</cp:lastPrinted>
  <dcterms:created xsi:type="dcterms:W3CDTF">2018-01-22T08:13:00Z</dcterms:created>
  <dcterms:modified xsi:type="dcterms:W3CDTF">2018-01-22T08:29:00Z</dcterms:modified>
</cp:coreProperties>
</file>