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D24AD" w14:textId="77777777" w:rsidR="0022631D" w:rsidRPr="00AA7EE8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Հավելված N 1 </w:t>
      </w:r>
    </w:p>
    <w:p w14:paraId="0434DD9D" w14:textId="77777777" w:rsidR="0022631D" w:rsidRPr="00AA7EE8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7B267E90" w14:textId="77777777" w:rsidR="0022631D" w:rsidRPr="00AA7EE8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8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>հունիսի 29</w:t>
      </w:r>
      <w:r w:rsidR="0022631D"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-ի N  </w:t>
      </w: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>323</w:t>
      </w:r>
      <w:r w:rsidR="0022631D"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-Ա  հրամանի          </w:t>
      </w:r>
    </w:p>
    <w:p w14:paraId="0ED252CD" w14:textId="77777777" w:rsidR="0022631D" w:rsidRPr="00AA7EE8" w:rsidRDefault="0022631D" w:rsidP="00B2636E">
      <w:pPr>
        <w:spacing w:before="0" w:after="0"/>
        <w:ind w:left="0" w:firstLine="720"/>
        <w:jc w:val="right"/>
        <w:rPr>
          <w:rFonts w:ascii="Sylfaen" w:eastAsia="Times New Roman" w:hAnsi="Sylfaen" w:cs="Sylfaen"/>
          <w:b/>
          <w:bCs/>
          <w:i/>
          <w:sz w:val="20"/>
          <w:szCs w:val="20"/>
          <w:u w:val="single"/>
          <w:lang w:val="af-ZA" w:eastAsia="ru-RU"/>
        </w:rPr>
      </w:pPr>
      <w:r w:rsidRPr="00AA7EE8">
        <w:rPr>
          <w:rFonts w:ascii="Sylfaen" w:eastAsia="Times New Roman" w:hAnsi="Sylfaen"/>
          <w:b/>
          <w:bCs/>
          <w:sz w:val="24"/>
          <w:szCs w:val="20"/>
          <w:lang w:val="hy-AM" w:eastAsia="ru-RU"/>
        </w:rPr>
        <w:tab/>
      </w:r>
      <w:r w:rsidRPr="00AA7EE8">
        <w:rPr>
          <w:rFonts w:ascii="Sylfaen" w:eastAsia="Times New Roman" w:hAnsi="Sylfaen"/>
          <w:b/>
          <w:bCs/>
          <w:sz w:val="24"/>
          <w:szCs w:val="20"/>
          <w:lang w:val="af-ZA" w:eastAsia="ru-RU"/>
        </w:rPr>
        <w:tab/>
      </w:r>
      <w:r w:rsidRPr="00AA7EE8">
        <w:rPr>
          <w:rFonts w:ascii="Sylfaen" w:eastAsia="Times New Roman" w:hAnsi="Sylfaen" w:cs="Sylfaen"/>
          <w:b/>
          <w:bCs/>
          <w:i/>
          <w:sz w:val="20"/>
          <w:szCs w:val="20"/>
          <w:u w:val="single"/>
          <w:lang w:val="hy-AM" w:eastAsia="ru-RU"/>
        </w:rPr>
        <w:t>Օրինակելիձև</w:t>
      </w:r>
    </w:p>
    <w:p w14:paraId="35BF38F2" w14:textId="77777777" w:rsidR="0022631D" w:rsidRPr="00AA7EE8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</w:p>
    <w:p w14:paraId="03F877C8" w14:textId="77777777" w:rsidR="0022631D" w:rsidRPr="00AA7EE8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  <w:r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ՀԱՅՏԱՐԱՐՈՒԹՅՈՒՆ</w:t>
      </w:r>
    </w:p>
    <w:p w14:paraId="6E17DB4A" w14:textId="18680E3C" w:rsidR="0022631D" w:rsidRPr="002669C5" w:rsidRDefault="004F6495" w:rsidP="002669C5">
      <w:pPr>
        <w:spacing w:before="0"/>
        <w:ind w:left="0" w:firstLine="0"/>
        <w:jc w:val="center"/>
        <w:rPr>
          <w:rFonts w:ascii="GHEA Grapalat" w:eastAsiaTheme="majorEastAsia" w:hAnsi="GHEA Grapalat" w:cs="Arial"/>
          <w:b/>
          <w:bCs/>
          <w:sz w:val="20"/>
          <w:szCs w:val="20"/>
          <w:u w:val="single"/>
          <w:lang w:val="hy-AM"/>
        </w:rPr>
      </w:pPr>
      <w:r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N</w:t>
      </w:r>
      <w:r w:rsidR="00B130FE" w:rsidRPr="00AA7EE8">
        <w:rPr>
          <w:rFonts w:ascii="Sylfaen" w:eastAsia="Times New Roman" w:hAnsi="Sylfaen" w:cs="Sylfaen"/>
          <w:b/>
          <w:bCs/>
          <w:sz w:val="20"/>
          <w:szCs w:val="20"/>
          <w:lang w:val="hy-AM" w:eastAsia="ru-RU"/>
        </w:rPr>
        <w:t>&lt;&lt;</w:t>
      </w:r>
      <w:r w:rsidR="00871FB9" w:rsidRPr="00871FB9">
        <w:rPr>
          <w:rFonts w:ascii="GHEA Grapalat" w:hAnsi="GHEA Grapalat"/>
          <w:b/>
          <w:lang w:val="af-ZA"/>
        </w:rPr>
        <w:t xml:space="preserve"> </w:t>
      </w:r>
      <w:r w:rsidR="00871FB9" w:rsidRPr="00F936EF">
        <w:rPr>
          <w:rFonts w:ascii="GHEA Grapalat" w:hAnsi="GHEA Grapalat"/>
          <w:b/>
          <w:lang w:val="af-ZA"/>
        </w:rPr>
        <w:t>ՇՄԱՀ-</w:t>
      </w:r>
      <w:r w:rsidR="00871FB9" w:rsidRPr="00F936EF">
        <w:rPr>
          <w:rFonts w:ascii="GHEA Grapalat" w:hAnsi="GHEA Grapalat"/>
          <w:b/>
          <w:lang w:val="ru-RU"/>
        </w:rPr>
        <w:t>ԳՀԱՇ</w:t>
      </w:r>
      <w:r w:rsidR="00871FB9">
        <w:rPr>
          <w:rFonts w:ascii="GHEA Grapalat" w:hAnsi="GHEA Grapalat"/>
          <w:b/>
          <w:lang w:val="af-ZA"/>
        </w:rPr>
        <w:t>ՁԲ-26/03</w:t>
      </w:r>
      <w:r w:rsidR="00B130FE" w:rsidRPr="00AA7EE8">
        <w:rPr>
          <w:rFonts w:ascii="Times New Roman" w:eastAsia="Times New Roman" w:hAnsi="Times New Roman"/>
          <w:b/>
          <w:bCs/>
          <w:sz w:val="20"/>
          <w:szCs w:val="20"/>
          <w:lang w:val="hy-AM" w:eastAsia="ru-RU"/>
        </w:rPr>
        <w:t>&gt;&gt;</w:t>
      </w:r>
      <w:r w:rsidR="0022631D" w:rsidRPr="00AA7EE8">
        <w:rPr>
          <w:rFonts w:ascii="Sylfaen" w:eastAsia="Times New Roman" w:hAnsi="Sylfaen" w:cs="Sylfaen"/>
          <w:b/>
          <w:bCs/>
          <w:sz w:val="18"/>
          <w:szCs w:val="18"/>
          <w:lang w:val="af-ZA" w:eastAsia="ru-RU"/>
        </w:rPr>
        <w:t>կնքված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պայմանագրի մասին</w:t>
      </w:r>
      <w:r w:rsidR="00763E46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r w:rsidRPr="00AA7EE8">
        <w:rPr>
          <w:rFonts w:ascii="Sylfaen" w:eastAsia="Times New Roman" w:hAnsi="Sylfaen" w:cs="Sylfaen"/>
          <w:b/>
          <w:bCs/>
          <w:sz w:val="20"/>
          <w:szCs w:val="20"/>
          <w:u w:val="single"/>
          <w:lang w:val="hy-AM" w:eastAsia="ru-RU"/>
        </w:rPr>
        <w:t>ՀՀ ՇՄ Արթիկի Համայնքապետարան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hy-AM" w:eastAsia="ru-RU"/>
        </w:rPr>
        <w:t>, որը գտնվում է</w:t>
      </w:r>
      <w:r w:rsidR="002430A9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r w:rsidRPr="00AA7EE8">
        <w:rPr>
          <w:rFonts w:ascii="Sylfaen" w:eastAsia="Times New Roman" w:hAnsi="Sylfaen" w:cs="Sylfaen"/>
          <w:b/>
          <w:bCs/>
          <w:sz w:val="20"/>
          <w:szCs w:val="20"/>
          <w:u w:val="single"/>
          <w:lang w:val="hy-AM" w:eastAsia="ru-RU"/>
        </w:rPr>
        <w:t xml:space="preserve">Ազատության հրապարակ </w:t>
      </w:r>
      <w:r w:rsidR="002430A9" w:rsidRPr="00AA7EE8">
        <w:rPr>
          <w:rFonts w:ascii="Sylfaen" w:eastAsia="Times New Roman" w:hAnsi="Sylfaen" w:cs="Sylfaen"/>
          <w:b/>
          <w:bCs/>
          <w:sz w:val="20"/>
          <w:szCs w:val="20"/>
          <w:u w:val="single"/>
          <w:lang w:val="af-ZA" w:eastAsia="ru-RU"/>
        </w:rPr>
        <w:t xml:space="preserve"> 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hy-AM" w:eastAsia="ru-RU"/>
        </w:rPr>
        <w:t xml:space="preserve">հասցեում, </w:t>
      </w:r>
      <w:r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ստորև ներկայացնում է ի</w:t>
      </w:r>
      <w:r w:rsidRPr="00AA7EE8">
        <w:rPr>
          <w:rFonts w:ascii="Sylfaen" w:eastAsia="Times New Roman" w:hAnsi="Sylfaen" w:cs="Sylfaen"/>
          <w:b/>
          <w:bCs/>
          <w:sz w:val="20"/>
          <w:szCs w:val="20"/>
          <w:lang w:val="hy-AM" w:eastAsia="ru-RU"/>
        </w:rPr>
        <w:t xml:space="preserve">ր </w:t>
      </w:r>
      <w:r w:rsidR="0022631D" w:rsidRPr="00437CD5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կարիքների </w:t>
      </w:r>
      <w:r w:rsidR="00871FB9" w:rsidRPr="00B43035">
        <w:rPr>
          <w:rFonts w:ascii="GHEA Grapalat" w:hAnsi="GHEA Grapalat"/>
          <w:b/>
          <w:i/>
          <w:iCs/>
          <w:sz w:val="20"/>
          <w:szCs w:val="20"/>
          <w:u w:val="single"/>
          <w:lang w:val="hy-AM"/>
        </w:rPr>
        <w:t xml:space="preserve">Վարչական շենքերի </w:t>
      </w:r>
      <w:r w:rsidR="00871FB9" w:rsidRPr="0054368D">
        <w:rPr>
          <w:rFonts w:ascii="GHEA Grapalat" w:hAnsi="GHEA Grapalat"/>
          <w:b/>
          <w:i/>
          <w:iCs/>
          <w:sz w:val="20"/>
          <w:szCs w:val="20"/>
          <w:u w:val="single"/>
          <w:lang w:val="af-ZA"/>
        </w:rPr>
        <w:t>նորոգման շինարարական աշխատանքներ</w:t>
      </w:r>
      <w:r w:rsidR="00871FB9" w:rsidRPr="0054368D">
        <w:rPr>
          <w:rStyle w:val="20"/>
          <w:rFonts w:ascii="GHEA Grapalat" w:hAnsi="GHEA Grapalat" w:cs="Arial"/>
          <w:b/>
          <w:bCs/>
          <w:i/>
          <w:iCs/>
          <w:sz w:val="20"/>
          <w:szCs w:val="20"/>
          <w:u w:val="single"/>
          <w:lang w:val="hy-AM"/>
        </w:rPr>
        <w:t>ի</w:t>
      </w:r>
      <w:r w:rsidR="00871FB9" w:rsidRPr="006D5AA6">
        <w:rPr>
          <w:rStyle w:val="20"/>
          <w:rFonts w:ascii="GHEA Grapalat" w:hAnsi="GHEA Grapalat" w:cs="Arial"/>
          <w:color w:val="0070C0"/>
          <w:sz w:val="22"/>
          <w:szCs w:val="22"/>
          <w:lang w:val="hy-AM"/>
        </w:rPr>
        <w:t xml:space="preserve"> </w:t>
      </w:r>
      <w:r w:rsidR="00871FB9" w:rsidRPr="0084219D">
        <w:rPr>
          <w:rStyle w:val="20"/>
          <w:rFonts w:ascii="GHEA Grapalat" w:hAnsi="GHEA Grapalat" w:cs="Arial"/>
          <w:b/>
          <w:bCs/>
          <w:i/>
          <w:iCs/>
          <w:sz w:val="20"/>
          <w:szCs w:val="20"/>
          <w:u w:val="single"/>
          <w:lang w:val="af-ZA"/>
        </w:rPr>
        <w:t xml:space="preserve"> </w:t>
      </w:r>
      <w:r w:rsidR="00437CD5" w:rsidRPr="00437CD5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af-ZA"/>
        </w:rPr>
        <w:t xml:space="preserve"> </w:t>
      </w:r>
      <w:r w:rsidR="00437CD5" w:rsidRPr="00437CD5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hy-AM"/>
        </w:rPr>
        <w:t>կատարման</w:t>
      </w:r>
      <w:r w:rsidR="00437CD5" w:rsidRPr="00437CD5">
        <w:rPr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նպատակով կազմակերպված </w:t>
      </w:r>
      <w:r w:rsidRPr="00AA7EE8">
        <w:rPr>
          <w:rFonts w:ascii="Sylfaen" w:eastAsia="Times New Roman" w:hAnsi="Sylfaen" w:cs="Sylfaen"/>
          <w:b/>
          <w:bCs/>
          <w:sz w:val="20"/>
          <w:szCs w:val="20"/>
          <w:u w:val="single"/>
          <w:lang w:val="hy-AM" w:eastAsia="ru-RU"/>
        </w:rPr>
        <w:t>N&lt;&lt;</w:t>
      </w:r>
      <w:r w:rsidR="002669C5" w:rsidRPr="002669C5">
        <w:rPr>
          <w:rFonts w:ascii="GHEA Grapalat" w:hAnsi="GHEA Grapalat"/>
          <w:b/>
          <w:lang w:val="af-ZA"/>
        </w:rPr>
        <w:t xml:space="preserve"> </w:t>
      </w:r>
      <w:r w:rsidR="00871FB9" w:rsidRPr="00F936EF">
        <w:rPr>
          <w:rFonts w:ascii="GHEA Grapalat" w:hAnsi="GHEA Grapalat"/>
          <w:b/>
          <w:lang w:val="af-ZA"/>
        </w:rPr>
        <w:t>ՇՄԱՀ-</w:t>
      </w:r>
      <w:r w:rsidR="00871FB9" w:rsidRPr="00F936EF">
        <w:rPr>
          <w:rFonts w:ascii="GHEA Grapalat" w:hAnsi="GHEA Grapalat"/>
          <w:b/>
          <w:lang w:val="ru-RU"/>
        </w:rPr>
        <w:t>ԳՀԱՇ</w:t>
      </w:r>
      <w:r w:rsidR="00871FB9">
        <w:rPr>
          <w:rFonts w:ascii="GHEA Grapalat" w:hAnsi="GHEA Grapalat"/>
          <w:b/>
          <w:lang w:val="af-ZA"/>
        </w:rPr>
        <w:t>ՁԲ-26/03</w:t>
      </w:r>
      <w:r w:rsidR="00DA06DE" w:rsidRPr="00AA7EE8">
        <w:rPr>
          <w:rFonts w:ascii="Times New Roman" w:eastAsia="Times New Roman" w:hAnsi="Times New Roman"/>
          <w:b/>
          <w:bCs/>
          <w:i/>
          <w:u w:val="single"/>
          <w:lang w:val="hy-AM" w:eastAsia="ru-RU"/>
        </w:rPr>
        <w:t>&gt;&gt;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ծածկագրով գնման ընթացակարգի արդյունքում</w:t>
      </w:r>
      <w:r w:rsidR="002430A9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2"/>
        <w:gridCol w:w="384"/>
        <w:gridCol w:w="709"/>
        <w:gridCol w:w="348"/>
        <w:gridCol w:w="290"/>
        <w:gridCol w:w="213"/>
        <w:gridCol w:w="572"/>
        <w:gridCol w:w="136"/>
        <w:gridCol w:w="142"/>
        <w:gridCol w:w="567"/>
        <w:gridCol w:w="189"/>
        <w:gridCol w:w="378"/>
        <w:gridCol w:w="851"/>
        <w:gridCol w:w="283"/>
        <w:gridCol w:w="375"/>
        <w:gridCol w:w="1043"/>
        <w:gridCol w:w="21"/>
        <w:gridCol w:w="273"/>
        <w:gridCol w:w="498"/>
        <w:gridCol w:w="58"/>
        <w:gridCol w:w="425"/>
        <w:gridCol w:w="709"/>
        <w:gridCol w:w="119"/>
        <w:gridCol w:w="1816"/>
      </w:tblGrid>
      <w:tr w:rsidR="0022631D" w:rsidRPr="00AA7EE8" w14:paraId="3923CF3A" w14:textId="77777777" w:rsidTr="00BC0BFC">
        <w:trPr>
          <w:trHeight w:val="146"/>
        </w:trPr>
        <w:tc>
          <w:tcPr>
            <w:tcW w:w="771" w:type="dxa"/>
            <w:shd w:val="clear" w:color="auto" w:fill="auto"/>
            <w:vAlign w:val="center"/>
          </w:tcPr>
          <w:p w14:paraId="2444A975" w14:textId="77777777" w:rsidR="0022631D" w:rsidRPr="00AA7EE8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10441" w:type="dxa"/>
            <w:gridSpan w:val="24"/>
            <w:shd w:val="clear" w:color="auto" w:fill="auto"/>
            <w:vAlign w:val="center"/>
          </w:tcPr>
          <w:p w14:paraId="7925C5D7" w14:textId="77777777" w:rsidR="0022631D" w:rsidRPr="00AA7EE8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A7EE8" w14:paraId="25EEB4E0" w14:textId="77777777" w:rsidTr="00AA7EE8">
        <w:trPr>
          <w:trHeight w:val="110"/>
        </w:trPr>
        <w:tc>
          <w:tcPr>
            <w:tcW w:w="771" w:type="dxa"/>
            <w:vMerge w:val="restart"/>
            <w:shd w:val="clear" w:color="auto" w:fill="auto"/>
            <w:vAlign w:val="center"/>
          </w:tcPr>
          <w:p w14:paraId="2DD1C34E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6" w:type="dxa"/>
            <w:gridSpan w:val="6"/>
            <w:vMerge w:val="restart"/>
            <w:shd w:val="clear" w:color="auto" w:fill="auto"/>
            <w:vAlign w:val="center"/>
          </w:tcPr>
          <w:p w14:paraId="633E5C01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6A5C75F1" w14:textId="77777777" w:rsidR="0022631D" w:rsidRPr="00AA7EE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չափման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82587BF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քանակը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846" w:type="dxa"/>
            <w:gridSpan w:val="6"/>
            <w:shd w:val="clear" w:color="auto" w:fill="auto"/>
            <w:vAlign w:val="center"/>
          </w:tcPr>
          <w:p w14:paraId="52D5AB7D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գինը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14:paraId="6A20B30C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համառոտ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0381CEFF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համառոտ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A7EE8" w14:paraId="3EF88B86" w14:textId="77777777" w:rsidTr="00312A31">
        <w:trPr>
          <w:trHeight w:val="175"/>
        </w:trPr>
        <w:tc>
          <w:tcPr>
            <w:tcW w:w="771" w:type="dxa"/>
            <w:vMerge/>
            <w:shd w:val="clear" w:color="auto" w:fill="auto"/>
            <w:vAlign w:val="center"/>
          </w:tcPr>
          <w:p w14:paraId="519DBD9B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86" w:type="dxa"/>
            <w:gridSpan w:val="6"/>
            <w:vMerge/>
            <w:shd w:val="clear" w:color="auto" w:fill="auto"/>
            <w:vAlign w:val="center"/>
          </w:tcPr>
          <w:p w14:paraId="2B7FC10C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5F1DA5C0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0F6CA007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5543E7E3" w14:textId="77777777" w:rsidR="0022631D" w:rsidRPr="00AA7EE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846" w:type="dxa"/>
            <w:gridSpan w:val="6"/>
            <w:shd w:val="clear" w:color="auto" w:fill="auto"/>
            <w:vAlign w:val="center"/>
          </w:tcPr>
          <w:p w14:paraId="2923C3E9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դրամ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14:paraId="5C1F9051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14:paraId="41F068FD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AA7EE8" w14:paraId="5CB97198" w14:textId="77777777" w:rsidTr="00312A31">
        <w:trPr>
          <w:trHeight w:val="633"/>
        </w:trPr>
        <w:tc>
          <w:tcPr>
            <w:tcW w:w="7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D76CF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3C8F3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105BD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6206A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66CE9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CD76C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12D96" w14:textId="77777777" w:rsidR="0022631D" w:rsidRPr="00AA7EE8" w:rsidRDefault="008F7AA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Ը</w:t>
            </w:r>
            <w:r w:rsidR="0022631D"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նդհանուր</w:t>
            </w:r>
            <w:proofErr w:type="spellEnd"/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518ECE26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E876EFA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71FB9" w:rsidRPr="00871FB9" w14:paraId="43F9E9AC" w14:textId="77777777" w:rsidTr="00EC0D0F">
        <w:trPr>
          <w:trHeight w:val="20"/>
        </w:trPr>
        <w:tc>
          <w:tcPr>
            <w:tcW w:w="771" w:type="dxa"/>
            <w:shd w:val="clear" w:color="auto" w:fill="auto"/>
            <w:vAlign w:val="center"/>
          </w:tcPr>
          <w:p w14:paraId="5147A8F6" w14:textId="1933CA93" w:rsidR="00871FB9" w:rsidRPr="00AA7EE8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9CFEA" w14:textId="106ADC6E" w:rsidR="00871FB9" w:rsidRPr="00437CD5" w:rsidRDefault="00871FB9" w:rsidP="00871FB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i/>
                <w:iCs/>
                <w:sz w:val="18"/>
                <w:szCs w:val="18"/>
                <w:lang w:val="hy-AM" w:eastAsia="ru-RU"/>
              </w:rPr>
            </w:pPr>
            <w:r w:rsidRPr="00281644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r w:rsidRPr="00281644">
              <w:rPr>
                <w:rFonts w:ascii="GHEA Grapalat" w:hAnsi="GHEA Grapalat"/>
                <w:sz w:val="16"/>
                <w:szCs w:val="16"/>
                <w:lang w:val="hy-AM"/>
              </w:rPr>
              <w:t xml:space="preserve">Նոր Կյանք բնակավայրի վարչական շենքի </w:t>
            </w:r>
            <w:proofErr w:type="gramStart"/>
            <w:r w:rsidRPr="00281644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սանհանգույցի </w:t>
            </w:r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proofErr w:type="gram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շինարարական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A2915" w14:textId="77777777" w:rsidR="00871FB9" w:rsidRPr="00AA7EE8" w:rsidRDefault="00871FB9" w:rsidP="00871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0C1B" w14:textId="40420B3B" w:rsidR="00871FB9" w:rsidRPr="00AA7EE8" w:rsidRDefault="00871FB9" w:rsidP="00871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83CDA" w14:textId="77777777" w:rsidR="00871FB9" w:rsidRPr="00AA7EE8" w:rsidRDefault="00871FB9" w:rsidP="00871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35741" w14:textId="12F67919" w:rsidR="00871FB9" w:rsidRPr="00AA7EE8" w:rsidRDefault="00871FB9" w:rsidP="00871FB9">
            <w:pPr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Սույն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գնման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գործընթաց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ի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կազմակերպվում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է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«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Գնումների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»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ՀՀ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af-ZA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օրենքի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hy-AM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15-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հոդվածի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6-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պահանջներին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համապատասխան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 202</w:t>
            </w:r>
            <w:r w:rsidRPr="00871FB9">
              <w:rPr>
                <w:rFonts w:ascii="GHEA Grapalat" w:hAnsi="GHEA Grapalat" w:cs="Sylfaen"/>
                <w:b/>
                <w:bCs/>
                <w:sz w:val="12"/>
                <w:szCs w:val="12"/>
                <w:lang w:val="ru-RU"/>
              </w:rPr>
              <w:t>6</w:t>
            </w:r>
            <w:r w:rsidRPr="004A4FC0">
              <w:rPr>
                <w:rFonts w:ascii="GHEA Grapalat" w:hAnsi="GHEA Grapalat" w:cs="Sylfaen"/>
                <w:b/>
                <w:bCs/>
                <w:sz w:val="12"/>
                <w:szCs w:val="12"/>
                <w:lang w:val="ru-RU"/>
              </w:rPr>
              <w:t>-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</w:rPr>
              <w:t>թ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</w:rPr>
              <w:t>համայնքային</w:t>
            </w:r>
            <w:proofErr w:type="spellEnd"/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ru-RU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ծրագրերի շրջանակներում</w:t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72D36" w14:textId="704D059D" w:rsidR="00871FB9" w:rsidRPr="00994EA5" w:rsidRDefault="00871FB9" w:rsidP="00871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iCs/>
                <w:sz w:val="24"/>
                <w:szCs w:val="24"/>
                <w:lang w:val="hy-AM" w:eastAsia="ru-RU"/>
              </w:rPr>
            </w:pPr>
            <w:r w:rsidRPr="00281644">
              <w:rPr>
                <w:rFonts w:ascii="GHEA Grapalat" w:hAnsi="GHEA Grapalat"/>
                <w:sz w:val="16"/>
                <w:szCs w:val="16"/>
              </w:rPr>
              <w:t>7 857 654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E26DE" w14:textId="24C39A9F" w:rsidR="00871FB9" w:rsidRPr="00437CD5" w:rsidRDefault="00871FB9" w:rsidP="00871FB9">
            <w:pPr>
              <w:spacing w:before="0" w:after="0"/>
              <w:ind w:left="0" w:firstLine="0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871FB9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Շիրակի մարզի Արթիկ համայնքի կարիքների համար՝ </w:t>
            </w:r>
            <w:r w:rsidRPr="00281644">
              <w:rPr>
                <w:rFonts w:ascii="GHEA Grapalat" w:hAnsi="GHEA Grapalat"/>
                <w:sz w:val="16"/>
                <w:szCs w:val="16"/>
                <w:lang w:val="hy-AM"/>
              </w:rPr>
              <w:t xml:space="preserve">Նոր Կյանք բնակավայրի վարչական շենքի սանհանգույցի </w:t>
            </w:r>
            <w:r w:rsidRPr="00871FB9">
              <w:rPr>
                <w:rFonts w:ascii="GHEA Grapalat" w:hAnsi="GHEA Grapalat"/>
                <w:sz w:val="16"/>
                <w:szCs w:val="16"/>
                <w:lang w:val="hy-AM"/>
              </w:rPr>
              <w:t xml:space="preserve"> վերանորոգման շինարարական աշխատանքներ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85D99B" w14:textId="73AFFE4B" w:rsidR="00871FB9" w:rsidRPr="00437CD5" w:rsidRDefault="00871FB9" w:rsidP="00871FB9">
            <w:pPr>
              <w:spacing w:before="0" w:after="0"/>
              <w:ind w:left="0" w:firstLine="0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871FB9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Շիրակի մարզի Արթիկ համայնքի կարիքների համար՝ </w:t>
            </w:r>
            <w:r w:rsidRPr="00281644">
              <w:rPr>
                <w:rFonts w:ascii="GHEA Grapalat" w:hAnsi="GHEA Grapalat"/>
                <w:sz w:val="16"/>
                <w:szCs w:val="16"/>
                <w:lang w:val="hy-AM"/>
              </w:rPr>
              <w:t xml:space="preserve">Նոր Կյանք բնակավայրի վարչական շենքի սանհանգույցի </w:t>
            </w:r>
            <w:r w:rsidRPr="00871FB9">
              <w:rPr>
                <w:rFonts w:ascii="GHEA Grapalat" w:hAnsi="GHEA Grapalat"/>
                <w:sz w:val="16"/>
                <w:szCs w:val="16"/>
                <w:lang w:val="hy-AM"/>
              </w:rPr>
              <w:t xml:space="preserve"> վերանորոգման շինարարական աշխատանքներ</w:t>
            </w:r>
          </w:p>
        </w:tc>
      </w:tr>
      <w:tr w:rsidR="00871FB9" w:rsidRPr="00871FB9" w14:paraId="377961CB" w14:textId="77777777" w:rsidTr="00DF7FBC">
        <w:trPr>
          <w:trHeight w:val="20"/>
        </w:trPr>
        <w:tc>
          <w:tcPr>
            <w:tcW w:w="771" w:type="dxa"/>
            <w:shd w:val="clear" w:color="auto" w:fill="auto"/>
            <w:vAlign w:val="center"/>
          </w:tcPr>
          <w:p w14:paraId="6B563EFC" w14:textId="25C8B83E" w:rsidR="00871FB9" w:rsidRPr="00994EA5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B26E8" w14:textId="058306B3" w:rsidR="00871FB9" w:rsidRPr="00994EA5" w:rsidRDefault="00871FB9" w:rsidP="00871FB9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81644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r w:rsidRPr="00281644">
              <w:rPr>
                <w:rFonts w:ascii="GHEA Grapalat" w:hAnsi="GHEA Grapalat"/>
                <w:sz w:val="16"/>
                <w:szCs w:val="16"/>
                <w:lang w:val="hy-AM"/>
              </w:rPr>
              <w:t xml:space="preserve">Հոռոմ բնակավայրի վարչական շենքի </w:t>
            </w:r>
            <w:proofErr w:type="gramStart"/>
            <w:r w:rsidRPr="00281644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սանհանգույցի </w:t>
            </w:r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proofErr w:type="gram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շինարարական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D078B6" w14:textId="2084C92D" w:rsidR="00871FB9" w:rsidRPr="00AA7EE8" w:rsidRDefault="00871FB9" w:rsidP="00871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39D35" w14:textId="389D15E0" w:rsidR="00871FB9" w:rsidRPr="00437CD5" w:rsidRDefault="00871FB9" w:rsidP="00871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2D1D8" w14:textId="5D3E9C16" w:rsidR="00871FB9" w:rsidRPr="00437CD5" w:rsidRDefault="00871FB9" w:rsidP="00871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93245" w14:textId="56A2A4E7" w:rsidR="00871FB9" w:rsidRPr="00AA7EE8" w:rsidRDefault="00871FB9" w:rsidP="00871FB9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</w:pP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Սույն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գնման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գործընթաց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ի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կազմակերպվում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է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«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Գնումների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»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ՀՀ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af-ZA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օրենքի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hy-AM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15-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հոդվածի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6-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պահանջներին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համապատասխան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 202</w:t>
            </w:r>
            <w:r w:rsidRPr="00871FB9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6</w:t>
            </w:r>
            <w:r w:rsidRPr="00994EA5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-թ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994EA5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համայնքային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ծրագրերի շրջանակներում</w:t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A62FF" w14:textId="105788F9" w:rsidR="00871FB9" w:rsidRPr="00994EA5" w:rsidRDefault="00871FB9" w:rsidP="00871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81644">
              <w:rPr>
                <w:rFonts w:ascii="GHEA Grapalat" w:hAnsi="GHEA Grapalat"/>
                <w:sz w:val="16"/>
                <w:szCs w:val="16"/>
              </w:rPr>
              <w:t>2 743 931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4BA10" w14:textId="1242ECF6" w:rsidR="00871FB9" w:rsidRPr="007A6EA7" w:rsidRDefault="00871FB9" w:rsidP="00871FB9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1FB9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Շիրակի մարզի Արթիկ համայնքի կարիքների համար՝ </w:t>
            </w:r>
            <w:r w:rsidRPr="00281644">
              <w:rPr>
                <w:rFonts w:ascii="GHEA Grapalat" w:hAnsi="GHEA Grapalat"/>
                <w:sz w:val="16"/>
                <w:szCs w:val="16"/>
                <w:lang w:val="hy-AM"/>
              </w:rPr>
              <w:t xml:space="preserve">Հոռոմ բնակավայրի վարչական շենքի սանհանգույցի </w:t>
            </w:r>
            <w:r w:rsidRPr="00871FB9">
              <w:rPr>
                <w:rFonts w:ascii="GHEA Grapalat" w:hAnsi="GHEA Grapalat"/>
                <w:sz w:val="16"/>
                <w:szCs w:val="16"/>
                <w:lang w:val="hy-AM"/>
              </w:rPr>
              <w:t xml:space="preserve"> վերանորոգման շինարարական աշխատանքներ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2C12B" w14:textId="4E058EAF" w:rsidR="00871FB9" w:rsidRPr="007A6EA7" w:rsidRDefault="00871FB9" w:rsidP="00871FB9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1FB9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Շիրակի մարզի Արթիկ համայնքի կարիքների համար՝ </w:t>
            </w:r>
            <w:r w:rsidRPr="00281644">
              <w:rPr>
                <w:rFonts w:ascii="GHEA Grapalat" w:hAnsi="GHEA Grapalat"/>
                <w:sz w:val="16"/>
                <w:szCs w:val="16"/>
                <w:lang w:val="hy-AM"/>
              </w:rPr>
              <w:t xml:space="preserve">Հոռոմ բնակավայրի վարչական շենքի սանհանգույցի </w:t>
            </w:r>
            <w:r w:rsidRPr="00871FB9">
              <w:rPr>
                <w:rFonts w:ascii="GHEA Grapalat" w:hAnsi="GHEA Grapalat"/>
                <w:sz w:val="16"/>
                <w:szCs w:val="16"/>
                <w:lang w:val="hy-AM"/>
              </w:rPr>
              <w:t xml:space="preserve"> վերանորոգման շինարարական աշխատանքներ</w:t>
            </w:r>
          </w:p>
        </w:tc>
      </w:tr>
      <w:tr w:rsidR="00871FB9" w:rsidRPr="00871FB9" w14:paraId="42637AB2" w14:textId="77777777" w:rsidTr="00DF7FBC">
        <w:trPr>
          <w:trHeight w:val="20"/>
        </w:trPr>
        <w:tc>
          <w:tcPr>
            <w:tcW w:w="771" w:type="dxa"/>
            <w:shd w:val="clear" w:color="auto" w:fill="auto"/>
            <w:vAlign w:val="center"/>
          </w:tcPr>
          <w:p w14:paraId="74C6ADDD" w14:textId="2050D63A" w:rsidR="00871FB9" w:rsidRPr="00994EA5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8E7AE" w14:textId="778EFEED" w:rsidR="00871FB9" w:rsidRPr="00994EA5" w:rsidRDefault="00871FB9" w:rsidP="00871FB9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81644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Հոռոմ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  <w:lang w:val="hy-AM"/>
              </w:rPr>
              <w:t xml:space="preserve"> բնակավայրի մեծահասակների համար նախատեսված </w:t>
            </w:r>
            <w:proofErr w:type="gramStart"/>
            <w:r w:rsidRPr="00281644">
              <w:rPr>
                <w:rFonts w:ascii="GHEA Grapalat" w:hAnsi="GHEA Grapalat"/>
                <w:sz w:val="16"/>
                <w:szCs w:val="16"/>
                <w:lang w:val="hy-AM"/>
              </w:rPr>
              <w:t xml:space="preserve">խաղասենյակների </w:t>
            </w:r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proofErr w:type="gram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շինարարական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CC35F" w14:textId="164F4630" w:rsidR="00871FB9" w:rsidRPr="00AA7EE8" w:rsidRDefault="00871FB9" w:rsidP="00871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CFE017" w14:textId="7406068D" w:rsidR="00871FB9" w:rsidRPr="00994EA5" w:rsidRDefault="00871FB9" w:rsidP="00871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49E43" w14:textId="2E01E095" w:rsidR="00871FB9" w:rsidRPr="00994EA5" w:rsidRDefault="00871FB9" w:rsidP="00871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C823E4" w14:textId="360E7346" w:rsidR="00871FB9" w:rsidRPr="00AA7EE8" w:rsidRDefault="00871FB9" w:rsidP="00871FB9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</w:pP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Սույն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գնման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գործընթաց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ի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կազմակերպվում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է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«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Գնումների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»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ՀՀ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af-ZA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օրենքի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hy-AM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15-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հոդվածի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6-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պահանջներին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համապատասխան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 202</w:t>
            </w:r>
            <w:r w:rsidRPr="00871FB9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6</w:t>
            </w:r>
            <w:r w:rsidRPr="00994EA5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-թ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994EA5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համայնքային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ծրագրերի շրջանակներում</w:t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15BA77" w14:textId="0EEC8324" w:rsidR="00871FB9" w:rsidRPr="00994EA5" w:rsidRDefault="00871FB9" w:rsidP="00871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bCs/>
                <w:i/>
                <w:sz w:val="24"/>
                <w:szCs w:val="24"/>
                <w:lang w:val="hy-AM"/>
              </w:rPr>
            </w:pPr>
            <w:r w:rsidRPr="00281644">
              <w:rPr>
                <w:rFonts w:ascii="GHEA Grapalat" w:hAnsi="GHEA Grapalat"/>
                <w:sz w:val="16"/>
                <w:szCs w:val="16"/>
              </w:rPr>
              <w:t>5 411 661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9F62DD" w14:textId="2B588081" w:rsidR="00871FB9" w:rsidRPr="00437CD5" w:rsidRDefault="00871FB9" w:rsidP="00871FB9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1FB9">
              <w:rPr>
                <w:rFonts w:ascii="GHEA Grapalat" w:hAnsi="GHEA Grapalat"/>
                <w:sz w:val="16"/>
                <w:szCs w:val="16"/>
                <w:lang w:val="hy-AM"/>
              </w:rPr>
              <w:t>ՀՀ Շիրակի մարզի Արթիկ համայնքի կարիքների համար՝ Հոռոմ</w:t>
            </w:r>
            <w:r w:rsidRPr="00281644">
              <w:rPr>
                <w:rFonts w:ascii="GHEA Grapalat" w:hAnsi="GHEA Grapalat"/>
                <w:sz w:val="16"/>
                <w:szCs w:val="16"/>
                <w:lang w:val="hy-AM"/>
              </w:rPr>
              <w:t xml:space="preserve"> բնակավայրի մեծահասակների համար նախատեսված խաղասենյակների </w:t>
            </w:r>
            <w:r w:rsidRPr="00871FB9">
              <w:rPr>
                <w:rFonts w:ascii="GHEA Grapalat" w:hAnsi="GHEA Grapalat"/>
                <w:sz w:val="16"/>
                <w:szCs w:val="16"/>
                <w:lang w:val="hy-AM"/>
              </w:rPr>
              <w:t xml:space="preserve"> վերանորոգման շինարարական աշխատանքներ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086E2" w14:textId="1469ECA3" w:rsidR="00871FB9" w:rsidRPr="00994EA5" w:rsidRDefault="00871FB9" w:rsidP="00871FB9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1FB9">
              <w:rPr>
                <w:rFonts w:ascii="GHEA Grapalat" w:hAnsi="GHEA Grapalat"/>
                <w:sz w:val="16"/>
                <w:szCs w:val="16"/>
                <w:lang w:val="hy-AM"/>
              </w:rPr>
              <w:t>ՀՀ Շիրակի մարզի Արթիկ համայնքի կարիքների համար՝ Հոռոմ</w:t>
            </w:r>
            <w:r w:rsidRPr="00281644">
              <w:rPr>
                <w:rFonts w:ascii="GHEA Grapalat" w:hAnsi="GHEA Grapalat"/>
                <w:sz w:val="16"/>
                <w:szCs w:val="16"/>
                <w:lang w:val="hy-AM"/>
              </w:rPr>
              <w:t xml:space="preserve"> բնակավայրի մեծահասակների համար նախատեսված խաղասենյակների </w:t>
            </w:r>
            <w:r w:rsidRPr="00871FB9">
              <w:rPr>
                <w:rFonts w:ascii="GHEA Grapalat" w:hAnsi="GHEA Grapalat"/>
                <w:sz w:val="16"/>
                <w:szCs w:val="16"/>
                <w:lang w:val="hy-AM"/>
              </w:rPr>
              <w:t xml:space="preserve"> վերանորոգման շինարարական աշխատանքներ</w:t>
            </w:r>
          </w:p>
        </w:tc>
      </w:tr>
      <w:tr w:rsidR="00871FB9" w:rsidRPr="00871FB9" w14:paraId="20205AE1" w14:textId="77777777" w:rsidTr="00682F1E">
        <w:trPr>
          <w:trHeight w:val="20"/>
        </w:trPr>
        <w:tc>
          <w:tcPr>
            <w:tcW w:w="771" w:type="dxa"/>
            <w:shd w:val="clear" w:color="auto" w:fill="auto"/>
            <w:vAlign w:val="center"/>
          </w:tcPr>
          <w:p w14:paraId="06E2FEA2" w14:textId="62F649DE" w:rsidR="00871FB9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9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F3E27" w14:textId="5B639732" w:rsidR="00871FB9" w:rsidRPr="00281644" w:rsidRDefault="00871FB9" w:rsidP="00871FB9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281644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Վարդաքար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  <w:lang w:val="hy-AM"/>
              </w:rPr>
              <w:t xml:space="preserve"> բնակավայրի մեծահասակների համար նախատեսված </w:t>
            </w:r>
            <w:proofErr w:type="gramStart"/>
            <w:r w:rsidRPr="00281644">
              <w:rPr>
                <w:rFonts w:ascii="GHEA Grapalat" w:hAnsi="GHEA Grapalat"/>
                <w:sz w:val="16"/>
                <w:szCs w:val="16"/>
                <w:lang w:val="hy-AM"/>
              </w:rPr>
              <w:t xml:space="preserve">խաղասենյակների </w:t>
            </w:r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proofErr w:type="gram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շինարարական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04BEF" w14:textId="665FE139" w:rsidR="00871FB9" w:rsidRPr="00AA7EE8" w:rsidRDefault="00871FB9" w:rsidP="00871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3E1400" w14:textId="77777777" w:rsidR="00871FB9" w:rsidRPr="00994EA5" w:rsidRDefault="00871FB9" w:rsidP="00871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2075C" w14:textId="07503209" w:rsidR="00871FB9" w:rsidRPr="00871FB9" w:rsidRDefault="00871FB9" w:rsidP="00871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5313992" w14:textId="60808D75" w:rsidR="00871FB9" w:rsidRPr="00AA7EE8" w:rsidRDefault="00871FB9" w:rsidP="00871FB9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</w:pPr>
            <w:r w:rsidRPr="0063385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Սույն</w:t>
            </w:r>
            <w:r w:rsidRPr="0063385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63385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գնման</w:t>
            </w:r>
            <w:r w:rsidRPr="0063385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63385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գործընթաց</w:t>
            </w:r>
            <w:r w:rsidRPr="0063385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ի </w:t>
            </w:r>
            <w:r w:rsidRPr="0063385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կազմակերպվում</w:t>
            </w:r>
            <w:r w:rsidRPr="0063385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63385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է</w:t>
            </w:r>
            <w:r w:rsidRPr="0063385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63385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«</w:t>
            </w:r>
            <w:r w:rsidRPr="0063385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Գնումների</w:t>
            </w:r>
            <w:r w:rsidRPr="0063385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63385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մասին</w:t>
            </w:r>
            <w:r w:rsidRPr="0063385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» </w:t>
            </w:r>
            <w:r w:rsidRPr="0063385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ՀՀ</w:t>
            </w:r>
            <w:r w:rsidRPr="00633858">
              <w:rPr>
                <w:rFonts w:ascii="Times New Roman" w:hAnsi="Times New Roman"/>
                <w:b/>
                <w:bCs/>
                <w:sz w:val="12"/>
                <w:szCs w:val="12"/>
                <w:lang w:val="af-ZA"/>
              </w:rPr>
              <w:t> </w:t>
            </w:r>
            <w:r w:rsidRPr="0063385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63385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օրենքի</w:t>
            </w:r>
            <w:r w:rsidRPr="00633858">
              <w:rPr>
                <w:rFonts w:ascii="Times New Roman" w:hAnsi="Times New Roman"/>
                <w:b/>
                <w:bCs/>
                <w:sz w:val="12"/>
                <w:szCs w:val="12"/>
                <w:lang w:val="hy-AM"/>
              </w:rPr>
              <w:t> </w:t>
            </w:r>
            <w:r w:rsidRPr="0063385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15-</w:t>
            </w:r>
            <w:r w:rsidRPr="0063385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63385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63385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հոդվածի</w:t>
            </w:r>
            <w:r w:rsidRPr="0063385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6-</w:t>
            </w:r>
            <w:r w:rsidRPr="0063385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63385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63385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</w:t>
            </w:r>
            <w:r w:rsidRPr="0063385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63385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պահանջներին</w:t>
            </w:r>
            <w:r w:rsidRPr="0063385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63385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համապատասխան</w:t>
            </w:r>
            <w:r w:rsidRPr="0063385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 2026-թ համայնքային ծրագրերի շրջանակներում</w:t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A9E7B" w14:textId="6563F8A0" w:rsidR="00871FB9" w:rsidRPr="00281644" w:rsidRDefault="00871FB9" w:rsidP="00871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281644">
              <w:rPr>
                <w:rFonts w:ascii="GHEA Grapalat" w:hAnsi="GHEA Grapalat"/>
                <w:sz w:val="16"/>
                <w:szCs w:val="16"/>
              </w:rPr>
              <w:t>9 155 557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1ECC0C" w14:textId="7D4694A0" w:rsidR="00871FB9" w:rsidRPr="00994EA5" w:rsidRDefault="00871FB9" w:rsidP="00871FB9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81644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Վարդաքար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  <w:lang w:val="hy-AM"/>
              </w:rPr>
              <w:t xml:space="preserve"> բնակավայրի մեծահասակների համար նախատեսված </w:t>
            </w:r>
            <w:proofErr w:type="gramStart"/>
            <w:r w:rsidRPr="00281644">
              <w:rPr>
                <w:rFonts w:ascii="GHEA Grapalat" w:hAnsi="GHEA Grapalat"/>
                <w:sz w:val="16"/>
                <w:szCs w:val="16"/>
                <w:lang w:val="hy-AM"/>
              </w:rPr>
              <w:t xml:space="preserve">խաղասենյակների </w:t>
            </w:r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proofErr w:type="gram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շինարարական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6A979" w14:textId="3EA7F27F" w:rsidR="00871FB9" w:rsidRPr="00994EA5" w:rsidRDefault="00871FB9" w:rsidP="00871FB9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1FB9">
              <w:rPr>
                <w:rFonts w:ascii="GHEA Grapalat" w:hAnsi="GHEA Grapalat"/>
                <w:sz w:val="16"/>
                <w:szCs w:val="16"/>
                <w:lang w:val="hy-AM"/>
              </w:rPr>
              <w:t>ՀՀ Շիրակի մարզի Արթիկ համայնքի կարիքների համար՝ Վարդաքար</w:t>
            </w:r>
            <w:r w:rsidRPr="00281644">
              <w:rPr>
                <w:rFonts w:ascii="GHEA Grapalat" w:hAnsi="GHEA Grapalat"/>
                <w:sz w:val="16"/>
                <w:szCs w:val="16"/>
                <w:lang w:val="hy-AM"/>
              </w:rPr>
              <w:t xml:space="preserve"> բնակավայրի մեծահասակների համար նախատեսված խաղասենյակների </w:t>
            </w:r>
            <w:r w:rsidRPr="00871FB9">
              <w:rPr>
                <w:rFonts w:ascii="GHEA Grapalat" w:hAnsi="GHEA Grapalat"/>
                <w:sz w:val="16"/>
                <w:szCs w:val="16"/>
                <w:lang w:val="hy-AM"/>
              </w:rPr>
              <w:t xml:space="preserve"> վերանորոգման շինարարական աշխատանքներ</w:t>
            </w:r>
          </w:p>
        </w:tc>
      </w:tr>
      <w:tr w:rsidR="00871FB9" w:rsidRPr="00871FB9" w14:paraId="759EAA40" w14:textId="77777777" w:rsidTr="00682F1E">
        <w:trPr>
          <w:trHeight w:val="20"/>
        </w:trPr>
        <w:tc>
          <w:tcPr>
            <w:tcW w:w="771" w:type="dxa"/>
            <w:shd w:val="clear" w:color="auto" w:fill="auto"/>
            <w:vAlign w:val="center"/>
          </w:tcPr>
          <w:p w14:paraId="5D41D62C" w14:textId="0573B3E4" w:rsidR="00871FB9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9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24015" w14:textId="4986306C" w:rsidR="00871FB9" w:rsidRPr="00281644" w:rsidRDefault="00871FB9" w:rsidP="00871FB9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281644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lastRenderedPageBreak/>
              <w:t>կարիքների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Հայրենյաց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  <w:lang w:val="hy-AM"/>
              </w:rPr>
              <w:t xml:space="preserve"> բնակավայրի մեծահասակների համար նախատեսված </w:t>
            </w:r>
            <w:proofErr w:type="gramStart"/>
            <w:r w:rsidRPr="00281644">
              <w:rPr>
                <w:rFonts w:ascii="GHEA Grapalat" w:hAnsi="GHEA Grapalat"/>
                <w:sz w:val="16"/>
                <w:szCs w:val="16"/>
                <w:lang w:val="hy-AM"/>
              </w:rPr>
              <w:t xml:space="preserve">խաղասենյակների </w:t>
            </w:r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proofErr w:type="gram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շինարարական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214742" w14:textId="2A9C2D15" w:rsidR="00871FB9" w:rsidRPr="00AA7EE8" w:rsidRDefault="00871FB9" w:rsidP="00871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lastRenderedPageBreak/>
              <w:t xml:space="preserve">ՀՀ դրամ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B7A2D1" w14:textId="77777777" w:rsidR="00871FB9" w:rsidRPr="00994EA5" w:rsidRDefault="00871FB9" w:rsidP="00871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DFEB8" w14:textId="447A3FBE" w:rsidR="00871FB9" w:rsidRPr="00871FB9" w:rsidRDefault="00871FB9" w:rsidP="00871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51CE08" w14:textId="3EBFB2F2" w:rsidR="00871FB9" w:rsidRPr="00AA7EE8" w:rsidRDefault="00871FB9" w:rsidP="00871FB9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</w:pPr>
            <w:r w:rsidRPr="0063385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Սույն</w:t>
            </w:r>
            <w:r w:rsidRPr="0063385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63385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գնման</w:t>
            </w:r>
            <w:r w:rsidRPr="0063385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63385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գործընթաց</w:t>
            </w:r>
            <w:r w:rsidRPr="0063385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ի </w:t>
            </w:r>
            <w:r w:rsidRPr="0063385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կազմակերպվու</w:t>
            </w:r>
            <w:r w:rsidRPr="0063385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lastRenderedPageBreak/>
              <w:t>մ</w:t>
            </w:r>
            <w:r w:rsidRPr="0063385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63385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է</w:t>
            </w:r>
            <w:r w:rsidRPr="0063385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63385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«</w:t>
            </w:r>
            <w:r w:rsidRPr="0063385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Գնումների</w:t>
            </w:r>
            <w:r w:rsidRPr="0063385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63385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մասին</w:t>
            </w:r>
            <w:r w:rsidRPr="0063385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» </w:t>
            </w:r>
            <w:r w:rsidRPr="0063385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ՀՀ</w:t>
            </w:r>
            <w:r w:rsidRPr="00633858">
              <w:rPr>
                <w:rFonts w:ascii="Times New Roman" w:hAnsi="Times New Roman"/>
                <w:b/>
                <w:bCs/>
                <w:sz w:val="12"/>
                <w:szCs w:val="12"/>
                <w:lang w:val="af-ZA"/>
              </w:rPr>
              <w:t> </w:t>
            </w:r>
            <w:r w:rsidRPr="0063385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63385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օրենքի</w:t>
            </w:r>
            <w:r w:rsidRPr="00633858">
              <w:rPr>
                <w:rFonts w:ascii="Times New Roman" w:hAnsi="Times New Roman"/>
                <w:b/>
                <w:bCs/>
                <w:sz w:val="12"/>
                <w:szCs w:val="12"/>
                <w:lang w:val="hy-AM"/>
              </w:rPr>
              <w:t> </w:t>
            </w:r>
            <w:r w:rsidRPr="0063385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15-</w:t>
            </w:r>
            <w:r w:rsidRPr="0063385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63385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63385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հոդվածի</w:t>
            </w:r>
            <w:r w:rsidRPr="0063385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6-</w:t>
            </w:r>
            <w:r w:rsidRPr="0063385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63385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63385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</w:t>
            </w:r>
            <w:r w:rsidRPr="0063385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63385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պահանջներին</w:t>
            </w:r>
            <w:r w:rsidRPr="0063385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63385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համապատասխան</w:t>
            </w:r>
            <w:r w:rsidRPr="0063385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 2026-թ համայնքային ծրագրերի շրջանակներում</w:t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59E60B" w14:textId="72A5F555" w:rsidR="00871FB9" w:rsidRPr="00281644" w:rsidRDefault="00871FB9" w:rsidP="00871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281644">
              <w:rPr>
                <w:rFonts w:ascii="GHEA Grapalat" w:hAnsi="GHEA Grapalat"/>
                <w:sz w:val="16"/>
                <w:szCs w:val="16"/>
              </w:rPr>
              <w:lastRenderedPageBreak/>
              <w:t>4 238 631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B055F" w14:textId="17C0AE12" w:rsidR="00871FB9" w:rsidRPr="00994EA5" w:rsidRDefault="00871FB9" w:rsidP="00871FB9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81644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lastRenderedPageBreak/>
              <w:t>կարիքների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Հայրենյաց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  <w:lang w:val="hy-AM"/>
              </w:rPr>
              <w:t xml:space="preserve"> բնակավայրի մեծահասակների համար նախատեսված </w:t>
            </w:r>
            <w:proofErr w:type="gramStart"/>
            <w:r w:rsidRPr="00281644">
              <w:rPr>
                <w:rFonts w:ascii="GHEA Grapalat" w:hAnsi="GHEA Grapalat"/>
                <w:sz w:val="16"/>
                <w:szCs w:val="16"/>
                <w:lang w:val="hy-AM"/>
              </w:rPr>
              <w:t xml:space="preserve">խաղասենյակների </w:t>
            </w:r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spellEnd"/>
            <w:proofErr w:type="gram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շինարարական</w:t>
            </w:r>
            <w:proofErr w:type="spellEnd"/>
            <w:r w:rsidRPr="0028164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69CB08" w14:textId="4C0EBE57" w:rsidR="00871FB9" w:rsidRPr="00994EA5" w:rsidRDefault="00871FB9" w:rsidP="00871FB9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1FB9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ՀՀ Շիրակի մարզի Արթիկ համայնքի </w:t>
            </w:r>
            <w:r w:rsidRPr="00871FB9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կարիքների համար՝ Հայրենյաց</w:t>
            </w:r>
            <w:r w:rsidRPr="00281644">
              <w:rPr>
                <w:rFonts w:ascii="GHEA Grapalat" w:hAnsi="GHEA Grapalat"/>
                <w:sz w:val="16"/>
                <w:szCs w:val="16"/>
                <w:lang w:val="hy-AM"/>
              </w:rPr>
              <w:t xml:space="preserve"> բնակավայրի մեծահասակների համար նախատեսված խաղասենյակների </w:t>
            </w:r>
            <w:r w:rsidRPr="00871FB9">
              <w:rPr>
                <w:rFonts w:ascii="GHEA Grapalat" w:hAnsi="GHEA Grapalat"/>
                <w:sz w:val="16"/>
                <w:szCs w:val="16"/>
                <w:lang w:val="hy-AM"/>
              </w:rPr>
              <w:t xml:space="preserve"> վերանորոգման շինարարական աշխատանքներ</w:t>
            </w:r>
          </w:p>
        </w:tc>
      </w:tr>
      <w:tr w:rsidR="00994EA5" w:rsidRPr="00871FB9" w14:paraId="5A98F179" w14:textId="77777777" w:rsidTr="00012170">
        <w:trPr>
          <w:trHeight w:val="169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5E360CE1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94EA5" w:rsidRPr="00871FB9" w14:paraId="0141CA0A" w14:textId="77777777" w:rsidTr="00BC0BFC">
        <w:trPr>
          <w:trHeight w:val="120"/>
        </w:trPr>
        <w:tc>
          <w:tcPr>
            <w:tcW w:w="43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491B7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6DC64" w14:textId="756C7531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/>
              </w:rPr>
              <w:t>Գնումների մասին ՀՀ օրենքի 22-րդ հոդված</w:t>
            </w:r>
          </w:p>
        </w:tc>
      </w:tr>
      <w:tr w:rsidR="00994EA5" w:rsidRPr="00871FB9" w14:paraId="4EC62E28" w14:textId="77777777" w:rsidTr="00012170">
        <w:trPr>
          <w:trHeight w:val="196"/>
        </w:trPr>
        <w:tc>
          <w:tcPr>
            <w:tcW w:w="11212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3F08FB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94EA5" w:rsidRPr="00AA7EE8" w14:paraId="50150543" w14:textId="77777777" w:rsidTr="009307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58F32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91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8B342C3" w14:textId="1B996E9D" w:rsidR="00994EA5" w:rsidRPr="00AA7EE8" w:rsidRDefault="00871FB9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16</w:t>
            </w:r>
            <w:r w:rsidR="00994EA5"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12</w:t>
            </w:r>
            <w:r w:rsidR="00994EA5"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.2</w:t>
            </w:r>
            <w:r w:rsidR="00994EA5"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02</w:t>
            </w:r>
            <w:r w:rsidR="00994EA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5</w:t>
            </w:r>
          </w:p>
        </w:tc>
      </w:tr>
      <w:tr w:rsidR="00994EA5" w:rsidRPr="00AA7EE8" w14:paraId="262A614C" w14:textId="77777777" w:rsidTr="009307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25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7ADA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րավերումկատարվածփոփոխություններ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F045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566ED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232C873D" w14:textId="77777777" w:rsidTr="009307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37A3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4BFD7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05A7F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1299671F" w14:textId="77777777" w:rsidTr="009307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D057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Հրավերի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7FCB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82D16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68F04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94EA5" w:rsidRPr="00AA7EE8" w14:paraId="6ADD9C69" w14:textId="77777777" w:rsidTr="009307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5BB7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6C98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F454D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23FFD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1892DA3A" w14:textId="77777777" w:rsidTr="009307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64E4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59D1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81DAB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730AB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7EAFFFFB" w14:textId="77777777" w:rsidTr="00B2636E">
        <w:trPr>
          <w:trHeight w:val="132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54CAAF32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6A98F49D" w14:textId="77777777" w:rsidTr="00AA7EE8">
        <w:trPr>
          <w:trHeight w:val="347"/>
        </w:trPr>
        <w:tc>
          <w:tcPr>
            <w:tcW w:w="1197" w:type="dxa"/>
            <w:gridSpan w:val="3"/>
            <w:vMerge w:val="restart"/>
            <w:shd w:val="clear" w:color="auto" w:fill="auto"/>
            <w:vAlign w:val="center"/>
          </w:tcPr>
          <w:p w14:paraId="40FC32D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14:paraId="26369F32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47" w:type="dxa"/>
            <w:gridSpan w:val="16"/>
            <w:shd w:val="clear" w:color="auto" w:fill="auto"/>
            <w:vAlign w:val="center"/>
          </w:tcPr>
          <w:p w14:paraId="1886132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94EA5" w:rsidRPr="00AA7EE8" w14:paraId="1F57C690" w14:textId="77777777" w:rsidTr="00AA7EE8">
        <w:trPr>
          <w:trHeight w:val="98"/>
        </w:trPr>
        <w:tc>
          <w:tcPr>
            <w:tcW w:w="1197" w:type="dxa"/>
            <w:gridSpan w:val="3"/>
            <w:vMerge/>
            <w:shd w:val="clear" w:color="auto" w:fill="auto"/>
            <w:vAlign w:val="center"/>
          </w:tcPr>
          <w:p w14:paraId="08ED0F2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vMerge/>
            <w:shd w:val="clear" w:color="auto" w:fill="auto"/>
            <w:vAlign w:val="center"/>
          </w:tcPr>
          <w:p w14:paraId="096AA55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5B556BC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77143FC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5EDEAB2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94EA5" w:rsidRPr="00AA7EE8" w14:paraId="62CECF9A" w14:textId="77777777" w:rsidTr="00F445E2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05695749" w14:textId="46E0E281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015" w:type="dxa"/>
            <w:gridSpan w:val="22"/>
            <w:shd w:val="clear" w:color="auto" w:fill="auto"/>
            <w:vAlign w:val="center"/>
          </w:tcPr>
          <w:p w14:paraId="35463E3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color w:val="365F91"/>
                <w:sz w:val="14"/>
                <w:szCs w:val="14"/>
                <w:lang w:eastAsia="ru-RU"/>
              </w:rPr>
            </w:pPr>
          </w:p>
        </w:tc>
      </w:tr>
      <w:tr w:rsidR="00871FB9" w:rsidRPr="00AA7EE8" w14:paraId="4E8A0B79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3C323895" w14:textId="31BA6F77" w:rsidR="00871FB9" w:rsidRPr="00AA7EE8" w:rsidRDefault="00871FB9" w:rsidP="00871FB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</w:pPr>
            <w:r w:rsidRPr="00AA7EE8"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60139231" w14:textId="5A9958C1" w:rsidR="00871FB9" w:rsidRPr="00AA7EE8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 w:rsidRPr="00281644">
              <w:rPr>
                <w:rFonts w:ascii="GHEA Grapalat" w:hAnsi="GHEA Grapalat"/>
                <w:sz w:val="16"/>
                <w:szCs w:val="16"/>
              </w:rPr>
              <w:t>«ՌՈՒԶԱՆՆԱ» 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69DC4920" w14:textId="3038C5F0" w:rsidR="00871FB9" w:rsidRPr="00AA7EE8" w:rsidRDefault="00871FB9" w:rsidP="00871FB9">
            <w:pPr>
              <w:spacing w:before="0" w:after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 w:rsidRPr="00281644">
              <w:rPr>
                <w:rFonts w:ascii="GHEA Grapalat" w:hAnsi="GHEA Grapalat"/>
                <w:b/>
                <w:bCs/>
                <w:sz w:val="16"/>
                <w:szCs w:val="16"/>
              </w:rPr>
              <w:t>5233000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42EE3CF9" w14:textId="7B801BF6" w:rsidR="00871FB9" w:rsidRPr="00AA7EE8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1046600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6DB186B7" w14:textId="142A87DC" w:rsidR="00871FB9" w:rsidRPr="00AA7EE8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6279600</w:t>
            </w:r>
          </w:p>
        </w:tc>
      </w:tr>
      <w:tr w:rsidR="00871FB9" w:rsidRPr="00AA7EE8" w14:paraId="2AC0467F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10660A27" w14:textId="4CA15FC3" w:rsidR="00871FB9" w:rsidRPr="00AA7EE8" w:rsidRDefault="00871FB9" w:rsidP="00871FB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35A028C6" w14:textId="37D92512" w:rsidR="00871FB9" w:rsidRPr="00883ABC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 w:rsidRPr="00281644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281644">
              <w:rPr>
                <w:rFonts w:ascii="GHEA Grapalat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28164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 w:cs="Calibri"/>
                <w:color w:val="000000"/>
                <w:sz w:val="16"/>
                <w:szCs w:val="16"/>
              </w:rPr>
              <w:t>Արման»ՍՊԸ</w:t>
            </w:r>
            <w:proofErr w:type="spellEnd"/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5C490D05" w14:textId="206FF058" w:rsidR="00871FB9" w:rsidRDefault="00871FB9" w:rsidP="00871FB9">
            <w:pPr>
              <w:spacing w:before="0" w:after="0"/>
              <w:jc w:val="center"/>
              <w:rPr>
                <w:color w:val="C00000"/>
              </w:rPr>
            </w:pPr>
            <w:r w:rsidRPr="00281644">
              <w:rPr>
                <w:rFonts w:ascii="GHEA Grapalat" w:hAnsi="GHEA Grapalat"/>
                <w:b/>
                <w:bCs/>
                <w:sz w:val="16"/>
                <w:szCs w:val="16"/>
              </w:rPr>
              <w:t>5541666.67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79855187" w14:textId="01641A6B" w:rsidR="00871FB9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1108333.33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0A95AAA6" w14:textId="1B657338" w:rsidR="00871FB9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6650000</w:t>
            </w:r>
          </w:p>
        </w:tc>
      </w:tr>
      <w:tr w:rsidR="00871FB9" w:rsidRPr="00AA7EE8" w14:paraId="45E77C3F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1C642406" w14:textId="011231B2" w:rsidR="00871FB9" w:rsidRDefault="00871FB9" w:rsidP="00871FB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48C6B094" w14:textId="1E01DB3A" w:rsidR="00871FB9" w:rsidRPr="00030B29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81644">
              <w:rPr>
                <w:rFonts w:ascii="GHEA Grapalat" w:hAnsi="GHEA Grapalat"/>
                <w:sz w:val="16"/>
                <w:szCs w:val="16"/>
                <w:lang w:val="hy-AM"/>
              </w:rPr>
              <w:t>Ա/Ձ ԱՐԱՅԻԿ ՆԻԿՈՂՈՍՅԱՆ ՌԱԶՄԻԿԻ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0970F2AA" w14:textId="4843F62B" w:rsidR="00871FB9" w:rsidRDefault="00871FB9" w:rsidP="00871F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 w:rsidRPr="00281644">
              <w:rPr>
                <w:rFonts w:ascii="GHEA Grapalat" w:hAnsi="GHEA Grapalat"/>
                <w:b/>
                <w:bCs/>
                <w:sz w:val="16"/>
                <w:szCs w:val="16"/>
              </w:rPr>
              <w:t>5558333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4D1A0F84" w14:textId="7247AF01" w:rsidR="00871FB9" w:rsidRDefault="00871FB9" w:rsidP="00871F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1111667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7BD217C9" w14:textId="43119BF8" w:rsidR="00871FB9" w:rsidRDefault="00871FB9" w:rsidP="00871FB9">
            <w:pPr>
              <w:widowControl w:val="0"/>
              <w:spacing w:before="0" w:after="0"/>
              <w:ind w:left="0" w:firstLine="0"/>
              <w:jc w:val="center"/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6670000</w:t>
            </w:r>
          </w:p>
        </w:tc>
      </w:tr>
      <w:tr w:rsidR="00871FB9" w:rsidRPr="00AA7EE8" w14:paraId="1BC52E2C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0A5611CC" w14:textId="32091F94" w:rsidR="00871FB9" w:rsidRDefault="00871FB9" w:rsidP="00871FB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22F58851" w14:textId="1599546F" w:rsidR="00871FB9" w:rsidRPr="00030B29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81644">
              <w:rPr>
                <w:rFonts w:ascii="GHEA Grapalat" w:hAnsi="GHEA Grapalat"/>
                <w:b/>
                <w:bCs/>
                <w:sz w:val="16"/>
                <w:szCs w:val="16"/>
              </w:rPr>
              <w:t>«ԳՐԱՆԴ ՊՐՈՅԵԿՏ» 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407B50A9" w14:textId="3648E9E9" w:rsidR="00871FB9" w:rsidRDefault="00871FB9" w:rsidP="00871F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 w:rsidRPr="00281644">
              <w:rPr>
                <w:rFonts w:ascii="GHEA Grapalat" w:hAnsi="GHEA Grapalat"/>
                <w:b/>
                <w:bCs/>
                <w:sz w:val="16"/>
                <w:szCs w:val="16"/>
              </w:rPr>
              <w:t>6075000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55D236F0" w14:textId="26426357" w:rsidR="00871FB9" w:rsidRDefault="00871FB9" w:rsidP="00871F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1215000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7C928354" w14:textId="5BE9D652" w:rsidR="00871FB9" w:rsidRDefault="00871FB9" w:rsidP="00871FB9">
            <w:pPr>
              <w:widowControl w:val="0"/>
              <w:spacing w:before="0" w:after="0"/>
              <w:ind w:left="0" w:firstLine="0"/>
              <w:jc w:val="center"/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7290000</w:t>
            </w:r>
          </w:p>
        </w:tc>
      </w:tr>
      <w:tr w:rsidR="00871FB9" w:rsidRPr="00AA7EE8" w14:paraId="10687583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24DCAA38" w14:textId="230D4729" w:rsidR="00871FB9" w:rsidRDefault="00871FB9" w:rsidP="00871FB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407AEE33" w14:textId="34D00033" w:rsidR="00871FB9" w:rsidRPr="00030B29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81644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«ԷԿՈՆՈՎԱ» 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4710FBC9" w14:textId="2AA47A66" w:rsidR="00871FB9" w:rsidRDefault="00871FB9" w:rsidP="00871F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 w:rsidRPr="00281644">
              <w:rPr>
                <w:rFonts w:ascii="GHEA Grapalat" w:hAnsi="GHEA Grapalat"/>
                <w:b/>
                <w:bCs/>
                <w:sz w:val="16"/>
                <w:szCs w:val="16"/>
              </w:rPr>
              <w:t>6089681.85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71981F04" w14:textId="02F854AE" w:rsidR="00871FB9" w:rsidRDefault="00871FB9" w:rsidP="00871F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1217936.37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73EAC3DA" w14:textId="0BD53E7A" w:rsidR="00871FB9" w:rsidRDefault="00871FB9" w:rsidP="00871FB9">
            <w:pPr>
              <w:widowControl w:val="0"/>
              <w:spacing w:before="0" w:after="0"/>
              <w:ind w:left="0" w:firstLine="0"/>
              <w:jc w:val="center"/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7307618.22</w:t>
            </w:r>
          </w:p>
        </w:tc>
      </w:tr>
      <w:tr w:rsidR="00871FB9" w:rsidRPr="00AA7EE8" w14:paraId="295E9488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4D6DCC8C" w14:textId="4F6FBF6E" w:rsidR="00871FB9" w:rsidRDefault="00871FB9" w:rsidP="00871FB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084CEB28" w14:textId="0ECA88B2" w:rsidR="00871FB9" w:rsidRPr="00030B29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81644">
              <w:rPr>
                <w:rFonts w:ascii="GHEA Grapalat" w:hAnsi="GHEA Grapalat"/>
                <w:color w:val="000000"/>
                <w:sz w:val="16"/>
                <w:szCs w:val="16"/>
              </w:rPr>
              <w:t>&lt;ՄԱՐԶԱՆԴ&gt;ՍՊԸ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09E61E46" w14:textId="0AEACBE1" w:rsidR="00871FB9" w:rsidRDefault="00871FB9" w:rsidP="00871F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 w:rsidRPr="00281644">
              <w:rPr>
                <w:rFonts w:ascii="GHEA Grapalat" w:hAnsi="GHEA Grapalat"/>
                <w:b/>
                <w:bCs/>
                <w:sz w:val="16"/>
                <w:szCs w:val="16"/>
              </w:rPr>
              <w:t>6210000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5C241482" w14:textId="6C9C3C4F" w:rsidR="00871FB9" w:rsidRDefault="00871FB9" w:rsidP="00871F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1242000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6F339817" w14:textId="40C2826C" w:rsidR="00871FB9" w:rsidRDefault="00871FB9" w:rsidP="00871FB9">
            <w:pPr>
              <w:widowControl w:val="0"/>
              <w:spacing w:before="0" w:after="0"/>
              <w:ind w:left="0" w:firstLine="0"/>
              <w:jc w:val="center"/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7452000</w:t>
            </w:r>
          </w:p>
        </w:tc>
      </w:tr>
      <w:tr w:rsidR="00994EA5" w:rsidRPr="00AA7EE8" w14:paraId="73647663" w14:textId="77777777" w:rsidTr="00375A83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22FF5EB5" w14:textId="769543CD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015" w:type="dxa"/>
            <w:gridSpan w:val="22"/>
            <w:shd w:val="clear" w:color="auto" w:fill="auto"/>
            <w:vAlign w:val="center"/>
          </w:tcPr>
          <w:p w14:paraId="433F6DCF" w14:textId="77777777" w:rsidR="00994EA5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</w:p>
        </w:tc>
      </w:tr>
      <w:tr w:rsidR="00871FB9" w:rsidRPr="00AA7EE8" w14:paraId="6AAEB39D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56E0AE07" w14:textId="1B9D4474" w:rsidR="00871FB9" w:rsidRPr="00AA7EE8" w:rsidRDefault="00871FB9" w:rsidP="00871FB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0481174A" w14:textId="7D4AD6E8" w:rsidR="00871FB9" w:rsidRPr="00883ABC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 w:rsidRPr="00281644">
              <w:rPr>
                <w:rFonts w:ascii="GHEA Grapalat" w:hAnsi="GHEA Grapalat"/>
                <w:sz w:val="16"/>
                <w:szCs w:val="16"/>
              </w:rPr>
              <w:t>«ՌՈՒԶԱՆՆԱ» 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67673611" w14:textId="5C7CBEED" w:rsidR="00871FB9" w:rsidRDefault="00871FB9" w:rsidP="00871FB9">
            <w:pPr>
              <w:spacing w:before="0" w:after="0"/>
              <w:jc w:val="center"/>
              <w:rPr>
                <w:color w:val="C00000"/>
              </w:rPr>
            </w:pPr>
            <w:r w:rsidRPr="00281644">
              <w:rPr>
                <w:rFonts w:ascii="GHEA Grapalat" w:hAnsi="GHEA Grapalat"/>
                <w:b/>
                <w:bCs/>
                <w:sz w:val="16"/>
                <w:szCs w:val="16"/>
              </w:rPr>
              <w:t>1870000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7D920F40" w14:textId="26092ED9" w:rsidR="00871FB9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374000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67600BB9" w14:textId="28966C23" w:rsidR="00871FB9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2244000</w:t>
            </w:r>
          </w:p>
        </w:tc>
      </w:tr>
      <w:tr w:rsidR="00871FB9" w:rsidRPr="00AA7EE8" w14:paraId="2ADBC856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20BC8B53" w14:textId="65E3917B" w:rsidR="00871FB9" w:rsidRDefault="00871FB9" w:rsidP="00871FB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7C39B668" w14:textId="1F32C7BC" w:rsidR="00871FB9" w:rsidRPr="00883ABC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 w:rsidRPr="00281644">
              <w:rPr>
                <w:rFonts w:ascii="GHEA Grapalat" w:hAnsi="GHEA Grapalat"/>
                <w:sz w:val="16"/>
                <w:szCs w:val="16"/>
                <w:lang w:val="hy-AM"/>
              </w:rPr>
              <w:t>Ա/Ձ ԱՐԱՅԻԿ ՆԻԿՈՂՈՍՅԱՆ ՌԱԶՄԻԿԻ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4D17AA05" w14:textId="7A254538" w:rsidR="00871FB9" w:rsidRDefault="00871FB9" w:rsidP="00871FB9">
            <w:pPr>
              <w:spacing w:before="0" w:after="0"/>
              <w:jc w:val="center"/>
              <w:rPr>
                <w:color w:val="C00000"/>
              </w:rPr>
            </w:pPr>
            <w:r w:rsidRPr="00281644">
              <w:rPr>
                <w:rFonts w:ascii="GHEA Grapalat" w:hAnsi="GHEA Grapalat"/>
                <w:color w:val="C00000"/>
                <w:sz w:val="16"/>
                <w:szCs w:val="16"/>
              </w:rPr>
              <w:t>1941667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1FE24D92" w14:textId="02DD71F4" w:rsidR="00871FB9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1644">
              <w:rPr>
                <w:rFonts w:ascii="GHEA Grapalat" w:hAnsi="GHEA Grapalat"/>
                <w:sz w:val="16"/>
                <w:szCs w:val="16"/>
              </w:rPr>
              <w:t>388333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47C6A604" w14:textId="57C138EA" w:rsidR="00871FB9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 w:rsidRPr="00281644">
              <w:rPr>
                <w:rFonts w:ascii="GHEA Grapalat" w:hAnsi="GHEA Grapalat"/>
                <w:sz w:val="16"/>
                <w:szCs w:val="16"/>
              </w:rPr>
              <w:t>2330000</w:t>
            </w:r>
          </w:p>
        </w:tc>
      </w:tr>
      <w:tr w:rsidR="00871FB9" w:rsidRPr="00AA7EE8" w14:paraId="6822F4C4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5B39755F" w14:textId="285CA6C3" w:rsidR="00871FB9" w:rsidRDefault="00871FB9" w:rsidP="00871FB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4658994C" w14:textId="2AB15E7D" w:rsidR="00871FB9" w:rsidRPr="00030B29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81644">
              <w:rPr>
                <w:rFonts w:ascii="GHEA Grapalat" w:hAnsi="GHEA Grapalat"/>
                <w:color w:val="000000"/>
                <w:sz w:val="16"/>
                <w:szCs w:val="16"/>
              </w:rPr>
              <w:t>&lt;ՄԱՐԶԱՆԴ&gt;ՍՊԸ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4FFDE601" w14:textId="7182A4C5" w:rsidR="00871FB9" w:rsidRDefault="00871FB9" w:rsidP="00871F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 w:rsidRPr="00281644">
              <w:rPr>
                <w:rFonts w:ascii="GHEA Grapalat" w:hAnsi="GHEA Grapalat"/>
                <w:color w:val="C00000"/>
                <w:sz w:val="16"/>
                <w:szCs w:val="16"/>
              </w:rPr>
              <w:t>2210000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5A6D95B2" w14:textId="3BF7FEB8" w:rsidR="00871FB9" w:rsidRDefault="00871FB9" w:rsidP="00871F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 w:rsidRPr="00281644">
              <w:rPr>
                <w:rFonts w:ascii="GHEA Grapalat" w:hAnsi="GHEA Grapalat"/>
                <w:sz w:val="16"/>
                <w:szCs w:val="16"/>
              </w:rPr>
              <w:t>442000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3914A5A1" w14:textId="33F3BB13" w:rsidR="00871FB9" w:rsidRDefault="00871FB9" w:rsidP="00871FB9">
            <w:pPr>
              <w:widowControl w:val="0"/>
              <w:spacing w:before="0" w:after="0"/>
              <w:ind w:left="0" w:firstLine="0"/>
              <w:jc w:val="center"/>
            </w:pPr>
            <w:r w:rsidRPr="00281644">
              <w:rPr>
                <w:rFonts w:ascii="GHEA Grapalat" w:hAnsi="GHEA Grapalat"/>
                <w:sz w:val="16"/>
                <w:szCs w:val="16"/>
              </w:rPr>
              <w:t>2652000</w:t>
            </w:r>
          </w:p>
        </w:tc>
      </w:tr>
      <w:tr w:rsidR="00994EA5" w:rsidRPr="00AA7EE8" w14:paraId="07FDB3BB" w14:textId="77777777" w:rsidTr="00432BB3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050E4B7C" w14:textId="32137022" w:rsidR="00994EA5" w:rsidRDefault="00994EA5" w:rsidP="00994EA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="00871FB9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0015" w:type="dxa"/>
            <w:gridSpan w:val="22"/>
            <w:shd w:val="clear" w:color="auto" w:fill="auto"/>
            <w:vAlign w:val="center"/>
          </w:tcPr>
          <w:p w14:paraId="31B1AB19" w14:textId="3088E8A0" w:rsidR="00994EA5" w:rsidRDefault="00994EA5" w:rsidP="00994EA5">
            <w:pPr>
              <w:widowControl w:val="0"/>
              <w:spacing w:before="0" w:after="0"/>
              <w:ind w:left="0" w:firstLine="0"/>
              <w:jc w:val="center"/>
            </w:pPr>
          </w:p>
        </w:tc>
      </w:tr>
      <w:tr w:rsidR="00871FB9" w:rsidRPr="00AA7EE8" w14:paraId="39EE62B2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4A1BB5A4" w14:textId="04EC8410" w:rsidR="00871FB9" w:rsidRDefault="00871FB9" w:rsidP="00871FB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24144413" w14:textId="69EE5F43" w:rsidR="00871FB9" w:rsidRPr="007C40BB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281644">
              <w:rPr>
                <w:rFonts w:ascii="GHEA Grapalat" w:hAnsi="GHEA Grapalat"/>
                <w:sz w:val="16"/>
                <w:szCs w:val="16"/>
              </w:rPr>
              <w:t>«ՌՈՒԶԱՆՆԱ» 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38844B2B" w14:textId="630F0FCB" w:rsidR="00871FB9" w:rsidRDefault="00871FB9" w:rsidP="00871F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 w:rsidRPr="00281644">
              <w:rPr>
                <w:rFonts w:ascii="GHEA Grapalat" w:hAnsi="GHEA Grapalat"/>
                <w:b/>
                <w:bCs/>
                <w:sz w:val="16"/>
                <w:szCs w:val="16"/>
              </w:rPr>
              <w:t>3607000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4644884A" w14:textId="7E328AD0" w:rsidR="00871FB9" w:rsidRDefault="00871FB9" w:rsidP="00871F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721400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4E2D464A" w14:textId="63C66E58" w:rsidR="00871FB9" w:rsidRDefault="00871FB9" w:rsidP="00871FB9">
            <w:pPr>
              <w:widowControl w:val="0"/>
              <w:spacing w:before="0" w:after="0"/>
              <w:ind w:left="0" w:firstLine="0"/>
              <w:jc w:val="center"/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4328400</w:t>
            </w:r>
          </w:p>
        </w:tc>
      </w:tr>
      <w:tr w:rsidR="00871FB9" w:rsidRPr="00AA7EE8" w14:paraId="40822640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18DBC142" w14:textId="009309D9" w:rsidR="00871FB9" w:rsidRDefault="00871FB9" w:rsidP="00871FB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4191D0DA" w14:textId="3DB6834C" w:rsidR="00871FB9" w:rsidRPr="007C40BB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281644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281644">
              <w:rPr>
                <w:rFonts w:ascii="GHEA Grapalat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28164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 w:cs="Calibri"/>
                <w:color w:val="000000"/>
                <w:sz w:val="16"/>
                <w:szCs w:val="16"/>
              </w:rPr>
              <w:t>Արման»ՍՊԸ</w:t>
            </w:r>
            <w:proofErr w:type="spellEnd"/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120606CD" w14:textId="1DD7C743" w:rsidR="00871FB9" w:rsidRDefault="00871FB9" w:rsidP="00871F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 w:rsidRPr="00281644">
              <w:rPr>
                <w:rFonts w:ascii="GHEA Grapalat" w:hAnsi="GHEA Grapalat"/>
                <w:b/>
                <w:bCs/>
                <w:sz w:val="16"/>
                <w:szCs w:val="16"/>
              </w:rPr>
              <w:t>3608333.33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0C3FA484" w14:textId="7A042835" w:rsidR="00871FB9" w:rsidRDefault="00871FB9" w:rsidP="00871F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 w:rsidRPr="00281644">
              <w:rPr>
                <w:rFonts w:ascii="GHEA Grapalat" w:hAnsi="GHEA Grapalat"/>
                <w:sz w:val="16"/>
                <w:szCs w:val="16"/>
              </w:rPr>
              <w:t>721666.67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00971EB8" w14:textId="43B0163C" w:rsidR="00871FB9" w:rsidRDefault="00871FB9" w:rsidP="00871FB9">
            <w:pPr>
              <w:widowControl w:val="0"/>
              <w:spacing w:before="0" w:after="0"/>
              <w:ind w:left="0" w:firstLine="0"/>
              <w:jc w:val="center"/>
            </w:pPr>
            <w:r w:rsidRPr="00281644">
              <w:rPr>
                <w:rFonts w:ascii="GHEA Grapalat" w:hAnsi="GHEA Grapalat"/>
                <w:sz w:val="16"/>
                <w:szCs w:val="16"/>
              </w:rPr>
              <w:t>4330000</w:t>
            </w:r>
          </w:p>
        </w:tc>
      </w:tr>
      <w:tr w:rsidR="00871FB9" w:rsidRPr="00AA7EE8" w14:paraId="58044E64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319A8BD3" w14:textId="2813B267" w:rsidR="00871FB9" w:rsidRDefault="00871FB9" w:rsidP="00871FB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10F2E0B7" w14:textId="5551D483" w:rsidR="00871FB9" w:rsidRPr="00030B29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81644">
              <w:rPr>
                <w:rFonts w:ascii="GHEA Grapalat" w:hAnsi="GHEA Grapalat"/>
                <w:sz w:val="16"/>
                <w:szCs w:val="16"/>
                <w:lang w:val="hy-AM"/>
              </w:rPr>
              <w:t>Ա/Ձ ԱՐԱՅԻԿ ՆԻԿՈՂՈՍՅԱՆ ՌԱԶՄԻԿԻ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50A395C2" w14:textId="3F5281D4" w:rsidR="00871FB9" w:rsidRDefault="00871FB9" w:rsidP="00871F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 w:rsidRPr="00281644">
              <w:rPr>
                <w:rFonts w:ascii="GHEA Grapalat" w:hAnsi="GHEA Grapalat"/>
                <w:b/>
                <w:bCs/>
                <w:sz w:val="16"/>
                <w:szCs w:val="16"/>
              </w:rPr>
              <w:t>3833333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2EB5260B" w14:textId="5B4B6C7E" w:rsidR="00871FB9" w:rsidRDefault="00871FB9" w:rsidP="00871F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 w:rsidRPr="00281644">
              <w:rPr>
                <w:rFonts w:ascii="GHEA Grapalat" w:hAnsi="GHEA Grapalat"/>
                <w:sz w:val="16"/>
                <w:szCs w:val="16"/>
              </w:rPr>
              <w:t>766667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7681436B" w14:textId="778E0CBD" w:rsidR="00871FB9" w:rsidRDefault="00871FB9" w:rsidP="00871FB9">
            <w:pPr>
              <w:widowControl w:val="0"/>
              <w:spacing w:before="0" w:after="0"/>
              <w:ind w:left="0" w:firstLine="0"/>
              <w:jc w:val="center"/>
            </w:pPr>
            <w:r w:rsidRPr="00281644">
              <w:rPr>
                <w:rFonts w:ascii="GHEA Grapalat" w:hAnsi="GHEA Grapalat"/>
                <w:sz w:val="16"/>
                <w:szCs w:val="16"/>
              </w:rPr>
              <w:t>4600000</w:t>
            </w:r>
          </w:p>
        </w:tc>
      </w:tr>
      <w:tr w:rsidR="00871FB9" w:rsidRPr="00AA7EE8" w14:paraId="7E6E4B5F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3173F8A2" w14:textId="16AFECF7" w:rsidR="00871FB9" w:rsidRDefault="00871FB9" w:rsidP="00871FB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49162236" w14:textId="1F8BAF3D" w:rsidR="00871FB9" w:rsidRPr="00030B29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81644">
              <w:rPr>
                <w:rFonts w:ascii="GHEA Grapalat" w:hAnsi="GHEA Grapalat"/>
                <w:color w:val="000000"/>
                <w:sz w:val="16"/>
                <w:szCs w:val="16"/>
              </w:rPr>
              <w:t>&lt;ՄԱՐԶԱՆԴ&gt;ՍՊԸ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712B56C5" w14:textId="4CCE854F" w:rsidR="00871FB9" w:rsidRDefault="00871FB9" w:rsidP="00871F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 w:rsidRPr="00281644">
              <w:rPr>
                <w:rFonts w:ascii="GHEA Grapalat" w:hAnsi="GHEA Grapalat"/>
                <w:color w:val="C00000"/>
                <w:sz w:val="16"/>
                <w:szCs w:val="16"/>
              </w:rPr>
              <w:t>3890000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26ACA5A6" w14:textId="29DD12D9" w:rsidR="00871FB9" w:rsidRDefault="00871FB9" w:rsidP="00871F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 w:rsidRPr="00281644">
              <w:rPr>
                <w:rFonts w:ascii="GHEA Grapalat" w:hAnsi="GHEA Grapalat"/>
                <w:sz w:val="16"/>
                <w:szCs w:val="16"/>
              </w:rPr>
              <w:t>778000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485BA24D" w14:textId="2128DEEF" w:rsidR="00871FB9" w:rsidRDefault="00871FB9" w:rsidP="00871FB9">
            <w:pPr>
              <w:widowControl w:val="0"/>
              <w:spacing w:before="0" w:after="0"/>
              <w:ind w:left="0" w:firstLine="0"/>
              <w:jc w:val="center"/>
            </w:pPr>
            <w:r w:rsidRPr="00281644">
              <w:rPr>
                <w:rFonts w:ascii="GHEA Grapalat" w:hAnsi="GHEA Grapalat"/>
                <w:sz w:val="16"/>
                <w:szCs w:val="16"/>
              </w:rPr>
              <w:t>4668000</w:t>
            </w:r>
          </w:p>
        </w:tc>
      </w:tr>
      <w:tr w:rsidR="00871FB9" w:rsidRPr="00AA7EE8" w14:paraId="2F912B62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002FA4D5" w14:textId="76228782" w:rsidR="00871FB9" w:rsidRDefault="00871FB9" w:rsidP="00871FB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3ED33F38" w14:textId="37FD30F8" w:rsidR="00871FB9" w:rsidRPr="00030B29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81644">
              <w:rPr>
                <w:rFonts w:ascii="GHEA Grapalat" w:hAnsi="GHEA Grapalat" w:cs="Calibri"/>
                <w:sz w:val="16"/>
                <w:szCs w:val="16"/>
              </w:rPr>
              <w:t>&lt;&lt;ԲՆՎ&gt;&gt; 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492D17E5" w14:textId="074C7223" w:rsidR="00871FB9" w:rsidRDefault="00871FB9" w:rsidP="00871F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 w:rsidRPr="00281644">
              <w:rPr>
                <w:rFonts w:ascii="GHEA Grapalat" w:hAnsi="GHEA Grapalat"/>
                <w:color w:val="C00000"/>
                <w:sz w:val="16"/>
                <w:szCs w:val="16"/>
              </w:rPr>
              <w:t>4125000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61FA782B" w14:textId="1AC36C9A" w:rsidR="00871FB9" w:rsidRDefault="00871FB9" w:rsidP="00871F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 w:rsidRPr="00281644">
              <w:rPr>
                <w:rFonts w:ascii="GHEA Grapalat" w:hAnsi="GHEA Grapalat"/>
                <w:sz w:val="16"/>
                <w:szCs w:val="16"/>
              </w:rPr>
              <w:t>825000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60E0EA80" w14:textId="562A1926" w:rsidR="00871FB9" w:rsidRDefault="00871FB9" w:rsidP="00871FB9">
            <w:pPr>
              <w:widowControl w:val="0"/>
              <w:spacing w:before="0" w:after="0"/>
              <w:ind w:left="0" w:firstLine="0"/>
              <w:jc w:val="center"/>
            </w:pPr>
            <w:r w:rsidRPr="00281644">
              <w:rPr>
                <w:rFonts w:ascii="GHEA Grapalat" w:hAnsi="GHEA Grapalat"/>
                <w:sz w:val="16"/>
                <w:szCs w:val="16"/>
              </w:rPr>
              <w:t>4950000</w:t>
            </w:r>
          </w:p>
        </w:tc>
      </w:tr>
      <w:tr w:rsidR="00871FB9" w:rsidRPr="00AA7EE8" w14:paraId="09F4FD25" w14:textId="77777777" w:rsidTr="00B70B93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1AEF7986" w14:textId="62E22A91" w:rsidR="00871FB9" w:rsidRDefault="00871FB9" w:rsidP="00871FB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015" w:type="dxa"/>
            <w:gridSpan w:val="22"/>
            <w:shd w:val="clear" w:color="auto" w:fill="auto"/>
            <w:vAlign w:val="center"/>
          </w:tcPr>
          <w:p w14:paraId="35549C17" w14:textId="77777777" w:rsidR="00871FB9" w:rsidRPr="00281644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71FB9" w:rsidRPr="00AA7EE8" w14:paraId="3EAED685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33BB6F53" w14:textId="5AE58E4E" w:rsidR="00871FB9" w:rsidRDefault="00871FB9" w:rsidP="00871FB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38AA8C6F" w14:textId="48BC6E42" w:rsidR="00871FB9" w:rsidRPr="00281644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81644">
              <w:rPr>
                <w:rFonts w:ascii="GHEA Grapalat" w:hAnsi="GHEA Grapalat"/>
                <w:sz w:val="16"/>
                <w:szCs w:val="16"/>
              </w:rPr>
              <w:t>«ՌՈՒԶԱՆՆԱ» 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01DA4A88" w14:textId="7FDEB144" w:rsidR="00871FB9" w:rsidRPr="00281644" w:rsidRDefault="00871FB9" w:rsidP="00871F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color w:val="C00000"/>
                <w:sz w:val="16"/>
                <w:szCs w:val="16"/>
              </w:rPr>
            </w:pPr>
            <w:r w:rsidRPr="00281644">
              <w:rPr>
                <w:rFonts w:ascii="GHEA Grapalat" w:hAnsi="GHEA Grapalat"/>
                <w:b/>
                <w:bCs/>
                <w:sz w:val="16"/>
                <w:szCs w:val="16"/>
              </w:rPr>
              <w:t>6103000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2E69EC78" w14:textId="1D436EFF" w:rsidR="00871FB9" w:rsidRPr="00281644" w:rsidRDefault="00871FB9" w:rsidP="00871F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1220600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30A17FC1" w14:textId="3F05F8B0" w:rsidR="00871FB9" w:rsidRPr="00281644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7323600</w:t>
            </w:r>
          </w:p>
        </w:tc>
      </w:tr>
      <w:tr w:rsidR="00871FB9" w:rsidRPr="00AA7EE8" w14:paraId="0B5076BA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190441F3" w14:textId="33912D5D" w:rsidR="00871FB9" w:rsidRDefault="00871FB9" w:rsidP="00871FB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5362D43A" w14:textId="63225FC9" w:rsidR="00871FB9" w:rsidRPr="00281644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81644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281644">
              <w:rPr>
                <w:rFonts w:ascii="GHEA Grapalat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28164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 w:cs="Calibri"/>
                <w:color w:val="000000"/>
                <w:sz w:val="16"/>
                <w:szCs w:val="16"/>
              </w:rPr>
              <w:t>Արման»ՍՊԸ</w:t>
            </w:r>
            <w:proofErr w:type="spellEnd"/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1174A3D1" w14:textId="38C198C8" w:rsidR="00871FB9" w:rsidRPr="00281644" w:rsidRDefault="00871FB9" w:rsidP="00871F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color w:val="C00000"/>
                <w:sz w:val="16"/>
                <w:szCs w:val="16"/>
              </w:rPr>
            </w:pPr>
            <w:r w:rsidRPr="00281644">
              <w:rPr>
                <w:rFonts w:ascii="GHEA Grapalat" w:hAnsi="GHEA Grapalat"/>
                <w:b/>
                <w:bCs/>
                <w:sz w:val="16"/>
                <w:szCs w:val="16"/>
              </w:rPr>
              <w:t>6291666.67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42BD4E3C" w14:textId="760F06AC" w:rsidR="00871FB9" w:rsidRPr="00281644" w:rsidRDefault="00871FB9" w:rsidP="00871F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1258333.33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736F2E4F" w14:textId="397FE268" w:rsidR="00871FB9" w:rsidRPr="00281644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7550000</w:t>
            </w:r>
          </w:p>
        </w:tc>
      </w:tr>
      <w:tr w:rsidR="00871FB9" w:rsidRPr="00AA7EE8" w14:paraId="60B38909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79978FFD" w14:textId="63861942" w:rsidR="00871FB9" w:rsidRDefault="00871FB9" w:rsidP="00871FB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467BD445" w14:textId="7A1D753D" w:rsidR="00871FB9" w:rsidRPr="00281644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81644">
              <w:rPr>
                <w:rFonts w:ascii="GHEA Grapalat" w:hAnsi="GHEA Grapalat"/>
                <w:sz w:val="16"/>
                <w:szCs w:val="16"/>
                <w:lang w:val="hy-AM"/>
              </w:rPr>
              <w:t>Ա/Ձ ԱՐԱՅԻԿ ՆԻԿՈՂՈՍՅԱՆ ՌԱԶՄԻԿԻ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178B428C" w14:textId="57278D9C" w:rsidR="00871FB9" w:rsidRPr="00281644" w:rsidRDefault="00871FB9" w:rsidP="00871F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color w:val="C00000"/>
                <w:sz w:val="16"/>
                <w:szCs w:val="16"/>
              </w:rPr>
            </w:pPr>
            <w:r w:rsidRPr="00281644">
              <w:rPr>
                <w:rFonts w:ascii="GHEA Grapalat" w:hAnsi="GHEA Grapalat"/>
                <w:b/>
                <w:bCs/>
                <w:sz w:val="16"/>
                <w:szCs w:val="16"/>
              </w:rPr>
              <w:t>6408333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5484A26A" w14:textId="23707B9B" w:rsidR="00871FB9" w:rsidRPr="00281644" w:rsidRDefault="00871FB9" w:rsidP="00871F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1281667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7F57A721" w14:textId="2D42AC4C" w:rsidR="00871FB9" w:rsidRPr="00281644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7690000</w:t>
            </w:r>
          </w:p>
        </w:tc>
      </w:tr>
      <w:tr w:rsidR="00871FB9" w:rsidRPr="00AA7EE8" w14:paraId="233B6E4E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7F88CE4B" w14:textId="2A83D5F7" w:rsidR="00871FB9" w:rsidRDefault="00871FB9" w:rsidP="00871FB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3E5EFD6B" w14:textId="71D8A1EB" w:rsidR="00871FB9" w:rsidRPr="00281644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81644">
              <w:rPr>
                <w:rFonts w:ascii="GHEA Grapalat" w:hAnsi="GHEA Grapalat"/>
                <w:color w:val="000000"/>
                <w:sz w:val="16"/>
                <w:szCs w:val="16"/>
              </w:rPr>
              <w:t>&lt;ՄԱՐԶԱՆԴ&gt;ՍՊԸ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5D2CDA8B" w14:textId="1EC8AB0F" w:rsidR="00871FB9" w:rsidRPr="00281644" w:rsidRDefault="00871FB9" w:rsidP="00871F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color w:val="C00000"/>
                <w:sz w:val="16"/>
                <w:szCs w:val="16"/>
              </w:rPr>
            </w:pPr>
            <w:r w:rsidRPr="00281644">
              <w:rPr>
                <w:rFonts w:ascii="GHEA Grapalat" w:hAnsi="GHEA Grapalat"/>
                <w:b/>
                <w:bCs/>
                <w:sz w:val="16"/>
                <w:szCs w:val="16"/>
              </w:rPr>
              <w:t>6980000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1CC8FD2F" w14:textId="13572D80" w:rsidR="00871FB9" w:rsidRPr="00281644" w:rsidRDefault="00871FB9" w:rsidP="00871F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1296000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65A5C31F" w14:textId="1279532E" w:rsidR="00871FB9" w:rsidRPr="00281644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8376000</w:t>
            </w:r>
          </w:p>
        </w:tc>
      </w:tr>
      <w:tr w:rsidR="00871FB9" w:rsidRPr="00AA7EE8" w14:paraId="0B42A051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114402AD" w14:textId="1EB4282B" w:rsidR="00871FB9" w:rsidRDefault="00871FB9" w:rsidP="00871FB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792771B3" w14:textId="5378D0B8" w:rsidR="00871FB9" w:rsidRPr="00281644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81644">
              <w:rPr>
                <w:rFonts w:ascii="GHEA Grapalat" w:hAnsi="GHEA Grapalat"/>
                <w:b/>
                <w:bCs/>
                <w:sz w:val="16"/>
                <w:szCs w:val="16"/>
              </w:rPr>
              <w:t>«ԳՐԱՆԴ ՊՐՈՅԵԿՏ» 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7941CB79" w14:textId="5CEC07D8" w:rsidR="00871FB9" w:rsidRPr="00281644" w:rsidRDefault="00871FB9" w:rsidP="00871F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color w:val="C00000"/>
                <w:sz w:val="16"/>
                <w:szCs w:val="16"/>
              </w:rPr>
            </w:pPr>
            <w:r w:rsidRPr="00281644">
              <w:rPr>
                <w:rFonts w:ascii="GHEA Grapalat" w:hAnsi="GHEA Grapalat"/>
                <w:b/>
                <w:bCs/>
                <w:sz w:val="16"/>
                <w:szCs w:val="16"/>
              </w:rPr>
              <w:t>7095000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6C27CD14" w14:textId="65F5E3F9" w:rsidR="00871FB9" w:rsidRPr="00281644" w:rsidRDefault="00871FB9" w:rsidP="00871F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1419000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4DF3564D" w14:textId="2537C6FD" w:rsidR="00871FB9" w:rsidRPr="00281644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8514000</w:t>
            </w:r>
          </w:p>
        </w:tc>
      </w:tr>
      <w:tr w:rsidR="00871FB9" w:rsidRPr="00AA7EE8" w14:paraId="04670C3A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1C41B258" w14:textId="0075BF62" w:rsidR="00871FB9" w:rsidRDefault="00871FB9" w:rsidP="00871FB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1F638AE6" w14:textId="67D9913A" w:rsidR="00871FB9" w:rsidRPr="00281644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81644">
              <w:rPr>
                <w:rFonts w:ascii="GHEA Grapalat" w:hAnsi="GHEA Grapalat" w:cs="Sylfaen"/>
                <w:color w:val="000000"/>
                <w:sz w:val="16"/>
                <w:szCs w:val="16"/>
              </w:rPr>
              <w:t>«ԷԿՈՆՈՎԱ» 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48D4647C" w14:textId="20A55C8D" w:rsidR="00871FB9" w:rsidRPr="00281644" w:rsidRDefault="00871FB9" w:rsidP="00871F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color w:val="C00000"/>
                <w:sz w:val="16"/>
                <w:szCs w:val="16"/>
              </w:rPr>
            </w:pPr>
            <w:r w:rsidRPr="00281644">
              <w:rPr>
                <w:rFonts w:ascii="GHEA Grapalat" w:hAnsi="GHEA Grapalat"/>
                <w:b/>
                <w:bCs/>
                <w:sz w:val="16"/>
                <w:szCs w:val="16"/>
              </w:rPr>
              <w:t>7095556.67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171FB51A" w14:textId="02DC5815" w:rsidR="00871FB9" w:rsidRPr="00281644" w:rsidRDefault="00871FB9" w:rsidP="00871FB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1419111.33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367367EF" w14:textId="5A2BBC59" w:rsidR="00871FB9" w:rsidRPr="00281644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8514668</w:t>
            </w:r>
          </w:p>
        </w:tc>
      </w:tr>
      <w:tr w:rsidR="00871FB9" w:rsidRPr="00AA7EE8" w14:paraId="58E64BA6" w14:textId="77777777" w:rsidTr="00362E47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76555465" w14:textId="04D5B985" w:rsidR="00871FB9" w:rsidRDefault="00871FB9" w:rsidP="00871FB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015" w:type="dxa"/>
            <w:gridSpan w:val="22"/>
            <w:shd w:val="clear" w:color="auto" w:fill="auto"/>
            <w:vAlign w:val="center"/>
          </w:tcPr>
          <w:p w14:paraId="0DA39DB8" w14:textId="77777777" w:rsidR="00871FB9" w:rsidRPr="00281644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6E68A3" w:rsidRPr="00AA7EE8" w14:paraId="1B99CB5D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79649FAF" w14:textId="415CC56D" w:rsidR="006E68A3" w:rsidRDefault="006E68A3" w:rsidP="006E68A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244EE3E7" w14:textId="7EAB9092" w:rsidR="006E68A3" w:rsidRPr="00281644" w:rsidRDefault="006E68A3" w:rsidP="006E68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281644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281644">
              <w:rPr>
                <w:rFonts w:ascii="GHEA Grapalat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28164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 w:cs="Calibri"/>
                <w:color w:val="000000"/>
                <w:sz w:val="16"/>
                <w:szCs w:val="16"/>
              </w:rPr>
              <w:t>Արման»ՍՊԸ</w:t>
            </w:r>
            <w:proofErr w:type="spellEnd"/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0189DAFB" w14:textId="16D62568" w:rsidR="006E68A3" w:rsidRPr="00281644" w:rsidRDefault="006E68A3" w:rsidP="006E68A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81644">
              <w:rPr>
                <w:rFonts w:ascii="GHEA Grapalat" w:hAnsi="GHEA Grapalat"/>
                <w:b/>
                <w:bCs/>
                <w:sz w:val="16"/>
                <w:szCs w:val="16"/>
              </w:rPr>
              <w:t>2649144.17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20A27C4B" w14:textId="3065BDB4" w:rsidR="006E68A3" w:rsidRPr="00281644" w:rsidRDefault="006E68A3" w:rsidP="006E68A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529828.83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14870A10" w14:textId="4A2B81B3" w:rsidR="006E68A3" w:rsidRPr="00281644" w:rsidRDefault="006E68A3" w:rsidP="006E68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3178973</w:t>
            </w:r>
          </w:p>
        </w:tc>
      </w:tr>
      <w:tr w:rsidR="006E68A3" w:rsidRPr="00AA7EE8" w14:paraId="1E79C8C7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6DFD9BB4" w14:textId="1F0ECE3A" w:rsidR="006E68A3" w:rsidRDefault="006E68A3" w:rsidP="006E68A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354B302B" w14:textId="021B8BAB" w:rsidR="006E68A3" w:rsidRPr="00281644" w:rsidRDefault="006E68A3" w:rsidP="006E68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281644">
              <w:rPr>
                <w:rFonts w:ascii="GHEA Grapalat" w:hAnsi="GHEA Grapalat"/>
                <w:sz w:val="16"/>
                <w:szCs w:val="16"/>
              </w:rPr>
              <w:t>«ՌՈՒԶԱՆՆԱ» 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2083AB21" w14:textId="75C9D837" w:rsidR="006E68A3" w:rsidRPr="00281644" w:rsidRDefault="006E68A3" w:rsidP="006E68A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81644">
              <w:rPr>
                <w:rFonts w:ascii="GHEA Grapalat" w:hAnsi="GHEA Grapalat"/>
                <w:b/>
                <w:bCs/>
                <w:sz w:val="16"/>
                <w:szCs w:val="16"/>
              </w:rPr>
              <w:t>2820000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7648CBBB" w14:textId="5B789F8E" w:rsidR="006E68A3" w:rsidRPr="00281644" w:rsidRDefault="006E68A3" w:rsidP="006E68A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564000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61BCAE5B" w14:textId="3D8DF8CE" w:rsidR="006E68A3" w:rsidRPr="00281644" w:rsidRDefault="006E68A3" w:rsidP="006E68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3384000</w:t>
            </w:r>
          </w:p>
        </w:tc>
      </w:tr>
      <w:tr w:rsidR="006E68A3" w:rsidRPr="00AA7EE8" w14:paraId="33AE5329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5547182F" w14:textId="160A4291" w:rsidR="006E68A3" w:rsidRDefault="006E68A3" w:rsidP="006E68A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2377A41C" w14:textId="0A8ED819" w:rsidR="006E68A3" w:rsidRPr="00281644" w:rsidRDefault="006E68A3" w:rsidP="006E68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281644">
              <w:rPr>
                <w:rFonts w:ascii="GHEA Grapalat" w:hAnsi="GHEA Grapalat"/>
                <w:color w:val="000000"/>
                <w:sz w:val="16"/>
                <w:szCs w:val="16"/>
              </w:rPr>
              <w:t>&lt;ՄԱՐԶԱՆԴ&gt;ՍՊԸ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3FDF8244" w14:textId="2504E1B8" w:rsidR="006E68A3" w:rsidRPr="00281644" w:rsidRDefault="006E68A3" w:rsidP="006E68A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81644">
              <w:rPr>
                <w:rFonts w:ascii="GHEA Grapalat" w:hAnsi="GHEA Grapalat"/>
                <w:b/>
                <w:bCs/>
                <w:sz w:val="16"/>
                <w:szCs w:val="16"/>
              </w:rPr>
              <w:t>2990000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7C95381A" w14:textId="475410E2" w:rsidR="006E68A3" w:rsidRPr="00281644" w:rsidRDefault="006E68A3" w:rsidP="006E68A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598000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03962FA4" w14:textId="7F187B0D" w:rsidR="006E68A3" w:rsidRPr="00281644" w:rsidRDefault="006E68A3" w:rsidP="006E68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3588000</w:t>
            </w:r>
          </w:p>
        </w:tc>
      </w:tr>
      <w:tr w:rsidR="006E68A3" w:rsidRPr="00AA7EE8" w14:paraId="0DEE1DED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24399946" w14:textId="22A870B2" w:rsidR="006E68A3" w:rsidRDefault="006E68A3" w:rsidP="006E68A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50B9DE08" w14:textId="69359077" w:rsidR="006E68A3" w:rsidRPr="00281644" w:rsidRDefault="006E68A3" w:rsidP="006E68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281644">
              <w:rPr>
                <w:rFonts w:ascii="GHEA Grapalat" w:hAnsi="GHEA Grapalat"/>
                <w:sz w:val="16"/>
                <w:szCs w:val="16"/>
                <w:lang w:val="hy-AM"/>
              </w:rPr>
              <w:t>Ա/Ձ ԱՐԱՅԻԿ ՆԻԿՈՂՈՍՅԱՆ ՌԱԶՄԻԿԻ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0587BD50" w14:textId="46F4110D" w:rsidR="006E68A3" w:rsidRPr="00281644" w:rsidRDefault="006E68A3" w:rsidP="006E68A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81644">
              <w:rPr>
                <w:rFonts w:ascii="GHEA Grapalat" w:hAnsi="GHEA Grapalat"/>
                <w:b/>
                <w:bCs/>
                <w:sz w:val="16"/>
                <w:szCs w:val="16"/>
              </w:rPr>
              <w:t>3000000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437668D3" w14:textId="1C3F082D" w:rsidR="006E68A3" w:rsidRPr="00281644" w:rsidRDefault="006E68A3" w:rsidP="006E68A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600000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30A03A6C" w14:textId="392961C4" w:rsidR="006E68A3" w:rsidRPr="00281644" w:rsidRDefault="006E68A3" w:rsidP="006E68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3600000</w:t>
            </w:r>
          </w:p>
        </w:tc>
      </w:tr>
      <w:tr w:rsidR="006E68A3" w:rsidRPr="00AA7EE8" w14:paraId="3A8A1E2F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35691D65" w14:textId="32F82319" w:rsidR="006E68A3" w:rsidRDefault="006E68A3" w:rsidP="006E68A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1C9974F9" w14:textId="0398779F" w:rsidR="006E68A3" w:rsidRPr="00281644" w:rsidRDefault="006E68A3" w:rsidP="006E68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281644">
              <w:rPr>
                <w:rFonts w:ascii="GHEA Grapalat" w:hAnsi="GHEA Grapalat" w:cs="Calibri"/>
                <w:sz w:val="16"/>
                <w:szCs w:val="16"/>
              </w:rPr>
              <w:t>&lt;&lt;ԲՆՎ&gt;&gt; 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462940A9" w14:textId="0B31B2F5" w:rsidR="006E68A3" w:rsidRPr="00281644" w:rsidRDefault="006E68A3" w:rsidP="006E68A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color w:val="C00000"/>
                <w:sz w:val="16"/>
                <w:szCs w:val="16"/>
              </w:rPr>
            </w:pPr>
            <w:r w:rsidRPr="00281644">
              <w:rPr>
                <w:rFonts w:ascii="GHEA Grapalat" w:hAnsi="GHEA Grapalat"/>
                <w:b/>
                <w:bCs/>
                <w:sz w:val="16"/>
                <w:szCs w:val="16"/>
              </w:rPr>
              <w:t>3291500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37A262D2" w14:textId="0CAB0A38" w:rsidR="006E68A3" w:rsidRPr="00281644" w:rsidRDefault="006E68A3" w:rsidP="006E68A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658300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6BB5DA71" w14:textId="18B3B613" w:rsidR="006E68A3" w:rsidRPr="00281644" w:rsidRDefault="006E68A3" w:rsidP="006E68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3949800</w:t>
            </w:r>
          </w:p>
        </w:tc>
      </w:tr>
      <w:tr w:rsidR="00994EA5" w:rsidRPr="00AA7EE8" w14:paraId="287C554D" w14:textId="77777777" w:rsidTr="00B2636E">
        <w:trPr>
          <w:trHeight w:val="135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288F9CBA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0F92C2D3" w14:textId="77777777" w:rsidTr="00012170">
        <w:tc>
          <w:tcPr>
            <w:tcW w:w="1121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13A9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94EA5" w:rsidRPr="00AA7EE8" w14:paraId="2F7DDE4B" w14:textId="77777777" w:rsidTr="00BC0BFC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0C48E30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633B781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AC25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Գնահատման արդյունքները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բավարար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)</w:t>
            </w:r>
          </w:p>
        </w:tc>
      </w:tr>
      <w:tr w:rsidR="00994EA5" w:rsidRPr="00AA7EE8" w14:paraId="1C671B6F" w14:textId="77777777" w:rsidTr="008B656D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5ABB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8E4A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94A8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>փաստաթղթերի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C6DFC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45A0D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</w:t>
            </w: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6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F882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highlight w:val="yellow"/>
                <w:lang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994EA5" w:rsidRPr="00AA7EE8" w14:paraId="6495C31B" w14:textId="77777777" w:rsidTr="008B656D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A942DF1" w14:textId="19F28BD4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1B34E5D" w14:textId="69E53A18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6D2417E" w14:textId="380D1B83" w:rsidR="00994EA5" w:rsidRPr="00AA7EE8" w:rsidRDefault="00994EA5" w:rsidP="00994EA5">
            <w:pP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B27545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EDB781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9A755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5C2C64F7" w14:textId="77777777" w:rsidTr="00BC0BFC">
        <w:trPr>
          <w:trHeight w:val="148"/>
        </w:trPr>
        <w:tc>
          <w:tcPr>
            <w:tcW w:w="2254" w:type="dxa"/>
            <w:gridSpan w:val="5"/>
            <w:shd w:val="clear" w:color="auto" w:fill="auto"/>
            <w:vAlign w:val="center"/>
          </w:tcPr>
          <w:p w14:paraId="51B9A240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20"/>
            <w:shd w:val="clear" w:color="auto" w:fill="auto"/>
            <w:vAlign w:val="center"/>
          </w:tcPr>
          <w:p w14:paraId="599249F7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Հայտերի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մերժման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94EA5" w:rsidRPr="00AA7EE8" w14:paraId="272EF802" w14:textId="77777777" w:rsidTr="00012170">
        <w:trPr>
          <w:trHeight w:val="289"/>
        </w:trPr>
        <w:tc>
          <w:tcPr>
            <w:tcW w:w="11212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E2A489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68DACB2C" w14:textId="77777777" w:rsidTr="00F474FE">
        <w:trPr>
          <w:trHeight w:val="346"/>
        </w:trPr>
        <w:tc>
          <w:tcPr>
            <w:tcW w:w="47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D3EF1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որոշման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71B3" w14:textId="1CDDE1F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9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01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թ.</w:t>
            </w:r>
          </w:p>
        </w:tc>
      </w:tr>
      <w:tr w:rsidR="00994EA5" w:rsidRPr="00AA7EE8" w14:paraId="3190B52E" w14:textId="77777777" w:rsidTr="00F474FE">
        <w:trPr>
          <w:trHeight w:val="92"/>
        </w:trPr>
        <w:tc>
          <w:tcPr>
            <w:tcW w:w="4741" w:type="dxa"/>
            <w:gridSpan w:val="13"/>
            <w:vMerge w:val="restart"/>
            <w:shd w:val="clear" w:color="auto" w:fill="auto"/>
            <w:vAlign w:val="center"/>
          </w:tcPr>
          <w:p w14:paraId="2CB14D73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4EEEC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ժամկետի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7EABC6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ժամկետի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94EA5" w:rsidRPr="00AA7EE8" w14:paraId="686E5456" w14:textId="77777777" w:rsidTr="00F474FE">
        <w:trPr>
          <w:trHeight w:val="92"/>
        </w:trPr>
        <w:tc>
          <w:tcPr>
            <w:tcW w:w="47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36EEB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33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2F29B" w14:textId="50A8DF03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10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01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F7DB" w14:textId="2D5BC9DF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19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01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994EA5" w:rsidRPr="00AA7EE8" w14:paraId="69EC914F" w14:textId="77777777" w:rsidTr="00B2636E">
        <w:trPr>
          <w:trHeight w:val="126"/>
        </w:trPr>
        <w:tc>
          <w:tcPr>
            <w:tcW w:w="11212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A667E4" w14:textId="524671FD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         23.</w:t>
            </w:r>
            <w:r w:rsidR="0029735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01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202</w:t>
            </w:r>
            <w:r w:rsidR="0029735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994EA5" w:rsidRPr="00AA7EE8" w14:paraId="75D2ACFB" w14:textId="77777777" w:rsidTr="00F474FE">
        <w:trPr>
          <w:trHeight w:val="344"/>
        </w:trPr>
        <w:tc>
          <w:tcPr>
            <w:tcW w:w="47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F6ABA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E320C" w14:textId="42FF0802" w:rsidR="00994EA5" w:rsidRPr="00AA7EE8" w:rsidRDefault="00297353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27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01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26.01.2026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  </w:t>
            </w:r>
          </w:p>
        </w:tc>
      </w:tr>
      <w:tr w:rsidR="00994EA5" w:rsidRPr="00AA7EE8" w14:paraId="45E0E54C" w14:textId="77777777" w:rsidTr="00F474FE">
        <w:trPr>
          <w:trHeight w:val="105"/>
        </w:trPr>
        <w:tc>
          <w:tcPr>
            <w:tcW w:w="47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302FC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</w:t>
            </w:r>
            <w:r w:rsidRPr="00AA7EE8"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eastAsia="ru-RU"/>
              </w:rPr>
              <w:t>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64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6434E" w14:textId="4C239A08" w:rsidR="00994EA5" w:rsidRPr="00AA7EE8" w:rsidRDefault="00297353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03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02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          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03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02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994EA5" w:rsidRPr="00AA7EE8" w14:paraId="4C575231" w14:textId="77777777" w:rsidTr="00B2636E">
        <w:trPr>
          <w:trHeight w:val="52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5FC965E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7F93DE22" w14:textId="77777777" w:rsidTr="008B656D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4CF904A1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3" w:type="dxa"/>
            <w:gridSpan w:val="2"/>
            <w:vMerge w:val="restart"/>
            <w:shd w:val="clear" w:color="auto" w:fill="auto"/>
            <w:vAlign w:val="center"/>
          </w:tcPr>
          <w:p w14:paraId="083384BC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306" w:type="dxa"/>
            <w:gridSpan w:val="21"/>
            <w:shd w:val="clear" w:color="auto" w:fill="auto"/>
            <w:vAlign w:val="center"/>
          </w:tcPr>
          <w:p w14:paraId="3B77D78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այմանագ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94EA5" w:rsidRPr="00AA7EE8" w14:paraId="5D62FC6E" w14:textId="77777777" w:rsidTr="00930774">
        <w:trPr>
          <w:trHeight w:val="199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66BDAFDE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2"/>
            <w:vMerge/>
            <w:shd w:val="clear" w:color="auto" w:fill="auto"/>
            <w:vAlign w:val="center"/>
          </w:tcPr>
          <w:p w14:paraId="1610B8A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1A89CDA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33A3E68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Կնքման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31CF6E82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Կատարման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7DCF442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069" w:type="dxa"/>
            <w:gridSpan w:val="4"/>
            <w:shd w:val="clear" w:color="auto" w:fill="auto"/>
            <w:vAlign w:val="center"/>
          </w:tcPr>
          <w:p w14:paraId="137728C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94EA5" w:rsidRPr="00AA7EE8" w14:paraId="0E4AE6B7" w14:textId="77777777" w:rsidTr="00930774">
        <w:trPr>
          <w:trHeight w:val="11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397AE805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2"/>
            <w:vMerge/>
            <w:shd w:val="clear" w:color="auto" w:fill="auto"/>
            <w:vAlign w:val="center"/>
          </w:tcPr>
          <w:p w14:paraId="3B23DC6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14:paraId="69CB84C1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14:paraId="3FB0CD6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7CC5F5A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16F3D0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69" w:type="dxa"/>
            <w:gridSpan w:val="4"/>
            <w:shd w:val="clear" w:color="auto" w:fill="auto"/>
            <w:vAlign w:val="center"/>
          </w:tcPr>
          <w:p w14:paraId="3384F22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94EA5" w:rsidRPr="00AA7EE8" w14:paraId="43C707A3" w14:textId="77777777" w:rsidTr="00930774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1A975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EE97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E31C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93D3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E6C9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83E7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00BE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5861E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94EA5" w:rsidRPr="00AA7EE8" w14:paraId="182D33A6" w14:textId="77777777" w:rsidTr="00930774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58056E1E" w14:textId="13051709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1,</w:t>
            </w:r>
          </w:p>
        </w:tc>
        <w:tc>
          <w:tcPr>
            <w:tcW w:w="1093" w:type="dxa"/>
            <w:gridSpan w:val="2"/>
            <w:vMerge w:val="restart"/>
            <w:shd w:val="clear" w:color="auto" w:fill="auto"/>
            <w:vAlign w:val="center"/>
          </w:tcPr>
          <w:p w14:paraId="635E52EE" w14:textId="292620EA" w:rsidR="00994EA5" w:rsidRPr="00AA7EE8" w:rsidRDefault="00297353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</w:pPr>
            <w:r w:rsidRPr="00281644">
              <w:rPr>
                <w:rFonts w:ascii="GHEA Grapalat" w:hAnsi="GHEA Grapalat"/>
                <w:sz w:val="16"/>
                <w:szCs w:val="16"/>
              </w:rPr>
              <w:t>«ՌՈՒԶԱՆՆԱ» ՍՊԸ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34A07317" w14:textId="04EC363D" w:rsidR="00994EA5" w:rsidRPr="00AA7EE8" w:rsidRDefault="00871FB9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u w:val="single"/>
                <w:lang w:val="af-ZA"/>
              </w:rPr>
            </w:pPr>
            <w:r w:rsidRPr="00F936EF">
              <w:rPr>
                <w:rFonts w:ascii="GHEA Grapalat" w:hAnsi="GHEA Grapalat"/>
                <w:b/>
                <w:lang w:val="af-ZA"/>
              </w:rPr>
              <w:t>ՇՄԱՀ-</w:t>
            </w:r>
            <w:r w:rsidRPr="00F936EF">
              <w:rPr>
                <w:rFonts w:ascii="GHEA Grapalat" w:hAnsi="GHEA Grapalat"/>
                <w:b/>
                <w:lang w:val="ru-RU"/>
              </w:rPr>
              <w:t>ԳՀԱՇ</w:t>
            </w:r>
            <w:r>
              <w:rPr>
                <w:rFonts w:ascii="GHEA Grapalat" w:hAnsi="GHEA Grapalat"/>
                <w:b/>
                <w:lang w:val="af-ZA"/>
              </w:rPr>
              <w:t>ՁԲ-26/03</w:t>
            </w:r>
            <w:r>
              <w:rPr>
                <w:rFonts w:ascii="GHEA Grapalat" w:hAnsi="GHEA Grapalat"/>
                <w:b/>
                <w:lang w:val="af-ZA"/>
              </w:rPr>
              <w:t>/1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1ECF2F75" w14:textId="612BCC00" w:rsidR="00994EA5" w:rsidRDefault="00297353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03.02.2026</w:t>
            </w:r>
          </w:p>
          <w:p w14:paraId="0A6C1226" w14:textId="36C975A5" w:rsidR="00E048B4" w:rsidRPr="00E048B4" w:rsidRDefault="00E048B4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6F00F8A5" w14:textId="08E181A9" w:rsidR="00994EA5" w:rsidRPr="00AA7EE8" w:rsidRDefault="00297353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 xml:space="preserve">Ֆինանսական միջոցներ   նախատեսվելու   դեպքում  կողմերի միջև  կնքվող  համաձայնագրի ուժի  մեջ մտնըլու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օրվանից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9</w:t>
            </w:r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0</w:t>
            </w: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օր</w:t>
            </w:r>
            <w:proofErr w:type="spellEnd"/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14:paraId="134FBEAA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5248C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70C03138" w14:textId="285EBAE9" w:rsidR="00994EA5" w:rsidRPr="00AA7EE8" w:rsidRDefault="00297353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6279600</w:t>
            </w:r>
          </w:p>
        </w:tc>
      </w:tr>
      <w:tr w:rsidR="00297353" w:rsidRPr="00AA7EE8" w14:paraId="3460E2D8" w14:textId="77777777" w:rsidTr="00930774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4959575F" w14:textId="03EB3B75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93" w:type="dxa"/>
            <w:gridSpan w:val="2"/>
            <w:vMerge/>
            <w:shd w:val="clear" w:color="auto" w:fill="auto"/>
            <w:vAlign w:val="center"/>
          </w:tcPr>
          <w:p w14:paraId="0379C583" w14:textId="77777777" w:rsidR="00297353" w:rsidRPr="00772A42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14:paraId="719AD893" w14:textId="77777777" w:rsidR="00297353" w:rsidRPr="009E0194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14:paraId="5C738320" w14:textId="77777777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567A490D" w14:textId="2BF11D10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 xml:space="preserve">Ֆինանսական միջոցներ   նախատեսվելու   դեպքում  կողմերի միջև  կնքվող  համաձայնագրի ուժի  մեջ մտնըլու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օրվանից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8</w:t>
            </w:r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0</w:t>
            </w: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օր</w:t>
            </w:r>
            <w:proofErr w:type="spellEnd"/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14:paraId="2C515D2D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8705EF0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19F703FE" w14:textId="5F2ABE5D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2244000</w:t>
            </w:r>
          </w:p>
        </w:tc>
      </w:tr>
      <w:tr w:rsidR="00297353" w:rsidRPr="00AA7EE8" w14:paraId="64E9F855" w14:textId="77777777" w:rsidTr="00930774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19956CE7" w14:textId="7EE8B1B6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093" w:type="dxa"/>
            <w:gridSpan w:val="2"/>
            <w:vMerge/>
            <w:shd w:val="clear" w:color="auto" w:fill="auto"/>
            <w:vAlign w:val="center"/>
          </w:tcPr>
          <w:p w14:paraId="147F9185" w14:textId="77777777" w:rsidR="00297353" w:rsidRPr="00772A42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14:paraId="7CFE463F" w14:textId="77777777" w:rsidR="00297353" w:rsidRPr="009E0194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14:paraId="41D9E229" w14:textId="77777777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5EC621B9" w14:textId="187E20AB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 xml:space="preserve">Ֆինանսական միջոցներ   նախատեսվելու   դեպքում  կողմերի միջև  կնքվող  համաձայնագրի ուժի  մեջ մտնըլու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օրվանից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7</w:t>
            </w:r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0</w:t>
            </w: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օր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14:paraId="7208A672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0E6675D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32182FAE" w14:textId="6C67840E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4328400</w:t>
            </w:r>
          </w:p>
        </w:tc>
      </w:tr>
      <w:tr w:rsidR="00297353" w:rsidRPr="00AA7EE8" w14:paraId="33C462A1" w14:textId="77777777" w:rsidTr="00930774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157CF22C" w14:textId="71CC1F1E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93" w:type="dxa"/>
            <w:gridSpan w:val="2"/>
            <w:vMerge/>
            <w:shd w:val="clear" w:color="auto" w:fill="auto"/>
            <w:vAlign w:val="center"/>
          </w:tcPr>
          <w:p w14:paraId="75632E6A" w14:textId="77777777" w:rsidR="00297353" w:rsidRPr="00772A42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14:paraId="78F88DB1" w14:textId="77777777" w:rsidR="00297353" w:rsidRPr="009E0194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14:paraId="7260C2CC" w14:textId="77777777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051E03EC" w14:textId="5DF66B1D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 xml:space="preserve">Ֆինանսական միջոցներ   նախատեսվելու   դեպքում  կողմերի միջև  կնքվող  համաձայնագրի ուժի  մեջ մտնըլու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օրվանից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8</w:t>
            </w:r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0</w:t>
            </w: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օր</w:t>
            </w:r>
            <w:proofErr w:type="spellEnd"/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14:paraId="6B89394B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A67D3CE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4C354C7E" w14:textId="70251F87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7323600</w:t>
            </w:r>
          </w:p>
        </w:tc>
      </w:tr>
      <w:tr w:rsidR="00297353" w:rsidRPr="00AA7EE8" w14:paraId="526069C3" w14:textId="77777777" w:rsidTr="00930774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6E1C586D" w14:textId="57C62EFC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 w14:paraId="50794C73" w14:textId="7661EA7A" w:rsidR="00297353" w:rsidRPr="00772A42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1644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281644">
              <w:rPr>
                <w:rFonts w:ascii="GHEA Grapalat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28164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644">
              <w:rPr>
                <w:rFonts w:ascii="GHEA Grapalat" w:hAnsi="GHEA Grapalat" w:cs="Calibri"/>
                <w:color w:val="000000"/>
                <w:sz w:val="16"/>
                <w:szCs w:val="16"/>
              </w:rPr>
              <w:t>Արման»ՍՊԸ</w:t>
            </w:r>
            <w:proofErr w:type="spellEnd"/>
          </w:p>
        </w:tc>
        <w:tc>
          <w:tcPr>
            <w:tcW w:w="1701" w:type="dxa"/>
            <w:gridSpan w:val="6"/>
            <w:shd w:val="clear" w:color="auto" w:fill="auto"/>
          </w:tcPr>
          <w:p w14:paraId="5876C58C" w14:textId="1B6DA632" w:rsidR="00297353" w:rsidRPr="009E0194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af-ZA"/>
              </w:rPr>
            </w:pPr>
            <w:r w:rsidRPr="00F936EF">
              <w:rPr>
                <w:rFonts w:ascii="GHEA Grapalat" w:hAnsi="GHEA Grapalat"/>
                <w:b/>
                <w:lang w:val="af-ZA"/>
              </w:rPr>
              <w:t>ՇՄԱՀ-</w:t>
            </w:r>
            <w:r w:rsidRPr="00F936EF">
              <w:rPr>
                <w:rFonts w:ascii="GHEA Grapalat" w:hAnsi="GHEA Grapalat"/>
                <w:b/>
                <w:lang w:val="ru-RU"/>
              </w:rPr>
              <w:t>ԳՀԱՇ</w:t>
            </w:r>
            <w:r>
              <w:rPr>
                <w:rFonts w:ascii="GHEA Grapalat" w:hAnsi="GHEA Grapalat"/>
                <w:b/>
                <w:lang w:val="af-ZA"/>
              </w:rPr>
              <w:t>ՁԲ-26/03/1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66F904DB" w14:textId="77777777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03.02.2026</w:t>
            </w:r>
          </w:p>
          <w:p w14:paraId="5F8569AB" w14:textId="77777777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1C33AED9" w14:textId="53671EE6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 xml:space="preserve">Ֆինանսական միջոցներ   նախատեսվելու   դեպքում  կողմերի միջև  կնքվող  համաձայնագրի ուժի  մեջ մտնըլու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օրվանից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4</w:t>
            </w:r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0</w:t>
            </w: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օր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14:paraId="05C779A0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091AAD8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7F53F163" w14:textId="163AD24D" w:rsidR="00297353" w:rsidRPr="00281644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3178973</w:t>
            </w:r>
          </w:p>
        </w:tc>
      </w:tr>
      <w:tr w:rsidR="00297353" w:rsidRPr="00AA7EE8" w14:paraId="12292D8E" w14:textId="77777777" w:rsidTr="00BD7C93">
        <w:trPr>
          <w:trHeight w:val="146"/>
        </w:trPr>
        <w:tc>
          <w:tcPr>
            <w:tcW w:w="11212" w:type="dxa"/>
            <w:gridSpan w:val="25"/>
            <w:shd w:val="clear" w:color="auto" w:fill="auto"/>
            <w:vAlign w:val="center"/>
          </w:tcPr>
          <w:p w14:paraId="2FEC2A8D" w14:textId="60012E02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97353" w:rsidRPr="00AA7EE8" w14:paraId="733BFE0E" w14:textId="77777777" w:rsidTr="00930774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62052302" w14:textId="36D3F42E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794" w:type="dxa"/>
            <w:gridSpan w:val="8"/>
            <w:shd w:val="clear" w:color="auto" w:fill="auto"/>
            <w:vAlign w:val="center"/>
          </w:tcPr>
          <w:p w14:paraId="42EDD882" w14:textId="7C4B4733" w:rsidR="00297353" w:rsidRPr="00281BD0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u w:val="single"/>
                <w:lang w:val="af-ZA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3997CE6A" w14:textId="6EF75C19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FD69486" w14:textId="22950C91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1ABA2896" w14:textId="4B0FD64A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72B3B537" w14:textId="253B48EA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97353" w:rsidRPr="00AA7EE8" w14:paraId="2E2DBC74" w14:textId="77777777" w:rsidTr="00930774">
        <w:trPr>
          <w:trHeight w:val="360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252E0E3B" w14:textId="214E1E1B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94" w:type="dxa"/>
            <w:gridSpan w:val="8"/>
            <w:vMerge w:val="restart"/>
            <w:shd w:val="clear" w:color="auto" w:fill="auto"/>
            <w:vAlign w:val="center"/>
          </w:tcPr>
          <w:p w14:paraId="59F87F05" w14:textId="77777777" w:rsidR="00297353" w:rsidRPr="000C3EB4" w:rsidRDefault="00297353" w:rsidP="00297353">
            <w:pPr>
              <w:autoSpaceDE w:val="0"/>
              <w:autoSpaceDN w:val="0"/>
              <w:adjustRightInd w:val="0"/>
              <w:rPr>
                <w:rFonts w:ascii="GHEA Grapalat" w:hAnsi="GHEA Grapalat"/>
                <w:bCs/>
                <w:sz w:val="14"/>
                <w:szCs w:val="14"/>
              </w:rPr>
            </w:pPr>
            <w:r w:rsidRPr="000C3EB4">
              <w:rPr>
                <w:rFonts w:ascii="GHEA Grapalat" w:hAnsi="GHEA Grapalat"/>
                <w:sz w:val="14"/>
                <w:szCs w:val="14"/>
              </w:rPr>
              <w:t xml:space="preserve">«ՌՈՒԶԱՆՆԱ» ՍՊԸ–ն </w:t>
            </w:r>
            <w:r w:rsidRPr="000C3EB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համատեղ գործունեության պայմանագ</w:t>
            </w:r>
            <w:proofErr w:type="spellStart"/>
            <w:r w:rsidRPr="000C3EB4">
              <w:rPr>
                <w:rFonts w:ascii="GHEA Grapalat" w:hAnsi="GHEA Grapalat" w:cs="Sylfaen"/>
                <w:bCs/>
                <w:sz w:val="14"/>
                <w:szCs w:val="14"/>
              </w:rPr>
              <w:t>րով</w:t>
            </w:r>
            <w:proofErr w:type="spellEnd"/>
            <w:r w:rsidRPr="000C3EB4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r w:rsidRPr="000C3EB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(կոնսորցիումով)</w:t>
            </w:r>
          </w:p>
          <w:p w14:paraId="4CD1E4B5" w14:textId="2D2DC5B9" w:rsidR="00297353" w:rsidRPr="000C3EB4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</w:pPr>
            <w:r w:rsidRPr="000C3EB4">
              <w:rPr>
                <w:rFonts w:ascii="GHEA Grapalat" w:hAnsi="GHEA Grapalat"/>
                <w:sz w:val="14"/>
                <w:szCs w:val="14"/>
              </w:rPr>
              <w:t xml:space="preserve"> «ՆՆ </w:t>
            </w:r>
            <w:proofErr w:type="spellStart"/>
            <w:r w:rsidRPr="000C3EB4">
              <w:rPr>
                <w:rFonts w:ascii="GHEA Grapalat" w:hAnsi="GHEA Grapalat"/>
                <w:sz w:val="14"/>
                <w:szCs w:val="14"/>
              </w:rPr>
              <w:t>Բիլդինգ</w:t>
            </w:r>
            <w:proofErr w:type="spellEnd"/>
            <w:r w:rsidRPr="000C3EB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C3EB4">
              <w:rPr>
                <w:rFonts w:ascii="GHEA Grapalat" w:hAnsi="GHEA Grapalat"/>
                <w:sz w:val="14"/>
                <w:szCs w:val="14"/>
              </w:rPr>
              <w:t>Գրուպ</w:t>
            </w:r>
            <w:proofErr w:type="spellEnd"/>
            <w:r w:rsidRPr="000C3EB4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62513AE1" w14:textId="77777777" w:rsidR="00297353" w:rsidRPr="000C3EB4" w:rsidRDefault="00297353" w:rsidP="00297353">
            <w:pPr>
              <w:pStyle w:val="Defaul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C3EB4">
              <w:rPr>
                <w:rFonts w:ascii="GHEA Grapalat" w:hAnsi="GHEA Grapalat"/>
                <w:sz w:val="14"/>
                <w:szCs w:val="14"/>
                <w:lang w:val="hy-AM"/>
              </w:rPr>
              <w:t>ՀՀ Լոռու մարզ գ</w:t>
            </w:r>
            <w:r w:rsidRPr="000C3EB4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0C3EB4">
              <w:rPr>
                <w:rFonts w:ascii="GHEA Grapalat" w:hAnsi="GHEA Grapalat"/>
                <w:sz w:val="14"/>
                <w:szCs w:val="14"/>
                <w:lang w:val="hy-AM"/>
              </w:rPr>
              <w:t xml:space="preserve">Ջրաշեն ,1ին փ 29 </w:t>
            </w:r>
          </w:p>
          <w:p w14:paraId="05747CC4" w14:textId="77777777" w:rsidR="00297353" w:rsidRPr="000C3EB4" w:rsidRDefault="00297353" w:rsidP="00297353">
            <w:pPr>
              <w:pStyle w:val="Default"/>
              <w:rPr>
                <w:rFonts w:ascii="GHEA Grapalat" w:hAnsi="GHEA Grapalat" w:cs="Times New Roman"/>
                <w:sz w:val="14"/>
                <w:szCs w:val="14"/>
                <w:lang w:val="hy-AM"/>
              </w:rPr>
            </w:pPr>
            <w:r w:rsidRPr="000C3EB4">
              <w:rPr>
                <w:rFonts w:ascii="GHEA Grapalat" w:hAnsi="GHEA Grapalat"/>
                <w:sz w:val="14"/>
                <w:szCs w:val="14"/>
                <w:lang w:val="hy-AM"/>
              </w:rPr>
              <w:t xml:space="preserve"> ՀՀ,Լոռու մարզ</w:t>
            </w:r>
            <w:bookmarkStart w:id="0" w:name="_GoBack"/>
            <w:bookmarkEnd w:id="0"/>
            <w:r w:rsidRPr="000C3EB4">
              <w:rPr>
                <w:rFonts w:ascii="GHEA Grapalat" w:hAnsi="GHEA Grapalat"/>
                <w:sz w:val="14"/>
                <w:szCs w:val="14"/>
                <w:lang w:val="hy-AM"/>
              </w:rPr>
              <w:t>, ք</w:t>
            </w:r>
            <w:r w:rsidRPr="000C3EB4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0C3EB4">
              <w:rPr>
                <w:rFonts w:ascii="GHEA Grapalat" w:hAnsi="GHEA Grapalat" w:cs="Cambria Math"/>
                <w:sz w:val="14"/>
                <w:szCs w:val="14"/>
                <w:lang w:val="hy-AM"/>
              </w:rPr>
              <w:t xml:space="preserve"> </w:t>
            </w:r>
            <w:r w:rsidRPr="000C3EB4">
              <w:rPr>
                <w:rFonts w:ascii="GHEA Grapalat" w:hAnsi="GHEA Grapalat"/>
                <w:sz w:val="14"/>
                <w:szCs w:val="14"/>
                <w:lang w:val="hy-AM"/>
              </w:rPr>
              <w:t>Սպիտակ, Նորվեգական 13</w:t>
            </w:r>
            <w:r w:rsidRPr="000C3EB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C3EB4">
              <w:rPr>
                <w:rFonts w:ascii="GHEA Grapalat" w:hAnsi="GHEA Grapalat"/>
                <w:sz w:val="14"/>
                <w:szCs w:val="14"/>
                <w:lang w:val="hy-AM"/>
              </w:rPr>
              <w:t xml:space="preserve">094-13-88-32 տնօրեն՝ </w:t>
            </w:r>
            <w:r w:rsidRPr="000C3EB4">
              <w:rPr>
                <w:rFonts w:ascii="GHEA Grapalat" w:hAnsi="GHEA Grapalat" w:cs="Times New Roman"/>
                <w:sz w:val="14"/>
                <w:szCs w:val="14"/>
                <w:lang w:val="hy-AM"/>
              </w:rPr>
              <w:t xml:space="preserve"> Թ</w:t>
            </w:r>
            <w:r w:rsidRPr="000C3EB4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0C3EB4">
              <w:rPr>
                <w:rFonts w:ascii="GHEA Grapalat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0C3EB4">
              <w:rPr>
                <w:rFonts w:ascii="GHEA Grapalat" w:hAnsi="GHEA Grapalat" w:cs="GHEA Grapalat"/>
                <w:sz w:val="14"/>
                <w:szCs w:val="14"/>
                <w:lang w:val="hy-AM"/>
              </w:rPr>
              <w:t>Եղիազարյան</w:t>
            </w:r>
          </w:p>
          <w:p w14:paraId="2B3FC5CD" w14:textId="442E3C59" w:rsidR="00297353" w:rsidRPr="000C3EB4" w:rsidRDefault="00297353" w:rsidP="00297353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hAnsi="Sylfaen"/>
                <w:sz w:val="14"/>
                <w:szCs w:val="14"/>
                <w:lang w:val="hy-AM"/>
              </w:rPr>
            </w:pPr>
            <w:r w:rsidRPr="000C3EB4">
              <w:rPr>
                <w:rFonts w:ascii="GHEA Grapalat" w:hAnsi="GHEA Grapalat"/>
                <w:sz w:val="14"/>
                <w:szCs w:val="14"/>
                <w:lang w:val="hy-AM"/>
              </w:rPr>
              <w:t xml:space="preserve">094-11-19-14 տնօրեն՝ Ն. Նազարեթյան  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5A208F0B" w14:textId="77777777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hyperlink r:id="rId8" w:history="1">
              <w:r w:rsidRPr="00DE6FEA">
                <w:rPr>
                  <w:rStyle w:val="ac"/>
                  <w:rFonts w:ascii="GHEA Grapalat" w:hAnsi="GHEA Grapalat"/>
                  <w:sz w:val="16"/>
                  <w:szCs w:val="16"/>
                  <w:lang w:val="hy-AM"/>
                </w:rPr>
                <w:t>eghiazaryan_2026@mail.ru</w:t>
              </w:r>
            </w:hyperlink>
            <w:r w:rsidRPr="00B4303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DE6FE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14:paraId="48941F57" w14:textId="2E1C7815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hyperlink r:id="rId9" w:history="1">
              <w:r w:rsidRPr="00DE6FEA">
                <w:rPr>
                  <w:rStyle w:val="ac"/>
                  <w:rFonts w:ascii="GHEA Grapalat" w:hAnsi="GHEA Grapalat"/>
                  <w:sz w:val="16"/>
                  <w:szCs w:val="16"/>
                  <w:lang w:val="hy-AM"/>
                </w:rPr>
                <w:t>m.m.matinyan89@mail.ru</w:t>
              </w:r>
            </w:hyperlink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14:paraId="5A71ECC3" w14:textId="46C6A865" w:rsidR="00297353" w:rsidRPr="00930774" w:rsidRDefault="00930774" w:rsidP="0093077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1.</w:t>
            </w:r>
            <w:r w:rsidR="00297353" w:rsidRPr="0093077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Ակբա </w:t>
            </w:r>
            <w:proofErr w:type="spellStart"/>
            <w:proofErr w:type="gramStart"/>
            <w:r w:rsidR="00297353" w:rsidRPr="0093077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</w:t>
            </w:r>
            <w:proofErr w:type="spellEnd"/>
            <w:r w:rsidR="00297353" w:rsidRPr="0093077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="00297353" w:rsidRPr="0093077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297353" w:rsidRPr="0093077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</w:t>
            </w:r>
            <w:r w:rsidR="00297353" w:rsidRPr="0093077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ԲԸ</w:t>
            </w:r>
            <w:proofErr w:type="gramEnd"/>
            <w:r w:rsidR="00297353" w:rsidRPr="0093077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</w:p>
          <w:p w14:paraId="2CA58CFF" w14:textId="40918E52" w:rsidR="00297353" w:rsidRDefault="00930774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220133330716000</w:t>
            </w:r>
          </w:p>
          <w:p w14:paraId="2B0DC94A" w14:textId="247B28AA" w:rsidR="00930774" w:rsidRDefault="00930774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2.«Ինեկոբանկ» ՓԲԸ</w:t>
            </w:r>
          </w:p>
          <w:p w14:paraId="44526A7B" w14:textId="0E13E2F3" w:rsidR="00930774" w:rsidRPr="005E5563" w:rsidRDefault="00930774" w:rsidP="00297353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2051222069101001</w:t>
            </w:r>
          </w:p>
        </w:tc>
        <w:tc>
          <w:tcPr>
            <w:tcW w:w="1935" w:type="dxa"/>
            <w:gridSpan w:val="2"/>
            <w:vMerge w:val="restart"/>
            <w:shd w:val="clear" w:color="auto" w:fill="auto"/>
            <w:vAlign w:val="center"/>
          </w:tcPr>
          <w:p w14:paraId="09C73F4D" w14:textId="5775A99B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943855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ՀՎ</w:t>
            </w:r>
            <w:r w:rsidR="00930774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Հ</w:t>
            </w: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</w:t>
            </w:r>
            <w:r w:rsidR="00930774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06803327</w:t>
            </w:r>
          </w:p>
          <w:p w14:paraId="3FD631AB" w14:textId="77777777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Ն/Ք </w:t>
            </w:r>
            <w:r w:rsidR="00930774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014310627</w:t>
            </w:r>
          </w:p>
          <w:p w14:paraId="476B8085" w14:textId="57F87493" w:rsidR="00930774" w:rsidRDefault="00930774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ՀՎ</w:t>
            </w:r>
            <w:r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Հ</w:t>
            </w: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</w:t>
            </w:r>
            <w:r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06966979</w:t>
            </w:r>
          </w:p>
          <w:p w14:paraId="28CBD16B" w14:textId="2450273A" w:rsidR="00930774" w:rsidRPr="00930774" w:rsidRDefault="00930774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Ն/Ք 014623748</w:t>
            </w:r>
          </w:p>
        </w:tc>
      </w:tr>
      <w:tr w:rsidR="00297353" w:rsidRPr="00AA7EE8" w14:paraId="0E066A73" w14:textId="77777777" w:rsidTr="00930774">
        <w:trPr>
          <w:trHeight w:val="360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76F72073" w14:textId="15DB8E65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94" w:type="dxa"/>
            <w:gridSpan w:val="8"/>
            <w:vMerge/>
            <w:shd w:val="clear" w:color="auto" w:fill="auto"/>
            <w:vAlign w:val="center"/>
          </w:tcPr>
          <w:p w14:paraId="01A4D6BD" w14:textId="77777777" w:rsidR="00297353" w:rsidRPr="000C3EB4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14:paraId="2BCEC6FC" w14:textId="77777777" w:rsidR="00297353" w:rsidRPr="000C3EB4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36B47F79" w14:textId="77777777" w:rsidR="00297353" w:rsidRPr="00943855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458B26B3" w14:textId="77777777" w:rsidR="00297353" w:rsidRPr="00943855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35" w:type="dxa"/>
            <w:gridSpan w:val="2"/>
            <w:vMerge/>
            <w:shd w:val="clear" w:color="auto" w:fill="auto"/>
            <w:vAlign w:val="center"/>
          </w:tcPr>
          <w:p w14:paraId="06588C2E" w14:textId="77777777" w:rsidR="00297353" w:rsidRPr="00943855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</w:tr>
      <w:tr w:rsidR="00297353" w:rsidRPr="00AA7EE8" w14:paraId="7B3E39B8" w14:textId="77777777" w:rsidTr="00930774">
        <w:trPr>
          <w:trHeight w:val="360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25DFE9AD" w14:textId="6CC9B4B0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794" w:type="dxa"/>
            <w:gridSpan w:val="8"/>
            <w:vMerge/>
            <w:shd w:val="clear" w:color="auto" w:fill="auto"/>
            <w:vAlign w:val="center"/>
          </w:tcPr>
          <w:p w14:paraId="1A14463A" w14:textId="77777777" w:rsidR="00297353" w:rsidRPr="000C3EB4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14:paraId="16D6D146" w14:textId="77777777" w:rsidR="00297353" w:rsidRPr="000C3EB4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4A2738BB" w14:textId="77777777" w:rsidR="00297353" w:rsidRPr="00943855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5DB830A7" w14:textId="77777777" w:rsidR="00297353" w:rsidRPr="00943855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35" w:type="dxa"/>
            <w:gridSpan w:val="2"/>
            <w:vMerge/>
            <w:shd w:val="clear" w:color="auto" w:fill="auto"/>
            <w:vAlign w:val="center"/>
          </w:tcPr>
          <w:p w14:paraId="7E2F64E2" w14:textId="77777777" w:rsidR="00297353" w:rsidRPr="00943855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</w:tr>
      <w:tr w:rsidR="00297353" w:rsidRPr="00AA7EE8" w14:paraId="60D2C0EE" w14:textId="77777777" w:rsidTr="00930774">
        <w:trPr>
          <w:trHeight w:val="360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7C54C979" w14:textId="25F1157B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794" w:type="dxa"/>
            <w:gridSpan w:val="8"/>
            <w:vMerge/>
            <w:shd w:val="clear" w:color="auto" w:fill="auto"/>
            <w:vAlign w:val="center"/>
          </w:tcPr>
          <w:p w14:paraId="5BC21DDE" w14:textId="77777777" w:rsidR="00297353" w:rsidRPr="000C3EB4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14:paraId="4100B1AE" w14:textId="77777777" w:rsidR="00297353" w:rsidRPr="000C3EB4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52AD267E" w14:textId="77777777" w:rsidR="00297353" w:rsidRPr="00943855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57AA9826" w14:textId="77777777" w:rsidR="00297353" w:rsidRPr="00943855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35" w:type="dxa"/>
            <w:gridSpan w:val="2"/>
            <w:vMerge/>
            <w:shd w:val="clear" w:color="auto" w:fill="auto"/>
            <w:vAlign w:val="center"/>
          </w:tcPr>
          <w:p w14:paraId="469BC49E" w14:textId="77777777" w:rsidR="00297353" w:rsidRPr="00943855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</w:tr>
      <w:tr w:rsidR="00297353" w:rsidRPr="00930774" w14:paraId="7732A3FA" w14:textId="77777777" w:rsidTr="00930774">
        <w:trPr>
          <w:trHeight w:val="360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12300269" w14:textId="6D1E3C48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794" w:type="dxa"/>
            <w:gridSpan w:val="8"/>
            <w:shd w:val="clear" w:color="auto" w:fill="auto"/>
            <w:vAlign w:val="center"/>
          </w:tcPr>
          <w:p w14:paraId="56D92F77" w14:textId="766072BA" w:rsidR="00297353" w:rsidRPr="000C3EB4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C3EB4">
              <w:rPr>
                <w:rFonts w:ascii="GHEA Grapalat" w:hAnsi="GHEA Grapalat" w:cs="Calibri"/>
                <w:color w:val="000000"/>
                <w:sz w:val="14"/>
                <w:szCs w:val="14"/>
              </w:rPr>
              <w:t>«</w:t>
            </w:r>
            <w:proofErr w:type="spellStart"/>
            <w:r w:rsidRPr="000C3EB4">
              <w:rPr>
                <w:rFonts w:ascii="GHEA Grapalat" w:hAnsi="GHEA Grapalat" w:cs="Calibri"/>
                <w:color w:val="000000"/>
                <w:sz w:val="14"/>
                <w:szCs w:val="14"/>
              </w:rPr>
              <w:t>Շին</w:t>
            </w:r>
            <w:proofErr w:type="spellEnd"/>
            <w:r w:rsidRPr="000C3EB4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C3EB4">
              <w:rPr>
                <w:rFonts w:ascii="GHEA Grapalat" w:hAnsi="GHEA Grapalat" w:cs="Calibri"/>
                <w:color w:val="000000"/>
                <w:sz w:val="14"/>
                <w:szCs w:val="14"/>
              </w:rPr>
              <w:t>Արման»ՍՊԸ</w:t>
            </w:r>
            <w:proofErr w:type="spellEnd"/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64FEC058" w14:textId="04B5AE73" w:rsidR="00297353" w:rsidRPr="000C3EB4" w:rsidRDefault="00930774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C3EB4">
              <w:rPr>
                <w:rFonts w:ascii="GHEA Grapalat" w:hAnsi="GHEA Grapalat"/>
                <w:sz w:val="14"/>
                <w:szCs w:val="14"/>
                <w:lang w:val="hy-AM"/>
              </w:rPr>
              <w:t>Ք. Գյումրի Երևանյան խճ. 131 բն. 30+37494800120</w:t>
            </w:r>
            <w:r w:rsidRPr="000C3EB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C3EB4">
              <w:rPr>
                <w:rFonts w:ascii="GHEA Grapalat" w:hAnsi="GHEA Grapalat"/>
                <w:sz w:val="14"/>
                <w:szCs w:val="14"/>
                <w:lang w:val="hy-AM"/>
              </w:rPr>
              <w:t xml:space="preserve">տնօրեն՝ Արման Ասատրյան  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C25E130" w14:textId="0F12C331" w:rsidR="00297353" w:rsidRPr="00930774" w:rsidRDefault="00930774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hyperlink r:id="rId10" w:history="1">
              <w:r w:rsidRPr="00930774">
                <w:rPr>
                  <w:rStyle w:val="ac"/>
                  <w:rFonts w:ascii="GHEA Grapalat" w:hAnsi="GHEA Grapalat"/>
                  <w:sz w:val="16"/>
                  <w:szCs w:val="16"/>
                  <w:lang w:val="hy-AM"/>
                </w:rPr>
                <w:t>shinarman@bk.ru</w:t>
              </w:r>
            </w:hyperlink>
            <w:r w:rsidRPr="0093077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743CB385" w14:textId="0ACC3764" w:rsidR="00297353" w:rsidRPr="00930774" w:rsidRDefault="00930774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«</w:t>
            </w:r>
            <w:proofErr w:type="spellStart"/>
            <w:r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Կոնվերս</w:t>
            </w:r>
            <w:proofErr w:type="spellEnd"/>
            <w:r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բանկ</w:t>
            </w:r>
            <w:proofErr w:type="spellEnd"/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»</w:t>
            </w:r>
            <w:r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ՓԲԸ   19300704226300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57BFE149" w14:textId="6B8D2840" w:rsidR="00297353" w:rsidRPr="00930774" w:rsidRDefault="00930774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ՀՎ</w:t>
            </w:r>
            <w:r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Հ</w:t>
            </w: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</w:t>
            </w:r>
            <w:r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05559263</w:t>
            </w:r>
            <w:r w:rsidR="000C3EB4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="000C3EB4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անձ</w:t>
            </w:r>
            <w:proofErr w:type="spellEnd"/>
            <w:r w:rsidR="000C3EB4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AR0456788 </w:t>
            </w:r>
          </w:p>
        </w:tc>
      </w:tr>
      <w:tr w:rsidR="00297353" w:rsidRPr="00930774" w14:paraId="1BBC2C19" w14:textId="77777777" w:rsidTr="00012170">
        <w:trPr>
          <w:trHeight w:val="288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3B21D383" w14:textId="77777777" w:rsidR="00297353" w:rsidRPr="00930774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14:paraId="0DDE41E9" w14:textId="77777777" w:rsidTr="00BC0B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476F4" w14:textId="77777777" w:rsidR="00297353" w:rsidRPr="00AA7EE8" w:rsidRDefault="00297353" w:rsidP="0029735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42722" w14:textId="77777777" w:rsidR="00297353" w:rsidRPr="00AA7EE8" w:rsidRDefault="00297353" w:rsidP="0029735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A7EE8">
              <w:rPr>
                <w:rFonts w:ascii="Sylfaen" w:eastAsia="Times New Roman" w:hAnsi="Sylfaen" w:cs="Arial Armenian"/>
                <w:b/>
                <w:bCs/>
                <w:sz w:val="14"/>
                <w:szCs w:val="14"/>
                <w:lang w:val="hy-AM" w:eastAsia="ru-RU"/>
              </w:rPr>
              <w:t>։</w:t>
            </w:r>
          </w:p>
        </w:tc>
      </w:tr>
      <w:tr w:rsidR="00297353" w:rsidRPr="00AA7EE8" w14:paraId="041C53C7" w14:textId="77777777" w:rsidTr="00012170">
        <w:trPr>
          <w:trHeight w:val="288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2293331B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97353" w:rsidRPr="00AA7EE8" w14:paraId="5D65FEE2" w14:textId="77777777" w:rsidTr="00012170">
        <w:trPr>
          <w:trHeight w:val="288"/>
        </w:trPr>
        <w:tc>
          <w:tcPr>
            <w:tcW w:w="11212" w:type="dxa"/>
            <w:gridSpan w:val="25"/>
            <w:shd w:val="clear" w:color="auto" w:fill="auto"/>
            <w:vAlign w:val="center"/>
          </w:tcPr>
          <w:p w14:paraId="4DC698EA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Ինչպես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սույն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տվյալ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անձինք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են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կնքված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տվյալ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համատեղ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գրավոր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սույն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հետո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highlight w:val="yellow"/>
                <w:lang w:eastAsia="ru-RU"/>
              </w:rPr>
              <w:t>------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օրվա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:</w:t>
            </w:r>
          </w:p>
          <w:p w14:paraId="56E51582" w14:textId="77777777"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Գրավոր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է՝</w:t>
            </w:r>
          </w:p>
          <w:p w14:paraId="2D770786" w14:textId="77777777"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</w:p>
          <w:p w14:paraId="4A687DB7" w14:textId="77777777"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քանակը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երկուսը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14:paraId="25ABADBF" w14:textId="77777777"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lastRenderedPageBreak/>
              <w:t xml:space="preserve">բ.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անձամբ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պետք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կատարի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է.</w:t>
            </w:r>
          </w:p>
          <w:p w14:paraId="4635512D" w14:textId="77777777" w:rsidR="00297353" w:rsidRPr="00AA7EE8" w:rsidRDefault="00297353" w:rsidP="0029735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ինչպես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բնօրինակ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՝ «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օրենքի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հոդվածի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շահերի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բախման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14:paraId="06780E8E" w14:textId="77777777" w:rsidR="00297353" w:rsidRPr="00AA7EE8" w:rsidRDefault="00297353" w:rsidP="0029735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միջոցով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կապ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հաստատել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վերջինիս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14:paraId="46D323F2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դեպքում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նաև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պատճենը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:</w:t>
            </w:r>
          </w:p>
          <w:p w14:paraId="2D16C3E5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ղեկավարի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97353" w:rsidRPr="00AA7EE8" w14:paraId="5CD45D3D" w14:textId="77777777" w:rsidTr="00012170">
        <w:trPr>
          <w:trHeight w:val="288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2CF00403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  <w:p w14:paraId="0ED6ADC0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871FB9" w14:paraId="795C714A" w14:textId="77777777" w:rsidTr="00BC0BFC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09D9BB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46F2BC57" w14:textId="77777777" w:rsidR="00297353" w:rsidRPr="00AA7EE8" w:rsidRDefault="00297353" w:rsidP="002973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Հրավերի հրապարակումը </w:t>
            </w:r>
            <w:hyperlink r:id="rId11" w:history="1">
              <w:r w:rsidRPr="00AA7EE8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www.armeps.am</w:t>
              </w:r>
            </w:hyperlink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և  </w:t>
            </w:r>
            <w:hyperlink r:id="rId12" w:history="1">
              <w:r w:rsidRPr="00AA7EE8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www.gnumner.am</w:t>
              </w:r>
            </w:hyperlink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  <w:p w14:paraId="6930348A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871FB9" w14:paraId="7DBDFDBA" w14:textId="77777777" w:rsidTr="00012170">
        <w:trPr>
          <w:trHeight w:val="288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6A7317F2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  <w:p w14:paraId="5C6A86B0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14:paraId="4B55E5D8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BC912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DA529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297353" w:rsidRPr="00AA7EE8" w14:paraId="1B40F9EB" w14:textId="77777777" w:rsidTr="00012170">
        <w:trPr>
          <w:trHeight w:val="288"/>
        </w:trPr>
        <w:tc>
          <w:tcPr>
            <w:tcW w:w="11212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95F620A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14:paraId="11067668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06F82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Pr="00AA7EE8">
              <w:rPr>
                <w:rFonts w:ascii="Sylfaen" w:eastAsia="Times New Roman" w:hAnsi="Sylfaen" w:cs="Times Armenian"/>
                <w:b/>
                <w:bCs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A7EE8">
              <w:rPr>
                <w:rFonts w:ascii="Sylfaen" w:eastAsia="Times New Roman" w:hAnsi="Sylfaen" w:cs="Times Armeni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29E7A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եղել</w:t>
            </w:r>
            <w:proofErr w:type="spellEnd"/>
          </w:p>
        </w:tc>
      </w:tr>
      <w:tr w:rsidR="00297353" w:rsidRPr="00AA7EE8" w14:paraId="52E2B1FA" w14:textId="77777777" w:rsidTr="00012170">
        <w:trPr>
          <w:trHeight w:val="288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3FF91D38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14:paraId="5A982E22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2AC58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A94B7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97353" w:rsidRPr="00AA7EE8" w14:paraId="6B7DC8DD" w14:textId="77777777" w:rsidTr="00012170">
        <w:trPr>
          <w:trHeight w:val="288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1B2EBFB8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97353" w:rsidRPr="00AA7EE8" w14:paraId="497A2C4D" w14:textId="77777777" w:rsidTr="00012170">
        <w:trPr>
          <w:trHeight w:val="227"/>
        </w:trPr>
        <w:tc>
          <w:tcPr>
            <w:tcW w:w="11212" w:type="dxa"/>
            <w:gridSpan w:val="25"/>
            <w:shd w:val="clear" w:color="auto" w:fill="auto"/>
            <w:vAlign w:val="center"/>
          </w:tcPr>
          <w:p w14:paraId="538FAA04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97353" w:rsidRPr="00AA7EE8" w14:paraId="0408E986" w14:textId="77777777" w:rsidTr="00BC0BFC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25F6F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420E1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E45CF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97353" w:rsidRPr="00AA7EE8" w14:paraId="3FF4C967" w14:textId="77777777" w:rsidTr="00BC0BFC">
        <w:trPr>
          <w:trHeight w:val="47"/>
        </w:trPr>
        <w:tc>
          <w:tcPr>
            <w:tcW w:w="3329" w:type="dxa"/>
            <w:gridSpan w:val="8"/>
            <w:shd w:val="clear" w:color="auto" w:fill="auto"/>
            <w:vAlign w:val="center"/>
          </w:tcPr>
          <w:p w14:paraId="64F36C8E" w14:textId="0D3E86E2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A7EE8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Ղևոնդ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Գրիգորյան</w:t>
            </w:r>
            <w:proofErr w:type="spellEnd"/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14:paraId="69986A3C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 w:rsidRPr="00AA7EE8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>098 62 56 87</w:t>
            </w:r>
          </w:p>
        </w:tc>
        <w:tc>
          <w:tcPr>
            <w:tcW w:w="3898" w:type="dxa"/>
            <w:gridSpan w:val="7"/>
            <w:shd w:val="clear" w:color="auto" w:fill="auto"/>
            <w:vAlign w:val="center"/>
          </w:tcPr>
          <w:p w14:paraId="17307A28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13" w:history="1">
              <w:r w:rsidRPr="00AA7EE8">
                <w:rPr>
                  <w:rStyle w:val="ac"/>
                  <w:rFonts w:ascii="Sylfaen" w:eastAsia="Times New Roman" w:hAnsi="Sylfaen"/>
                  <w:b/>
                  <w:bCs/>
                  <w:sz w:val="14"/>
                  <w:szCs w:val="14"/>
                  <w:lang w:eastAsia="ru-RU"/>
                </w:rPr>
                <w:t>artikgnumner@mail.ru</w:t>
              </w:r>
            </w:hyperlink>
          </w:p>
          <w:p w14:paraId="39CB1BC3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2CDF4BC9" w14:textId="77777777" w:rsidR="0022631D" w:rsidRPr="00AA7EE8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</w:p>
    <w:p w14:paraId="0D6B2FEB" w14:textId="77777777" w:rsidR="0022631D" w:rsidRPr="00AA7EE8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641A124D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573CFC3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59A3FD67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033D403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5FD48798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7762AC5B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F7B239C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5211D796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1886D0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39CAC590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3309E501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DA319FA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52851A8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46D15899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6840B2C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51699C4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F15AD27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DA0667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2D86DC8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29C650CD" w14:textId="77777777" w:rsidR="00C410B5" w:rsidRPr="00AA7EE8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sectPr w:rsidR="00C410B5" w:rsidRPr="00AA7EE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ADC69" w14:textId="77777777" w:rsidR="000F4E36" w:rsidRDefault="000F4E36" w:rsidP="0022631D">
      <w:pPr>
        <w:spacing w:before="0" w:after="0"/>
      </w:pPr>
      <w:r>
        <w:separator/>
      </w:r>
    </w:p>
  </w:endnote>
  <w:endnote w:type="continuationSeparator" w:id="0">
    <w:p w14:paraId="012A79AC" w14:textId="77777777" w:rsidR="000F4E36" w:rsidRDefault="000F4E3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82576" w14:textId="77777777" w:rsidR="000F4E36" w:rsidRDefault="000F4E36" w:rsidP="0022631D">
      <w:pPr>
        <w:spacing w:before="0" w:after="0"/>
      </w:pPr>
      <w:r>
        <w:separator/>
      </w:r>
    </w:p>
  </w:footnote>
  <w:footnote w:type="continuationSeparator" w:id="0">
    <w:p w14:paraId="2BD5158F" w14:textId="77777777" w:rsidR="000F4E36" w:rsidRDefault="000F4E36" w:rsidP="0022631D">
      <w:pPr>
        <w:spacing w:before="0" w:after="0"/>
      </w:pPr>
      <w:r>
        <w:continuationSeparator/>
      </w:r>
    </w:p>
  </w:footnote>
  <w:footnote w:id="1">
    <w:p w14:paraId="1FEE211A" w14:textId="77777777" w:rsidR="00954603" w:rsidRPr="00541A77" w:rsidRDefault="00954603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0D78A270" w14:textId="77777777" w:rsidR="00954603" w:rsidRPr="002D0BF6" w:rsidRDefault="0095460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7FC5ACF" w14:textId="77777777" w:rsidR="00954603" w:rsidRPr="002D0BF6" w:rsidRDefault="0095460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73492E9" w14:textId="2C6B0F56" w:rsidR="00994EA5" w:rsidRPr="002D0BF6" w:rsidRDefault="00994EA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F445E2"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6F4DB13" w14:textId="2238267E" w:rsidR="00994EA5" w:rsidRPr="002D0BF6" w:rsidRDefault="00994EA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0577C6">
        <w:rPr>
          <w:rFonts w:ascii="GHEA Grapalat" w:hAnsi="GHEA Grapalat"/>
          <w:bCs/>
          <w:i/>
          <w:sz w:val="12"/>
          <w:szCs w:val="12"/>
          <w:lang w:val="es-ES"/>
        </w:rPr>
        <w:t>4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A8526FE" w14:textId="77777777" w:rsidR="00994EA5" w:rsidRPr="00871366" w:rsidRDefault="00994EA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E690AE7" w14:textId="77777777" w:rsidR="00297353" w:rsidRPr="002D0BF6" w:rsidRDefault="00297353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348EC616" w14:textId="77777777" w:rsidR="00297353" w:rsidRPr="0078682E" w:rsidRDefault="0029735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4521BEC" w14:textId="77777777" w:rsidR="00297353" w:rsidRPr="0078682E" w:rsidRDefault="00297353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D061616" w14:textId="77777777" w:rsidR="00297353" w:rsidRPr="00005B9C" w:rsidRDefault="00297353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732C9"/>
    <w:multiLevelType w:val="hybridMultilevel"/>
    <w:tmpl w:val="5B262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17E61"/>
    <w:rsid w:val="00036ADA"/>
    <w:rsid w:val="00044EA8"/>
    <w:rsid w:val="00046CCF"/>
    <w:rsid w:val="00051ECE"/>
    <w:rsid w:val="000577C6"/>
    <w:rsid w:val="00061C42"/>
    <w:rsid w:val="0007090E"/>
    <w:rsid w:val="00073490"/>
    <w:rsid w:val="00073D66"/>
    <w:rsid w:val="00074A17"/>
    <w:rsid w:val="00085BCF"/>
    <w:rsid w:val="000A77E9"/>
    <w:rsid w:val="000B0199"/>
    <w:rsid w:val="000B1192"/>
    <w:rsid w:val="000B4332"/>
    <w:rsid w:val="000C2130"/>
    <w:rsid w:val="000C3EB4"/>
    <w:rsid w:val="000E4EE9"/>
    <w:rsid w:val="000E4FF1"/>
    <w:rsid w:val="000F1445"/>
    <w:rsid w:val="000F376D"/>
    <w:rsid w:val="000F4E36"/>
    <w:rsid w:val="001021B0"/>
    <w:rsid w:val="00117DD7"/>
    <w:rsid w:val="0012143A"/>
    <w:rsid w:val="001231EB"/>
    <w:rsid w:val="00125038"/>
    <w:rsid w:val="0013121C"/>
    <w:rsid w:val="00131A19"/>
    <w:rsid w:val="0018422F"/>
    <w:rsid w:val="0018730D"/>
    <w:rsid w:val="001A1999"/>
    <w:rsid w:val="001B2D2E"/>
    <w:rsid w:val="001B4980"/>
    <w:rsid w:val="001C1BE1"/>
    <w:rsid w:val="001C309A"/>
    <w:rsid w:val="001C361D"/>
    <w:rsid w:val="001E0091"/>
    <w:rsid w:val="001F4114"/>
    <w:rsid w:val="00200273"/>
    <w:rsid w:val="0022631D"/>
    <w:rsid w:val="002430A9"/>
    <w:rsid w:val="00244C87"/>
    <w:rsid w:val="002520DD"/>
    <w:rsid w:val="00252871"/>
    <w:rsid w:val="002669C5"/>
    <w:rsid w:val="00287ABF"/>
    <w:rsid w:val="00295B92"/>
    <w:rsid w:val="00297353"/>
    <w:rsid w:val="002A4E23"/>
    <w:rsid w:val="002B0C7B"/>
    <w:rsid w:val="002C0618"/>
    <w:rsid w:val="002E4E6F"/>
    <w:rsid w:val="002F16CC"/>
    <w:rsid w:val="002F1FEB"/>
    <w:rsid w:val="002F4D63"/>
    <w:rsid w:val="00312A31"/>
    <w:rsid w:val="00336C7B"/>
    <w:rsid w:val="003565E2"/>
    <w:rsid w:val="003710F7"/>
    <w:rsid w:val="00371B1D"/>
    <w:rsid w:val="00384A07"/>
    <w:rsid w:val="00391864"/>
    <w:rsid w:val="0039586D"/>
    <w:rsid w:val="003B2758"/>
    <w:rsid w:val="003B3302"/>
    <w:rsid w:val="003E38E3"/>
    <w:rsid w:val="003E3D40"/>
    <w:rsid w:val="003E6978"/>
    <w:rsid w:val="0040242D"/>
    <w:rsid w:val="004051CC"/>
    <w:rsid w:val="00433E3C"/>
    <w:rsid w:val="00437CD5"/>
    <w:rsid w:val="004532F6"/>
    <w:rsid w:val="00472069"/>
    <w:rsid w:val="00472DA6"/>
    <w:rsid w:val="00474C2F"/>
    <w:rsid w:val="004764CD"/>
    <w:rsid w:val="004875E0"/>
    <w:rsid w:val="004A15ED"/>
    <w:rsid w:val="004A4738"/>
    <w:rsid w:val="004A4FC0"/>
    <w:rsid w:val="004B74F6"/>
    <w:rsid w:val="004C3067"/>
    <w:rsid w:val="004D078F"/>
    <w:rsid w:val="004D133E"/>
    <w:rsid w:val="004E0D2D"/>
    <w:rsid w:val="004E376E"/>
    <w:rsid w:val="004F1C2A"/>
    <w:rsid w:val="004F6495"/>
    <w:rsid w:val="00503BCC"/>
    <w:rsid w:val="00506CFC"/>
    <w:rsid w:val="005075B4"/>
    <w:rsid w:val="00546023"/>
    <w:rsid w:val="005568F1"/>
    <w:rsid w:val="005679B5"/>
    <w:rsid w:val="005737F9"/>
    <w:rsid w:val="005757AB"/>
    <w:rsid w:val="005932EC"/>
    <w:rsid w:val="005A4C0F"/>
    <w:rsid w:val="005B4E90"/>
    <w:rsid w:val="005B5BD4"/>
    <w:rsid w:val="005D5835"/>
    <w:rsid w:val="005D5FBD"/>
    <w:rsid w:val="005E5563"/>
    <w:rsid w:val="00602D1E"/>
    <w:rsid w:val="00607615"/>
    <w:rsid w:val="00607C9A"/>
    <w:rsid w:val="006249FA"/>
    <w:rsid w:val="006308CD"/>
    <w:rsid w:val="00646760"/>
    <w:rsid w:val="00674DE6"/>
    <w:rsid w:val="00687FD0"/>
    <w:rsid w:val="00690A50"/>
    <w:rsid w:val="00690ECB"/>
    <w:rsid w:val="006A38B4"/>
    <w:rsid w:val="006B2E21"/>
    <w:rsid w:val="006C0266"/>
    <w:rsid w:val="006E0D92"/>
    <w:rsid w:val="006E1A83"/>
    <w:rsid w:val="006E46D9"/>
    <w:rsid w:val="006E68A3"/>
    <w:rsid w:val="006F2779"/>
    <w:rsid w:val="007060FC"/>
    <w:rsid w:val="00713D63"/>
    <w:rsid w:val="00727378"/>
    <w:rsid w:val="00755F72"/>
    <w:rsid w:val="00763E46"/>
    <w:rsid w:val="00770463"/>
    <w:rsid w:val="007732E7"/>
    <w:rsid w:val="00775878"/>
    <w:rsid w:val="0078682E"/>
    <w:rsid w:val="007911E9"/>
    <w:rsid w:val="00791A06"/>
    <w:rsid w:val="00796537"/>
    <w:rsid w:val="007A6EA7"/>
    <w:rsid w:val="007B1464"/>
    <w:rsid w:val="007B6D38"/>
    <w:rsid w:val="007C7657"/>
    <w:rsid w:val="007D1B58"/>
    <w:rsid w:val="007D53EC"/>
    <w:rsid w:val="007E098A"/>
    <w:rsid w:val="007F6AB9"/>
    <w:rsid w:val="00801725"/>
    <w:rsid w:val="0080517F"/>
    <w:rsid w:val="0081420B"/>
    <w:rsid w:val="00814F69"/>
    <w:rsid w:val="00824562"/>
    <w:rsid w:val="008539FD"/>
    <w:rsid w:val="00871FB9"/>
    <w:rsid w:val="0088758B"/>
    <w:rsid w:val="00897641"/>
    <w:rsid w:val="008A4660"/>
    <w:rsid w:val="008A5CE0"/>
    <w:rsid w:val="008A7224"/>
    <w:rsid w:val="008B3DE1"/>
    <w:rsid w:val="008B656D"/>
    <w:rsid w:val="008C4E62"/>
    <w:rsid w:val="008C7AEA"/>
    <w:rsid w:val="008C7D47"/>
    <w:rsid w:val="008D672D"/>
    <w:rsid w:val="008E493A"/>
    <w:rsid w:val="008F6276"/>
    <w:rsid w:val="008F7AAE"/>
    <w:rsid w:val="00930774"/>
    <w:rsid w:val="00943855"/>
    <w:rsid w:val="00954603"/>
    <w:rsid w:val="0095792C"/>
    <w:rsid w:val="00972664"/>
    <w:rsid w:val="00994EA5"/>
    <w:rsid w:val="009A4B2B"/>
    <w:rsid w:val="009A75F5"/>
    <w:rsid w:val="009C5E0F"/>
    <w:rsid w:val="009D7C9C"/>
    <w:rsid w:val="009E124F"/>
    <w:rsid w:val="009E4349"/>
    <w:rsid w:val="009E75FF"/>
    <w:rsid w:val="009F222A"/>
    <w:rsid w:val="00A11719"/>
    <w:rsid w:val="00A139F6"/>
    <w:rsid w:val="00A241B5"/>
    <w:rsid w:val="00A306F5"/>
    <w:rsid w:val="00A30BF9"/>
    <w:rsid w:val="00A31820"/>
    <w:rsid w:val="00A331D7"/>
    <w:rsid w:val="00A40763"/>
    <w:rsid w:val="00A5471C"/>
    <w:rsid w:val="00A81CC9"/>
    <w:rsid w:val="00A875AE"/>
    <w:rsid w:val="00A8789E"/>
    <w:rsid w:val="00AA32E4"/>
    <w:rsid w:val="00AA5DCD"/>
    <w:rsid w:val="00AA7EE8"/>
    <w:rsid w:val="00AB5AE4"/>
    <w:rsid w:val="00AB7FAB"/>
    <w:rsid w:val="00AD07B9"/>
    <w:rsid w:val="00AD59DC"/>
    <w:rsid w:val="00AD73A6"/>
    <w:rsid w:val="00AF3A72"/>
    <w:rsid w:val="00B130FE"/>
    <w:rsid w:val="00B2636E"/>
    <w:rsid w:val="00B75762"/>
    <w:rsid w:val="00B86ADD"/>
    <w:rsid w:val="00B91DE2"/>
    <w:rsid w:val="00B94EA2"/>
    <w:rsid w:val="00BA03B0"/>
    <w:rsid w:val="00BA1C9E"/>
    <w:rsid w:val="00BA307E"/>
    <w:rsid w:val="00BA7342"/>
    <w:rsid w:val="00BB0A93"/>
    <w:rsid w:val="00BC0BFC"/>
    <w:rsid w:val="00BC7610"/>
    <w:rsid w:val="00BD3D4E"/>
    <w:rsid w:val="00BE735F"/>
    <w:rsid w:val="00BF1465"/>
    <w:rsid w:val="00BF4745"/>
    <w:rsid w:val="00C31765"/>
    <w:rsid w:val="00C410B5"/>
    <w:rsid w:val="00C56F1B"/>
    <w:rsid w:val="00C608DE"/>
    <w:rsid w:val="00C71CFE"/>
    <w:rsid w:val="00C77EB2"/>
    <w:rsid w:val="00C84DF7"/>
    <w:rsid w:val="00C851E1"/>
    <w:rsid w:val="00C9054C"/>
    <w:rsid w:val="00C91497"/>
    <w:rsid w:val="00C96337"/>
    <w:rsid w:val="00C96BED"/>
    <w:rsid w:val="00CB44D2"/>
    <w:rsid w:val="00CC1F23"/>
    <w:rsid w:val="00CC3AA2"/>
    <w:rsid w:val="00CC5B11"/>
    <w:rsid w:val="00CD0949"/>
    <w:rsid w:val="00CE0FB6"/>
    <w:rsid w:val="00CE1791"/>
    <w:rsid w:val="00CF1F70"/>
    <w:rsid w:val="00CF4251"/>
    <w:rsid w:val="00D21E25"/>
    <w:rsid w:val="00D268DA"/>
    <w:rsid w:val="00D350DE"/>
    <w:rsid w:val="00D36189"/>
    <w:rsid w:val="00D41F76"/>
    <w:rsid w:val="00D70742"/>
    <w:rsid w:val="00D80C64"/>
    <w:rsid w:val="00DA06DE"/>
    <w:rsid w:val="00DA44FE"/>
    <w:rsid w:val="00DB7908"/>
    <w:rsid w:val="00DC4DD9"/>
    <w:rsid w:val="00DE06F1"/>
    <w:rsid w:val="00DE0913"/>
    <w:rsid w:val="00DE358A"/>
    <w:rsid w:val="00DE3C72"/>
    <w:rsid w:val="00E048B4"/>
    <w:rsid w:val="00E243EA"/>
    <w:rsid w:val="00E311D8"/>
    <w:rsid w:val="00E3343D"/>
    <w:rsid w:val="00E33A25"/>
    <w:rsid w:val="00E4188B"/>
    <w:rsid w:val="00E47782"/>
    <w:rsid w:val="00E54C4D"/>
    <w:rsid w:val="00E56328"/>
    <w:rsid w:val="00E61F84"/>
    <w:rsid w:val="00E67374"/>
    <w:rsid w:val="00E86901"/>
    <w:rsid w:val="00E91DF4"/>
    <w:rsid w:val="00EA01A2"/>
    <w:rsid w:val="00EA568C"/>
    <w:rsid w:val="00EA5A53"/>
    <w:rsid w:val="00EA767F"/>
    <w:rsid w:val="00EB59EE"/>
    <w:rsid w:val="00EE266D"/>
    <w:rsid w:val="00EF16D0"/>
    <w:rsid w:val="00F10AFE"/>
    <w:rsid w:val="00F21E88"/>
    <w:rsid w:val="00F22650"/>
    <w:rsid w:val="00F31004"/>
    <w:rsid w:val="00F4117D"/>
    <w:rsid w:val="00F445E2"/>
    <w:rsid w:val="00F474FE"/>
    <w:rsid w:val="00F5278C"/>
    <w:rsid w:val="00F64167"/>
    <w:rsid w:val="00F65F57"/>
    <w:rsid w:val="00F6673B"/>
    <w:rsid w:val="00F773D6"/>
    <w:rsid w:val="00F77AAD"/>
    <w:rsid w:val="00F84B34"/>
    <w:rsid w:val="00F916C4"/>
    <w:rsid w:val="00FB097B"/>
    <w:rsid w:val="00FC580B"/>
    <w:rsid w:val="00FC7E3A"/>
    <w:rsid w:val="00FD0613"/>
    <w:rsid w:val="00FD7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C0E72"/>
  <w15:docId w15:val="{2C4A58DA-9FF0-4EB8-BE59-C0E02474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875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ad">
    <w:name w:val="Unresolved Mention"/>
    <w:basedOn w:val="a0"/>
    <w:uiPriority w:val="99"/>
    <w:semiHidden/>
    <w:unhideWhenUsed/>
    <w:rsid w:val="00CD0949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nhideWhenUsed/>
    <w:rsid w:val="00D7074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70742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8875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Emphasis"/>
    <w:uiPriority w:val="20"/>
    <w:qFormat/>
    <w:rsid w:val="00BE735F"/>
    <w:rPr>
      <w:i/>
      <w:iCs/>
    </w:rPr>
  </w:style>
  <w:style w:type="paragraph" w:styleId="af">
    <w:name w:val="Body Text"/>
    <w:basedOn w:val="a"/>
    <w:link w:val="af0"/>
    <w:rsid w:val="00BE735F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BE735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E735F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hiazaryan_2026@mail.ru" TargetMode="External"/><Relationship Id="rId13" Type="http://schemas.openxmlformats.org/officeDocument/2006/relationships/hyperlink" Target="mailto:artikgnumne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hinarman@b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m.matinyan89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13F25-F148-4D55-A0E4-A9EFD021F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2538</TotalTime>
  <Pages>5</Pages>
  <Words>1608</Words>
  <Characters>9169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USER</cp:lastModifiedBy>
  <cp:revision>33</cp:revision>
  <cp:lastPrinted>2024-08-15T11:24:00Z</cp:lastPrinted>
  <dcterms:created xsi:type="dcterms:W3CDTF">2022-06-24T13:00:00Z</dcterms:created>
  <dcterms:modified xsi:type="dcterms:W3CDTF">2026-02-04T12:27:00Z</dcterms:modified>
</cp:coreProperties>
</file>