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DE" w:rsidRPr="00CE11C8" w:rsidRDefault="00B65ADE" w:rsidP="00B65ADE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B65ADE" w:rsidRPr="00CE11C8" w:rsidRDefault="00B65ADE" w:rsidP="00B65ADE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B65ADE" w:rsidRDefault="00B65ADE" w:rsidP="00B65ADE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 w:rsidRPr="00642116">
        <w:rPr>
          <w:rFonts w:ascii="GHEA Grapalat" w:hAnsi="GHEA Grapalat"/>
        </w:rPr>
        <w:t xml:space="preserve">January </w:t>
      </w:r>
      <w:r>
        <w:rPr>
          <w:rFonts w:ascii="GHEA Grapalat" w:hAnsi="GHEA Grapalat"/>
        </w:rPr>
        <w:t>22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 w:rsidRPr="00642116">
        <w:rPr>
          <w:rFonts w:ascii="GHEA Grapalat" w:hAnsi="GHEA Grapalat"/>
        </w:rPr>
        <w:t>9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B65ADE" w:rsidRDefault="00B65ADE" w:rsidP="00B65ADE">
      <w:pPr>
        <w:jc w:val="center"/>
      </w:pPr>
    </w:p>
    <w:p w:rsidR="00B65ADE" w:rsidRPr="00CE11C8" w:rsidRDefault="00B65ADE" w:rsidP="00B65ADE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C826C6">
        <w:rPr>
          <w:rFonts w:ascii="GHEA Grapalat" w:hAnsi="GHEA Grapalat"/>
          <w:i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C826C6">
        <w:rPr>
          <w:rFonts w:ascii="GHEA Grapalat" w:hAnsi="GHEA Grapalat"/>
          <w:i/>
        </w:rPr>
        <w:t>1-</w:t>
      </w:r>
      <w:r>
        <w:rPr>
          <w:rFonts w:ascii="GHEA Grapalat" w:hAnsi="GHEA Grapalat"/>
          <w:i/>
          <w:lang w:val="ru-RU"/>
        </w:rPr>
        <w:t>ԳՀԱՊՁԲ</w:t>
      </w:r>
      <w:r w:rsidRPr="00C826C6">
        <w:rPr>
          <w:rFonts w:ascii="GHEA Grapalat" w:hAnsi="GHEA Grapalat"/>
          <w:i/>
        </w:rPr>
        <w:t>-1</w:t>
      </w:r>
      <w:r>
        <w:rPr>
          <w:rFonts w:ascii="GHEA Grapalat" w:hAnsi="GHEA Grapalat"/>
          <w:i/>
          <w:lang w:val="hy-AM"/>
        </w:rPr>
        <w:t>9</w:t>
      </w:r>
      <w:r w:rsidRPr="00C826C6">
        <w:rPr>
          <w:rFonts w:ascii="GHEA Grapalat" w:hAnsi="GHEA Grapalat"/>
          <w:i/>
        </w:rPr>
        <w:t>/</w:t>
      </w:r>
      <w:r>
        <w:rPr>
          <w:rFonts w:ascii="GHEA Grapalat" w:hAnsi="GHEA Grapalat"/>
          <w:i/>
        </w:rPr>
        <w:t>3</w:t>
      </w:r>
      <w:r w:rsidRPr="00CE11C8">
        <w:rPr>
          <w:rFonts w:ascii="GHEA Grapalat" w:hAnsi="GHEA Grapalat"/>
          <w:b/>
        </w:rPr>
        <w:t>»</w:t>
      </w:r>
    </w:p>
    <w:p w:rsidR="00B65ADE" w:rsidRDefault="00B65ADE" w:rsidP="00B65ADE">
      <w:pPr>
        <w:jc w:val="center"/>
      </w:pPr>
    </w:p>
    <w:p w:rsidR="00B65ADE" w:rsidRDefault="00B65ADE" w:rsidP="00B65ADE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</w:t>
      </w:r>
      <w:r w:rsidRPr="00642116">
        <w:t>33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B65ADE" w:rsidRPr="00227E55" w:rsidRDefault="00B65ADE" w:rsidP="00B65ADE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B65ADE" w:rsidRDefault="00B65ADE" w:rsidP="00B65ADE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B65ADE" w:rsidRDefault="00B65ADE" w:rsidP="00B65ADE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</w:rPr>
        <w:t>29</w:t>
      </w:r>
      <w:r>
        <w:rPr>
          <w:rFonts w:ascii="Sylfaen" w:hAnsi="Sylfaen"/>
          <w:lang w:val="hy-AM"/>
        </w:rPr>
        <w:t xml:space="preserve"> </w:t>
      </w:r>
      <w:r w:rsidRPr="00642116">
        <w:rPr>
          <w:rFonts w:ascii="GHEA Grapalat" w:hAnsi="GHEA Grapalat"/>
        </w:rPr>
        <w:t>January</w:t>
      </w:r>
      <w:r w:rsidRPr="00642116">
        <w:t xml:space="preserve"> </w:t>
      </w:r>
      <w:r>
        <w:t xml:space="preserve"> 201</w:t>
      </w:r>
      <w:r w:rsidRPr="00642116">
        <w:t>9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B65ADE" w:rsidRDefault="00B65ADE" w:rsidP="00B65ADE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B65ADE" w:rsidRDefault="00B65ADE" w:rsidP="00B65ADE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B65ADE" w:rsidRDefault="00B65ADE" w:rsidP="00B65ADE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 xml:space="preserve">ayelyan </w:t>
      </w:r>
      <w:r w:rsidRPr="00642116">
        <w:rPr>
          <w:rFonts w:ascii="Sylfaen" w:hAnsi="Sylfaen"/>
        </w:rPr>
        <w:t>33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B65ADE" w:rsidRPr="00B60020" w:rsidRDefault="00B65ADE" w:rsidP="00B65ADE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 xml:space="preserve">aelyan </w:t>
      </w:r>
      <w:r w:rsidRPr="00642116">
        <w:rPr>
          <w:rFonts w:ascii="Sylfaen" w:hAnsi="Sylfaen"/>
          <w:b/>
          <w:sz w:val="20"/>
          <w:szCs w:val="20"/>
        </w:rPr>
        <w:t>33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B65ADE" w:rsidRDefault="00B65ADE" w:rsidP="00B65ADE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rFonts w:ascii="Sylfaen" w:hAnsi="Sylfaen"/>
          <w:b/>
          <w:sz w:val="20"/>
          <w:szCs w:val="20"/>
        </w:rPr>
        <w:t>30</w:t>
      </w:r>
      <w:r>
        <w:rPr>
          <w:b/>
          <w:sz w:val="20"/>
          <w:szCs w:val="20"/>
        </w:rPr>
        <w:t>.</w:t>
      </w:r>
      <w:r w:rsidRPr="00642116">
        <w:rPr>
          <w:b/>
          <w:sz w:val="20"/>
          <w:szCs w:val="20"/>
        </w:rPr>
        <w:t>0</w:t>
      </w:r>
      <w:r>
        <w:rPr>
          <w:rFonts w:ascii="Sylfaen" w:hAnsi="Sylfaen"/>
          <w:b/>
          <w:sz w:val="20"/>
          <w:szCs w:val="20"/>
          <w:lang w:val="hy-AM"/>
        </w:rPr>
        <w:t>1.201</w:t>
      </w:r>
      <w:r w:rsidRPr="00642116">
        <w:rPr>
          <w:rFonts w:ascii="Sylfaen" w:hAnsi="Sylfaen"/>
          <w:b/>
          <w:sz w:val="20"/>
          <w:szCs w:val="20"/>
        </w:rPr>
        <w:t>9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B65ADE" w:rsidRPr="00DC386B" w:rsidRDefault="00B65ADE" w:rsidP="00B65ADE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B65ADE" w:rsidRDefault="00B65ADE" w:rsidP="00B65ADE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B65ADE" w:rsidRDefault="00B65ADE" w:rsidP="00B65ADE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B65ADE" w:rsidRDefault="00B65ADE" w:rsidP="00B65ADE">
      <w:pPr>
        <w:ind w:left="-567"/>
        <w:jc w:val="both"/>
      </w:pPr>
      <w:r>
        <w:t xml:space="preserve">    </w:t>
      </w:r>
    </w:p>
    <w:p w:rsidR="00B65ADE" w:rsidRDefault="00B65ADE" w:rsidP="00B65ADE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B65ADE" w:rsidRDefault="00B65ADE" w:rsidP="00B65ADE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B65ADE" w:rsidRDefault="00B65ADE" w:rsidP="00B65ADE">
      <w:pPr>
        <w:ind w:left="-567"/>
        <w:jc w:val="both"/>
      </w:pPr>
      <w:r>
        <w:t xml:space="preserve">   </w:t>
      </w:r>
    </w:p>
    <w:p w:rsidR="00B65ADE" w:rsidRPr="00DC386B" w:rsidRDefault="00B65ADE" w:rsidP="00B65ADE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B65ADE" w:rsidRDefault="00B65ADE" w:rsidP="00B65ADE">
      <w:pPr>
        <w:ind w:left="-567"/>
        <w:jc w:val="both"/>
      </w:pPr>
      <w:r>
        <w:t xml:space="preserve">         E-mail: </w:t>
      </w:r>
      <w:hyperlink r:id="rId6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B65ADE" w:rsidRPr="007A4463" w:rsidRDefault="00B65ADE" w:rsidP="00B65ADE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B65ADE" w:rsidRDefault="00B65ADE" w:rsidP="00B65AD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706E5" w:rsidRPr="00B65ADE" w:rsidRDefault="008706E5" w:rsidP="00B65ADE"/>
    <w:sectPr w:rsidR="008706E5" w:rsidRPr="00B65ADE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CF" w:rsidRDefault="00273BCF" w:rsidP="00F24A70">
      <w:r>
        <w:separator/>
      </w:r>
    </w:p>
  </w:endnote>
  <w:endnote w:type="continuationSeparator" w:id="0">
    <w:p w:rsidR="00273BCF" w:rsidRDefault="00273BCF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CF" w:rsidRDefault="00273BCF" w:rsidP="00F24A70">
      <w:r>
        <w:separator/>
      </w:r>
    </w:p>
  </w:footnote>
  <w:footnote w:type="continuationSeparator" w:id="0">
    <w:p w:rsidR="00273BCF" w:rsidRDefault="00273BCF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6746"/>
    <w:rsid w:val="000561AA"/>
    <w:rsid w:val="00063593"/>
    <w:rsid w:val="00077125"/>
    <w:rsid w:val="000B68CE"/>
    <w:rsid w:val="00101506"/>
    <w:rsid w:val="0012432A"/>
    <w:rsid w:val="00145547"/>
    <w:rsid w:val="001876B6"/>
    <w:rsid w:val="001E1792"/>
    <w:rsid w:val="001E3837"/>
    <w:rsid w:val="001F796C"/>
    <w:rsid w:val="00201614"/>
    <w:rsid w:val="00221871"/>
    <w:rsid w:val="00240280"/>
    <w:rsid w:val="002460C3"/>
    <w:rsid w:val="0025552C"/>
    <w:rsid w:val="00273BCF"/>
    <w:rsid w:val="00280607"/>
    <w:rsid w:val="00293A7C"/>
    <w:rsid w:val="002A4DAF"/>
    <w:rsid w:val="003049BC"/>
    <w:rsid w:val="00304F7F"/>
    <w:rsid w:val="0032013E"/>
    <w:rsid w:val="00351628"/>
    <w:rsid w:val="003C6AE0"/>
    <w:rsid w:val="003D2445"/>
    <w:rsid w:val="003D520F"/>
    <w:rsid w:val="00413C98"/>
    <w:rsid w:val="00435C3B"/>
    <w:rsid w:val="00447BD7"/>
    <w:rsid w:val="00462413"/>
    <w:rsid w:val="00470A46"/>
    <w:rsid w:val="00490411"/>
    <w:rsid w:val="0049355D"/>
    <w:rsid w:val="0049668D"/>
    <w:rsid w:val="00496A5B"/>
    <w:rsid w:val="004D2633"/>
    <w:rsid w:val="004D30B1"/>
    <w:rsid w:val="004E3F77"/>
    <w:rsid w:val="00501C1F"/>
    <w:rsid w:val="00521865"/>
    <w:rsid w:val="0055293A"/>
    <w:rsid w:val="0055686C"/>
    <w:rsid w:val="0059594F"/>
    <w:rsid w:val="005B0E9C"/>
    <w:rsid w:val="005E1640"/>
    <w:rsid w:val="005F3B6E"/>
    <w:rsid w:val="00604D9A"/>
    <w:rsid w:val="00645E57"/>
    <w:rsid w:val="006811A8"/>
    <w:rsid w:val="006D5484"/>
    <w:rsid w:val="006E58F0"/>
    <w:rsid w:val="006F77DC"/>
    <w:rsid w:val="007B7A38"/>
    <w:rsid w:val="007D3AAA"/>
    <w:rsid w:val="008004EC"/>
    <w:rsid w:val="0080699C"/>
    <w:rsid w:val="008228F3"/>
    <w:rsid w:val="00842948"/>
    <w:rsid w:val="008706E5"/>
    <w:rsid w:val="008D2661"/>
    <w:rsid w:val="009837B9"/>
    <w:rsid w:val="009E4CA8"/>
    <w:rsid w:val="00A04496"/>
    <w:rsid w:val="00A61652"/>
    <w:rsid w:val="00A62568"/>
    <w:rsid w:val="00A72CAB"/>
    <w:rsid w:val="00B118BD"/>
    <w:rsid w:val="00B22C40"/>
    <w:rsid w:val="00B34FBF"/>
    <w:rsid w:val="00B413A2"/>
    <w:rsid w:val="00B6353D"/>
    <w:rsid w:val="00B65ADE"/>
    <w:rsid w:val="00B8252F"/>
    <w:rsid w:val="00B97A26"/>
    <w:rsid w:val="00BF1280"/>
    <w:rsid w:val="00BF1BAA"/>
    <w:rsid w:val="00C22FE2"/>
    <w:rsid w:val="00C5786A"/>
    <w:rsid w:val="00C67EA5"/>
    <w:rsid w:val="00CB60D0"/>
    <w:rsid w:val="00CF3FD5"/>
    <w:rsid w:val="00D16086"/>
    <w:rsid w:val="00D23830"/>
    <w:rsid w:val="00D36800"/>
    <w:rsid w:val="00D3705C"/>
    <w:rsid w:val="00DA76B7"/>
    <w:rsid w:val="00E01B94"/>
    <w:rsid w:val="00E1552D"/>
    <w:rsid w:val="00E2043F"/>
    <w:rsid w:val="00E350AA"/>
    <w:rsid w:val="00E77330"/>
    <w:rsid w:val="00E90EF5"/>
    <w:rsid w:val="00E9396B"/>
    <w:rsid w:val="00EB5592"/>
    <w:rsid w:val="00ED5949"/>
    <w:rsid w:val="00EF08E3"/>
    <w:rsid w:val="00F24A70"/>
    <w:rsid w:val="00F27C9E"/>
    <w:rsid w:val="00F47042"/>
    <w:rsid w:val="00F827C1"/>
    <w:rsid w:val="00F92F50"/>
    <w:rsid w:val="00FB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uiPriority w:val="99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2018-11-26T10:11:00Z</dcterms:created>
  <dcterms:modified xsi:type="dcterms:W3CDTF">2019-01-23T11:27:00Z</dcterms:modified>
</cp:coreProperties>
</file>