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6A" w:rsidRDefault="00B3786A" w:rsidP="00B3786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B3786A" w:rsidRDefault="00B3786A" w:rsidP="00B3786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ՀՀ ֆինանսներինախարարի 2017 թվականի</w:t>
      </w:r>
    </w:p>
    <w:p w:rsidR="00B3786A" w:rsidRPr="00752623" w:rsidRDefault="00B3786A" w:rsidP="00B3786A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-Ա  հրամանի</w:t>
      </w:r>
    </w:p>
    <w:p w:rsidR="00B3786A" w:rsidRDefault="00B3786A" w:rsidP="00B3786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B3786A" w:rsidRDefault="00B3786A" w:rsidP="00B3786A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B3786A" w:rsidRPr="00960651" w:rsidRDefault="00B3786A" w:rsidP="00B3786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3786A" w:rsidRDefault="00B3786A" w:rsidP="00B3786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3786A" w:rsidRDefault="00B3786A" w:rsidP="00B3786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3786A" w:rsidRDefault="00B3786A" w:rsidP="00B3786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3786A" w:rsidRDefault="00B3786A" w:rsidP="00B3786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3786A" w:rsidRPr="008A3A17" w:rsidRDefault="00B3786A" w:rsidP="00B3786A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C437E">
        <w:rPr>
          <w:rFonts w:ascii="Sylfaen" w:hAnsi="Sylfaen" w:cs="Sylfaen"/>
          <w:b w:val="0"/>
          <w:sz w:val="20"/>
          <w:u w:val="single"/>
          <w:lang w:val="af-ZA"/>
        </w:rPr>
        <w:t>ԽՄՄ</w:t>
      </w:r>
      <w:r w:rsidR="008A3A17">
        <w:rPr>
          <w:rFonts w:ascii="Sylfaen" w:hAnsi="Sylfaen" w:cs="Sylfaen"/>
          <w:b w:val="0"/>
          <w:sz w:val="20"/>
          <w:u w:val="single"/>
          <w:lang w:val="af-ZA"/>
        </w:rPr>
        <w:t>-ՀՄԱ-ԱՊՁԲ-18/</w:t>
      </w:r>
      <w:r w:rsidR="008A3A17">
        <w:rPr>
          <w:rFonts w:ascii="Sylfaen" w:hAnsi="Sylfaen" w:cs="Sylfaen"/>
          <w:b w:val="0"/>
          <w:sz w:val="20"/>
          <w:u w:val="single"/>
          <w:lang w:val="hy-AM"/>
        </w:rPr>
        <w:t>2</w:t>
      </w:r>
    </w:p>
    <w:p w:rsidR="00B3786A" w:rsidRPr="00960651" w:rsidRDefault="00B3786A" w:rsidP="00B3786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20AD2" w:rsidRDefault="00176CF0" w:rsidP="00176CF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,, </w:t>
      </w:r>
      <w:r w:rsidR="008C437E">
        <w:rPr>
          <w:rFonts w:ascii="Sylfaen" w:hAnsi="Sylfaen" w:cs="Sylfaen"/>
          <w:sz w:val="20"/>
          <w:u w:val="single"/>
          <w:lang w:val="hy-AM"/>
        </w:rPr>
        <w:t>Խարբերդի մասնագիտացված</w:t>
      </w:r>
      <w:r w:rsidR="00420AD2">
        <w:rPr>
          <w:rFonts w:ascii="Sylfaen" w:hAnsi="Sylfaen" w:cs="Sylfaen"/>
          <w:sz w:val="20"/>
          <w:u w:val="single"/>
          <w:lang w:val="af-ZA"/>
        </w:rPr>
        <w:t xml:space="preserve"> մանկատուն,,ՊՈԱԿ</w:t>
      </w:r>
      <w:r w:rsidR="00B3786A">
        <w:rPr>
          <w:rFonts w:ascii="GHEA Grapalat" w:hAnsi="GHEA Grapalat" w:cs="Sylfaen"/>
          <w:sz w:val="20"/>
          <w:lang w:val="af-ZA"/>
        </w:rPr>
        <w:t xml:space="preserve"> ստորև ներկայացնում է իր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="00B3786A">
        <w:rPr>
          <w:rFonts w:ascii="GHEA Grapalat" w:hAnsi="GHEA Grapalat" w:cs="Sylfaen"/>
          <w:sz w:val="20"/>
          <w:lang w:val="af-ZA"/>
        </w:rPr>
        <w:t xml:space="preserve">կարիքների համար </w:t>
      </w:r>
    </w:p>
    <w:p w:rsidR="00420AD2" w:rsidRDefault="00420AD2" w:rsidP="00176CF0">
      <w:pPr>
        <w:jc w:val="both"/>
        <w:rPr>
          <w:rFonts w:ascii="GHEA Grapalat" w:hAnsi="GHEA Grapalat" w:cs="Sylfaen"/>
          <w:sz w:val="20"/>
          <w:lang w:val="af-ZA"/>
        </w:rPr>
      </w:pPr>
    </w:p>
    <w:p w:rsidR="00B3786A" w:rsidRDefault="008A3A17" w:rsidP="00420AD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hy-AM"/>
        </w:rPr>
        <w:t>Մաքրիչ նյութերի</w:t>
      </w:r>
      <w:r w:rsidR="00420AD2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C437E">
        <w:rPr>
          <w:rFonts w:ascii="Sylfaen" w:hAnsi="Sylfaen" w:cs="Sylfaen"/>
          <w:sz w:val="20"/>
          <w:u w:val="single"/>
          <w:lang w:val="af-ZA"/>
        </w:rPr>
        <w:t>ԽՄՄ</w:t>
      </w:r>
      <w:r w:rsidR="00176CF0">
        <w:rPr>
          <w:rFonts w:ascii="Sylfaen" w:hAnsi="Sylfaen" w:cs="Sylfaen"/>
          <w:sz w:val="20"/>
          <w:u w:val="single"/>
          <w:lang w:val="af-ZA"/>
        </w:rPr>
        <w:t>-ՀՄԱ-ԱՊՁԲ-18/</w:t>
      </w:r>
      <w:r>
        <w:rPr>
          <w:rFonts w:ascii="Sylfaen" w:hAnsi="Sylfaen" w:cs="Sylfaen"/>
          <w:sz w:val="20"/>
          <w:u w:val="single"/>
          <w:lang w:val="hy-AM"/>
        </w:rPr>
        <w:t>2</w:t>
      </w:r>
      <w:r w:rsidR="00B3786A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176CF0">
        <w:rPr>
          <w:rFonts w:ascii="GHEA Grapalat" w:hAnsi="GHEA Grapalat"/>
          <w:sz w:val="20"/>
          <w:lang w:val="af-ZA"/>
        </w:rPr>
        <w:t xml:space="preserve"> 2018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="008A3A17">
        <w:rPr>
          <w:rFonts w:ascii="Sylfaen" w:hAnsi="Sylfaen"/>
          <w:sz w:val="20"/>
          <w:lang w:val="hy-AM"/>
        </w:rPr>
        <w:t>մարտի 1</w:t>
      </w:r>
      <w:r w:rsidR="00176CF0">
        <w:rPr>
          <w:rFonts w:ascii="Sylfaen" w:hAnsi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F51DA" w:rsidRPr="001F51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176CF0">
        <w:rPr>
          <w:rFonts w:ascii="GHEA Grapalat" w:hAnsi="GHEA Grapalat"/>
          <w:sz w:val="20"/>
          <w:lang w:val="af-ZA"/>
        </w:rPr>
        <w:t xml:space="preserve"> 1</w:t>
      </w:r>
      <w:r w:rsidR="001F51DA" w:rsidRPr="001F51D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C437E">
        <w:rPr>
          <w:rFonts w:ascii="GHEA Grapalat" w:hAnsi="GHEA Grapalat" w:cs="Arial Armenia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8C437E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3786A" w:rsidRPr="00960651" w:rsidRDefault="00B3786A" w:rsidP="00420A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3786A" w:rsidRPr="008A3A17" w:rsidRDefault="00B3786A" w:rsidP="00420AD2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="00176CF0">
        <w:rPr>
          <w:rFonts w:ascii="GHEA Grapalat" w:hAnsi="GHEA Grapalat"/>
          <w:sz w:val="20"/>
          <w:lang w:val="af-ZA"/>
        </w:rPr>
        <w:t xml:space="preserve">` </w:t>
      </w:r>
      <w:r w:rsidR="008A3A17">
        <w:rPr>
          <w:rFonts w:ascii="Sylfaen" w:hAnsi="Sylfaen"/>
          <w:b/>
          <w:sz w:val="20"/>
          <w:lang w:val="hy-AM"/>
        </w:rPr>
        <w:t>Լվացքի միջոց /ավտոմատ/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1983"/>
        <w:gridCol w:w="2069"/>
        <w:gridCol w:w="2695"/>
        <w:gridCol w:w="3070"/>
      </w:tblGrid>
      <w:tr w:rsidR="00B3786A" w:rsidRPr="00960651" w:rsidTr="00176C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8A3A1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A3A1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8A3A1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8A3A1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8A3A1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8A3A1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</w:t>
            </w:r>
            <w:r w:rsidR="008A3A1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786A" w:rsidRPr="00960651" w:rsidTr="00176CF0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3786A" w:rsidRPr="008A3A17" w:rsidRDefault="008A3A17" w:rsidP="008E521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ԱՁ &lt;&lt;Ռուզաննա Մինասյան Վաղինակի&gt;&gt;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B3786A" w:rsidRPr="00176CF0" w:rsidRDefault="00176CF0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786A" w:rsidRPr="00960651" w:rsidTr="00176C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B3786A" w:rsidRPr="00960651" w:rsidRDefault="00176CF0" w:rsidP="0017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3786A" w:rsidRPr="008A3A17" w:rsidRDefault="008A3A17" w:rsidP="008E521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&lt;&lt;Էքսպրես Շին&gt;&gt;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B3786A" w:rsidRPr="00176CF0" w:rsidRDefault="00176CF0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A17" w:rsidRPr="00960651" w:rsidTr="00176CF0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A3A17" w:rsidRPr="008A3A17" w:rsidRDefault="008A3A17" w:rsidP="00176CF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A3A17" w:rsidRPr="008A3A17" w:rsidRDefault="008A3A17" w:rsidP="008E521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A3A17">
              <w:rPr>
                <w:rFonts w:ascii="Sylfaen" w:hAnsi="Sylfaen"/>
                <w:sz w:val="20"/>
                <w:lang w:val="hy-AM"/>
              </w:rPr>
              <w:t>&lt;&lt;Մակրո Ֆուդ&gt;&gt; ՍՊԸ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8A3A17" w:rsidRDefault="008A3A17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B3786A" w:rsidRPr="00420AD2" w:rsidTr="008A3A17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3A17" w:rsidRPr="00960651" w:rsidTr="008A3A17">
        <w:trPr>
          <w:trHeight w:val="654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A3A17" w:rsidRPr="00533AEB" w:rsidRDefault="00142B5B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ԱՁ &lt;&lt;Ռուզաննա Մինասյան Վաղինակի&gt;&gt;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A3A17" w:rsidRPr="008960B7" w:rsidRDefault="00142B5B" w:rsidP="008E5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238.0</w:t>
            </w:r>
          </w:p>
        </w:tc>
      </w:tr>
      <w:tr w:rsidR="008A3A17" w:rsidRPr="00960651" w:rsidTr="008A3A17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A3A17" w:rsidRPr="00533AEB" w:rsidRDefault="00142B5B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&lt;&lt;Էքսպրես Շին&gt;&gt;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A3A17" w:rsidRPr="00142B5B" w:rsidRDefault="00142B5B" w:rsidP="008E5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189.0</w:t>
            </w:r>
          </w:p>
        </w:tc>
      </w:tr>
      <w:tr w:rsidR="008A3A17" w:rsidRPr="00960651" w:rsidTr="008A3A17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A3A17" w:rsidRDefault="00142B5B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A3A17">
              <w:rPr>
                <w:rFonts w:ascii="Sylfaen" w:hAnsi="Sylfaen"/>
                <w:sz w:val="20"/>
                <w:lang w:val="hy-AM"/>
              </w:rPr>
              <w:t>&lt;&lt;Մակրո Ֆուդ&gt;&gt;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A3A17" w:rsidRDefault="003E5F27" w:rsidP="008E5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188.5</w:t>
            </w:r>
          </w:p>
        </w:tc>
      </w:tr>
    </w:tbl>
    <w:p w:rsidR="00B3786A" w:rsidRPr="00960651" w:rsidRDefault="00B3786A" w:rsidP="008E521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3786A" w:rsidRPr="00960651" w:rsidRDefault="00B3786A" w:rsidP="00420AD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24673">
        <w:rPr>
          <w:rFonts w:ascii="GHEA Grapalat" w:hAnsi="GHEA Grapalat"/>
          <w:sz w:val="20"/>
          <w:lang w:val="af-ZA"/>
        </w:rPr>
        <w:t xml:space="preserve"> 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3786A" w:rsidRPr="00142B5B" w:rsidRDefault="00B3786A" w:rsidP="00420AD2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="00B24673"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142B5B">
        <w:rPr>
          <w:rFonts w:ascii="Sylfaen" w:hAnsi="Sylfaen"/>
          <w:b/>
          <w:sz w:val="20"/>
          <w:lang w:val="hy-AM"/>
        </w:rPr>
        <w:t>Ամանների լվացման մածուկ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218"/>
        <w:gridCol w:w="2193"/>
        <w:gridCol w:w="2236"/>
        <w:gridCol w:w="2352"/>
      </w:tblGrid>
      <w:tr w:rsidR="00B3786A" w:rsidRPr="00960651" w:rsidTr="00142B5B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B3786A" w:rsidRPr="00960651" w:rsidRDefault="00B3786A" w:rsidP="00420A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A3A17" w:rsidRPr="00960651" w:rsidTr="00142B5B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8A3A17" w:rsidRPr="00960651" w:rsidRDefault="008A3A17" w:rsidP="00FE0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ԱՁ &lt;&lt;Ռուզաննա Մինասյան Վաղինակի&gt;&gt;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8A3A17" w:rsidRPr="00176CF0" w:rsidRDefault="008A3A17" w:rsidP="00FE088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A17" w:rsidRPr="00960651" w:rsidTr="00142B5B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8A3A17" w:rsidRPr="00960651" w:rsidRDefault="008A3A17" w:rsidP="00FE0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&lt;&lt;Էքսպրես Շին&gt;&gt; ՍՊԸ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8A3A17" w:rsidRPr="00176CF0" w:rsidRDefault="008A3A17" w:rsidP="00FE088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A17" w:rsidRPr="00960651" w:rsidTr="00142B5B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A3A17">
              <w:rPr>
                <w:rFonts w:ascii="Sylfaen" w:hAnsi="Sylfaen"/>
                <w:sz w:val="20"/>
                <w:lang w:val="hy-AM"/>
              </w:rPr>
              <w:t>&lt;&lt;Մակրո Ֆուդ&gt;&gt; ՍՊԸ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8A3A17" w:rsidRDefault="008A3A17" w:rsidP="00FE088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B3786A" w:rsidRPr="00420AD2" w:rsidTr="008A3A17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B3786A" w:rsidRPr="00960651" w:rsidRDefault="00B3786A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3A17" w:rsidRPr="00960651" w:rsidTr="008A3A17">
        <w:trPr>
          <w:trHeight w:val="654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A3A17" w:rsidRPr="00FE2FEF" w:rsidRDefault="00142B5B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ԱՁ &lt;&lt;Ռուզաննա Մինասյան Վաղինակի&gt;&gt;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</w:tcPr>
          <w:p w:rsidR="008A3A17" w:rsidRPr="00E768A9" w:rsidRDefault="00142B5B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48.0</w:t>
            </w:r>
          </w:p>
        </w:tc>
      </w:tr>
      <w:tr w:rsidR="008A3A17" w:rsidRPr="00960651" w:rsidTr="008A3A17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A3A17" w:rsidRPr="00142B5B" w:rsidRDefault="00142B5B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&lt;&lt;Էքսպրես Շին&gt;&gt;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</w:tcPr>
          <w:p w:rsidR="008A3A17" w:rsidRPr="008960B7" w:rsidRDefault="0008248E" w:rsidP="0055414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293.12</w:t>
            </w:r>
          </w:p>
        </w:tc>
      </w:tr>
      <w:tr w:rsidR="008A3A17" w:rsidRPr="00960651" w:rsidTr="008A3A17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8A3A17" w:rsidRPr="00142B5B" w:rsidRDefault="00142B5B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A3A17">
              <w:rPr>
                <w:rFonts w:ascii="Sylfaen" w:hAnsi="Sylfaen"/>
                <w:sz w:val="20"/>
                <w:lang w:val="hy-AM"/>
              </w:rPr>
              <w:t>&lt;&lt;Մակրո Ֆուդ&gt;&gt; ՍՊԸ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</w:tcPr>
          <w:p w:rsidR="008A3A17" w:rsidRDefault="003E5F27" w:rsidP="0055414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39.5</w:t>
            </w:r>
          </w:p>
        </w:tc>
      </w:tr>
    </w:tbl>
    <w:p w:rsidR="008A3A17" w:rsidRDefault="008A3A17" w:rsidP="008E521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 3</w:t>
      </w:r>
    </w:p>
    <w:p w:rsidR="008E521D" w:rsidRPr="0008248E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08248E">
        <w:rPr>
          <w:rFonts w:ascii="Sylfaen" w:hAnsi="Sylfaen"/>
          <w:b/>
          <w:sz w:val="20"/>
          <w:lang w:val="hy-AM"/>
        </w:rPr>
        <w:t>Թուղթ զուգարանի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142B5B">
        <w:trPr>
          <w:trHeight w:val="529"/>
          <w:jc w:val="center"/>
        </w:trPr>
        <w:tc>
          <w:tcPr>
            <w:tcW w:w="354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A3A17" w:rsidRPr="00960651" w:rsidTr="00142B5B">
        <w:trPr>
          <w:trHeight w:val="552"/>
          <w:jc w:val="center"/>
        </w:trPr>
        <w:tc>
          <w:tcPr>
            <w:tcW w:w="354" w:type="dxa"/>
            <w:shd w:val="clear" w:color="auto" w:fill="auto"/>
            <w:vAlign w:val="center"/>
          </w:tcPr>
          <w:p w:rsidR="008A3A17" w:rsidRPr="00960651" w:rsidRDefault="008A3A17" w:rsidP="00FE0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ԱՁ &lt;&lt;Ռուզաննա Մինասյան Վաղինակի&gt;&gt;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A3A17" w:rsidRPr="00176CF0" w:rsidRDefault="008A3A17" w:rsidP="00FE088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A17" w:rsidRPr="00960651" w:rsidTr="00142B5B">
        <w:trPr>
          <w:trHeight w:val="529"/>
          <w:jc w:val="center"/>
        </w:trPr>
        <w:tc>
          <w:tcPr>
            <w:tcW w:w="354" w:type="dxa"/>
            <w:shd w:val="clear" w:color="auto" w:fill="auto"/>
            <w:vAlign w:val="center"/>
          </w:tcPr>
          <w:p w:rsidR="008A3A17" w:rsidRPr="00960651" w:rsidRDefault="008A3A17" w:rsidP="00FE0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&lt;&lt;Էքսպրես Շին&gt;&gt; ՍՊԸ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A3A17" w:rsidRPr="00176CF0" w:rsidRDefault="008A3A17" w:rsidP="00FE088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A17" w:rsidRPr="00960651" w:rsidTr="00142B5B">
        <w:trPr>
          <w:trHeight w:val="529"/>
          <w:jc w:val="center"/>
        </w:trPr>
        <w:tc>
          <w:tcPr>
            <w:tcW w:w="354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A3A17">
              <w:rPr>
                <w:rFonts w:ascii="Sylfaen" w:hAnsi="Sylfaen"/>
                <w:sz w:val="20"/>
                <w:lang w:val="hy-AM"/>
              </w:rPr>
              <w:t>&lt;&lt;Մակրո Ֆուդ&gt;&gt; ՍՊԸ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A3A17" w:rsidRDefault="008A3A17" w:rsidP="00FE088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A3A17">
        <w:trPr>
          <w:trHeight w:val="626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3A17" w:rsidRPr="00960651" w:rsidTr="008A3A17">
        <w:trPr>
          <w:trHeight w:val="654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A3A17" w:rsidRPr="00FE2FEF" w:rsidRDefault="0008248E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ԱՁ &lt;&lt;Ռուզաննա Մինասյան Վաղինակի&gt;&gt;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8A3A17" w:rsidRPr="00E768A9" w:rsidRDefault="0008248E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23.7</w:t>
            </w:r>
          </w:p>
        </w:tc>
      </w:tr>
      <w:tr w:rsidR="008A3A17" w:rsidRPr="00960651" w:rsidTr="008A3A17">
        <w:trPr>
          <w:trHeight w:val="626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A3A17" w:rsidRPr="00FE2FEF" w:rsidRDefault="0008248E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&lt;&lt;Էքսպրես Շին&gt;&gt; ՍՊԸ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8A3A17" w:rsidRPr="008960B7" w:rsidRDefault="0008248E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22.0</w:t>
            </w:r>
          </w:p>
        </w:tc>
      </w:tr>
      <w:tr w:rsidR="008A3A17" w:rsidRPr="00960651" w:rsidTr="008A3A17">
        <w:trPr>
          <w:trHeight w:val="626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A3A17" w:rsidRDefault="0008248E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A3A17">
              <w:rPr>
                <w:rFonts w:ascii="Sylfaen" w:hAnsi="Sylfaen"/>
                <w:sz w:val="20"/>
                <w:lang w:val="hy-AM"/>
              </w:rPr>
              <w:t>&lt;&lt;Մակրո Ֆուդ&gt;&gt; ՍՊԸ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A3A17" w:rsidRDefault="008A3A17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19" w:type="dxa"/>
            <w:shd w:val="clear" w:color="auto" w:fill="auto"/>
          </w:tcPr>
          <w:p w:rsidR="008A3A17" w:rsidRDefault="003E5F2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21.5</w:t>
            </w:r>
          </w:p>
        </w:tc>
      </w:tr>
    </w:tbl>
    <w:p w:rsidR="008A3A17" w:rsidRDefault="008A3A17" w:rsidP="008E521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 4</w:t>
      </w:r>
      <w:r w:rsidRPr="00960651">
        <w:rPr>
          <w:rFonts w:ascii="Tahoma" w:hAnsi="Tahoma" w:cs="Tahoma"/>
          <w:sz w:val="20"/>
          <w:lang w:val="af-ZA"/>
        </w:rPr>
        <w:t>։</w:t>
      </w:r>
    </w:p>
    <w:p w:rsidR="008E521D" w:rsidRPr="0008248E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Sylfaen" w:hAnsi="Sylfaen" w:cs="Sylfaen"/>
          <w:sz w:val="20"/>
          <w:lang w:val="af-ZA"/>
        </w:rPr>
        <w:t>Գնմանառարկաէհանդիսանում</w:t>
      </w:r>
      <w:r w:rsidRPr="00B24673">
        <w:rPr>
          <w:rFonts w:ascii="GHEA Grapalat" w:hAnsi="GHEA Grapalat"/>
          <w:b/>
          <w:sz w:val="20"/>
          <w:lang w:val="af-ZA"/>
        </w:rPr>
        <w:t xml:space="preserve">` </w:t>
      </w:r>
      <w:r w:rsidR="0008248E">
        <w:rPr>
          <w:rFonts w:ascii="Sylfaen" w:hAnsi="Sylfaen"/>
          <w:b/>
          <w:sz w:val="20"/>
          <w:lang w:val="hy-AM"/>
        </w:rPr>
        <w:t>Սրբիչ թղթյա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1"/>
        <w:gridCol w:w="1347"/>
        <w:gridCol w:w="2819"/>
        <w:gridCol w:w="2859"/>
        <w:gridCol w:w="2966"/>
      </w:tblGrid>
      <w:tr w:rsidR="008E521D" w:rsidRPr="00960651" w:rsidTr="008A3A17">
        <w:trPr>
          <w:trHeight w:val="626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A3A17" w:rsidRPr="00960651" w:rsidTr="008A3A17">
        <w:trPr>
          <w:trHeight w:val="65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8A3A17" w:rsidRPr="00960651" w:rsidRDefault="008A3A17" w:rsidP="00FE0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ԱՁ &lt;&lt;Ռուզաննա Մինասյան Վաղինակի&gt;&gt;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8A3A17" w:rsidRPr="00176CF0" w:rsidRDefault="008A3A17" w:rsidP="00FE088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A17" w:rsidRPr="00960651" w:rsidTr="008A3A17">
        <w:trPr>
          <w:trHeight w:val="626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8A3A17" w:rsidRPr="00960651" w:rsidRDefault="008A3A17" w:rsidP="00FE08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&lt;&lt;Էքսպրես Շին&gt;&gt; ՍՊԸ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8A3A17" w:rsidRPr="00176CF0" w:rsidRDefault="008A3A17" w:rsidP="00FE088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3A17" w:rsidRPr="00960651" w:rsidTr="008A3A17">
        <w:trPr>
          <w:trHeight w:val="626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A3A17">
              <w:rPr>
                <w:rFonts w:ascii="Sylfaen" w:hAnsi="Sylfaen"/>
                <w:sz w:val="20"/>
                <w:lang w:val="hy-AM"/>
              </w:rPr>
              <w:t>&lt;&lt;Մակրո Ֆուդ&gt;&gt; ՍՊԸ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8A3A17" w:rsidRDefault="008A3A17" w:rsidP="00FE088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521D" w:rsidRPr="00960651" w:rsidRDefault="008E521D" w:rsidP="008E52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5"/>
        <w:gridCol w:w="1794"/>
        <w:gridCol w:w="3814"/>
        <w:gridCol w:w="2119"/>
      </w:tblGrid>
      <w:tr w:rsidR="008E521D" w:rsidRPr="00420AD2" w:rsidTr="008A3A17">
        <w:trPr>
          <w:trHeight w:val="626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8E521D" w:rsidRPr="00960651" w:rsidRDefault="008E521D" w:rsidP="008E5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3A17" w:rsidRPr="00960651" w:rsidTr="008A3A17">
        <w:trPr>
          <w:trHeight w:val="654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A3A17" w:rsidRPr="00FE2FEF" w:rsidRDefault="0008248E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ԱՁ &lt;&lt;Ռուզաննա Մինասյան Վաղինակի&gt;&gt;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8A3A17" w:rsidRPr="00E768A9" w:rsidRDefault="0008248E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15.0</w:t>
            </w:r>
          </w:p>
        </w:tc>
      </w:tr>
      <w:tr w:rsidR="008A3A17" w:rsidRPr="00960651" w:rsidTr="008A3A17">
        <w:trPr>
          <w:trHeight w:val="626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A3A17" w:rsidRPr="00FE2FEF" w:rsidRDefault="0008248E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&lt;&lt;Էքսպրես Շին&gt;&gt; ՍՊԸ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A3A17" w:rsidRPr="00960651" w:rsidRDefault="008A3A17" w:rsidP="008E5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</w:tcPr>
          <w:p w:rsidR="008A3A17" w:rsidRPr="008960B7" w:rsidRDefault="0008248E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15.37</w:t>
            </w:r>
          </w:p>
        </w:tc>
      </w:tr>
      <w:tr w:rsidR="008A3A17" w:rsidRPr="00960651" w:rsidTr="008A3A17">
        <w:trPr>
          <w:trHeight w:val="626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8A3A17" w:rsidRDefault="0008248E" w:rsidP="008E5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A3A17" w:rsidRPr="008A3A17" w:rsidRDefault="008A3A17" w:rsidP="00FE08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A3A17">
              <w:rPr>
                <w:rFonts w:ascii="Sylfaen" w:hAnsi="Sylfaen"/>
                <w:sz w:val="20"/>
                <w:lang w:val="hy-AM"/>
              </w:rPr>
              <w:t>&lt;&lt;Մակրո Ֆուդ&gt;&gt; ՍՊԸ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8A3A17" w:rsidRDefault="008A3A17" w:rsidP="008E521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19" w:type="dxa"/>
            <w:shd w:val="clear" w:color="auto" w:fill="auto"/>
          </w:tcPr>
          <w:p w:rsidR="008A3A17" w:rsidRDefault="003E5F27" w:rsidP="008E521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13.75</w:t>
            </w:r>
          </w:p>
        </w:tc>
      </w:tr>
    </w:tbl>
    <w:p w:rsidR="00D457E7" w:rsidRDefault="00D457E7" w:rsidP="008E521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8E521D" w:rsidRPr="00960651" w:rsidRDefault="008E521D" w:rsidP="008E521D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420AD2" w:rsidRPr="008C437E" w:rsidRDefault="001F51DA" w:rsidP="00420AD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1</w:t>
      </w:r>
      <w:r w:rsidRPr="008C437E">
        <w:rPr>
          <w:rFonts w:ascii="GHEA Grapalat" w:hAnsi="GHEA Grapalat" w:cs="Sylfaen"/>
          <w:sz w:val="18"/>
          <w:szCs w:val="18"/>
          <w:lang w:val="af-ZA"/>
        </w:rPr>
        <w:t>-</w:t>
      </w:r>
      <w:r w:rsidR="008A3A17">
        <w:rPr>
          <w:rFonts w:ascii="GHEA Grapalat" w:hAnsi="GHEA Grapalat" w:cs="Sylfaen"/>
          <w:sz w:val="18"/>
          <w:szCs w:val="18"/>
          <w:lang w:val="hy-AM"/>
        </w:rPr>
        <w:t>4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>
        <w:rPr>
          <w:rFonts w:ascii="GHEA Grapalat" w:hAnsi="GHEA Grapalat" w:cs="Sylfaen"/>
          <w:sz w:val="18"/>
          <w:szCs w:val="18"/>
          <w:lang w:val="ru-RU"/>
        </w:rPr>
        <w:t>չափաբաժինների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>
        <w:rPr>
          <w:rFonts w:ascii="GHEA Grapalat" w:hAnsi="GHEA Grapalat" w:cs="Sylfaen"/>
          <w:sz w:val="18"/>
          <w:szCs w:val="18"/>
          <w:lang w:val="ru-RU"/>
        </w:rPr>
        <w:t>համար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>
        <w:rPr>
          <w:rFonts w:ascii="GHEA Grapalat" w:hAnsi="GHEA Grapalat" w:cs="Sylfaen"/>
          <w:sz w:val="18"/>
          <w:szCs w:val="18"/>
          <w:lang w:val="ru-RU"/>
        </w:rPr>
        <w:t>ը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նտրված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որոշելո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ւկիրառված</w:t>
      </w:r>
      <w:r w:rsidRPr="008C437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0AD2" w:rsidRPr="003409A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8C437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Բավարար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գնահատված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հայտեր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ներկայացրած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մասնակիցներից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առաջարկած</w:t>
      </w:r>
      <w:r w:rsidRPr="008C437E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420AD2" w:rsidRPr="005D1B25">
        <w:rPr>
          <w:rFonts w:ascii="GHEA Grapalat" w:hAnsi="GHEA Grapalat"/>
          <w:b/>
          <w:sz w:val="18"/>
          <w:szCs w:val="18"/>
          <w:lang w:val="ru-RU"/>
        </w:rPr>
        <w:t>մասնակից</w:t>
      </w:r>
    </w:p>
    <w:p w:rsidR="00B3786A" w:rsidRPr="00960651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րդհոդվածի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5739A7">
        <w:rPr>
          <w:rFonts w:ascii="GHEA Grapalat" w:hAnsi="GHEA Grapalat"/>
          <w:sz w:val="20"/>
          <w:lang w:val="hy-AM"/>
        </w:rPr>
        <w:t xml:space="preserve"> </w:t>
      </w:r>
      <w:r w:rsidR="00F852C3" w:rsidRPr="00F852C3">
        <w:rPr>
          <w:rFonts w:ascii="GHEA Grapalat" w:hAnsi="GHEA Grapalat"/>
          <w:sz w:val="20"/>
          <w:lang w:val="af-ZA"/>
        </w:rPr>
        <w:t>5-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3786A" w:rsidRDefault="00B3786A" w:rsidP="00B3786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5739A7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420AD2" w:rsidRDefault="008C437E" w:rsidP="00420AD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ԽՄՄ</w:t>
      </w:r>
      <w:r w:rsidR="00720D6C">
        <w:rPr>
          <w:rFonts w:ascii="Sylfaen" w:hAnsi="Sylfaen" w:cs="Sylfaen"/>
          <w:sz w:val="20"/>
          <w:u w:val="single"/>
          <w:lang w:val="af-ZA"/>
        </w:rPr>
        <w:t>-ՀՄԱ-ԱՊՁԲ-18/</w:t>
      </w:r>
      <w:r w:rsidR="008A3A17">
        <w:rPr>
          <w:rFonts w:ascii="Sylfaen" w:hAnsi="Sylfaen" w:cs="Sylfaen"/>
          <w:sz w:val="20"/>
          <w:u w:val="single"/>
          <w:lang w:val="hy-AM"/>
        </w:rPr>
        <w:t>2</w:t>
      </w:r>
      <w:r w:rsidR="00720D6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B3786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720D6C">
        <w:rPr>
          <w:rFonts w:ascii="Sylfaen" w:hAnsi="Sylfaen" w:cs="Sylfaen"/>
          <w:sz w:val="20"/>
          <w:lang w:val="af-ZA"/>
        </w:rPr>
        <w:t>՝</w:t>
      </w:r>
      <w:r w:rsidR="00D457E7">
        <w:rPr>
          <w:rFonts w:ascii="Sylfaen" w:hAnsi="Sylfaen" w:cs="Sylfaen"/>
          <w:sz w:val="20"/>
          <w:u w:val="single"/>
          <w:lang w:val="hy-AM"/>
        </w:rPr>
        <w:t>Շ. Անտոնյանին</w:t>
      </w:r>
      <w:r w:rsidR="005739A7">
        <w:rPr>
          <w:rFonts w:ascii="GHEA Grapalat" w:hAnsi="GHEA Grapalat" w:cs="Sylfaen"/>
          <w:sz w:val="20"/>
          <w:lang w:val="hy-AM"/>
        </w:rPr>
        <w:t>:</w:t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  <w:r w:rsidR="00B3786A">
        <w:rPr>
          <w:rFonts w:ascii="GHEA Grapalat" w:hAnsi="GHEA Grapalat" w:cs="Sylfaen"/>
          <w:sz w:val="12"/>
          <w:lang w:val="af-ZA"/>
        </w:rPr>
        <w:tab/>
      </w:r>
    </w:p>
    <w:p w:rsidR="00B3786A" w:rsidRPr="00EA309E" w:rsidRDefault="00B3786A" w:rsidP="00B378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</w:t>
      </w:r>
      <w:r w:rsidR="00D457E7">
        <w:rPr>
          <w:rFonts w:ascii="GHEA Grapalat" w:hAnsi="GHEA Grapalat"/>
          <w:sz w:val="20"/>
          <w:lang w:val="hy-AM"/>
        </w:rPr>
        <w:t>091377785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20AD2" w:rsidRPr="00D457E7" w:rsidRDefault="00B3786A" w:rsidP="00420AD2">
      <w:pPr>
        <w:pStyle w:val="a7"/>
        <w:rPr>
          <w:rFonts w:ascii="GHEA Grapalat" w:hAnsi="GHEA Grapalat"/>
          <w:i/>
          <w:u w:val="single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420AD2" w:rsidRPr="007360D5">
        <w:rPr>
          <w:rFonts w:ascii="GHEA Grapalat" w:hAnsi="GHEA Grapalat"/>
          <w:i/>
          <w:u w:val="single"/>
          <w:lang w:val="af-ZA"/>
        </w:rPr>
        <w:t xml:space="preserve">   </w:t>
      </w:r>
      <w:r w:rsidR="00D457E7">
        <w:rPr>
          <w:rFonts w:ascii="GHEA Grapalat" w:hAnsi="GHEA Grapalat"/>
          <w:i/>
          <w:u w:val="single"/>
          <w:lang w:val="hy-AM"/>
        </w:rPr>
        <w:t>sh.antonyan@gmail.com</w:t>
      </w:r>
    </w:p>
    <w:p w:rsidR="0056404E" w:rsidRPr="008960B7" w:rsidRDefault="00B3786A" w:rsidP="008960B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420AD2">
        <w:rPr>
          <w:rFonts w:ascii="GHEA Grapalat" w:hAnsi="GHEA Grapalat"/>
          <w:b/>
          <w:i/>
          <w:sz w:val="20"/>
          <w:lang w:val="af-ZA"/>
        </w:rPr>
        <w:t>&lt;&lt;</w:t>
      </w:r>
      <w:r w:rsidR="00D457E7">
        <w:rPr>
          <w:rFonts w:ascii="GHEA Grapalat" w:hAnsi="GHEA Grapalat"/>
          <w:b/>
          <w:i/>
          <w:sz w:val="20"/>
          <w:lang w:val="hy-AM"/>
        </w:rPr>
        <w:t>Խարբերդի մասնագիտացված</w:t>
      </w:r>
      <w:r w:rsidR="00420AD2">
        <w:rPr>
          <w:rFonts w:ascii="GHEA Grapalat" w:hAnsi="GHEA Grapalat"/>
          <w:b/>
          <w:i/>
          <w:sz w:val="20"/>
          <w:lang w:val="af-ZA"/>
        </w:rPr>
        <w:t xml:space="preserve">  մանկատուն &gt;&gt;ՊՈԱԿ</w:t>
      </w:r>
    </w:p>
    <w:sectPr w:rsidR="0056404E" w:rsidRPr="008960B7" w:rsidSect="008E5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DA0" w:rsidRDefault="00AA0DA0">
      <w:r>
        <w:separator/>
      </w:r>
    </w:p>
  </w:endnote>
  <w:endnote w:type="continuationSeparator" w:id="1">
    <w:p w:rsidR="00AA0DA0" w:rsidRDefault="00AA0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A2648D" w:rsidP="008E521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C437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437E" w:rsidRDefault="008C437E" w:rsidP="008E521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A2648D" w:rsidP="008E521D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C437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5F27">
      <w:rPr>
        <w:rStyle w:val="a9"/>
        <w:noProof/>
      </w:rPr>
      <w:t>4</w:t>
    </w:r>
    <w:r>
      <w:rPr>
        <w:rStyle w:val="a9"/>
      </w:rPr>
      <w:fldChar w:fldCharType="end"/>
    </w:r>
  </w:p>
  <w:p w:rsidR="008C437E" w:rsidRDefault="008C437E" w:rsidP="008E521D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8C43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DA0" w:rsidRDefault="00AA0DA0">
      <w:r>
        <w:separator/>
      </w:r>
    </w:p>
  </w:footnote>
  <w:footnote w:type="continuationSeparator" w:id="1">
    <w:p w:rsidR="00AA0DA0" w:rsidRDefault="00AA0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8C437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8C437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E" w:rsidRDefault="008C43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253"/>
    <w:rsid w:val="0008248E"/>
    <w:rsid w:val="00142B5B"/>
    <w:rsid w:val="00176CF0"/>
    <w:rsid w:val="001D1A95"/>
    <w:rsid w:val="001F51DA"/>
    <w:rsid w:val="00223A70"/>
    <w:rsid w:val="00315D81"/>
    <w:rsid w:val="003C2253"/>
    <w:rsid w:val="003E5F27"/>
    <w:rsid w:val="00420AD2"/>
    <w:rsid w:val="004527A9"/>
    <w:rsid w:val="005119B2"/>
    <w:rsid w:val="00533AEB"/>
    <w:rsid w:val="00554147"/>
    <w:rsid w:val="0056404E"/>
    <w:rsid w:val="005739A7"/>
    <w:rsid w:val="00700DB8"/>
    <w:rsid w:val="00720D6C"/>
    <w:rsid w:val="00727EA2"/>
    <w:rsid w:val="00760F6F"/>
    <w:rsid w:val="00795005"/>
    <w:rsid w:val="008960B7"/>
    <w:rsid w:val="008A3A17"/>
    <w:rsid w:val="008C437E"/>
    <w:rsid w:val="008E521D"/>
    <w:rsid w:val="009616EE"/>
    <w:rsid w:val="00990077"/>
    <w:rsid w:val="00A2648D"/>
    <w:rsid w:val="00A60F90"/>
    <w:rsid w:val="00AA0DA0"/>
    <w:rsid w:val="00B24673"/>
    <w:rsid w:val="00B3786A"/>
    <w:rsid w:val="00BA0CE7"/>
    <w:rsid w:val="00BA4BBB"/>
    <w:rsid w:val="00C0711F"/>
    <w:rsid w:val="00C66CFB"/>
    <w:rsid w:val="00D457E7"/>
    <w:rsid w:val="00E768A9"/>
    <w:rsid w:val="00F852C3"/>
    <w:rsid w:val="00FE2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786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786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3786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378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378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3786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378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3786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378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3786A"/>
  </w:style>
  <w:style w:type="paragraph" w:styleId="aa">
    <w:name w:val="footer"/>
    <w:basedOn w:val="a"/>
    <w:link w:val="ab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378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786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786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3786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378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378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3786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378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3786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378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3786A"/>
  </w:style>
  <w:style w:type="paragraph" w:styleId="aa">
    <w:name w:val="footer"/>
    <w:basedOn w:val="a"/>
    <w:link w:val="ab"/>
    <w:rsid w:val="00B3786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378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venezia</dc:creator>
  <cp:keywords/>
  <dc:description/>
  <cp:lastModifiedBy>User</cp:lastModifiedBy>
  <cp:revision>18</cp:revision>
  <cp:lastPrinted>2018-01-17T05:52:00Z</cp:lastPrinted>
  <dcterms:created xsi:type="dcterms:W3CDTF">2018-01-16T18:57:00Z</dcterms:created>
  <dcterms:modified xsi:type="dcterms:W3CDTF">2018-03-01T10:07:00Z</dcterms:modified>
</cp:coreProperties>
</file>