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39B" w14:textId="77777777" w:rsidR="00577058" w:rsidRPr="005D2009" w:rsidRDefault="00577058" w:rsidP="00403F35">
      <w:pPr>
        <w:jc w:val="center"/>
        <w:rPr>
          <w:rFonts w:ascii="Sylfaen" w:hAnsi="Sylfaen" w:cs="Sylfaen"/>
          <w:b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b/>
          <w:iCs/>
          <w:sz w:val="18"/>
          <w:szCs w:val="18"/>
          <w:lang w:val="af-ZA"/>
        </w:rPr>
        <w:t>ՄԵԿ ԱՆՁԻ</w:t>
      </w:r>
      <w:r w:rsidR="003B7B35" w:rsidRPr="005D2009">
        <w:rPr>
          <w:rFonts w:ascii="Sylfaen" w:hAnsi="Sylfaen" w:cs="Sylfaen"/>
          <w:b/>
          <w:iCs/>
          <w:sz w:val="18"/>
          <w:szCs w:val="18"/>
          <w:lang w:val="af-ZA"/>
        </w:rPr>
        <w:t xml:space="preserve"> ՁԵՎՈՎ</w:t>
      </w:r>
      <w:r w:rsidR="005F463A" w:rsidRPr="005D2009">
        <w:rPr>
          <w:rFonts w:ascii="Sylfaen" w:hAnsi="Sylfaen" w:cs="Sylfaen"/>
          <w:b/>
          <w:iCs/>
          <w:sz w:val="18"/>
          <w:szCs w:val="18"/>
          <w:lang w:val="af-ZA"/>
        </w:rPr>
        <w:t xml:space="preserve"> ԳՆՈՒՄ ԿԱՏԱՐԵԼՈՒ ԸՆԹԱՑԱԿԱՐԳԻ </w:t>
      </w:r>
    </w:p>
    <w:p w14:paraId="1B9A54F9" w14:textId="77777777" w:rsidR="005F463A" w:rsidRPr="005D2009" w:rsidRDefault="005F463A" w:rsidP="00271150">
      <w:pPr>
        <w:jc w:val="center"/>
        <w:rPr>
          <w:rFonts w:ascii="Sylfaen" w:hAnsi="Sylfaen" w:cs="Sylfaen"/>
          <w:b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b/>
          <w:iCs/>
          <w:sz w:val="18"/>
          <w:szCs w:val="18"/>
          <w:lang w:val="af-ZA"/>
        </w:rPr>
        <w:t>ԿՆՔՎԱԾ ՊԱՅՄԱՆԱԳՐԻ ՄԱՍԻՆ</w:t>
      </w:r>
    </w:p>
    <w:p w14:paraId="311D4C13" w14:textId="77CF9A39" w:rsidR="005F463A" w:rsidRPr="005D2009" w:rsidRDefault="005F463A" w:rsidP="005D2009">
      <w:pPr>
        <w:pStyle w:val="Heading3"/>
        <w:ind w:firstLine="0"/>
        <w:rPr>
          <w:rFonts w:ascii="Sylfaen" w:hAnsi="Sylfaen" w:cs="Sylfaen"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iCs/>
          <w:sz w:val="18"/>
          <w:szCs w:val="18"/>
          <w:lang w:val="af-ZA"/>
        </w:rPr>
        <w:t>ԸՆԹԱՑԱԿԱՐԳԻ ԾԱԾԿԱԳԻՐԸ՝</w:t>
      </w:r>
      <w:r w:rsidR="00271150" w:rsidRPr="005D2009">
        <w:rPr>
          <w:rFonts w:ascii="Sylfaen" w:hAnsi="Sylfaen" w:cs="Sylfaen"/>
          <w:iCs/>
          <w:sz w:val="20"/>
          <w:szCs w:val="18"/>
          <w:lang w:val="af-ZA"/>
        </w:rPr>
        <w:t>«</w:t>
      </w:r>
      <w:r w:rsidR="00417B91" w:rsidRPr="005D2009">
        <w:rPr>
          <w:rFonts w:ascii="Sylfaen" w:hAnsi="Sylfaen"/>
          <w:iCs/>
          <w:color w:val="000000"/>
          <w:sz w:val="16"/>
          <w:szCs w:val="16"/>
          <w:lang w:val="es-ES"/>
        </w:rPr>
        <w:t xml:space="preserve"> </w:t>
      </w:r>
      <w:r w:rsidR="00DA336C">
        <w:rPr>
          <w:rFonts w:ascii="Sylfaen" w:hAnsi="Sylfaen"/>
          <w:iCs/>
          <w:color w:val="000000"/>
          <w:sz w:val="16"/>
          <w:szCs w:val="16"/>
          <w:lang w:val="es-ES"/>
        </w:rPr>
        <w:t>Թ195ԴՊ-ՄԱԾՁԲ-26/7</w:t>
      </w:r>
      <w:r w:rsidR="00271150" w:rsidRPr="005D2009">
        <w:rPr>
          <w:rFonts w:ascii="Sylfaen" w:hAnsi="Sylfaen" w:cs="Sylfaen"/>
          <w:iCs/>
          <w:sz w:val="20"/>
          <w:szCs w:val="18"/>
          <w:lang w:val="af-ZA"/>
        </w:rPr>
        <w:t>»</w:t>
      </w:r>
    </w:p>
    <w:p w14:paraId="4BFC4753" w14:textId="048A5E50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2478A7" w:rsidRPr="008A0DE7">
        <w:rPr>
          <w:rFonts w:ascii="Sylfaen" w:hAnsi="Sylfaen" w:cs="Sylfaen"/>
          <w:sz w:val="20"/>
          <w:lang w:val="af-ZA"/>
        </w:rPr>
        <w:t>«Երևանի հ. 195 ավագ դպրոց» ՊՈԱԿ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>, որը գտնվ</w:t>
      </w:r>
      <w:r w:rsidR="00BF0AB0" w:rsidRPr="008A0DE7">
        <w:rPr>
          <w:rFonts w:ascii="Sylfaen" w:hAnsi="Sylfaen" w:cs="Sylfaen"/>
          <w:sz w:val="20"/>
          <w:lang w:val="af-ZA"/>
        </w:rPr>
        <w:t>Ա</w:t>
      </w:r>
      <w:r w:rsidRPr="00876B0D">
        <w:rPr>
          <w:rFonts w:ascii="Sylfaen" w:hAnsi="Sylfaen" w:cs="Sylfaen"/>
          <w:sz w:val="20"/>
          <w:lang w:val="af-ZA"/>
        </w:rPr>
        <w:t xml:space="preserve">ում է </w:t>
      </w:r>
      <w:r w:rsidR="0056377E" w:rsidRPr="008A0DE7">
        <w:rPr>
          <w:rFonts w:ascii="Sylfaen" w:hAnsi="Sylfaen" w:cs="Sylfaen"/>
          <w:sz w:val="20"/>
          <w:lang w:val="af-ZA"/>
        </w:rPr>
        <w:t>ՀՀ ք. Երևան, </w:t>
      </w:r>
      <w:r w:rsidR="002478A7" w:rsidRPr="008A0DE7">
        <w:rPr>
          <w:rFonts w:ascii="Sylfaen" w:hAnsi="Sylfaen" w:cs="Sylfaen"/>
          <w:sz w:val="20"/>
          <w:lang w:val="af-ZA"/>
        </w:rPr>
        <w:t xml:space="preserve"> 15-րդ թաղամաս, Մազմանյան փող., </w:t>
      </w:r>
      <w:r w:rsidR="002478A7" w:rsidRPr="002478A7">
        <w:rPr>
          <w:rFonts w:ascii="Sylfaen" w:hAnsi="Sylfaen" w:cs="Sylfaen"/>
          <w:sz w:val="20"/>
          <w:lang w:val="af-ZA"/>
        </w:rPr>
        <w:t xml:space="preserve">5ա շենք,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A0DE7">
        <w:rPr>
          <w:rFonts w:ascii="Sylfaen" w:hAnsi="Sylfaen" w:cs="Sylfaen"/>
          <w:sz w:val="20"/>
          <w:lang w:val="af-ZA"/>
        </w:rPr>
        <w:t xml:space="preserve"> </w:t>
      </w:r>
      <w:r w:rsidR="00DA336C">
        <w:rPr>
          <w:rFonts w:ascii="Sylfaen" w:hAnsi="Sylfaen"/>
          <w:color w:val="000000"/>
          <w:sz w:val="21"/>
          <w:szCs w:val="21"/>
          <w:lang w:val="es-ES"/>
        </w:rPr>
        <w:t>Թ195ԴՊ-ՄԱԾՁԲ-26/7</w:t>
      </w:r>
      <w:r w:rsidR="008B14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</w:t>
      </w:r>
      <w:r w:rsidR="00A5622B">
        <w:rPr>
          <w:rFonts w:ascii="Sylfaen" w:hAnsi="Sylfaen" w:cs="Sylfaen"/>
          <w:sz w:val="20"/>
          <w:lang w:val="hy-AM"/>
        </w:rPr>
        <w:t xml:space="preserve"> </w:t>
      </w:r>
      <w:r w:rsidR="00DA336C">
        <w:rPr>
          <w:rFonts w:ascii="Sylfaen" w:hAnsi="Sylfaen" w:cs="Sylfaen"/>
          <w:sz w:val="20"/>
          <w:lang w:val="af-ZA"/>
        </w:rPr>
        <w:t>22</w:t>
      </w:r>
      <w:r w:rsidR="00A5622B">
        <w:rPr>
          <w:rFonts w:ascii="Times New Roman" w:hAnsi="Times New Roman"/>
          <w:sz w:val="20"/>
          <w:lang w:val="hy-AM"/>
        </w:rPr>
        <w:t>․0</w:t>
      </w:r>
      <w:r w:rsidR="00DA336C">
        <w:rPr>
          <w:rFonts w:ascii="Times New Roman" w:hAnsi="Times New Roman"/>
          <w:sz w:val="20"/>
          <w:lang w:val="hy-AM"/>
        </w:rPr>
        <w:t>5</w:t>
      </w:r>
      <w:r w:rsidR="00A5622B">
        <w:rPr>
          <w:rFonts w:ascii="Times New Roman" w:hAnsi="Times New Roman"/>
          <w:sz w:val="20"/>
          <w:lang w:val="hy-AM"/>
        </w:rPr>
        <w:t>․</w:t>
      </w:r>
      <w:r w:rsidR="000C6E9E">
        <w:rPr>
          <w:rFonts w:ascii="Times New Roman" w:hAnsi="Times New Roman"/>
          <w:sz w:val="20"/>
          <w:lang w:val="hy-AM"/>
        </w:rPr>
        <w:t>202</w:t>
      </w:r>
      <w:r w:rsidR="00D017B8" w:rsidRPr="00D017B8">
        <w:rPr>
          <w:rFonts w:ascii="Times New Roman" w:hAnsi="Times New Roman"/>
          <w:sz w:val="20"/>
          <w:lang w:val="af-ZA"/>
        </w:rPr>
        <w:t>6</w:t>
      </w:r>
      <w:r w:rsidR="00A5622B">
        <w:rPr>
          <w:rFonts w:ascii="Times New Roman" w:hAnsi="Times New Roman"/>
          <w:sz w:val="20"/>
          <w:lang w:val="hy-AM"/>
        </w:rPr>
        <w:t>թ․</w:t>
      </w:r>
      <w:r w:rsidRPr="00876B0D">
        <w:rPr>
          <w:rFonts w:ascii="Sylfaen" w:hAnsi="Sylfaen" w:cs="Sylfaen"/>
          <w:sz w:val="20"/>
          <w:lang w:val="af-ZA"/>
        </w:rPr>
        <w:t xml:space="preserve"> կնքված</w:t>
      </w:r>
      <w:r w:rsidR="00BF0AB0" w:rsidRPr="008A0DE7">
        <w:rPr>
          <w:rFonts w:ascii="Sylfaen" w:hAnsi="Sylfaen" w:cs="Sylfaen"/>
          <w:sz w:val="20"/>
          <w:lang w:val="af-ZA"/>
        </w:rPr>
        <w:t xml:space="preserve"> </w:t>
      </w:r>
      <w:r w:rsidR="00DA336C">
        <w:rPr>
          <w:rFonts w:ascii="Sylfaen" w:hAnsi="Sylfaen"/>
          <w:color w:val="000000"/>
          <w:sz w:val="21"/>
          <w:szCs w:val="21"/>
          <w:lang w:val="es-ES"/>
        </w:rPr>
        <w:t>Թ195ԴՊ-ՄԱԾՁԲ-26/7</w:t>
      </w:r>
      <w:r w:rsidR="008B14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597B2E1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28490D8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14:paraId="6FD28528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77B6313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238BC04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435C832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9"/>
            <w:vAlign w:val="center"/>
          </w:tcPr>
          <w:p w14:paraId="4F20C98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14:paraId="37DF659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049BBE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7BB8461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14:paraId="484C0A5D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7A4B3C8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335ED22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57B0EF6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39DDC020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0B2066D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75151592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44E98457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4D86D2A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50FECFE4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836666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A0273D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B23392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154678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E14A87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990CCC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30BDFE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499A82CE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798EE67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3977" w:rsidRPr="00373977" w14:paraId="0735F991" w14:textId="77777777" w:rsidTr="00BD454C">
        <w:trPr>
          <w:trHeight w:val="40"/>
        </w:trPr>
        <w:tc>
          <w:tcPr>
            <w:tcW w:w="630" w:type="dxa"/>
            <w:vAlign w:val="center"/>
          </w:tcPr>
          <w:p w14:paraId="5A7A3BF0" w14:textId="77777777" w:rsidR="00373977" w:rsidRPr="008A0DE7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82614E8" w14:textId="08FEDB41" w:rsidR="00373977" w:rsidRPr="00271150" w:rsidRDefault="00403AE7" w:rsidP="00373977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403AE7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այլ ծառայություններ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7FCC580" w14:textId="65B00710" w:rsidR="00373977" w:rsidRPr="008A0DE7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7318255" w14:textId="392DB18C" w:rsidR="00373977" w:rsidRPr="00936872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4161F7FB" w14:textId="29A4F6A7" w:rsidR="00373977" w:rsidRPr="00936872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67330D2" w14:textId="4F2D02C9" w:rsidR="00373977" w:rsidRPr="008A0DE7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332 000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C24E3EB" w14:textId="1EC739E5" w:rsidR="00373977" w:rsidRPr="008A0DE7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332 000</w:t>
            </w: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  <w:vAlign w:val="center"/>
          </w:tcPr>
          <w:p w14:paraId="23AEE28D" w14:textId="576B0FD6" w:rsidR="00373977" w:rsidRPr="00271150" w:rsidRDefault="00373977" w:rsidP="00373977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403AE7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Դպրոցի ֆոտոզոնայի և բեմի ձևավորմանմ ծառայություն՝ 1000 հատ թիթեղյա արծաթագույն փուչիկներ, 1000 հատ լատեքս փուչիկներ, որից 500 հատ սպիտակ, 500 հատ ոսկեգույն</w:t>
            </w:r>
          </w:p>
        </w:tc>
      </w:tr>
      <w:tr w:rsidR="00373977" w:rsidRPr="00373977" w14:paraId="5CD61890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CB3E7F3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DA336C" w14:paraId="582B4A27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1C792A80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6F603056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373977" w:rsidRPr="00DA336C" w14:paraId="1E69D0D0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C89E33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DA336C" w14:paraId="2EEA4B3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C7D93" w14:textId="77777777" w:rsidR="00373977" w:rsidRPr="001116EF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73977" w:rsidRPr="00F714C3" w14:paraId="6A1EDD3A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45C83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DFE22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B319A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8CDB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A71F9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30AB6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73977" w:rsidRPr="00F714C3" w14:paraId="6C60FB6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9F69A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64771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7730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C7508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292D8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82145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37CE434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861E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B15BA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D3877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C1A67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ADD9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31BCC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3977" w:rsidRPr="00F714C3" w14:paraId="731B268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F75F97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3977" w:rsidRPr="002478A7" w14:paraId="2316DE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200DA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907961F" w14:textId="4D37AA92" w:rsidR="00373977" w:rsidRPr="000C6E9E" w:rsidRDefault="00403AE7" w:rsidP="00373977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 w:rsidR="00373977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373977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373977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 w:rsidR="00373977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37397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373977" w:rsidRPr="002478A7" w14:paraId="15D7286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63D4E2" w14:textId="77777777" w:rsidR="00373977" w:rsidRPr="0056377E" w:rsidRDefault="00373977" w:rsidP="0037397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AB4E5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AAA62" w14:textId="77777777" w:rsidR="00373977" w:rsidRPr="0056377E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373977" w:rsidRPr="002478A7" w14:paraId="350C842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4BC3E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A0C4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25DFC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15EA146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35E24B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73E32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F408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3B816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373977" w:rsidRPr="00F714C3" w14:paraId="3969E9E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CDF1F" w14:textId="77777777" w:rsidR="00373977" w:rsidRPr="00F714C3" w:rsidRDefault="00373977" w:rsidP="0037397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89B33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6E5CC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A76BD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3977" w:rsidRPr="00F714C3" w14:paraId="0179FD3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F3A6E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15CF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727E5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26BAF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3977" w:rsidRPr="00F714C3" w14:paraId="7D409439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FF38BA2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3977" w:rsidRPr="00F714C3" w14:paraId="27FEF08D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31835A3A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17291EF1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F94BC0D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73977" w:rsidRPr="00F714C3" w14:paraId="70FAED16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A5F230B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ED04453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06D9EA37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373977" w:rsidRPr="00F714C3" w14:paraId="7AA9E8E9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65664C2B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084EC1C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2662A386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31280BBF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68575D79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73977" w:rsidRPr="00F714C3" w14:paraId="5C8D5901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591972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6C320C58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7107551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D718D4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844AE82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DE79E65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39B47B8F" w14:textId="77777777" w:rsidR="00373977" w:rsidRPr="00F714C3" w:rsidRDefault="00373977" w:rsidP="0037397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5BF4E1F5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73977" w:rsidRPr="00F714C3" w14:paraId="4E62C52D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359C75DF" w14:textId="77777777" w:rsidR="00373977" w:rsidRPr="00BF0AB0" w:rsidRDefault="00373977" w:rsidP="00373977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403AE7" w:rsidRPr="00F714C3" w14:paraId="44F62FFE" w14:textId="77777777" w:rsidTr="00674DB6">
        <w:trPr>
          <w:trHeight w:val="46"/>
        </w:trPr>
        <w:tc>
          <w:tcPr>
            <w:tcW w:w="1395" w:type="dxa"/>
            <w:gridSpan w:val="5"/>
            <w:vAlign w:val="center"/>
          </w:tcPr>
          <w:p w14:paraId="3E332F08" w14:textId="77777777" w:rsidR="00403AE7" w:rsidRPr="00472CBC" w:rsidRDefault="00403AE7" w:rsidP="00403A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4CA01E05" w14:textId="1E868E3B" w:rsidR="00403AE7" w:rsidRPr="00271150" w:rsidRDefault="006156B5" w:rsidP="00403A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156B5">
              <w:rPr>
                <w:rFonts w:ascii="Sylfaen" w:hAnsi="Sylfaen" w:cs="Sylfaen"/>
                <w:b/>
                <w:sz w:val="14"/>
                <w:szCs w:val="14"/>
              </w:rPr>
              <w:t>Ստելլա Կարապետյան Ա/Ձ</w:t>
            </w:r>
          </w:p>
        </w:tc>
        <w:tc>
          <w:tcPr>
            <w:tcW w:w="1418" w:type="dxa"/>
            <w:gridSpan w:val="6"/>
            <w:vAlign w:val="center"/>
          </w:tcPr>
          <w:p w14:paraId="35AC9709" w14:textId="5C51C38A" w:rsidR="00403AE7" w:rsidRPr="00271150" w:rsidRDefault="00403AE7" w:rsidP="00403A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332 000</w:t>
            </w:r>
          </w:p>
        </w:tc>
        <w:tc>
          <w:tcPr>
            <w:tcW w:w="1314" w:type="dxa"/>
            <w:gridSpan w:val="7"/>
            <w:vAlign w:val="center"/>
          </w:tcPr>
          <w:p w14:paraId="392AF95B" w14:textId="479E9C1A" w:rsidR="00403AE7" w:rsidRPr="00271150" w:rsidRDefault="00403AE7" w:rsidP="00403A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332 000</w:t>
            </w:r>
          </w:p>
        </w:tc>
        <w:tc>
          <w:tcPr>
            <w:tcW w:w="1229" w:type="dxa"/>
            <w:gridSpan w:val="4"/>
            <w:vAlign w:val="center"/>
          </w:tcPr>
          <w:p w14:paraId="40ACDDAB" w14:textId="77777777" w:rsidR="00403AE7" w:rsidRPr="00271150" w:rsidRDefault="00403AE7" w:rsidP="00403A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346" w:type="dxa"/>
            <w:gridSpan w:val="7"/>
            <w:vAlign w:val="center"/>
          </w:tcPr>
          <w:p w14:paraId="42C0B925" w14:textId="77777777" w:rsidR="00403AE7" w:rsidRPr="00271150" w:rsidRDefault="00403AE7" w:rsidP="00403AE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00" w:type="dxa"/>
            <w:gridSpan w:val="4"/>
            <w:vAlign w:val="center"/>
          </w:tcPr>
          <w:p w14:paraId="768B99FA" w14:textId="31EA996D" w:rsidR="00403AE7" w:rsidRPr="00271150" w:rsidRDefault="00403AE7" w:rsidP="00403AE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332 000</w:t>
            </w:r>
          </w:p>
        </w:tc>
        <w:tc>
          <w:tcPr>
            <w:tcW w:w="1063" w:type="dxa"/>
            <w:gridSpan w:val="3"/>
            <w:vAlign w:val="center"/>
          </w:tcPr>
          <w:p w14:paraId="649F0E58" w14:textId="54D02EBF" w:rsidR="00403AE7" w:rsidRPr="00271150" w:rsidRDefault="00403AE7" w:rsidP="00403AE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332 000</w:t>
            </w:r>
          </w:p>
        </w:tc>
      </w:tr>
      <w:tr w:rsidR="00373977" w:rsidRPr="00F714C3" w14:paraId="2BD63E71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339BFDF0" w14:textId="77777777" w:rsidR="00373977" w:rsidRPr="00F714C3" w:rsidRDefault="00373977" w:rsidP="0037397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0269B1CA" w14:textId="77777777" w:rsidR="00373977" w:rsidRPr="00F714C3" w:rsidRDefault="00373977" w:rsidP="0037397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73977" w:rsidRPr="00F714C3" w14:paraId="388DF67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264766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3977" w:rsidRPr="00F714C3" w14:paraId="181C8E37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933ED1F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3977" w:rsidRPr="00F714C3" w14:paraId="662FE538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1A888031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01AA91B9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07A52959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73977" w:rsidRPr="00F714C3" w14:paraId="4E4A3AC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79746B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740AAF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5ACA9EEF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2A401BFB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787E27E6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1ACD99D8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5C93AD89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8755835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38C5B143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32E202C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B9500BD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73977" w:rsidRPr="00F714C3" w14:paraId="21C5F85F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0BF03A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AFABE3C" w14:textId="77777777" w:rsidR="00373977" w:rsidRPr="00F714C3" w:rsidRDefault="00373977" w:rsidP="00373977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5060C49C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2B637315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2142C16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901441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609CD887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C2B8E27" w14:textId="77777777" w:rsidR="00373977" w:rsidRPr="00F714C3" w:rsidRDefault="00373977" w:rsidP="0037397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2DF96994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54540C89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71BF55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616D388B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2D61BD8" w14:textId="77777777" w:rsidR="00373977" w:rsidRPr="00F714C3" w:rsidRDefault="00373977" w:rsidP="0037397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2AF70450" w14:textId="77777777" w:rsidR="00373977" w:rsidRPr="00F714C3" w:rsidRDefault="00373977" w:rsidP="0037397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08306870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361F1147" w14:textId="77777777" w:rsidR="00373977" w:rsidRPr="00F714C3" w:rsidRDefault="00373977" w:rsidP="0037397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0E69008" w14:textId="77777777" w:rsidR="00373977" w:rsidRPr="00F714C3" w:rsidRDefault="00373977" w:rsidP="00373977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18AFE8C9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2348E2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156B5" w:rsidRPr="00F714C3" w14:paraId="1D60DB3C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F8222F7" w14:textId="77777777" w:rsidR="006156B5" w:rsidRPr="00F714C3" w:rsidRDefault="006156B5" w:rsidP="006156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E841D32" w14:textId="5B0D370C" w:rsidR="006156B5" w:rsidRPr="005753C5" w:rsidRDefault="006156B5" w:rsidP="006156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22.05.202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373977" w:rsidRPr="00F714C3" w14:paraId="5132A01A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27C75EFF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6941A14" w14:textId="77777777" w:rsidR="00373977" w:rsidRPr="00F714C3" w:rsidRDefault="00373977" w:rsidP="003739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1AB94902" w14:textId="77777777" w:rsidR="00373977" w:rsidRPr="00F714C3" w:rsidRDefault="00373977" w:rsidP="003739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73977" w:rsidRPr="00F714C3" w14:paraId="2A38FFB2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1E34DF23" w14:textId="77777777" w:rsidR="00373977" w:rsidRPr="00F714C3" w:rsidRDefault="00373977" w:rsidP="003739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D610573" w14:textId="77777777" w:rsidR="00373977" w:rsidRPr="00F24CD1" w:rsidRDefault="00373977" w:rsidP="003739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1AEE69" w14:textId="77777777" w:rsidR="00373977" w:rsidRPr="00F24CD1" w:rsidRDefault="00373977" w:rsidP="003739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156B5" w:rsidRPr="002478A7" w14:paraId="4E77F645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67B6296D" w14:textId="77777777" w:rsidR="006156B5" w:rsidRPr="00F714C3" w:rsidRDefault="006156B5" w:rsidP="006156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52602BAA" w14:textId="560164FF" w:rsidR="006156B5" w:rsidRDefault="006156B5" w:rsidP="006156B5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22.05.202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6156B5" w:rsidRPr="002478A7" w14:paraId="55C2DAAC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6B2F82EA" w14:textId="77777777" w:rsidR="006156B5" w:rsidRPr="00F714C3" w:rsidRDefault="006156B5" w:rsidP="006156B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8BE40A6" w14:textId="39AFBCBC" w:rsidR="006156B5" w:rsidRDefault="006156B5" w:rsidP="006156B5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22.05.202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6156B5" w:rsidRPr="00F714C3" w14:paraId="55B47129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F4BE56E" w14:textId="77777777" w:rsidR="006156B5" w:rsidRPr="00F714C3" w:rsidRDefault="006156B5" w:rsidP="006156B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DAD8AD9" w14:textId="5DFCCADE" w:rsidR="006156B5" w:rsidRDefault="006156B5" w:rsidP="006156B5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22.05.202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373977" w:rsidRPr="00F714C3" w14:paraId="14F0F08E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66612EE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1693F913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A4944FC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67E869BC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A2D4A9B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73977" w:rsidRPr="00F714C3" w14:paraId="647E4818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5C6FC6F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7DCF0071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0950F241" w14:textId="77777777" w:rsidR="00373977" w:rsidRPr="00596EA4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016A5D31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6885CF67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7072A1DF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78B8CC3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73977" w:rsidRPr="00F714C3" w14:paraId="3B7BA257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5BA0A7E5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D55DA9A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21B01AB1" w14:textId="77777777" w:rsidR="00373977" w:rsidRPr="00596EA4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7BFCBC7B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29D7C62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55D894D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70D1CB92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373977" w:rsidRPr="00F714C3" w14:paraId="0431A610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10FB8A7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32B985D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5A80FC61" w14:textId="77777777" w:rsidR="00373977" w:rsidRPr="00596EA4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15EF1DA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70FF27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3F95588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1F531E7F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2C5AAAE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156B5" w:rsidRPr="00F714C3" w14:paraId="6684EEEF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7FBC66E9" w14:textId="77777777" w:rsidR="006156B5" w:rsidRPr="009C34A2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79C4F433" w14:textId="1A37FAE4" w:rsidR="006156B5" w:rsidRPr="00271150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156B5">
              <w:rPr>
                <w:rFonts w:ascii="Sylfaen" w:hAnsi="Sylfaen"/>
                <w:b/>
                <w:sz w:val="14"/>
                <w:szCs w:val="14"/>
                <w:lang w:val="hy-AM"/>
              </w:rPr>
              <w:t>Ստելլա Կարապետյան Ա/Ձ</w:t>
            </w:r>
          </w:p>
        </w:tc>
        <w:tc>
          <w:tcPr>
            <w:tcW w:w="1980" w:type="dxa"/>
            <w:gridSpan w:val="11"/>
            <w:vAlign w:val="center"/>
          </w:tcPr>
          <w:p w14:paraId="13D9369A" w14:textId="72EFA88C" w:rsidR="006156B5" w:rsidRPr="00271150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Թ195ԴՊ-ՄԱԾՁԲ-26/7</w:t>
            </w:r>
          </w:p>
        </w:tc>
        <w:tc>
          <w:tcPr>
            <w:tcW w:w="1080" w:type="dxa"/>
            <w:gridSpan w:val="6"/>
            <w:vAlign w:val="center"/>
          </w:tcPr>
          <w:p w14:paraId="0F105EFB" w14:textId="54BAFD7A" w:rsidR="006156B5" w:rsidRPr="00271150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22.05.202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1CE6FEA8" w14:textId="77777777" w:rsidR="006156B5" w:rsidRPr="008C1A7C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A7C">
              <w:rPr>
                <w:rFonts w:ascii="Sylfaen" w:hAnsi="Sylfaen"/>
                <w:b/>
                <w:sz w:val="14"/>
                <w:szCs w:val="14"/>
                <w:lang w:val="hy-AM"/>
              </w:rPr>
              <w:t>Ծառայության մատուցման ժամկետը՝ պայմանագիրն ուժի մեջ մտնելուց հետո 21-րդ օրացուցային օրը, բացառությամբ, եթե վաճառողը համաձայնվում է</w:t>
            </w:r>
          </w:p>
          <w:p w14:paraId="02187D08" w14:textId="64C43EEF" w:rsidR="006156B5" w:rsidRPr="00271150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A7C">
              <w:rPr>
                <w:rFonts w:ascii="Sylfaen" w:hAnsi="Sylfaen"/>
                <w:b/>
                <w:sz w:val="14"/>
                <w:szCs w:val="14"/>
                <w:lang w:val="hy-AM"/>
              </w:rPr>
              <w:t>մատուցել ավելի կարճ ժամկետում։</w:t>
            </w:r>
          </w:p>
        </w:tc>
        <w:tc>
          <w:tcPr>
            <w:tcW w:w="1240" w:type="dxa"/>
            <w:gridSpan w:val="6"/>
            <w:vAlign w:val="center"/>
          </w:tcPr>
          <w:p w14:paraId="00815814" w14:textId="77777777" w:rsidR="006156B5" w:rsidRPr="00271150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7D1CA545" w14:textId="2EFB14B2" w:rsidR="006156B5" w:rsidRPr="00B70C12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332 000</w:t>
            </w:r>
          </w:p>
        </w:tc>
        <w:tc>
          <w:tcPr>
            <w:tcW w:w="990" w:type="dxa"/>
            <w:gridSpan w:val="2"/>
            <w:vAlign w:val="center"/>
          </w:tcPr>
          <w:p w14:paraId="4EFD4D22" w14:textId="1905A570" w:rsidR="006156B5" w:rsidRPr="00B70C12" w:rsidRDefault="006156B5" w:rsidP="006156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332 000</w:t>
            </w:r>
          </w:p>
        </w:tc>
      </w:tr>
      <w:tr w:rsidR="00373977" w:rsidRPr="00F714C3" w14:paraId="6E2411E1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14CF4202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73977" w:rsidRPr="00F714C3" w14:paraId="29E0908E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78CEC5B1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F83194D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36E7E81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50F80B68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56DA67E0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13CFE713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373977" w:rsidRPr="00F714C3" w14:paraId="4C43DD8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27166A75" w14:textId="77777777" w:rsidR="00373977" w:rsidRPr="009C34A2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1FEE04D" w14:textId="5F66D98D" w:rsidR="00373977" w:rsidRPr="008A0DE7" w:rsidRDefault="006156B5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156B5">
              <w:rPr>
                <w:rFonts w:ascii="Sylfaen" w:hAnsi="Sylfaen"/>
                <w:b/>
                <w:sz w:val="14"/>
                <w:szCs w:val="14"/>
                <w:lang w:val="hy-AM"/>
              </w:rPr>
              <w:t>Ստելլա Կարապետյան Ա/Ձ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49EF9CA0" w14:textId="07857BB8" w:rsidR="00373977" w:rsidRPr="00271150" w:rsidRDefault="00D1074D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074D">
              <w:rPr>
                <w:rFonts w:ascii="Sylfaen" w:hAnsi="Sylfaen"/>
                <w:b/>
                <w:sz w:val="14"/>
                <w:szCs w:val="14"/>
                <w:lang w:val="hy-AM"/>
              </w:rPr>
              <w:t>Ք Երևան, Մալաթիա-Սեբաստիա, Օգանովի փ</w:t>
            </w:r>
            <w:r w:rsidRPr="00D1074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D107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24</w:t>
            </w:r>
            <w:r w:rsidRPr="00D10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</w:t>
            </w:r>
            <w:r w:rsidRPr="00D1074D">
              <w:rPr>
                <w:rFonts w:ascii="Sylfaen" w:hAnsi="Sylfaen"/>
                <w:b/>
                <w:sz w:val="14"/>
                <w:szCs w:val="14"/>
                <w:lang w:val="hy-AM"/>
              </w:rPr>
              <w:t>., 24</w:t>
            </w:r>
            <w:r w:rsidRPr="00D10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</w:t>
            </w:r>
            <w:r w:rsidRPr="00D1074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085877E0" w14:textId="481C9C5F" w:rsidR="00373977" w:rsidRPr="00D81F36" w:rsidRDefault="00784FA9" w:rsidP="0037397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hy-AM"/>
              </w:rPr>
            </w:pPr>
            <w:hyperlink r:id="rId5" w:history="1">
              <w:r w:rsidRPr="00C05520">
                <w:rPr>
                  <w:rStyle w:val="Hyperlink"/>
                  <w:rFonts w:ascii="Roboto" w:hAnsi="Roboto"/>
                  <w:sz w:val="21"/>
                  <w:szCs w:val="21"/>
                  <w:shd w:val="clear" w:color="auto" w:fill="FFFFFF"/>
                  <w:lang w:val="hy-AM"/>
                </w:rPr>
                <w:t>harmar-85@mail.ru</w:t>
              </w:r>
            </w:hyperlink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44FB865F" w14:textId="6D855D06" w:rsidR="00373977" w:rsidRPr="008A0DE7" w:rsidRDefault="00E17334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7334">
              <w:rPr>
                <w:rFonts w:ascii="Sylfaen" w:hAnsi="Sylfaen"/>
                <w:b/>
                <w:sz w:val="14"/>
                <w:szCs w:val="14"/>
                <w:lang w:val="hy-AM"/>
              </w:rPr>
              <w:t>11815037799200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005EB49F" w14:textId="5CC3D746" w:rsidR="00373977" w:rsidRPr="008A0DE7" w:rsidRDefault="00C660B2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60B2">
              <w:rPr>
                <w:rFonts w:ascii="Sylfaen" w:hAnsi="Sylfaen"/>
                <w:b/>
                <w:sz w:val="14"/>
                <w:szCs w:val="14"/>
                <w:lang w:val="hy-AM"/>
              </w:rPr>
              <w:t>28186138</w:t>
            </w:r>
          </w:p>
        </w:tc>
      </w:tr>
      <w:tr w:rsidR="00373977" w:rsidRPr="00F714C3" w14:paraId="3B01A52A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2964C80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7195DB8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A0DDB" w14:textId="77777777" w:rsidR="00373977" w:rsidRPr="00F714C3" w:rsidRDefault="00373977" w:rsidP="0037397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CFA" w14:textId="77777777" w:rsidR="00373977" w:rsidRPr="00F714C3" w:rsidRDefault="00373977" w:rsidP="0037397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373977" w:rsidRPr="00F714C3" w14:paraId="191ABD77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D13BBDD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1116EF" w14:paraId="2DE68E7D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31E35034" w14:textId="77777777" w:rsidR="00373977" w:rsidRPr="00E85EE7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888A9C9" w14:textId="77777777" w:rsidR="00373977" w:rsidRPr="002A481E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3977" w:rsidRPr="001116EF" w14:paraId="56A61DA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0F51EAA" w14:textId="77777777" w:rsidR="00373977" w:rsidRPr="00DC5CB5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DA336C" w14:paraId="3D0DD4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3DCC447E" w14:textId="77777777" w:rsidR="00373977" w:rsidRPr="00DC5CB5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606C7D3F" w14:textId="77777777" w:rsidR="00373977" w:rsidRPr="00DC5CB5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73977" w:rsidRPr="00DA336C" w14:paraId="22261692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1603E" w14:textId="77777777" w:rsidR="00373977" w:rsidRPr="00DC5CB5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DA336C" w14:paraId="4A6B1AB0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A3CB608" w14:textId="77777777" w:rsidR="00373977" w:rsidRPr="00DC5CB5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6202652" w14:textId="77777777" w:rsidR="00373977" w:rsidRPr="00DC5CB5" w:rsidRDefault="00373977" w:rsidP="0037397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73977" w:rsidRPr="00DA336C" w14:paraId="330CAD3D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9EBB85E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3977" w:rsidRPr="00F714C3" w14:paraId="69C5F327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085ED4C1" w14:textId="77777777" w:rsidR="00373977" w:rsidRPr="00F714C3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3914B08D" w14:textId="77777777" w:rsidR="00373977" w:rsidRPr="00F714C3" w:rsidRDefault="00373977" w:rsidP="003739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3977" w:rsidRPr="00F714C3" w14:paraId="376998A1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A0E0884" w14:textId="77777777" w:rsidR="00373977" w:rsidRPr="00F714C3" w:rsidRDefault="00373977" w:rsidP="003739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3977" w:rsidRPr="00F714C3" w14:paraId="5257829C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691128CF" w14:textId="77777777" w:rsidR="00373977" w:rsidRPr="00F714C3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3977" w:rsidRPr="00F714C3" w14:paraId="619A22A7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23A8CB8" w14:textId="77777777" w:rsidR="00373977" w:rsidRPr="00F714C3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1B350D7E" w14:textId="77777777" w:rsidR="00373977" w:rsidRPr="00F714C3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D53596A" w14:textId="77777777" w:rsidR="00373977" w:rsidRPr="00F714C3" w:rsidRDefault="00373977" w:rsidP="003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73977" w:rsidRPr="00F714C3" w14:paraId="76D99D98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71305720" w14:textId="77777777" w:rsidR="00373977" w:rsidRPr="008A0DE7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vAlign w:val="center"/>
          </w:tcPr>
          <w:p w14:paraId="668B6D7E" w14:textId="77777777" w:rsidR="00373977" w:rsidRPr="008A0DE7" w:rsidRDefault="00373977" w:rsidP="003739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0DF4792E" w14:textId="77777777" w:rsidR="00373977" w:rsidRPr="007A3346" w:rsidRDefault="00373977" w:rsidP="0037397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157FBFCA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60ED6DB1" w14:textId="77777777" w:rsidR="005F463A" w:rsidRPr="00CF6906" w:rsidRDefault="005F463A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F6906"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հ. 195 ավագ դպրոց» ՊՈԱԿ</w:t>
      </w:r>
    </w:p>
    <w:p w14:paraId="0F95F9D1" w14:textId="77777777" w:rsidR="00BD4D8F" w:rsidRPr="00B70C12" w:rsidRDefault="00BD4D8F">
      <w:pPr>
        <w:rPr>
          <w:lang w:val="af-ZA"/>
        </w:rPr>
      </w:pPr>
    </w:p>
    <w:sectPr w:rsidR="00BD4D8F" w:rsidRPr="00B70C12" w:rsidSect="00C00249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4434">
    <w:abstractNumId w:val="0"/>
  </w:num>
  <w:num w:numId="2" w16cid:durableId="150532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6E9E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27DE3"/>
    <w:rsid w:val="00236A22"/>
    <w:rsid w:val="00237AF9"/>
    <w:rsid w:val="00241275"/>
    <w:rsid w:val="002478A7"/>
    <w:rsid w:val="00261195"/>
    <w:rsid w:val="00271150"/>
    <w:rsid w:val="00273C39"/>
    <w:rsid w:val="002759D4"/>
    <w:rsid w:val="0029303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2713E"/>
    <w:rsid w:val="003304EF"/>
    <w:rsid w:val="00361F5C"/>
    <w:rsid w:val="00364660"/>
    <w:rsid w:val="00373977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AE7"/>
    <w:rsid w:val="00403F35"/>
    <w:rsid w:val="00404238"/>
    <w:rsid w:val="00417B91"/>
    <w:rsid w:val="0042753A"/>
    <w:rsid w:val="004351E9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2009"/>
    <w:rsid w:val="005D6ADE"/>
    <w:rsid w:val="005F463A"/>
    <w:rsid w:val="006156B5"/>
    <w:rsid w:val="00615EBA"/>
    <w:rsid w:val="006221A5"/>
    <w:rsid w:val="00644B06"/>
    <w:rsid w:val="006532EB"/>
    <w:rsid w:val="0067341D"/>
    <w:rsid w:val="0067503B"/>
    <w:rsid w:val="006971CE"/>
    <w:rsid w:val="006E2A1B"/>
    <w:rsid w:val="006E2E3E"/>
    <w:rsid w:val="006E747C"/>
    <w:rsid w:val="00704489"/>
    <w:rsid w:val="007072C0"/>
    <w:rsid w:val="00710BB8"/>
    <w:rsid w:val="007163E0"/>
    <w:rsid w:val="00723D6E"/>
    <w:rsid w:val="0074573B"/>
    <w:rsid w:val="00750626"/>
    <w:rsid w:val="00765B09"/>
    <w:rsid w:val="00766B4A"/>
    <w:rsid w:val="00784FA9"/>
    <w:rsid w:val="00785AA1"/>
    <w:rsid w:val="00787551"/>
    <w:rsid w:val="007953DA"/>
    <w:rsid w:val="007A3346"/>
    <w:rsid w:val="007A7EDB"/>
    <w:rsid w:val="007B27B8"/>
    <w:rsid w:val="007B591A"/>
    <w:rsid w:val="007B5F89"/>
    <w:rsid w:val="007B65AB"/>
    <w:rsid w:val="007C0A99"/>
    <w:rsid w:val="007C0ECB"/>
    <w:rsid w:val="007D043E"/>
    <w:rsid w:val="007D1992"/>
    <w:rsid w:val="0080390F"/>
    <w:rsid w:val="00811DC7"/>
    <w:rsid w:val="00830C42"/>
    <w:rsid w:val="00834049"/>
    <w:rsid w:val="00837FA8"/>
    <w:rsid w:val="00844A6F"/>
    <w:rsid w:val="008472D7"/>
    <w:rsid w:val="0085179D"/>
    <w:rsid w:val="0088606D"/>
    <w:rsid w:val="008A0DE7"/>
    <w:rsid w:val="008B1402"/>
    <w:rsid w:val="008C1A7C"/>
    <w:rsid w:val="00904D6F"/>
    <w:rsid w:val="00936872"/>
    <w:rsid w:val="0094421E"/>
    <w:rsid w:val="00946393"/>
    <w:rsid w:val="0095613D"/>
    <w:rsid w:val="009A2012"/>
    <w:rsid w:val="009C34A2"/>
    <w:rsid w:val="009E0879"/>
    <w:rsid w:val="009E2CA7"/>
    <w:rsid w:val="00A07E58"/>
    <w:rsid w:val="00A22E49"/>
    <w:rsid w:val="00A24356"/>
    <w:rsid w:val="00A42292"/>
    <w:rsid w:val="00A5622B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00249"/>
    <w:rsid w:val="00C1107C"/>
    <w:rsid w:val="00C1478A"/>
    <w:rsid w:val="00C25282"/>
    <w:rsid w:val="00C35010"/>
    <w:rsid w:val="00C660B2"/>
    <w:rsid w:val="00CB4030"/>
    <w:rsid w:val="00CF3E55"/>
    <w:rsid w:val="00CF6906"/>
    <w:rsid w:val="00D017B8"/>
    <w:rsid w:val="00D1074D"/>
    <w:rsid w:val="00D12344"/>
    <w:rsid w:val="00D12D2D"/>
    <w:rsid w:val="00D21082"/>
    <w:rsid w:val="00D356BC"/>
    <w:rsid w:val="00D409B3"/>
    <w:rsid w:val="00D445DC"/>
    <w:rsid w:val="00D81F36"/>
    <w:rsid w:val="00D86423"/>
    <w:rsid w:val="00D95F3B"/>
    <w:rsid w:val="00DA336C"/>
    <w:rsid w:val="00DC270A"/>
    <w:rsid w:val="00DC52D1"/>
    <w:rsid w:val="00DD5A75"/>
    <w:rsid w:val="00DE320C"/>
    <w:rsid w:val="00DE3384"/>
    <w:rsid w:val="00DE5C49"/>
    <w:rsid w:val="00E03F39"/>
    <w:rsid w:val="00E11ACB"/>
    <w:rsid w:val="00E17334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35C39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7728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NormalWeb">
    <w:name w:val="Normal (Web)"/>
    <w:basedOn w:val="Normal"/>
    <w:uiPriority w:val="99"/>
    <w:unhideWhenUsed/>
    <w:rsid w:val="0027115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harmar-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98</cp:revision>
  <dcterms:created xsi:type="dcterms:W3CDTF">2018-12-17T13:34:00Z</dcterms:created>
  <dcterms:modified xsi:type="dcterms:W3CDTF">2026-05-21T17:48:00Z</dcterms:modified>
</cp:coreProperties>
</file>