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7F63E5">
        <w:rPr>
          <w:rFonts w:ascii="GHEA Grapalat" w:hAnsi="GHEA Grapalat" w:cs="Sylfaen"/>
          <w:b/>
          <w:i/>
          <w:szCs w:val="24"/>
          <w:lang w:val="af-ZA"/>
        </w:rPr>
        <w:t>ԵՔ-ՀԲՄԽԱՇՁԲ-22/51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4B1608">
        <w:rPr>
          <w:rFonts w:ascii="GHEA Grapalat" w:hAnsi="GHEA Grapalat"/>
          <w:b w:val="0"/>
          <w:sz w:val="20"/>
          <w:lang w:val="hy-AM"/>
        </w:rPr>
        <w:t>2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D47D13">
        <w:rPr>
          <w:rFonts w:ascii="GHEA Grapalat" w:hAnsi="GHEA Grapalat"/>
          <w:b w:val="0"/>
          <w:sz w:val="20"/>
          <w:lang w:val="hy-AM"/>
        </w:rPr>
        <w:t>նոյեմբեր</w:t>
      </w:r>
      <w:r w:rsidR="006C6F56">
        <w:rPr>
          <w:rFonts w:ascii="GHEA Grapalat" w:hAnsi="GHEA Grapalat"/>
          <w:b w:val="0"/>
          <w:sz w:val="20"/>
          <w:lang w:val="hy-AM"/>
        </w:rPr>
        <w:t xml:space="preserve">ի </w:t>
      </w:r>
      <w:r w:rsidR="00D47D13">
        <w:rPr>
          <w:rFonts w:ascii="GHEA Grapalat" w:hAnsi="GHEA Grapalat"/>
          <w:b w:val="0"/>
          <w:sz w:val="20"/>
          <w:lang w:val="hy-AM"/>
        </w:rPr>
        <w:t>8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6161">
        <w:rPr>
          <w:rFonts w:ascii="GHEA Grapalat" w:hAnsi="GHEA Grapalat" w:cs="Sylfaen"/>
          <w:sz w:val="24"/>
          <w:szCs w:val="24"/>
          <w:lang w:val="hy-AM"/>
        </w:rPr>
        <w:t xml:space="preserve">ՀՐԱՏԱՊ </w:t>
      </w:r>
      <w:r>
        <w:rPr>
          <w:rFonts w:ascii="GHEA Grapalat" w:hAnsi="GHEA Grapalat" w:cs="Sylfaen"/>
          <w:sz w:val="24"/>
          <w:szCs w:val="24"/>
          <w:lang w:val="hy-AM"/>
        </w:rPr>
        <w:t>ԲԱՑ</w:t>
      </w:r>
      <w:r w:rsidR="00463A90">
        <w:rPr>
          <w:rFonts w:ascii="GHEA Grapalat" w:hAnsi="GHEA Grapalat" w:cs="Sylfaen"/>
          <w:sz w:val="24"/>
          <w:szCs w:val="24"/>
          <w:lang w:val="hy-AM"/>
        </w:rPr>
        <w:t xml:space="preserve">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7F63E5">
        <w:rPr>
          <w:rFonts w:ascii="GHEA Grapalat" w:hAnsi="GHEA Grapalat" w:cs="Sylfaen"/>
          <w:sz w:val="24"/>
          <w:szCs w:val="24"/>
          <w:lang w:val="af-ZA"/>
        </w:rPr>
        <w:t>ԵՔ-ՀԲՄԽԱՇՁԲ-22/51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7F63E5">
        <w:rPr>
          <w:rFonts w:ascii="GHEA Grapalat" w:hAnsi="GHEA Grapalat" w:cs="Sylfaen"/>
          <w:sz w:val="20"/>
          <w:lang w:val="af-ZA"/>
        </w:rPr>
        <w:t>ԵՔ-ՀԲՄԽԱՇՁԲ-22/51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7F63E5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B2F" w:rsidRPr="007F63E5" w:rsidTr="00BE2521">
        <w:trPr>
          <w:trHeight w:val="11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4B2F" w:rsidRPr="00D9141F" w:rsidRDefault="003C6DFF" w:rsidP="00A0568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bookmarkStart w:id="0" w:name="_GoBack" w:colFirst="0" w:colLast="0"/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D13" w:rsidRPr="00D47D13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D47D13">
              <w:rPr>
                <w:rFonts w:ascii="GHEA Grapalat" w:hAnsi="GHEA Grapalat"/>
                <w:sz w:val="18"/>
                <w:lang w:val="hy-AM"/>
              </w:rPr>
              <w:t>Հասրաթյան փողոցից մինչև Լուկաշինի 1-ին փող./Սիլիկյան հին խճուղով մինչև թիվ</w:t>
            </w:r>
            <w:r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D47D13">
              <w:rPr>
                <w:rFonts w:ascii="GHEA Grapalat" w:hAnsi="GHEA Grapalat"/>
                <w:sz w:val="18"/>
                <w:lang w:val="hy-AM"/>
              </w:rPr>
              <w:t>111դպրոց/</w:t>
            </w:r>
          </w:p>
          <w:p w:rsidR="003A4B2F" w:rsidRPr="00D47D13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D47D13">
              <w:rPr>
                <w:rFonts w:ascii="GHEA Grapalat" w:hAnsi="GHEA Grapalat"/>
                <w:sz w:val="18"/>
                <w:lang w:val="hy-AM"/>
              </w:rPr>
              <w:t xml:space="preserve">ոռոգման ցանցի կառուցման աշխատանքների նախագծա-նախահաշվային  փաստաթղթերի կազմում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B2F" w:rsidRPr="00FA2F40" w:rsidRDefault="003A4B2F" w:rsidP="003A4B2F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6D4B04" w:rsidRPr="00D9141F" w:rsidRDefault="006D4B04" w:rsidP="000B36E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A4B2F" w:rsidRPr="00D9141F" w:rsidRDefault="003A4B2F" w:rsidP="000B36E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3-րդ կետի</w:t>
            </w:r>
          </w:p>
          <w:p w:rsidR="003A4B2F" w:rsidRPr="00D9141F" w:rsidRDefault="003A4B2F" w:rsidP="003A4B2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1" w:type="dxa"/>
            <w:shd w:val="clear" w:color="auto" w:fill="auto"/>
          </w:tcPr>
          <w:p w:rsidR="006D4B04" w:rsidRDefault="006D4B04" w:rsidP="00BE2521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A4B2F" w:rsidRPr="00FA2F40" w:rsidRDefault="004F0C55" w:rsidP="00BE2521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316161" w:rsidRPr="007F63E5" w:rsidTr="00BE2521">
        <w:trPr>
          <w:trHeight w:val="11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D13" w:rsidRPr="00D47D13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D47D13">
              <w:rPr>
                <w:rFonts w:ascii="GHEA Grapalat" w:hAnsi="GHEA Grapalat"/>
                <w:sz w:val="18"/>
                <w:lang w:val="hy-AM"/>
              </w:rPr>
              <w:t>Հասրաթյան փողոցից մինչև Լուկաշին փող./Մարտիրոսյան փողոցով մինչև թիվ146 դպրոց/</w:t>
            </w:r>
          </w:p>
          <w:p w:rsidR="00316161" w:rsidRPr="00D47D13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D47D13">
              <w:rPr>
                <w:rFonts w:ascii="GHEA Grapalat" w:hAnsi="GHEA Grapalat"/>
                <w:sz w:val="18"/>
                <w:lang w:val="hy-AM"/>
              </w:rPr>
              <w:t xml:space="preserve">ոռոգման ցանցի կառուցման աշխատանքների նախագծա-նախահաշվային  փաստաթղթերի կազմում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161" w:rsidRPr="00FA2F40" w:rsidRDefault="00316161" w:rsidP="0031616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3-րդ կետի</w:t>
            </w:r>
          </w:p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1" w:type="dxa"/>
            <w:shd w:val="clear" w:color="auto" w:fill="auto"/>
          </w:tcPr>
          <w:p w:rsidR="00316161" w:rsidRDefault="00316161" w:rsidP="00316161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16161" w:rsidRPr="00FA2F40" w:rsidRDefault="00316161" w:rsidP="00316161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316161" w:rsidRPr="007F63E5" w:rsidTr="00BE2521">
        <w:trPr>
          <w:trHeight w:val="11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7D13" w:rsidRPr="000723EE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0723EE">
              <w:rPr>
                <w:rFonts w:ascii="GHEA Grapalat" w:hAnsi="GHEA Grapalat"/>
                <w:sz w:val="18"/>
                <w:lang w:val="hy-AM"/>
              </w:rPr>
              <w:t>Շինարարների փող.թիվ 2 շենքի մոտ</w:t>
            </w:r>
          </w:p>
          <w:p w:rsidR="00316161" w:rsidRPr="000723EE" w:rsidRDefault="00D47D13" w:rsidP="00D47D13">
            <w:pPr>
              <w:rPr>
                <w:rFonts w:ascii="GHEA Grapalat" w:hAnsi="GHEA Grapalat"/>
                <w:sz w:val="18"/>
                <w:lang w:val="hy-AM"/>
              </w:rPr>
            </w:pPr>
            <w:r w:rsidRPr="000723EE">
              <w:rPr>
                <w:rFonts w:ascii="GHEA Grapalat" w:hAnsi="GHEA Grapalat"/>
                <w:sz w:val="18"/>
                <w:lang w:val="hy-AM"/>
              </w:rPr>
              <w:t xml:space="preserve">ոռոգման ցանցի պոմպակայանի  կառուցման աշխատանքների նախագծա-նախահաշվային  փաստաթղթերի կազմում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161" w:rsidRPr="00FA2F40" w:rsidRDefault="00316161" w:rsidP="0031616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3-րդ կետի</w:t>
            </w:r>
          </w:p>
          <w:p w:rsidR="00316161" w:rsidRPr="00D9141F" w:rsidRDefault="00316161" w:rsidP="0031616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1" w:type="dxa"/>
            <w:shd w:val="clear" w:color="auto" w:fill="auto"/>
          </w:tcPr>
          <w:p w:rsidR="00316161" w:rsidRDefault="00316161" w:rsidP="00316161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16161" w:rsidRPr="00FA2F40" w:rsidRDefault="00316161" w:rsidP="00316161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0723EE" w:rsidRPr="007F63E5" w:rsidTr="00BE2521">
        <w:trPr>
          <w:trHeight w:val="11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723EE" w:rsidRPr="00D9141F" w:rsidRDefault="000723EE" w:rsidP="000723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23EE" w:rsidRPr="000723EE" w:rsidRDefault="000723EE" w:rsidP="000723EE">
            <w:pPr>
              <w:rPr>
                <w:rFonts w:ascii="GHEA Grapalat" w:hAnsi="GHEA Grapalat"/>
                <w:sz w:val="18"/>
                <w:lang w:val="hy-AM"/>
              </w:rPr>
            </w:pPr>
            <w:r w:rsidRPr="000723EE">
              <w:rPr>
                <w:rFonts w:ascii="GHEA Grapalat" w:hAnsi="GHEA Grapalat"/>
                <w:sz w:val="18"/>
                <w:lang w:val="hy-AM"/>
              </w:rPr>
              <w:t>Բակային տարածքների, խաղահրապարակների հիմնանորոգման աշխատանքների նախագծա-նախահաշվային  փաստաթղթերի կազմում/Բաշինջաղյան 1-ին փող. 16 շենքի բակ/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3EE" w:rsidRPr="00FA2F40" w:rsidRDefault="000723EE" w:rsidP="000723E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0723EE" w:rsidRPr="00D9141F" w:rsidRDefault="000723EE" w:rsidP="000723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723EE" w:rsidRPr="00D9141F" w:rsidRDefault="000723EE" w:rsidP="000723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9141F">
              <w:rPr>
                <w:rFonts w:ascii="GHEA Grapalat" w:hAnsi="GHEA Grapalat"/>
                <w:sz w:val="18"/>
                <w:szCs w:val="18"/>
                <w:lang w:val="hy-AM"/>
              </w:rPr>
              <w:t>3-րդ կետի</w:t>
            </w:r>
          </w:p>
          <w:p w:rsidR="000723EE" w:rsidRPr="00D9141F" w:rsidRDefault="000723EE" w:rsidP="000723E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1" w:type="dxa"/>
            <w:shd w:val="clear" w:color="auto" w:fill="auto"/>
          </w:tcPr>
          <w:p w:rsidR="000723EE" w:rsidRDefault="000723EE" w:rsidP="000723EE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723EE" w:rsidRPr="00FA2F40" w:rsidRDefault="000723EE" w:rsidP="000723EE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bookmarkEnd w:id="0"/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5D" w:rsidRDefault="00D3465D">
      <w:r>
        <w:separator/>
      </w:r>
    </w:p>
  </w:endnote>
  <w:endnote w:type="continuationSeparator" w:id="0">
    <w:p w:rsidR="00D3465D" w:rsidRDefault="00D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5D" w:rsidRDefault="00D3465D">
      <w:r>
        <w:separator/>
      </w:r>
    </w:p>
  </w:footnote>
  <w:footnote w:type="continuationSeparator" w:id="0">
    <w:p w:rsidR="00D3465D" w:rsidRDefault="00D3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23EE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80EF1"/>
    <w:rsid w:val="002827E6"/>
    <w:rsid w:val="00283B72"/>
    <w:rsid w:val="002955FD"/>
    <w:rsid w:val="00295623"/>
    <w:rsid w:val="002A5B15"/>
    <w:rsid w:val="002B0232"/>
    <w:rsid w:val="002C0A65"/>
    <w:rsid w:val="002C512C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6161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3B03"/>
    <w:rsid w:val="007C4EAB"/>
    <w:rsid w:val="007C7163"/>
    <w:rsid w:val="007D4620"/>
    <w:rsid w:val="007F0193"/>
    <w:rsid w:val="007F0D31"/>
    <w:rsid w:val="007F63E5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05685"/>
    <w:rsid w:val="00A1640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538"/>
    <w:rsid w:val="00C54035"/>
    <w:rsid w:val="00C56551"/>
    <w:rsid w:val="00C56677"/>
    <w:rsid w:val="00C57101"/>
    <w:rsid w:val="00C7751F"/>
    <w:rsid w:val="00C90538"/>
    <w:rsid w:val="00C926B7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3465D"/>
    <w:rsid w:val="00D405E4"/>
    <w:rsid w:val="00D47D13"/>
    <w:rsid w:val="00D52421"/>
    <w:rsid w:val="00D559F9"/>
    <w:rsid w:val="00D5649D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141F"/>
    <w:rsid w:val="00D92B38"/>
    <w:rsid w:val="00D92FBE"/>
    <w:rsid w:val="00DB2EC5"/>
    <w:rsid w:val="00DB50C0"/>
    <w:rsid w:val="00DB5A30"/>
    <w:rsid w:val="00DC4A38"/>
    <w:rsid w:val="00DC7E8A"/>
    <w:rsid w:val="00DD761C"/>
    <w:rsid w:val="00E03236"/>
    <w:rsid w:val="00E1315F"/>
    <w:rsid w:val="00E131D1"/>
    <w:rsid w:val="00E14174"/>
    <w:rsid w:val="00E24AA7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234</cp:revision>
  <cp:lastPrinted>2022-01-12T07:05:00Z</cp:lastPrinted>
  <dcterms:created xsi:type="dcterms:W3CDTF">2021-08-16T07:43:00Z</dcterms:created>
  <dcterms:modified xsi:type="dcterms:W3CDTF">2022-11-08T10:46:00Z</dcterms:modified>
</cp:coreProperties>
</file>