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6E4B5B" w:rsidRDefault="0089503C" w:rsidP="0089503C">
      <w:pPr>
        <w:pStyle w:val="a6"/>
        <w:jc w:val="center"/>
        <w:rPr>
          <w:rFonts w:ascii="GHEA Grapalat" w:hAnsi="GHEA Grapalat"/>
          <w:lang w:val="af-ZA"/>
        </w:rPr>
      </w:pPr>
      <w:r w:rsidRPr="006E4B5B">
        <w:rPr>
          <w:rFonts w:ascii="GHEA Grapalat" w:hAnsi="GHEA Grapalat"/>
          <w:lang w:val="af-ZA"/>
        </w:rPr>
        <w:tab/>
      </w:r>
    </w:p>
    <w:p w:rsidR="000D65F9" w:rsidRPr="006E4B5B" w:rsidRDefault="000D65F9" w:rsidP="000D65F9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6E4B5B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6E4B5B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6E4B5B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6E4B5B">
        <w:rPr>
          <w:rFonts w:ascii="GHEA Grapalat" w:hAnsi="GHEA Grapalat"/>
          <w:b/>
          <w:i/>
          <w:szCs w:val="24"/>
          <w:lang w:val="af-ZA"/>
        </w:rPr>
        <w:t>)</w:t>
      </w:r>
    </w:p>
    <w:p w:rsidR="000D65F9" w:rsidRPr="006E4B5B" w:rsidRDefault="00D444EC" w:rsidP="000D65F9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ԳՀ </w:t>
      </w:r>
      <w:r w:rsidR="000D65F9" w:rsidRPr="006E4B5B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0D65F9" w:rsidRPr="006E4B5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D65F9" w:rsidRPr="006E4B5B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0D65F9" w:rsidRPr="006E4B5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D65F9" w:rsidRPr="006E4B5B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0D65F9" w:rsidRPr="006E4B5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D65F9" w:rsidRPr="006E4B5B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0D65F9" w:rsidRPr="006E4B5B">
        <w:rPr>
          <w:rFonts w:ascii="GHEA Grapalat" w:hAnsi="GHEA Grapalat"/>
          <w:sz w:val="20"/>
          <w:lang w:val="af-ZA"/>
        </w:rPr>
        <w:tab/>
      </w:r>
    </w:p>
    <w:p w:rsidR="000D65F9" w:rsidRPr="006E4B5B" w:rsidRDefault="00D444EC" w:rsidP="000D65F9">
      <w:pPr>
        <w:pStyle w:val="3"/>
        <w:spacing w:after="240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ԳՀ </w:t>
      </w:r>
      <w:r w:rsidR="000D65F9" w:rsidRPr="006E4B5B">
        <w:rPr>
          <w:rFonts w:ascii="GHEA Grapalat" w:hAnsi="GHEA Grapalat" w:cs="Sylfaen"/>
          <w:sz w:val="20"/>
          <w:lang w:val="af-ZA"/>
        </w:rPr>
        <w:t>ԸՆԹԱՑԱԿԱՐԳԻ</w:t>
      </w:r>
      <w:r w:rsidR="000D65F9" w:rsidRPr="006E4B5B">
        <w:rPr>
          <w:rFonts w:ascii="GHEA Grapalat" w:hAnsi="GHEA Grapalat"/>
          <w:sz w:val="20"/>
          <w:lang w:val="af-ZA"/>
        </w:rPr>
        <w:t xml:space="preserve"> </w:t>
      </w:r>
      <w:r w:rsidR="000D65F9" w:rsidRPr="006E4B5B">
        <w:rPr>
          <w:rFonts w:ascii="GHEA Grapalat" w:hAnsi="GHEA Grapalat" w:cs="Sylfaen"/>
          <w:sz w:val="20"/>
          <w:lang w:val="af-ZA"/>
        </w:rPr>
        <w:t>ԾԱԾԿԱԳԻՐԸ՝</w:t>
      </w:r>
    </w:p>
    <w:p w:rsidR="000D65F9" w:rsidRPr="006E4B5B" w:rsidRDefault="00312943" w:rsidP="000D65F9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6E4B5B">
        <w:rPr>
          <w:rFonts w:ascii="GHEA Grapalat" w:hAnsi="GHEA Grapalat"/>
          <w:sz w:val="20"/>
          <w:lang w:val="af-ZA"/>
        </w:rPr>
        <w:t xml:space="preserve"> </w:t>
      </w:r>
      <w:r w:rsidR="00171CE5" w:rsidRPr="006E4B5B">
        <w:rPr>
          <w:rFonts w:ascii="GHEA Grapalat" w:hAnsi="GHEA Grapalat"/>
          <w:sz w:val="20"/>
          <w:lang w:val="af-ZA"/>
        </w:rPr>
        <w:t>ԿՄՔՀ-ԱՄ-ԳՀԱՊՁԲ-18/1</w:t>
      </w:r>
      <w:r w:rsidRPr="006E4B5B">
        <w:rPr>
          <w:rFonts w:ascii="GHEA Grapalat" w:hAnsi="GHEA Grapalat"/>
          <w:sz w:val="20"/>
          <w:lang w:val="af-ZA"/>
        </w:rPr>
        <w:t xml:space="preserve"> </w:t>
      </w:r>
    </w:p>
    <w:p w:rsidR="000D65F9" w:rsidRPr="006E4B5B" w:rsidRDefault="000D65F9" w:rsidP="000D65F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E4B5B">
        <w:rPr>
          <w:rFonts w:ascii="GHEA Grapalat" w:hAnsi="GHEA Grapalat" w:cs="Sylfaen"/>
          <w:sz w:val="20"/>
          <w:lang w:val="af-ZA"/>
        </w:rPr>
        <w:t>Պատվիրատուն</w:t>
      </w:r>
      <w:r w:rsidRPr="006E4B5B">
        <w:rPr>
          <w:rFonts w:ascii="GHEA Grapalat" w:hAnsi="GHEA Grapalat"/>
          <w:sz w:val="20"/>
          <w:lang w:val="af-ZA"/>
        </w:rPr>
        <w:t xml:space="preserve">` Քասախի «Արուսյակ» մանկապարտեզ ՀՈԱԿ, </w:t>
      </w:r>
      <w:r w:rsidRPr="006E4B5B">
        <w:rPr>
          <w:rFonts w:ascii="GHEA Grapalat" w:hAnsi="GHEA Grapalat" w:cs="Sylfaen"/>
          <w:sz w:val="20"/>
          <w:lang w:val="af-ZA"/>
        </w:rPr>
        <w:t>որը</w:t>
      </w:r>
      <w:r w:rsidRPr="006E4B5B">
        <w:rPr>
          <w:rFonts w:ascii="GHEA Grapalat" w:hAnsi="GHEA Grapalat"/>
          <w:sz w:val="20"/>
          <w:lang w:val="af-ZA"/>
        </w:rPr>
        <w:t xml:space="preserve"> </w:t>
      </w:r>
      <w:r w:rsidRPr="006E4B5B">
        <w:rPr>
          <w:rFonts w:ascii="GHEA Grapalat" w:hAnsi="GHEA Grapalat" w:cs="Sylfaen"/>
          <w:sz w:val="20"/>
          <w:lang w:val="af-ZA"/>
        </w:rPr>
        <w:t>գտնվում</w:t>
      </w:r>
      <w:r w:rsidRPr="006E4B5B">
        <w:rPr>
          <w:rFonts w:ascii="GHEA Grapalat" w:hAnsi="GHEA Grapalat"/>
          <w:sz w:val="20"/>
          <w:lang w:val="af-ZA"/>
        </w:rPr>
        <w:t xml:space="preserve"> </w:t>
      </w:r>
      <w:r w:rsidRPr="006E4B5B">
        <w:rPr>
          <w:rFonts w:ascii="GHEA Grapalat" w:hAnsi="GHEA Grapalat" w:cs="Sylfaen"/>
          <w:sz w:val="20"/>
          <w:lang w:val="af-ZA"/>
        </w:rPr>
        <w:t>է</w:t>
      </w:r>
      <w:r w:rsidRPr="006E4B5B">
        <w:rPr>
          <w:rFonts w:ascii="GHEA Grapalat" w:hAnsi="GHEA Grapalat"/>
          <w:sz w:val="20"/>
          <w:lang w:val="af-ZA"/>
        </w:rPr>
        <w:t xml:space="preserve">  Կոտայքի մարզ, գ. Քասախ </w:t>
      </w:r>
      <w:r w:rsidRPr="006E4B5B">
        <w:rPr>
          <w:rFonts w:ascii="GHEA Grapalat" w:hAnsi="GHEA Grapalat" w:cs="Sylfaen"/>
          <w:sz w:val="20"/>
          <w:lang w:val="af-ZA"/>
        </w:rPr>
        <w:t>հասցեում</w:t>
      </w:r>
      <w:r w:rsidRPr="006E4B5B">
        <w:rPr>
          <w:rFonts w:ascii="GHEA Grapalat" w:hAnsi="GHEA Grapalat"/>
          <w:sz w:val="20"/>
          <w:lang w:val="af-ZA"/>
        </w:rPr>
        <w:t xml:space="preserve">, </w:t>
      </w:r>
      <w:r w:rsidRPr="006E4B5B">
        <w:rPr>
          <w:rFonts w:ascii="GHEA Grapalat" w:hAnsi="GHEA Grapalat" w:cs="Sylfaen"/>
          <w:sz w:val="20"/>
          <w:lang w:val="af-ZA"/>
        </w:rPr>
        <w:t>ստոր</w:t>
      </w:r>
      <w:r w:rsidRPr="006E4B5B">
        <w:rPr>
          <w:rFonts w:ascii="GHEA Grapalat" w:hAnsi="GHEA Grapalat"/>
          <w:sz w:val="20"/>
          <w:lang w:val="af-ZA"/>
        </w:rPr>
        <w:t xml:space="preserve">և </w:t>
      </w:r>
      <w:r w:rsidRPr="006E4B5B">
        <w:rPr>
          <w:rFonts w:ascii="GHEA Grapalat" w:hAnsi="GHEA Grapalat" w:cs="Sylfaen"/>
          <w:sz w:val="20"/>
          <w:lang w:val="af-ZA"/>
        </w:rPr>
        <w:t>ներկայացնում</w:t>
      </w:r>
      <w:r w:rsidRPr="006E4B5B">
        <w:rPr>
          <w:rFonts w:ascii="GHEA Grapalat" w:hAnsi="GHEA Grapalat"/>
          <w:sz w:val="20"/>
          <w:lang w:val="af-ZA"/>
        </w:rPr>
        <w:t xml:space="preserve"> </w:t>
      </w:r>
      <w:r w:rsidRPr="006E4B5B">
        <w:rPr>
          <w:rFonts w:ascii="GHEA Grapalat" w:hAnsi="GHEA Grapalat" w:cs="Sylfaen"/>
          <w:sz w:val="20"/>
          <w:lang w:val="af-ZA"/>
        </w:rPr>
        <w:t>է</w:t>
      </w:r>
      <w:r w:rsidR="00312943" w:rsidRPr="006E4B5B">
        <w:rPr>
          <w:rFonts w:ascii="GHEA Grapalat" w:hAnsi="GHEA Grapalat"/>
          <w:sz w:val="20"/>
          <w:lang w:val="af-ZA"/>
        </w:rPr>
        <w:t xml:space="preserve"> </w:t>
      </w:r>
      <w:r w:rsidR="00171CE5" w:rsidRPr="006E4B5B">
        <w:rPr>
          <w:rFonts w:ascii="GHEA Grapalat" w:hAnsi="GHEA Grapalat"/>
          <w:sz w:val="20"/>
          <w:lang w:val="af-ZA"/>
        </w:rPr>
        <w:t>ԿՄՔՀ-ԱՄ-ԳՀԱՊՁԲ-18/1</w:t>
      </w:r>
      <w:r w:rsidR="00171CE5" w:rsidRPr="006E4B5B">
        <w:rPr>
          <w:rFonts w:ascii="GHEA Grapalat" w:hAnsi="GHEA Grapalat"/>
          <w:sz w:val="20"/>
          <w:lang w:val="hy-AM"/>
        </w:rPr>
        <w:t xml:space="preserve"> </w:t>
      </w:r>
      <w:r w:rsidRPr="006E4B5B">
        <w:rPr>
          <w:rFonts w:ascii="GHEA Grapalat" w:hAnsi="GHEA Grapalat" w:cs="Sylfaen"/>
          <w:sz w:val="20"/>
          <w:lang w:val="af-ZA"/>
        </w:rPr>
        <w:t>ծածկագրով</w:t>
      </w:r>
      <w:r w:rsidRPr="006E4B5B">
        <w:rPr>
          <w:rFonts w:ascii="GHEA Grapalat" w:hAnsi="GHEA Grapalat"/>
          <w:sz w:val="20"/>
          <w:lang w:val="af-ZA"/>
        </w:rPr>
        <w:t xml:space="preserve"> </w:t>
      </w:r>
      <w:r w:rsidRPr="006E4B5B">
        <w:rPr>
          <w:rFonts w:ascii="GHEA Grapalat" w:hAnsi="GHEA Grapalat" w:cs="Sylfaen"/>
          <w:sz w:val="20"/>
          <w:lang w:val="af-ZA"/>
        </w:rPr>
        <w:t>հայտարարված</w:t>
      </w:r>
      <w:r w:rsidRPr="006E4B5B">
        <w:rPr>
          <w:rFonts w:ascii="GHEA Grapalat" w:hAnsi="GHEA Grapalat"/>
          <w:sz w:val="20"/>
          <w:lang w:val="af-ZA"/>
        </w:rPr>
        <w:t xml:space="preserve"> </w:t>
      </w:r>
      <w:r w:rsidR="00171CE5" w:rsidRPr="006E4B5B">
        <w:rPr>
          <w:rFonts w:ascii="GHEA Grapalat" w:hAnsi="GHEA Grapalat"/>
          <w:sz w:val="20"/>
          <w:lang w:val="hy-AM"/>
        </w:rPr>
        <w:t>գնանշման հարցման</w:t>
      </w:r>
      <w:r w:rsidRPr="006E4B5B">
        <w:rPr>
          <w:rFonts w:ascii="GHEA Grapalat" w:hAnsi="GHEA Grapalat"/>
          <w:sz w:val="20"/>
          <w:lang w:val="af-ZA"/>
        </w:rPr>
        <w:t xml:space="preserve"> </w:t>
      </w:r>
      <w:r w:rsidRPr="006E4B5B">
        <w:rPr>
          <w:rFonts w:ascii="GHEA Grapalat" w:hAnsi="GHEA Grapalat" w:cs="Sylfaen"/>
          <w:sz w:val="20"/>
          <w:lang w:val="af-ZA"/>
        </w:rPr>
        <w:t>ընթացակարգի</w:t>
      </w:r>
      <w:r w:rsidRPr="006E4B5B">
        <w:rPr>
          <w:rFonts w:ascii="GHEA Grapalat" w:hAnsi="GHEA Grapalat"/>
          <w:sz w:val="20"/>
          <w:lang w:val="af-ZA"/>
        </w:rPr>
        <w:t xml:space="preserve"> </w:t>
      </w:r>
      <w:r w:rsidRPr="006E4B5B">
        <w:rPr>
          <w:rFonts w:ascii="GHEA Grapalat" w:hAnsi="GHEA Grapalat" w:cs="Sylfaen"/>
          <w:sz w:val="20"/>
          <w:lang w:val="af-ZA"/>
        </w:rPr>
        <w:t>արդյունքում</w:t>
      </w:r>
      <w:r w:rsidRPr="006E4B5B">
        <w:rPr>
          <w:rFonts w:ascii="GHEA Grapalat" w:hAnsi="GHEA Grapalat"/>
          <w:sz w:val="20"/>
          <w:lang w:val="af-ZA"/>
        </w:rPr>
        <w:t xml:space="preserve"> </w:t>
      </w:r>
      <w:r w:rsidRPr="006E4B5B">
        <w:rPr>
          <w:rFonts w:ascii="GHEA Grapalat" w:hAnsi="GHEA Grapalat" w:cs="Sylfaen"/>
          <w:sz w:val="20"/>
          <w:lang w:val="af-ZA"/>
        </w:rPr>
        <w:t>կնքված</w:t>
      </w:r>
      <w:r w:rsidRPr="006E4B5B">
        <w:rPr>
          <w:rFonts w:ascii="GHEA Grapalat" w:hAnsi="GHEA Grapalat"/>
          <w:sz w:val="20"/>
          <w:lang w:val="af-ZA"/>
        </w:rPr>
        <w:t xml:space="preserve"> </w:t>
      </w:r>
      <w:r w:rsidRPr="006E4B5B">
        <w:rPr>
          <w:rFonts w:ascii="GHEA Grapalat" w:hAnsi="GHEA Grapalat" w:cs="Sylfaen"/>
          <w:sz w:val="20"/>
          <w:lang w:val="af-ZA"/>
        </w:rPr>
        <w:t>պայմանագրիերի</w:t>
      </w:r>
      <w:r w:rsidRPr="006E4B5B">
        <w:rPr>
          <w:rFonts w:ascii="GHEA Grapalat" w:hAnsi="GHEA Grapalat"/>
          <w:sz w:val="20"/>
          <w:lang w:val="af-ZA"/>
        </w:rPr>
        <w:t xml:space="preserve"> </w:t>
      </w:r>
      <w:r w:rsidRPr="006E4B5B">
        <w:rPr>
          <w:rFonts w:ascii="GHEA Grapalat" w:hAnsi="GHEA Grapalat" w:cs="Sylfaen"/>
          <w:sz w:val="20"/>
          <w:lang w:val="af-ZA"/>
        </w:rPr>
        <w:t>մասին</w:t>
      </w:r>
      <w:r w:rsidRPr="006E4B5B">
        <w:rPr>
          <w:rFonts w:ascii="GHEA Grapalat" w:hAnsi="GHEA Grapalat"/>
          <w:sz w:val="20"/>
          <w:lang w:val="af-ZA"/>
        </w:rPr>
        <w:t xml:space="preserve"> </w:t>
      </w:r>
      <w:r w:rsidRPr="006E4B5B">
        <w:rPr>
          <w:rFonts w:ascii="GHEA Grapalat" w:hAnsi="GHEA Grapalat" w:cs="Sylfaen"/>
          <w:sz w:val="20"/>
          <w:lang w:val="af-ZA"/>
        </w:rPr>
        <w:t>տեղեկատվությունը</w:t>
      </w:r>
      <w:r w:rsidRPr="006E4B5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2220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8"/>
        <w:gridCol w:w="406"/>
        <w:gridCol w:w="487"/>
        <w:gridCol w:w="60"/>
        <w:gridCol w:w="30"/>
        <w:gridCol w:w="151"/>
        <w:gridCol w:w="567"/>
        <w:gridCol w:w="106"/>
        <w:gridCol w:w="20"/>
        <w:gridCol w:w="148"/>
        <w:gridCol w:w="27"/>
        <w:gridCol w:w="144"/>
        <w:gridCol w:w="122"/>
        <w:gridCol w:w="431"/>
        <w:gridCol w:w="12"/>
        <w:gridCol w:w="124"/>
        <w:gridCol w:w="19"/>
        <w:gridCol w:w="37"/>
        <w:gridCol w:w="653"/>
        <w:gridCol w:w="142"/>
        <w:gridCol w:w="49"/>
        <w:gridCol w:w="419"/>
        <w:gridCol w:w="99"/>
        <w:gridCol w:w="93"/>
        <w:gridCol w:w="170"/>
        <w:gridCol w:w="20"/>
        <w:gridCol w:w="673"/>
        <w:gridCol w:w="228"/>
        <w:gridCol w:w="185"/>
        <w:gridCol w:w="342"/>
        <w:gridCol w:w="131"/>
        <w:gridCol w:w="46"/>
        <w:gridCol w:w="204"/>
        <w:gridCol w:w="187"/>
        <w:gridCol w:w="152"/>
        <w:gridCol w:w="536"/>
        <w:gridCol w:w="9"/>
        <w:gridCol w:w="22"/>
        <w:gridCol w:w="120"/>
        <w:gridCol w:w="47"/>
        <w:gridCol w:w="39"/>
        <w:gridCol w:w="311"/>
        <w:gridCol w:w="386"/>
        <w:gridCol w:w="142"/>
        <w:gridCol w:w="31"/>
        <w:gridCol w:w="36"/>
        <w:gridCol w:w="150"/>
        <w:gridCol w:w="362"/>
        <w:gridCol w:w="55"/>
        <w:gridCol w:w="557"/>
        <w:gridCol w:w="15"/>
        <w:gridCol w:w="273"/>
        <w:gridCol w:w="794"/>
        <w:gridCol w:w="11071"/>
      </w:tblGrid>
      <w:tr w:rsidR="00213125" w:rsidRPr="006E4B5B" w:rsidTr="009F45A9">
        <w:trPr>
          <w:gridAfter w:val="1"/>
          <w:wAfter w:w="11071" w:type="dxa"/>
          <w:trHeight w:val="146"/>
        </w:trPr>
        <w:tc>
          <w:tcPr>
            <w:tcW w:w="11137" w:type="dxa"/>
            <w:gridSpan w:val="53"/>
            <w:shd w:val="clear" w:color="auto" w:fill="auto"/>
            <w:vAlign w:val="center"/>
          </w:tcPr>
          <w:p w:rsidR="00213125" w:rsidRPr="006E4B5B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E4B5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6E4B5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6E4B5B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6E4B5B" w:rsidTr="009F45A9">
        <w:trPr>
          <w:gridAfter w:val="1"/>
          <w:wAfter w:w="11071" w:type="dxa"/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6E4B5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9F073F" w:rsidRPr="006E4B5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6E4B5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:rsidR="009F073F" w:rsidRPr="006E4B5B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6E4B5B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9F073F" w:rsidRPr="006E4B5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3118" w:type="dxa"/>
            <w:gridSpan w:val="16"/>
            <w:vMerge w:val="restart"/>
            <w:shd w:val="clear" w:color="auto" w:fill="auto"/>
            <w:vAlign w:val="center"/>
          </w:tcPr>
          <w:p w:rsidR="009F073F" w:rsidRPr="006E4B5B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3198" w:type="dxa"/>
            <w:gridSpan w:val="14"/>
            <w:vMerge w:val="restart"/>
            <w:shd w:val="clear" w:color="auto" w:fill="auto"/>
            <w:vAlign w:val="center"/>
          </w:tcPr>
          <w:p w:rsidR="009F073F" w:rsidRPr="006E4B5B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6E4B5B" w:rsidTr="009F45A9">
        <w:trPr>
          <w:gridAfter w:val="1"/>
          <w:wAfter w:w="11071" w:type="dxa"/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6E4B5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9F073F" w:rsidRPr="006E4B5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F073F" w:rsidRPr="006E4B5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6"/>
            <w:vMerge w:val="restart"/>
            <w:shd w:val="clear" w:color="auto" w:fill="auto"/>
            <w:vAlign w:val="center"/>
          </w:tcPr>
          <w:p w:rsidR="009F073F" w:rsidRPr="006E4B5B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E4B5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E4B5B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9F073F" w:rsidRPr="006E4B5B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E4B5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9F073F" w:rsidRPr="006E4B5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118" w:type="dxa"/>
            <w:gridSpan w:val="16"/>
            <w:vMerge/>
            <w:shd w:val="clear" w:color="auto" w:fill="auto"/>
          </w:tcPr>
          <w:p w:rsidR="009F073F" w:rsidRPr="006E4B5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98" w:type="dxa"/>
            <w:gridSpan w:val="14"/>
            <w:vMerge/>
            <w:shd w:val="clear" w:color="auto" w:fill="auto"/>
          </w:tcPr>
          <w:p w:rsidR="009F073F" w:rsidRPr="006E4B5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6E4B5B" w:rsidTr="009F45A9">
        <w:trPr>
          <w:gridAfter w:val="1"/>
          <w:wAfter w:w="11071" w:type="dxa"/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E4B5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E4B5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E4B5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E4B5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E4B5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E4B5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6E4B5B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E4B5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118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E4B5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98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E4B5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3CD2" w:rsidRPr="006E4B5B" w:rsidTr="009F45A9">
        <w:trPr>
          <w:gridAfter w:val="1"/>
          <w:wAfter w:w="11071" w:type="dxa"/>
          <w:trHeight w:val="40"/>
        </w:trPr>
        <w:tc>
          <w:tcPr>
            <w:tcW w:w="568" w:type="dxa"/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հաց</w:t>
            </w:r>
            <w:r w:rsidRPr="006E4B5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6E4B5B">
              <w:rPr>
                <w:rFonts w:ascii="Sylfaen" w:hAnsi="Sylfaen" w:cs="Sylfaen"/>
                <w:sz w:val="16"/>
                <w:szCs w:val="16"/>
              </w:rPr>
              <w:t>հրազդան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6E4B5B">
              <w:rPr>
                <w:rFonts w:ascii="Calibri" w:hAnsi="Calibri"/>
                <w:sz w:val="16"/>
                <w:szCs w:val="16"/>
              </w:rPr>
              <w:t>4</w:t>
            </w:r>
            <w:r w:rsidRPr="006E4B5B">
              <w:rPr>
                <w:rFonts w:ascii="Calibri" w:hAnsi="Calibri"/>
                <w:sz w:val="16"/>
                <w:szCs w:val="16"/>
                <w:lang w:val="ru-RU"/>
              </w:rPr>
              <w:t>0</w:t>
            </w:r>
            <w:r w:rsidRPr="006E4B5B">
              <w:rPr>
                <w:rFonts w:ascii="Calibri" w:hAnsi="Calibri"/>
                <w:sz w:val="16"/>
                <w:szCs w:val="16"/>
              </w:rPr>
              <w:t>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DB71C9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6E4B5B">
              <w:rPr>
                <w:rFonts w:ascii="Calibri" w:hAnsi="Calibri"/>
                <w:sz w:val="16"/>
                <w:szCs w:val="16"/>
                <w:lang w:val="ru-RU"/>
              </w:rPr>
              <w:t>4000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406B67" w:rsidP="003129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B027A1" w:rsidP="003129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 w:cs="Arial"/>
                <w:sz w:val="14"/>
                <w:szCs w:val="14"/>
              </w:rPr>
            </w:pPr>
            <w:r w:rsidRPr="006E4B5B">
              <w:rPr>
                <w:rFonts w:ascii="Arial LatArm" w:hAnsi="Arial LatArm"/>
                <w:sz w:val="14"/>
                <w:szCs w:val="14"/>
              </w:rPr>
              <w:t>òáñ»ÝÇ ³ÉÛáõñÇó ÃáÕ³ñÏí³Í Ñ³ïáí, ÷³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</w:rPr>
              <w:t>Ã»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</w:rPr>
              <w:t>Ã³íáñí³Í Ï³Ù ³é³Ýó</w:t>
            </w:r>
            <w:r w:rsidRPr="006E4B5B">
              <w:rPr>
                <w:rFonts w:ascii="Arial Unicode" w:eastAsia="Arial Unicode MS" w:hAnsi="Arial Unicode" w:cs="Arial"/>
                <w:sz w:val="14"/>
                <w:szCs w:val="14"/>
              </w:rPr>
              <w:t xml:space="preserve"> </w:t>
            </w:r>
            <w:r w:rsidRPr="006E4B5B">
              <w:rPr>
                <w:rFonts w:ascii="Arial LatArm" w:hAnsi="Arial LatArm"/>
                <w:sz w:val="14"/>
                <w:szCs w:val="14"/>
              </w:rPr>
              <w:t>÷³Ã»Ã³íáñ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</w:rPr>
              <w:t>Ù³Ý,å³ïñ³ëïí³Í µ³ñÓñ ï»ë³ÏÇ ³ÉÛáõñ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</w:rPr>
              <w:t>Çó,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 LatArm" w:hAnsi="Arial LatArm"/>
                <w:sz w:val="14"/>
                <w:szCs w:val="14"/>
              </w:rPr>
              <w:t>Ðêî31-99: ²Ýíï³Ý·áõ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</w:rPr>
              <w:t xml:space="preserve">ÃÛáõÝÁ` Áëï </w:t>
            </w:r>
            <w:r w:rsidRPr="006E4B5B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Arial LatArm" w:hAnsi="Arial LatArm"/>
                <w:sz w:val="14"/>
                <w:szCs w:val="14"/>
              </w:rPr>
              <w:t>N 2-111-4.9-01-2003/è¸ ê³Ý äÇÝ 2.3.2-1078-01/ ë³ÝÇï³ñ³Ñ³Ù³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</w:rPr>
              <w:t>×³ñ³Ï³ÛÇÝ Ï³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</w:rPr>
              <w:t>ÝáÝ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</w:rPr>
              <w:t>Ý»ñÇ  ¨ ÝáñÙ»ñÇ ¨ §êÝÝ¹³ÙÃ»ñùÇ ³Ýí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</w:rPr>
              <w:t>ï³Ý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</w:rPr>
              <w:t>·áõÃÛ³Ý Ù³ëÇÝ¦ ÐÐ ûñ»ÝùÇ 9-ñ¹ Ñá¹í³ÍÇ: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 w:cs="Arial"/>
                <w:sz w:val="14"/>
                <w:szCs w:val="14"/>
              </w:rPr>
            </w:pPr>
            <w:r w:rsidRPr="006E4B5B">
              <w:rPr>
                <w:rFonts w:ascii="Arial LatArm" w:hAnsi="Arial LatArm"/>
                <w:sz w:val="14"/>
                <w:szCs w:val="14"/>
              </w:rPr>
              <w:t>òáñ»ÝÇ ³ÉÛáõñÇó ÃáÕ³ñÏí³Í Ñ³ïáí, ÷³Ã»Ã³íáñí³Í Ï³Ù ³é³Ýó</w:t>
            </w:r>
            <w:r w:rsidRPr="006E4B5B">
              <w:rPr>
                <w:rFonts w:ascii="Arial Unicode" w:eastAsia="Arial Unicode MS" w:hAnsi="Arial Unicode" w:cs="Arial"/>
                <w:sz w:val="14"/>
                <w:szCs w:val="14"/>
              </w:rPr>
              <w:t xml:space="preserve"> </w:t>
            </w:r>
            <w:r w:rsidRPr="006E4B5B">
              <w:rPr>
                <w:rFonts w:ascii="Arial LatArm" w:hAnsi="Arial LatArm"/>
                <w:sz w:val="14"/>
                <w:szCs w:val="14"/>
              </w:rPr>
              <w:t>÷³Ã»Ã³íáñ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</w:rPr>
              <w:t>Ù³Ý,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 LatArm" w:hAnsi="Arial LatArm"/>
                <w:sz w:val="14"/>
                <w:szCs w:val="14"/>
              </w:rPr>
              <w:t>å³ïñ³ëïí³Í µ³ñÓñ ï»ë³ÏÇ ³ÉÛáõ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</w:rPr>
              <w:t>ñÇó,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 LatArm" w:hAnsi="Arial LatArm"/>
                <w:sz w:val="14"/>
                <w:szCs w:val="14"/>
              </w:rPr>
              <w:t xml:space="preserve">Ðêî31-99: ²Ýíï³Ý·áõÃÛáõÝÁ` Áëï </w:t>
            </w:r>
            <w:r w:rsidRPr="006E4B5B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Arial LatArm" w:hAnsi="Arial LatArm"/>
                <w:sz w:val="14"/>
                <w:szCs w:val="14"/>
              </w:rPr>
              <w:t>N 2-111-4.9-01-2003/è¸ ê³Ý äÇÝ 2.3.2-1078-01/ ë³ÝÇï³ñ³Ñ³Ù³×³ñ³Ï³ÛÇÝ Ï³ÝáÝÝ»ñÇ  ¨ ÝáñÙ»ñÇ ¨ §êÝÝ¹³ÙÃ»ñùÇ ³Ýíï³Ý·áõÃÛ³Ý Ù³ëÇÝ¦ ÐÐ ûñ»ÝùÇ 9-ñ¹ Ñá¹í³ÍÇ: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բարձր տեսակի ցորենի ալյուր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400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400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325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325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 xml:space="preserve">´³ñÓñ ï»ë³ÏÇ, ¶úêî 26574-85, ÷³Ã»Ã³íáñáõÙÁ` ¶úêî 26574-85: ²Ýíï³Ý·áõÃÛáõÝÁ ¨ Ù³ÏÝ³ÝßáõÙÁ` Áëï </w:t>
            </w:r>
            <w:r w:rsidRPr="006E4B5B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N 2-111-4.9-01-2003/è¸ ê³Ý äÇÝ 2.3.2-1078-01/ ë³ÝÇï³ñ³Ñ³Ù³×³ñ³Ï³ÛÇÝ Ï³ÝáÝÝ»ñÇ  ¨ ÝáñÙ»ñÇ ¨ §êÝÝ¹³ÙÃ»ñùÇ ³Ýíï³Ý·áõÃÛ³Ý Ù³ëÇÝ¦ ÐÐ ûñ»ÝùÇ 9-ñ¹ Ñá¹í³ÍÇ: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 xml:space="preserve">´³ñÓñ ï»ë³ÏÇ, ¶úêî 26574-85, ÷³Ã»Ã³íáñáõÙÁ` ¶úêî 26574-85: ²Ýíï³Ý·áõÃÛáõÝÁ ¨ Ù³ÏÝ³ÝßáõÙÁ` Áëï </w:t>
            </w:r>
            <w:r w:rsidRPr="006E4B5B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N 2-111-4.9-01-2003/è¸ ê³Ý äÇÝ 2.3.2-1078-01/ ë³ÝÇï³ñ³Ñ³Ù³×³ñ³Ï³ÛÇÝ Ï³ÝáÝÝ»ñÇ  ¨ ÝáñÙ»ñÇ ¨ §êÝÝ¹³ÙÃ»ñùÇ ³Ýíï³Ý·áõÃÛ³Ý Ù³ëÇÝ¦ ÐÐ ûñ»ÝùÇ 9-ñ¹ Ñá¹í³ÍÇ: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մակարոնեղեն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800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800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Ø³Ï³ñáÝ»Õ»Ý  å³ïñ³ëïí³Í ³Ý¹ñáÅ ËÙáñÇó, ã³÷³Íñ³ñí³Í , ¶úêî 875-92 Ï³Ù Ñ³Ù³ñÅ»ù: ²Ýíï³Ý·áõÃÛáõÝÁ ¨ Ù³ÏÝßáõÙÁ` N 2-111-4.9-01-2003/è¸ ê³Ý äÇÝ 2.3.2-1078-01/ ë³ÝÇï³ñ³Ñ³Ù³×³ñ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softHyphen/>
              <w:t>³Ï³ÛÇÝ Ï³ÝáÝÝ»ñÇ  ¨ ÝáñÙ»ñÇ ¨ §êÝÝ¹³ÙÃ»ñùÇ ³Ýíï³Ý·áõÃÛ³Ý Ù³ëÇÝ¦  ÐÐ ûñ»ÝùÇ 9-ñ¹ Ñá¹í³ÍÇ: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Ø³Ï³ñáÝ»Õ»Ý  å³ïñ³ëïí³Í ³Ý¹ñáÅ ËÙáñÇó, ã³÷³Íñ³ñí³Í , ¶úêî 875-92 Ï³Ù Ñ³Ù³ñÅ»ù: ²Ýíï³Ý·áõÃÛáõÝÁ ¨ Ù³ÏÝßáõÙÁ` N 2-111-4.9-01-2003/è¸ ê³Ý äÇÝ 2.3.2-1078-01/ ë³ÝÇï³ñ³Ñ³Ù³×³ñ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softHyphen/>
              <w:t>³Ï³ÛÇÝ Ï³ÝáÝÝ»ñÇ  ¨ ÝáñÙ»ñÇ ¨ §êÝÝ¹³ÙÃ»ñùÇ ³Ýíï³Ý·áõÃÛ³Ý Ù³ëÇÝ¦  ÐÐ ûñ»ÝùÇ 9-ñ¹ Ñá¹í³ÍÇ: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խտացրած կաթ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901802" w:rsidP="00DB71C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2</w:t>
            </w: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="00103CD2" w:rsidRPr="006E4B5B">
              <w:rPr>
                <w:rFonts w:ascii="Sylfaen" w:hAnsi="Sylfaen"/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DB71C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280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1310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1310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Êï³óñ³Í Ï³Ã ß³ù³ñáí, ËáÝ³íáõÃÛáõÝÁ`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26,5% áã ³í»ÉÇ, ë³Ë³ñá½Á 43,5% áã å³Ï³ë, Ï³ÃÝ³ÛÇÝ ãáñ ÝÛáõÃ»ñÇ ½³Ý·í³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Í³ÛÇÝ Ù³ëÁ 28,5 % áã å³Ï³ë , ÃÃí³Û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Ýáõ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 xml:space="preserve">ÃÛáõÝÁ` 8 </w:t>
            </w:r>
            <w:r w:rsidRPr="006E4B5B">
              <w:rPr>
                <w:rFonts w:ascii="Times LatRus" w:hAnsi="Times LatRus"/>
                <w:sz w:val="14"/>
                <w:szCs w:val="14"/>
                <w:lang w:val="hy-AM"/>
              </w:rPr>
              <w:t>ÎÒ-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 xml:space="preserve">Çó áã ³í»ÉÇ, ÷³Ã»Ã³íáñáõÙÁ` ã³÷³Íñ³ñí³Í ÙÇÝã¨ 400 · Ù»ï³Õ³Ï³Ý ï³ñ³Ý»ñáõÙ, ¶úêî 2903-78: ²Ýíï³Ý·áõÃÛáõÝÁ ¨ Ù³ÏÝßáõÙÁ` N 2-111-4.9-01-2003/è¸ ê³Ý äÇÝ 2.3.2-1078-01/ ë³ÝÇï³ñ³Ñ³Ù³×³ñ³Ï³ÛÇÝ Ï³ÝáÝÝ»ñÇ ¨ ÝáñÙ»ñÇ ¨ §êÝÝ¹³ÙÃ»ñùÇ ³Ýíï³Ý·áõÃÛ³Ý Ù³ëÇÝ¦  ÐÐ ûñ»ÝùÇ 9-ñ¹ Ñá¹í³ÍÇ : 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Êï³óñ³Í Ï³Ã ß³ù³ñáí, ËáÝ³íáõÃÛáõÝÁ`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 xml:space="preserve">26,5% áã ³í»ÉÇ, ë³Ë³ñá½Á 43,5% áã å³Ï³ë, Ï³ÃÝ³ÛÇÝ ãáñ ÝÛáõÃ»ñÇ ½³Ý·í³Í³ÛÇÝ Ù³ëÁ 28,5 % áã å³Ï³ë , ÃÃí³ÛÝáõÃÛáõÝÁ` 8 </w:t>
            </w:r>
            <w:r w:rsidRPr="006E4B5B">
              <w:rPr>
                <w:rFonts w:ascii="Times LatRus" w:hAnsi="Times LatRus"/>
                <w:sz w:val="14"/>
                <w:szCs w:val="14"/>
                <w:lang w:val="hy-AM"/>
              </w:rPr>
              <w:t>ÎÒ-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 xml:space="preserve">Çó áã ³í»ÉÇ, ÷³Ã»Ã³íáñáõÙÁ` ã³÷³Íñ³ñí³Í ÙÇÝã¨ 400 · Ù»ï³Õ³Ï³Ý ï³ñ³Ý»ñáõÙ, ¶úêî 2903-78: ²Ýíï³Ý·áõÃÛáõÝÁ ¨ Ù³ÏÝßáõÙÁ` N 2-111-4.9-01-2003/è¸ ê³Ý äÇÝ 2.3.2-1078-01/ ë³ÝÇï³ñ³Ñ³Ù³×³ñ³Ï³ÛÇÝ Ï³ÝáÝÝ»ñÇ ¨ ÝáñÙ»ñÇ ¨ §êÝÝ¹³ÙÃ»ñùÇ ³Ýíï³Ý·áõÃÛ³Ý Ù³ëÇÝ¦  ÐÐ ûñ»ÝùÇ 9-ñ¹ Ñá¹í³ÍÇ : 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խտացրած</w:t>
            </w:r>
            <w:r w:rsidRPr="006E4B5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6E4B5B">
              <w:rPr>
                <w:rFonts w:ascii="Sylfaen" w:hAnsi="Sylfaen" w:cs="Sylfaen"/>
                <w:sz w:val="16"/>
                <w:szCs w:val="16"/>
              </w:rPr>
              <w:t>կաթ</w:t>
            </w:r>
            <w:r w:rsidRPr="006E4B5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6E4B5B">
              <w:rPr>
                <w:rFonts w:ascii="Sylfaen" w:hAnsi="Sylfaen" w:cs="Sylfaen"/>
                <w:sz w:val="16"/>
                <w:szCs w:val="16"/>
              </w:rPr>
              <w:t>եփած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901802" w:rsidP="003129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65,2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55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1220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Եփած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խտացրած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կաթ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շաքարով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յուղայնությունը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` 8.5%:  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Ածխաջրեր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- 56,0%,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Սպիտակուցներ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– 7,2%,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ճարպեր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– 8,5% ÷³Ã»Ã³íáñáõÙÁ` ã³÷³Íñ³ñí³Í ÙÇÝã¨ 400 · Ù»ï³Õ³Ï³Ý ï³ñ³Ý»ñ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áõÙ, ¶úêî 2903-78: ²Ýíï³Ý·áõÃÛáõÝÁ ¨ Ù³ÏÝßáõÙÁ` N 2-111-4.9-01-2003/è¸ ê³Ý äÇÝ 2.3.2-1078-01/ ë³ÝÇï³ñ³Ñ³Ù³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×³ñ³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Ï³ÛÇÝ Ï³ÝáÝÝ»ñÇ ¨ ÝáñÙ»ñÇ ¨ §êÝÝ¹³Ù</w:t>
            </w:r>
            <w:r w:rsidR="00171CE5" w:rsidRPr="006E4B5B">
              <w:rPr>
                <w:rFonts w:ascii="Sylfaen" w:hAnsi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Ã»ñùÇ ³Ýíï³Ý·áõÃÛ³Ý Ù³ëÇÝ¦  ÐÐ ûñ»ÝùÇ 9-ñ¹ Ñá¹í³ÍÇ 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Եփած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խտացրած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կաթ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շաքարով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յուղայնությունը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` 8.5%:  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Ածխաջրեր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- 56,0%,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Սպիտակուցներ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– 7,2%,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ճարպեր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– 8,5% ÷³Ã»Ã³íáñáõÙÁ` ã³÷³Íñ³ñí³Í ÙÇÝã¨ 400 · Ù»ï³Õ³Ï³Ý ï³ñ³Ý»ñáõÙ, ¶úêî 2903-78: ²Ýíï³Ý·áõÃÛáõÝÁ ¨ Ù³ÏÝßáõÙÁ` N 2-111-4.9-01-2003/è¸ ê³Ý äÇÝ 2.3.2-1078-01/ ë³ÝÇï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³ñ³Ñ³Ù³×³ñ³Ï³ÛÇÝ Ï³ÝáÝÝ»ñÇ ¨ ÝáñÙ»ñÇ ¨ §êÝÝ¹³ÙÃ»ñùÇ ³Ýíï³Ý·áõÃÛ³Ý Ù³ëÇÝ¦  ÐÐ ûñ»ÝùÇ 9-ñ¹ Ñá¹í³ÍÇ 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6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կարագ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700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700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B027A1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4600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B027A1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4600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ê»ñáõóù³ÛÇÝ, 82.5%-Çó µ³ñÓñ ÛáõÕ³ÛÝáõÃÛ³Ùµ, µ³ñÓñ áñ³ÏÇ, Ã³ñÙ íÇ×³ÏáõÙ, åñáï»ÇÝÇ å³ñáõÝ³ÏáõÃÛáõÝÁ 0,7 ·ñ, ³ÍË³çáõñ 0,7 ·ñ, 740 ÏÏ³É, 20-25 Ï· ·áñÍ³ñ³Ý³ÛÇÝ ÷³Ã»ÃÝ»ñáí, ¶úêî 37-91: ²Ýíï³Ý·áõÃÛáõÝÁ ¨ Ù³ÏÝßáõÙÁ` N 2-111-4.9-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lastRenderedPageBreak/>
              <w:t>01-2003/è¸ ê³Ý äÇÝ 2.3.2-1078-01/ ë³ÝÇï³ñ³Ñ³Ù³×³ñ³Ï³ÛÇÝ Ï³ÝáÝÝ»ñÇ  ¨ ÝáñÙ»ñÇ ¨ §êÝÝ¹³ÙÃ»ñùÇ ³Ýíï³Ý·áõÃÛ³Ý Ù³ëÇÝ¦  ÐÐ ûñ»ÝùÇ 9-ñ¹ Ñá¹í³ÍÇ: §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Նոր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Զելանդական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¦ 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համարժեքը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   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lastRenderedPageBreak/>
              <w:t>ê»ñáõóù³ÛÇÝ, 82.5%-Çó µ³ñÓñ ÛáõÕ³ÛÝáõÃÛ³Ùµ, µ³ñÓñ áñ³ÏÇ, Ã³ñÙ íÇ×³ÏáõÙ, åñáï»ÇÝÇ å³ñáõÝ³ÏáõÃÛáõÝÁ 0,7 ·ñ, ³ÍË³çáõñ 0,7 ·ñ, 740 ÏÏ³É, 20-25 Ï· ·áñÍ³ñ³Ý³ÛÇÝ ÷³Ã»ÃÝ»ñáí, ¶úêî 37-91: ²Ýíï³Ý·áõÃÛáõÝÁ ¨ Ù³ÏÝßáõÙÁ` N 2-111-4.9-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lastRenderedPageBreak/>
              <w:t>01-2003/è¸ ê³Ý äÇÝ 2.3.2-1078-01/ ë³ÝÇï³ñ³Ñ³Ù³×³ñ³Ï³ÛÇÝ Ï³ÝáÝÝ»ñÇ  ¨ ÝáñÙ»ñÇ ¨ §êÝÝ¹³ÙÃ»ñùÇ ³Ýíï³Ý·áõÃÛ³Ý Ù³ëÇÝ¦  ÐÐ ûñ»ÝùÇ 9-ñ¹ Ñá¹í³ÍÇ: §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Նոր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Զելանդական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¦ 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կամ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համարժեքը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   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lastRenderedPageBreak/>
              <w:t>7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կաթի փոշի (20-25% յուղայնության)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90180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4</w:t>
            </w:r>
            <w:r w:rsidR="00103CD2" w:rsidRPr="006E4B5B">
              <w:rPr>
                <w:rFonts w:ascii="Sylfaen" w:hAnsi="Sylfaen"/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524C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6E4B5B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6E4B5B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sz w:val="14"/>
                <w:szCs w:val="14"/>
                <w:lang w:val="hy-AM"/>
              </w:rPr>
            </w:pP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Պատրաստված կովի կաթից 20-25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% յուղայնության, 4,0</w:t>
            </w: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%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 xml:space="preserve"> ոչ ավելի խոնավության, 21T</w:t>
            </w: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 xml:space="preserve"> ոչ ավելի թթվայնության, ԳՕՍՏ 4495-87: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անվտանգությունը</w:t>
            </w: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 xml:space="preserve"> և մակնշումը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 xml:space="preserve">` </w:t>
            </w: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N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 xml:space="preserve"> 2-III</w:t>
            </w: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-4,9-01-2003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 xml:space="preserve">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sz w:val="14"/>
                <w:szCs w:val="14"/>
                <w:lang w:val="hy-AM"/>
              </w:rPr>
            </w:pP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Պատրաստված կովի կաթից 20-25% յուղայնության, 4,0% ոչ ավելի խոնավության, 21T ոչ ավելի թթվայնության, ԳՕՍՏ 4495-87: անվտանգությունը և մակնշումը`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</w:tr>
      <w:tr w:rsidR="00103CD2" w:rsidRPr="006E4B5B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8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թթվասեր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901802" w:rsidP="00524CA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1</w:t>
            </w: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="00103CD2" w:rsidRPr="006E4B5B">
              <w:rPr>
                <w:rFonts w:ascii="Sylfaen" w:hAnsi="Sylfaen"/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524CA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160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B027A1" w:rsidP="00524C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B027A1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</w:rPr>
            </w:pPr>
            <w:r w:rsidRPr="006E4B5B">
              <w:rPr>
                <w:rFonts w:ascii="Sylfaen" w:hAnsi="Sylfaen" w:cs="Arial Armenian"/>
                <w:sz w:val="14"/>
                <w:szCs w:val="14"/>
              </w:rPr>
              <w:t>Թարմ կովի կաթից, յուղայնությունը` 20</w:t>
            </w: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%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_ից ոչ պակաս, թթվայնությունը` 65</w:t>
            </w: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-100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 xml:space="preserve"> T, անվտանգությունը` </w:t>
            </w: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N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 xml:space="preserve"> 2-III</w:t>
            </w: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-4,9-01-2003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 xml:space="preserve">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</w:rPr>
            </w:pPr>
            <w:r w:rsidRPr="006E4B5B">
              <w:rPr>
                <w:rFonts w:ascii="Sylfaen" w:hAnsi="Sylfaen" w:cs="Arial Armenian"/>
                <w:sz w:val="14"/>
                <w:szCs w:val="14"/>
              </w:rPr>
              <w:t>Թարմ կովի կաթից, յուղայնությունը` 20</w:t>
            </w: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%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_ից ոչ պակաս, թթվայնությունը` 65</w:t>
            </w: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-100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 xml:space="preserve"> T, անվտանգությունը` </w:t>
            </w: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N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 xml:space="preserve"> 2-III</w:t>
            </w: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-4,9-01-2003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 xml:space="preserve">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</w:tr>
      <w:tr w:rsidR="00103CD2" w:rsidRPr="006E4B5B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9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մածուն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90180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  <w:r w:rsidR="00103CD2" w:rsidRPr="006E4B5B">
              <w:rPr>
                <w:rFonts w:ascii="Sylfaen" w:hAnsi="Sylfaen"/>
                <w:sz w:val="16"/>
                <w:szCs w:val="16"/>
                <w:lang w:val="ru-RU"/>
              </w:rPr>
              <w:t>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800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B027A1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1220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B027A1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1220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</w:rPr>
            </w:pP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Անվտանգությունն ըստ 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</w:rPr>
            </w:pP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Անվտանգությունն ըստ N 2-III-4.9-01-2010 հիգիենիկ նորմատիվների և &lt;&lt;Սննդամթերքի անվտանգության մասին&gt;&gt; ՀՀ օրենքի 9-րդ հոդվածի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10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պանիր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150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150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B027A1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2300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B027A1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2300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Պանիր կովի կաթից, յուղի զանգվածային մասը 50 %-ից ոչ պակաս, աղի զանգվածային մասը 3.5-4.5 %: Անվտանգությունն ըստ 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Պանիր կովի կաթից, յուղի զանգվածային մասը 50 %-ից ոչ պակաս, աղի զանգվածային մասը 3.5-4.5 %: Անվտանգությունն ըստ N 2-III-4.9-01-2010 հիգիենիկ նորմատիվների և &lt;&lt;Սննդամթերքի անվտանգության մասին&gt;&gt; ՀՀ օրենքի 9-րդ հոդվածի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11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թխվածքաբլիթ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200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76</w:t>
            </w:r>
            <w:r w:rsidRPr="006E4B5B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76</w:t>
            </w:r>
            <w:r w:rsidRPr="006E4B5B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Â³ñÙ, µÇëÏíÇï³ÛÇÝ, ³é³Ýó Ïñ»ÙÇ, 100 · ÏïáñÝ»ñáí: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Â³ñÙ, µÇëÏíÇï³ÛÇÝ, ³é³Ýó Ïñ»ÙÇ, 100 · ÏïáñÝ»ñáí: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12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կոնֆետ</w:t>
            </w:r>
            <w:r w:rsidRPr="006E4B5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6E4B5B">
              <w:rPr>
                <w:rFonts w:ascii="Sylfaen" w:hAnsi="Sylfaen" w:cs="Sylfaen"/>
                <w:sz w:val="16"/>
                <w:szCs w:val="16"/>
              </w:rPr>
              <w:t>կարամել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901802" w:rsidP="00312943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="00103CD2" w:rsidRPr="006E4B5B">
              <w:rPr>
                <w:rFonts w:ascii="Calibri" w:hAnsi="Calibri"/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6E4B5B">
              <w:rPr>
                <w:rFonts w:ascii="Calibri" w:hAnsi="Calibri"/>
                <w:sz w:val="16"/>
                <w:szCs w:val="16"/>
                <w:lang w:val="ru-RU"/>
              </w:rPr>
              <w:t>60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1290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1290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sz w:val="14"/>
                <w:szCs w:val="14"/>
                <w:lang w:val="hy-AM"/>
              </w:rPr>
            </w:pP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Թարմ, մրգային, տեաղական արտադրության 2 տեսակի՝ նաբաթով և միջուկով, խոնավությունը 3.0 %-ից ոչ ավելի, փաթեթավորված և առանց փաթեթավորման, ԳՕՍՏ 6477-88: Անվտանգությունն ըստ 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sz w:val="14"/>
                <w:szCs w:val="14"/>
                <w:lang w:val="hy-AM"/>
              </w:rPr>
            </w:pP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Թարմ, մրգային, տեաղական արտադրության 2 տեսակի՝ նաբաթով և միջուկով, խոնավությունը 3.0 %-ից ոչ ավելի, փաթեթավորված և առանց փաթեթավորման, ԳՕՍՏ 6477-88: Անվտանգությունն ըստ N 2-III-4.9-01-2010 հիգիենիկ նորմատիվների և &lt;&lt;Սննդամթերքի անվտանգության մասին&gt;&gt; ՀՀ օրենքի 9-րդ հոդվածի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13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20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ոսպ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901802" w:rsidP="003129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250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524C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885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524C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885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Ø³ùáõñ, ãáñ` ËáÝ³íáõÃÛáõÝÁ 14%-Çó áã ³í»ÉÇ Ï³Ù ÙÇçÇÝ  ãáñáõÃÛáõÝÁ` 14,0-17%, ¶úêî 7066-77: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, 5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կգ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անոց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փաթեթավորված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: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²Ýíï³Ý·áõÃÛáõÝÁ ¨ Ù³ÏÝßáõÙÁ` </w:t>
            </w:r>
            <w:r w:rsidRPr="006E4B5B">
              <w:rPr>
                <w:rFonts w:ascii="Arial LatArm" w:hAnsi="Arial LatArm"/>
                <w:sz w:val="14"/>
                <w:szCs w:val="14"/>
              </w:rPr>
              <w:t>N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2-111-4.9-01-2003/è¸ ê³Ý äÇÝ2.3.2-1078-01/ ë³ÝÇï³ñ³Ñ³Ù³×³ñ³Ï³ÛÇÝ Ï³ÝáÝÝ»ñÇ  ¨ ÝáñÙ»ñÇ ¨ §êÝÝ¹³ÙÃ»ñ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softHyphen/>
              <w:t>ùÇ ³Ýíï³Ý·áõÃÛ³Ý Ù³ëÇÝ¦  ÐÐ ûñ»ÝùÇ 9-ñ¹ Ñá¹í³ÍÇ 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Ø³ùáõñ, ãáñ` ËáÝ³íáõÃÛáõÝÁ 14%-Çó áã ³í»ÉÇ Ï³Ù ÙÇçÇÝ  ãáñáõÃÛáõÝÁ` 14,0-17%, ¶úêî 7066-77: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, 5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կգ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անոց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փաթեթավորված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: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²Ýíï³Ý·áõÃÛáõÝÁ ¨ Ù³ÏÝßáõÙÁ` </w:t>
            </w:r>
            <w:r w:rsidRPr="006E4B5B">
              <w:rPr>
                <w:rFonts w:ascii="Arial LatArm" w:hAnsi="Arial LatArm"/>
                <w:sz w:val="14"/>
                <w:szCs w:val="14"/>
              </w:rPr>
              <w:t>N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2-111-4.9-01-2003/è¸ ê³Ý äÇÝ 2.3.2-1078-01/ ë³ÝÇï³ñ³Ñ³Ù³×³ñ³Ï³ÛÇÝ Ï³ÝáÝÝ»ñÇ  ¨ ÝáñÙ»ñÇ ¨ §êÝÝ¹³ÙÃ»ñ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softHyphen/>
              <w:t>ùÇ ³Ýíï³Ý·áõÃÛ³Ý Ù³ëÇÝ¦  ÐÐ ûñ»ÝùÇ 9-ñ¹ Ñá¹í³ÍÇ 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14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20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բրինձ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901802" w:rsidP="003129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350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400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êåÇï³Ï, Ëáßáñ, µ³ñÓñ, »ñÏ³ñ ï»ë³ÏÇ, ãÏáïñ³Í, É³ÛÝáõÃÛáõÝÇó µ³Å³ÝíáõÙ »Ý 1-4 ïÇå»ñÇ , Áëï ïÇå»ñÇ ËáÝ³íáõÃÛáõÝÁ 13-15%, ¶úêî 6293-90, ÷³Ã»Ã³íáñáõÙÁ` ¶úêî 26791-89: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5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կգ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փաթեթավորված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: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²Ýíï³Ý·áõÃÛáõÝÁ ¨ Ù³ÏÝßáõÙÁ` </w:t>
            </w:r>
            <w:r w:rsidRPr="006E4B5B">
              <w:rPr>
                <w:rFonts w:ascii="Arial LatArm" w:hAnsi="Arial LatArm"/>
                <w:sz w:val="14"/>
                <w:szCs w:val="14"/>
              </w:rPr>
              <w:t>N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2-111-4.9-01-2003/è¸ ê³Ý äÇÝ 2.3.2-1078-01/ ë³ÝÇï³ñ³Ñ³Ù³×³ñ³Ï³ÛÇÝ Ï³ÝáÝÝ»ñÇ  ¨ ÝáñÙ»ñÇ ¨ §êÝÝ¹³ÙÃ»ñùÇ ³Ýíï³Ý·áõÃÛ³Ý Ù³ëÇÝ¦  ÐÐ ûñ»ÝùÇ 9-ñ¹ Ñá¹í³ÍÇ: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êåÇï³Ï, Ëáßáñ, µ³ñÓñ, »ñÏ³ñ ï»ë³ÏÇ, ãÏáïñ³Í, É³ÛÝáõÃÛáõÝÇó µ³Å³ÝíáõÙ »Ý 1-4 ïÇå»ñÇ , Áëï ïÇå»ñÇ ËáÝ³íáõÃÛáõÝÁ 13-15%, ¶úêî 6293-90, ÷³Ã»Ã³íáñáõÙÁ` ¶úêî 26791-89: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5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կգ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փաթեթավորված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: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²Ýíï³Ý·áõÃÛáõÝÁ ¨ Ù³ÏÝßáõÙÁ` </w:t>
            </w:r>
            <w:r w:rsidRPr="006E4B5B">
              <w:rPr>
                <w:rFonts w:ascii="Arial LatArm" w:hAnsi="Arial LatArm"/>
                <w:sz w:val="14"/>
                <w:szCs w:val="14"/>
              </w:rPr>
              <w:t>N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2-111-4.9-01-2003/è¸ ê³Ý äÇÝ 2.3.2-1078-01/ ë³ÝÇï³ñ³Ñ³Ù³×³ñ³Ï³ÛÇÝ Ï³ÝáÝÝ»ñÇ  ¨ ÝáñÙ»ñÇ ¨ §êÝÝ¹³ÙÃ»ñùÇ ³Ýíï³Ý·áõÃÛ³Ý Ù³ëÇÝ¦  ÐÐ ûñ»ÝùÇ 9-ñ¹ Ñá¹í³ÍÇ: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15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հնդկաձավար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901802" w:rsidP="003129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350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400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610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610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 w:cs="TimesArmenianPSMT"/>
                <w:sz w:val="14"/>
                <w:szCs w:val="14"/>
                <w:lang w:val="ru-RU"/>
              </w:rPr>
              <w:t xml:space="preserve">ÐÝ¹Ï³Ó³í³ñ </w:t>
            </w:r>
            <w:r w:rsidRPr="006E4B5B">
              <w:rPr>
                <w:rFonts w:ascii="Arial LatArm" w:hAnsi="Arial LatArm" w:cs="TimesArmenianPSMT"/>
                <w:sz w:val="14"/>
                <w:szCs w:val="14"/>
              </w:rPr>
              <w:t>I</w:t>
            </w:r>
            <w:r w:rsidRPr="006E4B5B">
              <w:rPr>
                <w:rFonts w:ascii="Arial LatArm" w:hAnsi="Arial LatArm" w:cs="TimesArmenianPSMT"/>
                <w:sz w:val="14"/>
                <w:szCs w:val="14"/>
                <w:lang w:val="ru-RU"/>
              </w:rPr>
              <w:t xml:space="preserve"> ï»ë³ÏÇ, ËáÝ³íáõÃÛáõÝÁ` 14,0 %-Çó áã ³í»ÉÇ, Ñ³ïÇÏÝ»ñÁ` 97,5 % áã å³Ï³ë, ·áñÍ³ñ³Ý³ÛÇÝ å³ñÏ»ñáí, ¶úêî 5550-74, Ù³ÏÝßáõÙÁ ¨ ÷³Ã»Ã³íáñáõÙÁ` ¶úêî 26791-89: ²Ýíï³Ý·áõÃÛáõÝÁ ¨ Ù³ÏÝßáõÙÁ` </w:t>
            </w:r>
            <w:r w:rsidRPr="006E4B5B">
              <w:rPr>
                <w:rFonts w:ascii="Arial LatArm" w:hAnsi="Arial LatArm" w:cs="TimesArmenianPSMT"/>
                <w:sz w:val="14"/>
                <w:szCs w:val="14"/>
              </w:rPr>
              <w:t>N</w:t>
            </w:r>
            <w:r w:rsidRPr="006E4B5B">
              <w:rPr>
                <w:rFonts w:ascii="Arial LatArm" w:hAnsi="Arial LatArm" w:cs="TimesArmenianPSMT"/>
                <w:sz w:val="14"/>
                <w:szCs w:val="14"/>
                <w:lang w:val="ru-RU"/>
              </w:rPr>
              <w:t xml:space="preserve"> 2-</w:t>
            </w:r>
            <w:r w:rsidRPr="006E4B5B">
              <w:rPr>
                <w:rFonts w:ascii="Arial LatArm" w:hAnsi="Arial LatArm" w:cs="TimesArmenianPSMT"/>
                <w:sz w:val="14"/>
                <w:szCs w:val="14"/>
              </w:rPr>
              <w:t>III</w:t>
            </w:r>
            <w:r w:rsidRPr="006E4B5B">
              <w:rPr>
                <w:rFonts w:ascii="Arial LatArm" w:hAnsi="Arial LatArm" w:cs="TimesArmenianPSMT"/>
                <w:sz w:val="14"/>
                <w:szCs w:val="14"/>
                <w:lang w:val="ru-RU"/>
              </w:rPr>
              <w:t>-4.9- 01-2003 (è¸ ê³Ý äÇÝ 2.3.2-1078-01) ë³ÝÇï³ñ³Ñ³Ù³×³ñ³Ï³ÛÇÝ Ï³ÝáÝÝ»ñÇ ¨ ÝáñÙ»ñÇ ¨</w:t>
            </w:r>
          </w:p>
          <w:p w:rsidR="00103CD2" w:rsidRPr="006E4B5B" w:rsidRDefault="00103CD2" w:rsidP="00312943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 w:cs="TimesArmenianPSMT"/>
                <w:sz w:val="14"/>
                <w:szCs w:val="14"/>
                <w:lang w:val="ru-RU"/>
              </w:rPr>
              <w:t>§êÝÝ¹³ÙÃ»ñùÇ ³Ýíï³Ý·áõÃÛ³Ý Ù³ëÇÝ¦ ÐÐ ûñ»ÝùÇ 9-ñ¹ Ñá¹í³ÍÇ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>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 w:cs="TimesArmenianPSMT"/>
                <w:sz w:val="14"/>
                <w:szCs w:val="14"/>
                <w:lang w:val="ru-RU"/>
              </w:rPr>
              <w:t xml:space="preserve">ÐÝ¹Ï³Ó³í³ñ </w:t>
            </w:r>
            <w:r w:rsidRPr="006E4B5B">
              <w:rPr>
                <w:rFonts w:ascii="Arial LatArm" w:hAnsi="Arial LatArm" w:cs="TimesArmenianPSMT"/>
                <w:sz w:val="14"/>
                <w:szCs w:val="14"/>
              </w:rPr>
              <w:t>I</w:t>
            </w:r>
            <w:r w:rsidRPr="006E4B5B">
              <w:rPr>
                <w:rFonts w:ascii="Arial LatArm" w:hAnsi="Arial LatArm" w:cs="TimesArmenianPSMT"/>
                <w:sz w:val="14"/>
                <w:szCs w:val="14"/>
                <w:lang w:val="ru-RU"/>
              </w:rPr>
              <w:t xml:space="preserve"> ï»ë³ÏÇ, ËáÝ³íáõÃÛáõÝÁ` 14,0 %-Çó áã ³í»ÉÇ, Ñ³ïÇÏÝ»ñÁ` 97,5 % áã å³Ï³ë, ·áñÍ³ñ³Ý³ÛÇÝ å³ñÏ»ñáí, ¶úêî 5550-74, Ù³ÏÝßáõÙÁ ¨ ÷³Ã»Ã³íáñáõÙÁ` ¶úêî 26791-89: ²Ýíï³Ý·áõÃÛáõÝÁ ¨ Ù³ÏÝßáõÙÁ` </w:t>
            </w:r>
            <w:r w:rsidRPr="006E4B5B">
              <w:rPr>
                <w:rFonts w:ascii="Arial LatArm" w:hAnsi="Arial LatArm" w:cs="TimesArmenianPSMT"/>
                <w:sz w:val="14"/>
                <w:szCs w:val="14"/>
              </w:rPr>
              <w:t>N</w:t>
            </w:r>
            <w:r w:rsidRPr="006E4B5B">
              <w:rPr>
                <w:rFonts w:ascii="Arial LatArm" w:hAnsi="Arial LatArm" w:cs="TimesArmenianPSMT"/>
                <w:sz w:val="14"/>
                <w:szCs w:val="14"/>
                <w:lang w:val="ru-RU"/>
              </w:rPr>
              <w:t xml:space="preserve"> 2-</w:t>
            </w:r>
            <w:r w:rsidRPr="006E4B5B">
              <w:rPr>
                <w:rFonts w:ascii="Arial LatArm" w:hAnsi="Arial LatArm" w:cs="TimesArmenianPSMT"/>
                <w:sz w:val="14"/>
                <w:szCs w:val="14"/>
              </w:rPr>
              <w:t>III</w:t>
            </w:r>
            <w:r w:rsidRPr="006E4B5B">
              <w:rPr>
                <w:rFonts w:ascii="Arial LatArm" w:hAnsi="Arial LatArm" w:cs="TimesArmenianPSMT"/>
                <w:sz w:val="14"/>
                <w:szCs w:val="14"/>
                <w:lang w:val="ru-RU"/>
              </w:rPr>
              <w:t>-4.9- 01-2003 (è¸ ê³Ý äÇÝ 2.3.2-1078-01) ë³ÝÇï³ñ³Ñ³Ù³×³ñ³Ï³ÛÇÝ Ï³ÝáÝÝ»ñÇ ¨ ÝáñÙ»ñÇ ¨</w:t>
            </w:r>
          </w:p>
          <w:p w:rsidR="00103CD2" w:rsidRPr="006E4B5B" w:rsidRDefault="00103CD2" w:rsidP="00312943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 w:cs="TimesArmenianPSMT"/>
                <w:sz w:val="14"/>
                <w:szCs w:val="14"/>
                <w:lang w:val="ru-RU"/>
              </w:rPr>
              <w:t>§êÝÝ¹³ÙÃ»ñùÇ ³Ýíï³Ý·áõÃÛ³Ý Ù³ëÇÝ¦ ÐÐ ûñ»ÝùÇ 9-ñ¹ Ñá¹í³ÍÇ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>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16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ձավար (հարիսա) կորեկաձավար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901802" w:rsidP="00524CA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170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524CA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150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խառնուրդների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փափուկ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խառնուրդների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փափուկ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17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կարտոֆիլ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524CA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4500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524CA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4500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ì³Õ³Ñ³ë ¨ áõß³Ñ³ë, </w:t>
            </w:r>
            <w:r w:rsidRPr="006E4B5B">
              <w:rPr>
                <w:rFonts w:ascii="Arial LatArm" w:hAnsi="Arial LatArm"/>
                <w:sz w:val="14"/>
                <w:szCs w:val="14"/>
              </w:rPr>
              <w:t>I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ï»ë³ÏÇ, ãóñï³Ñ³ñí³Í, ³é³Ýó íÝ³ëí³ÍùÝ»ñÇ, Ý»Õ Ù³ëÇ ïñ³Ù³·ÇÍÁ 6-10 ëÙ-Çó áã å³Ï³ë, ï»ë³Ï³Ýáõ Ù³ùñáõÃÛáõÝÁ 90%-Çó áã å³Ï³ë, ¶úêî 26545-85,÷³Ã»Ã³íáñáõÙÁ`ÏïáñÇ, ó³ÝóÇ ¨ åáÉÇÙ»ñ³ÛÇÝ å³ñÏ»ñáí, ¶úêî 26545-85: ²Ýíï³Ý·áõÃÛáõÝÁ ¨ Ù³ÏÝßáõÙÁ` </w:t>
            </w:r>
            <w:r w:rsidRPr="006E4B5B">
              <w:rPr>
                <w:rFonts w:ascii="Times New Roman" w:hAnsi="Times New Roman"/>
                <w:sz w:val="14"/>
                <w:szCs w:val="14"/>
                <w:lang w:val="ru-RU"/>
              </w:rPr>
              <w:t>№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2- </w:t>
            </w:r>
            <w:r w:rsidRPr="006E4B5B">
              <w:rPr>
                <w:rFonts w:ascii="Arial LatArm" w:hAnsi="Arial LatArm"/>
                <w:sz w:val="14"/>
                <w:szCs w:val="14"/>
              </w:rPr>
              <w:t>III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-4,9-01-2003/ è¸ ê³Ý äÇÝ 2.3.2-1078-01/,ë³ÝÇï³ñ³Ñ³Ù³×³ñ³Ï³ÛÇÝ 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lastRenderedPageBreak/>
              <w:t>Ï³ÝáÝÝ»ñÇ ¨ ÝáñÙ»ñÇ ¨ §êÝÝ¹³ÙÃ»ñùÇ ³Ýíï³Ý·áõÃÛ³Ý Ù³ëÇÝ¦ ÐÐ ûñ»ÝùÇ 9-ñ¹ Ñá¹í³ÍÇ: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lastRenderedPageBreak/>
              <w:t xml:space="preserve">ì³Õ³Ñ³ë ¨ áõß³Ñ³ë, </w:t>
            </w:r>
            <w:r w:rsidRPr="006E4B5B">
              <w:rPr>
                <w:rFonts w:ascii="Arial LatArm" w:hAnsi="Arial LatArm"/>
                <w:sz w:val="14"/>
                <w:szCs w:val="14"/>
              </w:rPr>
              <w:t>I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ï»ë³ÏÇ, ãóñï³Ñ³ñí³Í, ³é³Ýó íÝ³ëí³ÍùÝ»ñÇ, Ý»Õ Ù³ëÇ ïñ³Ù³·ÇÍÁ 6-10 ëÙ-Çó áã å³Ï³ë, ï»ë³Ï³Ýáõ Ù³ùñáõÃÛáõÝÁ 90%-Çó áã å³Ï³ë, ¶úêî 26545-85,÷³Ã»Ã³íáñáõÙÁ`ÏïáñÇ, ó³ÝóÇ ¨ åáÉÇÙ»ñ³ÛÇÝ å³ñÏ»ñáí, ¶úêî 26545-85: ²Ýíï³Ý·áõÃÛáõÝÁ ¨ Ù³ÏÝßáõÙÁ` </w:t>
            </w:r>
            <w:r w:rsidRPr="006E4B5B">
              <w:rPr>
                <w:rFonts w:ascii="Times New Roman" w:hAnsi="Times New Roman"/>
                <w:sz w:val="14"/>
                <w:szCs w:val="14"/>
                <w:lang w:val="ru-RU"/>
              </w:rPr>
              <w:t>№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2- </w:t>
            </w:r>
            <w:r w:rsidRPr="006E4B5B">
              <w:rPr>
                <w:rFonts w:ascii="Arial LatArm" w:hAnsi="Arial LatArm"/>
                <w:sz w:val="14"/>
                <w:szCs w:val="14"/>
              </w:rPr>
              <w:t>III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-4,9-01-2003/ è¸ ê³Ý äÇÝ 2.3.2-1078-01/,ë³ÝÇï³ñ³Ñ³Ù³×³ñ³Ï³ÛÇÝ Ï³ÝáÝÝ»ñÇ ¨ ÝáñÙ»ñÇ ¨ §êÝÝ¹³ÙÃ»ñùÇ ³Ýíï³Ý·áõÃÛ³Ý 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lastRenderedPageBreak/>
              <w:t>Ù³ëÇÝ¦ ÐÐ ûñ»ÝùÇ 9-ñ¹ Ñá¹í³ÍÇ: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lastRenderedPageBreak/>
              <w:t>18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սոխ /գլուխ/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250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250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635A0F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Նեղ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մասի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տրամագիծը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5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ից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ոչ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պակաս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կծու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կիսակծու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քաղցր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ընտիր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տեսակի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անվտանգությունը՝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ըստ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կառավարության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2006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.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դեկտեմբերի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21-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N 1913-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որոշմամբ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հաստատված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“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պտուղ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բանջարեղենի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տեխնիկական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կանոնակարգի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”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“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Սննդամթերքի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անվտանգության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մասին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”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օրենքի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9-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րդ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հոդվածի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>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635A0F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Նեղ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մասի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տրամագիծը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5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ից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ոչ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պակաս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կծու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կիսակծու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քաղցր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ընտիր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տեսակի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անվտանգությունը՝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ըստ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կառավարության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2006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.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դեկտեմբերի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21-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N 1913-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որոշմամբ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հաստատված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“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պտուղ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բանջարեղենի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տեխնիկական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կանոնակարգի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”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“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Սննդամթերքի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անվտանգության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մասին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”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օրենքի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9-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րդ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հոդվածի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19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E4B5B">
              <w:rPr>
                <w:rFonts w:ascii="Sylfaen" w:hAnsi="Sylfaen"/>
                <w:sz w:val="16"/>
                <w:szCs w:val="16"/>
                <w:lang w:val="af-ZA"/>
              </w:rPr>
              <w:t>կաղամբ /գլուխ/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90180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  <w:r w:rsidR="00103CD2" w:rsidRPr="006E4B5B">
              <w:rPr>
                <w:rFonts w:ascii="Sylfaen" w:hAnsi="Sylfaen"/>
                <w:sz w:val="16"/>
                <w:szCs w:val="16"/>
                <w:lang w:val="ru-RU"/>
              </w:rPr>
              <w:t>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800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35A0F" w:rsidRPr="006E4B5B" w:rsidRDefault="00635A0F" w:rsidP="00635A0F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Արտաքին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տեսքը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գլուխները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ամբողջական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առանց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հիվանդությունների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չծլած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մաքուր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մեկ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բուսաբանական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տեսակի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առանց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վնասվածքների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: 55% 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վաղահաս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45%-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միջահաս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: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Գլուխները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պետք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է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լինեն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լիովին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կազմավորված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ամուր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ոչ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փխրուն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չլխկած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:</w:t>
            </w:r>
          </w:p>
          <w:p w:rsidR="00635A0F" w:rsidRPr="006E4B5B" w:rsidRDefault="00635A0F" w:rsidP="00635A0F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Գլուխների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մաքրման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աստիճանը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կաղամբի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գլուխները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մաքրված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լինեն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մինչև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կանաչ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սպիտակ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տերևների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խիտ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մակերեսը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: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Կաղամբակոթի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երկարությունը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3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ից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ոչ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ավելի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:</w:t>
            </w:r>
          </w:p>
          <w:p w:rsidR="00635A0F" w:rsidRPr="006E4B5B" w:rsidRDefault="00635A0F" w:rsidP="00635A0F">
            <w:pPr>
              <w:jc w:val="both"/>
              <w:rPr>
                <w:rFonts w:ascii="Arial LatArm" w:hAnsi="Arial LatArm" w:cs="Arial LatArm"/>
                <w:sz w:val="14"/>
                <w:szCs w:val="14"/>
                <w:lang w:val="ru-RU"/>
              </w:rPr>
            </w:pP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Մեխանիկական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վնասվածքներով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ճաքերով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ցրտահարված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գլուխների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մթերումը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չի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թույլատրվում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:</w:t>
            </w:r>
          </w:p>
          <w:p w:rsidR="00103CD2" w:rsidRPr="006E4B5B" w:rsidRDefault="00635A0F" w:rsidP="00635A0F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Մաքրված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գլուխների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քաշը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ոչ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պակաս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- 0.7 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կգ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635A0F" w:rsidRPr="006E4B5B" w:rsidRDefault="00635A0F" w:rsidP="00635A0F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Արտաքին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տեսքը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գլուխները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ամբողջական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առանց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հիվանդությունների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չծլած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մաքուր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մեկ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բուսաբանական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տեսակի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առանց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վնասվածքների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: 55% 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վաղահաս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45%-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միջահաս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: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Գլուխները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պետք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է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լինեն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լիովին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կազմավորված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ամուր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ոչ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փխրուն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չլխկած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:</w:t>
            </w:r>
          </w:p>
          <w:p w:rsidR="00635A0F" w:rsidRPr="006E4B5B" w:rsidRDefault="00635A0F" w:rsidP="00635A0F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Գլուխների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մաքրման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աստիճանը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կաղամբի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գլուխները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մաքրված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լինեն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մինչև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կանաչ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սպիտակ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տերևների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խիտ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մակերեսը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: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Կաղամբակոթի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երկարությունը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3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ից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ոչ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ավելի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:</w:t>
            </w:r>
          </w:p>
          <w:p w:rsidR="00635A0F" w:rsidRPr="006E4B5B" w:rsidRDefault="00635A0F" w:rsidP="00635A0F">
            <w:pPr>
              <w:jc w:val="both"/>
              <w:rPr>
                <w:rFonts w:ascii="Arial LatArm" w:hAnsi="Arial LatArm" w:cs="Arial LatArm"/>
                <w:sz w:val="14"/>
                <w:szCs w:val="14"/>
                <w:lang w:val="ru-RU"/>
              </w:rPr>
            </w:pP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Մեխանիկական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վնասվածքներով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ճաքերով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ցրտահարված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գլուխների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մթերումը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չի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թույլատրվում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:</w:t>
            </w:r>
          </w:p>
          <w:p w:rsidR="00103CD2" w:rsidRPr="006E4B5B" w:rsidRDefault="00635A0F" w:rsidP="00635A0F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Մաքրված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գլուխների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քաշը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ոչ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պակաս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- 0.7 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կգ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20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  <w:lang w:val="af-ZA"/>
              </w:rPr>
              <w:t>թեյ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անգամյա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օգտագործման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թղթյա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փաթեթո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í,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հավելումների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,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¶úêî 1937-90 Ï³Ù ¶úêî 1938-90: ²Ýíï³Ý·áõÃÛáõÝÁ ¨ Ù³ÏÝßáõÙÁ` </w:t>
            </w:r>
            <w:r w:rsidRPr="006E4B5B">
              <w:rPr>
                <w:rFonts w:ascii="Times New Roman" w:hAnsi="Times New Roman"/>
                <w:sz w:val="14"/>
                <w:szCs w:val="14"/>
                <w:lang w:val="ru-RU"/>
              </w:rPr>
              <w:t>№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2-</w:t>
            </w:r>
            <w:r w:rsidRPr="006E4B5B">
              <w:rPr>
                <w:rFonts w:ascii="Nairi Normal" w:hAnsi="Nairi Normal"/>
                <w:sz w:val="14"/>
                <w:szCs w:val="14"/>
              </w:rPr>
              <w:t>III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-4,9-01-2003/ è¸ ê³Ý äÇÝ 2.3.2-1078-01/, ë³ÝÇï³ñ³Ñ³Ù³×³ñ³Ï³ÛÇÝ Ï³ÝáÝÝ»ñÇ ¨ ÝáñÙ»ñÇ ¨ §êÝÝ¹³ÙÃ»ñùÇ ³Ýíï³Ý·áõÃÛ³Ý Ù³ëÇÝ¦ ÐÐ ûñ»ÝùÇ 9-ñ¹ Ñá¹í³ÍÇ: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Ակբար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անգամյա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օգտագործման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թղթյա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փաթեթո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í,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հավելումների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,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¶úêî 1937-90 Ï³Ù ¶úêî 1938-90: ²Ýíï³Ý·áõÃÛáõÝÁ ¨ Ù³ÏÝßáõÙÁ` </w:t>
            </w:r>
            <w:r w:rsidRPr="006E4B5B">
              <w:rPr>
                <w:rFonts w:ascii="Times New Roman" w:hAnsi="Times New Roman"/>
                <w:sz w:val="14"/>
                <w:szCs w:val="14"/>
                <w:lang w:val="ru-RU"/>
              </w:rPr>
              <w:t>№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2-</w:t>
            </w:r>
            <w:r w:rsidRPr="006E4B5B">
              <w:rPr>
                <w:rFonts w:ascii="Nairi Normal" w:hAnsi="Nairi Normal"/>
                <w:sz w:val="14"/>
                <w:szCs w:val="14"/>
              </w:rPr>
              <w:t>III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-4,9-01-2003/ è¸ ê³Ý äÇÝ 2.3.2-1078-01/, ë³ÝÇï³ñ³Ñ³Ù³×³ñ³Ï³ÛÇÝ Ï³ÝáÝÝ»ñÇ ¨ ÝáñÙ»ñÇ ¨ §êÝÝ¹³ÙÃ»ñùÇ ³Ýíï³Ý·áõÃÛ³Ý Ù³ëÇÝ¦ ÐÐ ûñ»ÝùÇ 9-ñ¹ Ñá¹í³ÍÇ: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Ակբար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21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գազար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901802" w:rsidP="003129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70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120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635A0F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êáíáñ³Ï³Ý ï»ë³ÏÇ,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առնվազն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8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երկարությամբ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, ¶úêî 26767-85: ²Ýíï³Ý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գ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áõÃÛáõÝÁ¨ Ù³ÏÝßáõÙÁ`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№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2-III-4,9-01-2003/è¸ ê³Ý äÇÝ 2.3.2-1078-01/, ë³ÝÇï³ñ³Ñ³Ù³×³ñ³Ï³ÛÇÝ Ï³ÝáÝÝ»ñÇ ¨ ÝáñÙ»ñÇ ¨ §êÝÝ¹³ÙÃ»ñ¬ùÇ ³Ýíï³Ý•áõÃÛ³Ý Ù³ëÇÝ¦ ÐÐ ûñ»ÝùÇ 9-ñ¹ Ñá¹í³ÍÇ:  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635A0F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êáíáñ³Ï³Ý ï»ë³ÏÇ,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առնվազն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8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երկարությամբ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, ¶úêî 26767-85: ²Ýíï³Ý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գ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áõÃÛáõÝÁ¨ Ù³ÏÝßáõÙÁ`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№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2-III-4,9-01-2003/è¸ ê³Ý äÇÝ 2.3.2-1078-01/, ë³ÝÇï³ñ³Ñ³Ù³×³ñ³Ï³ÛÇÝ Ï³ÝáÝÝ»ñÇ ¨ ÝáñÙ»ñÇ ¨ §êÝÝ¹³ÙÃ»ñ¬ùÇ ³Ýíï³Ý•áõÃÛ³Ý Ù³ëÇÝ¦ ÐÐ ûñ»ÝùÇ 9-ñ¹ Ñá¹í³ÍÇ:  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22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կանաչի խառը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հատ/կապ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6E4B5B">
              <w:rPr>
                <w:rFonts w:ascii="Calibri" w:hAnsi="Calibri"/>
                <w:sz w:val="16"/>
                <w:szCs w:val="16"/>
                <w:lang w:val="ru-RU"/>
              </w:rPr>
              <w:t>200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6E4B5B">
              <w:rPr>
                <w:rFonts w:ascii="Calibri" w:hAnsi="Calibri"/>
                <w:sz w:val="16"/>
                <w:szCs w:val="16"/>
                <w:lang w:val="ru-RU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635A0F" w:rsidP="00635A0F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Կանաչի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3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տարբեր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տեսակի՝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15%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ռեհան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, 30%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մաղադանոս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30%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համեմ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25%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սամիթ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օրեկան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կապով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քաշով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առանց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փչացած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ու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չորացած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մասերի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: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Անվտանգությունը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փաթեթավորումը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մակնշումը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ըստ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կառավարության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2006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.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դեկտեմբերի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21-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N 1913-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որոշմամբ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հաստատված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պտուղ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բանջարեղենի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տեխնիկական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կանոնակարգի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»,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ըստ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2-III-4.9-01-2010 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հիգիենիկ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նորմատիվների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Սննդամթերքի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անվտանգության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մասին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»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օրենքի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9-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րդ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հոդվածի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635A0F" w:rsidP="00635A0F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Կանաչի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3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տարբեր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տեսակի՝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15%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ռեհան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30%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մաղադանոս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30%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համեմ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25%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սամիթ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օրեկան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կապով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քաշով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առանց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փչացած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ու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չորացած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մասերի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: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Անվտանգությունը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փաթեթավորումը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մակնշումը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ըստ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կառավարության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2006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.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դեկտեմբերի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21-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N 1913-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որոշմամբ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հաստատված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պտուղ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բանջարեղենի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տեխնիկական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կանոնակարգի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»,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ըստ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2-III-4.9-01-2010 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հիգիենիկ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նորմատիվների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Սննդամթերքի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անվտանգության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մասին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»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օրենքի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9-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րդ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հոդվածի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23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վարունգ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901802" w:rsidP="00312943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="00103CD2" w:rsidRPr="006E4B5B">
              <w:rPr>
                <w:rFonts w:ascii="Calibri" w:hAnsi="Calibri"/>
                <w:sz w:val="16"/>
                <w:szCs w:val="16"/>
                <w:lang w:val="ru-RU"/>
              </w:rPr>
              <w:t>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6E4B5B">
              <w:rPr>
                <w:rFonts w:ascii="Calibri" w:hAnsi="Calibri"/>
                <w:sz w:val="16"/>
                <w:szCs w:val="16"/>
                <w:lang w:val="ru-RU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635A0F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Երկարությունը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8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ից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ոչ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պակաս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միջին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երկար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չափերի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ամբողջական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հողի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չկեղտոտված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առանց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մեխանիկական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վնասվածքների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: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Անվտանգությունը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փաթեթավորումը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մակնշումը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ըստ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կառավարության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2006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.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դեկտեմբերի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21-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N 1913-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Ն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որոշմամբ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հաստատված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պտուղ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բանջարեղենի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տեխնիկական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կանոնակարգի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»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Սննդամթերքի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անվտանգության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մասին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»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օրենքի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9-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րդ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հոդվածի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635A0F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Երկարությունը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8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ից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ոչ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պակաս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միջին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երկար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չափերի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ամբողջական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հողի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չկեղտոտված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առանց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մեխանիկական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վնասվածքների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: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Անվտանգությունը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փաթեթավորումը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մակնշումը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ըստ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կառավարության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2006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.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դեկտեմբերի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21-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N 1913-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որոշմամբ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հաստատված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պտուղ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բանջարեղենի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տեխնիկական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կանոնակարգի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»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Սննդամթերքի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անվտանգության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մասին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»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օրենքի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9-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րդ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հոդվածի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24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լոլիկ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901802" w:rsidP="00312943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="00103CD2" w:rsidRPr="006E4B5B">
              <w:rPr>
                <w:rFonts w:ascii="Calibri" w:hAnsi="Calibri"/>
                <w:sz w:val="16"/>
                <w:szCs w:val="16"/>
                <w:lang w:val="ru-RU"/>
              </w:rPr>
              <w:t>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6E4B5B">
              <w:rPr>
                <w:rFonts w:ascii="Calibri" w:hAnsi="Calibri"/>
                <w:sz w:val="16"/>
                <w:szCs w:val="16"/>
                <w:lang w:val="ru-RU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635A0F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Տրամագիծը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5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ից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ոչ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պակաս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կարմիր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հողի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ամբողջական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չվնասված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: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Անվտանգությունը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փաթեթավորումը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մակնշումը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ըստ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կառավարության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2006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.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դեկտեմբերի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21-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N 1913-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որոշմամբ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հաստատված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պտուղ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բանջարեղենի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տեխնիկական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կանոնակարգի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»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Սննդամթերքի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անվտանգության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մասին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»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օրենքի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9-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րդ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հոդվածի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635A0F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Տրամագիծը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5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ից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ոչ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պակաս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կարմիր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հողի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ամբողջական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չվնասված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: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Անվտանգությունը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փաթեթավորումը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մակնշումը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ըստ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կառավարության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2006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.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դեկտեմբերի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21-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N 1913-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որոշմամբ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հաստատված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պտուղ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բանջարեղենի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տեխնիկական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կանոնակարգի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»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Սննդամթերքի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անվտանգության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մասին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»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օրենքի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9-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րդ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հոդվածի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lastRenderedPageBreak/>
              <w:t>25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կանաչ պղպեղ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901802" w:rsidP="00312943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4</w:t>
            </w:r>
            <w:r w:rsidR="00103CD2" w:rsidRPr="006E4B5B">
              <w:rPr>
                <w:rFonts w:ascii="Calibri" w:hAnsi="Calibri"/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6E4B5B">
              <w:rPr>
                <w:rFonts w:ascii="Calibri" w:hAnsi="Calibri"/>
                <w:sz w:val="16"/>
                <w:szCs w:val="16"/>
                <w:lang w:val="ru-RU"/>
              </w:rPr>
              <w:t>70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êáíáñ³Ï³Ý ï»ë³ÏÇ,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: ²Ýíï³Ý·áõÃÛáõÝÁ ¨ Ù³ÏÝßáõÙÁ` </w:t>
            </w:r>
            <w:r w:rsidRPr="006E4B5B">
              <w:rPr>
                <w:rFonts w:ascii="Times New Roman" w:hAnsi="Times New Roman"/>
                <w:sz w:val="14"/>
                <w:szCs w:val="14"/>
                <w:lang w:val="ru-RU"/>
              </w:rPr>
              <w:t>№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2-</w:t>
            </w:r>
            <w:r w:rsidRPr="006E4B5B">
              <w:rPr>
                <w:rFonts w:ascii="Nairi Normal" w:hAnsi="Nairi Normal"/>
                <w:sz w:val="14"/>
                <w:szCs w:val="14"/>
              </w:rPr>
              <w:t>III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>-4,9-01-2003/ è¸ ê³Ý äÇÝ 2.3.2-1078-01/, ë³ÝÇï³ñ³Ñ³Ù³×³ñ³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softHyphen/>
              <w:t xml:space="preserve">Ï³ÛÇÝ Ï³ÝáÝÝ»ñÇ ¨ ÝáñÙ»ñÇ ¨ §êÝÝ¹³ÙÃ»ñùÇ ³Ýíï³Ý·áõÃÛ³Ý Ù³ëÇÝ¦ ÐÐ ûñ»ÝùÇ 9-ñ¹ Ñá¹í³ÍÇ:  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êáíáñ³Ï³Ý ï»ë³ÏÇ,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: ²Ýíï³Ý·áõÃÛáõÝÁ ¨ Ù³ÏÝßáõÙÁ` </w:t>
            </w:r>
            <w:r w:rsidRPr="006E4B5B">
              <w:rPr>
                <w:rFonts w:ascii="Times New Roman" w:hAnsi="Times New Roman"/>
                <w:sz w:val="14"/>
                <w:szCs w:val="14"/>
                <w:lang w:val="ru-RU"/>
              </w:rPr>
              <w:t>№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2-</w:t>
            </w:r>
            <w:r w:rsidRPr="006E4B5B">
              <w:rPr>
                <w:rFonts w:ascii="Nairi Normal" w:hAnsi="Nairi Normal"/>
                <w:sz w:val="14"/>
                <w:szCs w:val="14"/>
              </w:rPr>
              <w:t>III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>-4,9-01-2003/ è¸ ê³Ý äÇÝ 2.3.2-1078-01/, ë³ÝÇï³ñ³Ñ³Ù³×³ñ³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softHyphen/>
              <w:t xml:space="preserve">Ï³ÛÇÝ Ï³ÝáÝÝ»ñÇ ¨ ÝáñÙ»ñÇ ¨ §êÝÝ¹³ÙÃ»ñùÇ ³Ýíï³Ý·áõÃÛ³Ý Ù³ëÇÝ¦ ÐÐ ûñ»ÝùÇ 9-ñ¹ Ñá¹í³ÍÇ:  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26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խնձոր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6E4B5B">
              <w:rPr>
                <w:rFonts w:ascii="Calibri" w:hAnsi="Calibri"/>
                <w:sz w:val="16"/>
                <w:szCs w:val="16"/>
                <w:lang w:val="ru-RU"/>
              </w:rPr>
              <w:t>300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6E4B5B">
              <w:rPr>
                <w:rFonts w:ascii="Calibri" w:hAnsi="Calibri"/>
                <w:sz w:val="16"/>
                <w:szCs w:val="16"/>
                <w:lang w:val="ru-RU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635A0F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Նեղ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տրամագիծը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6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ից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ոչ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պակաս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մաքուր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առանց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մեխանիկական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վնասվածքների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առանց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վնասատուների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վնասվածքների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հիվանդությունների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պտղաբանական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I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խմբի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տարբեր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տեսակների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ԳՕՍՏ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21122-75,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անվտանգությունը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մակնշումը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ըստ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կառավարության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2006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.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դեկտեմբերի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21-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N 1913-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որոշմամբ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հաստատված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“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պտուղ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բանջարեղենի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տեխնիկական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կանոնակարգի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”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“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Սննդամթերքի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անվտանգության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մասին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”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օրենքի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9-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րդ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հոդվածի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635A0F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Նեղ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տրամագիծը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6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ից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ոչ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պակաս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մաքուր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առանց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մեխանիկական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վնասվածքների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առանց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վնասատուների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վնասվածքների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հիվանդությունների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պտղաբանական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I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խմբի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տարբեր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տեսակների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ԳՕՍՏ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21122-75,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անվտանգությունը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մակնշումը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ըստ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կառավարության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2006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.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դեկտեմբերի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21-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N 1913-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որոշմամբ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հաստատված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“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պտուղ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բանջարեղենի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տեխնիկական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կանոնակարգի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”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“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Սննդամթերքի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անվտանգության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մասին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”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օրենքի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9-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րդ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ru-RU"/>
              </w:rPr>
              <w:t>հոդվածի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27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կակաո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951875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6E4B5B">
              <w:rPr>
                <w:rFonts w:ascii="Calibri" w:hAnsi="Calibri"/>
                <w:sz w:val="16"/>
                <w:szCs w:val="16"/>
                <w:lang w:val="ru-RU"/>
              </w:rPr>
              <w:t>11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951875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6E4B5B">
              <w:rPr>
                <w:rFonts w:ascii="Calibri" w:hAnsi="Calibri"/>
                <w:sz w:val="16"/>
                <w:szCs w:val="16"/>
                <w:lang w:val="ru-RU"/>
              </w:rPr>
              <w:t>11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635A0F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Arial Armenian"/>
                <w:sz w:val="14"/>
                <w:szCs w:val="14"/>
              </w:rPr>
              <w:t>Բաց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շագանակագույնից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մինչև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մուգ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շագանակագույն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գույի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փոշի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առանց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մոխրագույն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հետքերի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առանց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կողմնակի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համի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ու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հոտի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, 100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գրամի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սննդային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էներգետիկ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արժեք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` 27.3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գրամ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ճարպեր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` 10.0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գր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.,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ածխաջրեր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` 12.2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գր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.,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P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>655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մգր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>.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։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Էներգետիկ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արժեք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289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կկալ։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Խոնավությունը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6.0 %-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ից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ոչ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ավելի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pH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>`-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ը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>`7,1-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ից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ոչ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ավելի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դիսպերսությունը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90.0%-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ից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ոչ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պակաս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, 100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գրամ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փաթեթավորված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թղթե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տուփերում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մետաղյա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կամ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ապակյա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բանկաներում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ինչպես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նաև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ոչ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կշռաբաժանված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ԳՕՍՏ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10876,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անվտանգությունը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N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2-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III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>-4,9-01-2003 (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ՌԴ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Սան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ՊԻՆ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2,3,2-1078-01)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Սանիտարահամաճարակային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կանոնների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նորմերի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Սննդամթերքի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անվտանգության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մասին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»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ՀՀ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օրենքի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9-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րդ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հոդվածի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635A0F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Arial Armenian"/>
                <w:sz w:val="14"/>
                <w:szCs w:val="14"/>
              </w:rPr>
              <w:t>Բաց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շագանակագույնից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մինչև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մուգ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շագանակագույն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գույի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փոշի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առանց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մոխրագույն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հետքերի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առանց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կողմնակի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համի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ու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հոտի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, 100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գրամի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սննդային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էներգետիկ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արժեք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` 27.3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գրամ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ճարպեր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` 10.0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գր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.,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ածխաջրեր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` 12.2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գր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.,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P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>655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մգր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>.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։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Էներգետիկ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արժեք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289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կկալ։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Խոնավությունը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6.0 %-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ից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ոչ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ավելի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pH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>`-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ը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>`7,1-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ից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ոչ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ավելի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դիսպերսությունը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90.0%-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ից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ոչ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պակաս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, 100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գրամ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փաթեթավորված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թղթե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տուփերում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մետաղյա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կամ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ապակյա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բանկաներում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ինչպես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նաև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ոչ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կշռաբաժանված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ԳՕՍՏ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10876,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անվտանգությունը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N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2-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III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>-4,9-01-2003 (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ՌԴ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Սան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ՊԻՆ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2,3,2-1078-01)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Սանիտարահամաճարակային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կանոնների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նորմերի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Սննդամթերքի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անվտանգության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մասին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»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ՀՀ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օրենքի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9-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րդ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հոդվածի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28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մեղր բնական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60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60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3400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3400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´Ý³Ï³Ý Ù»Õñ` Í³ÕÏ³ÛÇÝ Ï³Ù Ù»Õñ³óáÕ³ÛÇÝ, ³é³Ýó Ù»Ë³ÝÇÏ³Ï³Ý Ë³éÝáõñ¹Ý»ñÇ ¨ ËÙáñÙ³Ý , çñÇ ½³Ý·í³Í³ÛõÝ µ³ÅÇÝÁ` 18.5</w:t>
            </w:r>
            <w:r w:rsidRPr="006E4B5B">
              <w:rPr>
                <w:rFonts w:ascii="Nairi Normal" w:hAnsi="Nairi Normal"/>
                <w:sz w:val="14"/>
                <w:szCs w:val="14"/>
                <w:lang w:val="hy-AM"/>
              </w:rPr>
              <w:t>%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-Çó áã ³í»ÉÇ , ë³Ë³ñá½Ç ½³Ý·í³Í³ÛÇÝ Ù³ëÁ / Áëï µ³ó³ñÓ³Ï ãáñ ÝÛáõÃÇ /`5.5</w:t>
            </w:r>
            <w:r w:rsidRPr="006E4B5B">
              <w:rPr>
                <w:rFonts w:ascii="Nairi Normal" w:hAnsi="Nairi Normal"/>
                <w:sz w:val="14"/>
                <w:szCs w:val="14"/>
                <w:lang w:val="hy-AM"/>
              </w:rPr>
              <w:t>%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 xml:space="preserve">-Çó áã ³í»ÉÇ , Ðêî 228_2003, ÷³Ã»ÃáõÙÁ `Ðêî 228-2003: ²Ýíï³Ý·áõÃÛáõÝÁ¨ Ù³ÏÝßáõÙÁ ` </w:t>
            </w:r>
            <w:r w:rsidRPr="006E4B5B">
              <w:rPr>
                <w:rFonts w:ascii="Times New Roman" w:hAnsi="Times New Roman"/>
                <w:sz w:val="14"/>
                <w:szCs w:val="14"/>
                <w:lang w:val="hy-AM"/>
              </w:rPr>
              <w:t>№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 xml:space="preserve"> 2-</w:t>
            </w:r>
            <w:r w:rsidRPr="006E4B5B">
              <w:rPr>
                <w:rFonts w:ascii="Nairi Normal" w:hAnsi="Nairi Normal"/>
                <w:sz w:val="14"/>
                <w:szCs w:val="14"/>
                <w:lang w:val="hy-AM"/>
              </w:rPr>
              <w:t>III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 xml:space="preserve">-4.9-01-2003 /è¸ ê³Ý äÇÝ 2.3.2-1078-01/, ë³ÝÇï³ñ³Ñ³Ù³×³ñ³Ï³ÛÇÝ Ï³ÝáÝÝ»ñÇ ¨ ÝáñÙ»ñÇ ¨ §êÝÝ¹³ÙÃ»ñùÇ¦ 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´Ý³Ï³Ý Ù»Õñ` Í³ÕÏ³ÛÇÝ Ï³Ù Ù»Õñ³óáÕ³ÛÇÝ, ³é³Ýó Ù»Ë³ÝÇÏ³Ï³Ý Ë³éÝáõñ¹Ý»ñÇ ¨ ËÙáñÙ³Ý , çñÇ ½³Ý·í³Í³ÛõÝ µ³ÅÇÝÁ` 18.5</w:t>
            </w:r>
            <w:r w:rsidRPr="006E4B5B">
              <w:rPr>
                <w:rFonts w:ascii="Nairi Normal" w:hAnsi="Nairi Normal"/>
                <w:sz w:val="14"/>
                <w:szCs w:val="14"/>
                <w:lang w:val="hy-AM"/>
              </w:rPr>
              <w:t>%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-Çó áã ³í»ÉÇ , ë³Ë³ñá½Ç ½³Ý·í³Í³ÛÇÝ Ù³ëÁ / Áëï µ³ó³ñÓ³Ï ãáñ ÝÛáõÃÇ /`5.5</w:t>
            </w:r>
            <w:r w:rsidRPr="006E4B5B">
              <w:rPr>
                <w:rFonts w:ascii="Nairi Normal" w:hAnsi="Nairi Normal"/>
                <w:sz w:val="14"/>
                <w:szCs w:val="14"/>
                <w:lang w:val="hy-AM"/>
              </w:rPr>
              <w:t>%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 xml:space="preserve">-Çó áã ³í»ÉÇ , Ðêî 228_2003, ÷³Ã»ÃáõÙÁ `Ðêî 228-2003: ²Ýíï³Ý·áõÃÛáõÝÁ¨ Ù³ÏÝßáõÙÁ ` </w:t>
            </w:r>
            <w:r w:rsidRPr="006E4B5B">
              <w:rPr>
                <w:rFonts w:ascii="Times New Roman" w:hAnsi="Times New Roman"/>
                <w:sz w:val="14"/>
                <w:szCs w:val="14"/>
                <w:lang w:val="hy-AM"/>
              </w:rPr>
              <w:t>№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 xml:space="preserve"> 2-</w:t>
            </w:r>
            <w:r w:rsidRPr="006E4B5B">
              <w:rPr>
                <w:rFonts w:ascii="Nairi Normal" w:hAnsi="Nairi Normal"/>
                <w:sz w:val="14"/>
                <w:szCs w:val="14"/>
                <w:lang w:val="hy-AM"/>
              </w:rPr>
              <w:t>III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 xml:space="preserve">-4.9-01-2003 /è¸ ê³Ý äÇÝ 2.3.2-1078-01/, ë³ÝÇï³ñ³Ñ³Ù³×³ñ³Ï³ÛÇÝ Ï³ÝáÝÝ»ñÇ ¨ ÝáñÙ»ñÇ ¨ §êÝÝ¹³ÙÃ»ñùÇ¦ </w:t>
            </w:r>
          </w:p>
        </w:tc>
      </w:tr>
      <w:tr w:rsidR="00103CD2" w:rsidRPr="006E4B5B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29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կիսել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 w:cs="Sylfaen"/>
                <w:sz w:val="16"/>
                <w:szCs w:val="16"/>
                <w:lang w:val="ru-RU"/>
              </w:rPr>
              <w:t>տուփ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800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800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480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480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</w:rPr>
            </w:pPr>
            <w:r w:rsidRPr="006E4B5B">
              <w:rPr>
                <w:rFonts w:ascii="Sylfaen" w:hAnsi="Sylfaen" w:cs="Arial Armenian"/>
                <w:sz w:val="14"/>
                <w:szCs w:val="14"/>
              </w:rPr>
              <w:t>Մրգային թարմ, տուփերով, անվտանգությունը` Սան Պին 2.3.2. 560-96, ռուսական արտադրության կամ համարժեք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</w:rPr>
            </w:pPr>
            <w:r w:rsidRPr="006E4B5B">
              <w:rPr>
                <w:rFonts w:ascii="Sylfaen" w:hAnsi="Sylfaen" w:cs="Arial Armenian"/>
                <w:sz w:val="14"/>
                <w:szCs w:val="14"/>
              </w:rPr>
              <w:t>Մրգային թարմ, տուփերով, անվտանգությունը` Սան Պին 2.3.2. 560-96, ռուսական արտադրության կամ համարժեք</w:t>
            </w:r>
          </w:p>
        </w:tc>
      </w:tr>
      <w:tr w:rsidR="00103CD2" w:rsidRPr="006E4B5B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30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տոմատի մածուկ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905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905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635A0F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Համասեռ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խառնուրդ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առանց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մուգ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խառնուրդների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կաշվի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կորիզի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այլ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խոշոր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մասնիկների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մնացորդների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առանց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կողմնակի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համերի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հոտերի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: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Կարմիր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նարնջակարմիր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կամ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մորեկարմիր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գույների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: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Բարձր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 I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տեսակի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ապակե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կամ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մետաղյա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տարաներով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փաթեթավորումը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`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մինչև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10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դմ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3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տարողությամբ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ԳՕՍՏ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3343-89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։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Անվտանգությունը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` N 2-III-4.9-01-2010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հիգիենիկ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նորմատիվների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“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Սննդամթերքի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անվտանգության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մասին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”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օրենքի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9-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րդ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հոդվածի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։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Պիտանելիության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մնացորդային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ժամկետը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ոչ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պակաս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քան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80 % 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635A0F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Համասեռ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խառնուրդ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առանց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մուգ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խառնուրդների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կաշվի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կորիզի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այլ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խոշոր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մասնիկների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մնացորդների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առանց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կողմնակի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համերի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հոտերի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: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Կարմիր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նարնջակարմիր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կամ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մորեկարմիր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գույների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: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Բարձր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 I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տեսակի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ապակե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կամ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մետաղյա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տարաներով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փաթեթավորումը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`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մինչև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10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դմ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 xml:space="preserve">3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տարողությամբ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,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ԳՕՍՏ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3343-89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։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Անվտանգությունը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` N 2-III-4.9-01-2010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հիգիենիկ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նորմատիվների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“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Սննդամթերքի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անվտանգության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մասին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”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օրենքի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9-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րդ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հոդվածի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։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Պիտանելիության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մնացորդային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ժամկետը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ոչ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պակաս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>քան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80 % 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31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90180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տավարի</w:t>
            </w:r>
            <w:r w:rsidRPr="006E4B5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6E4B5B">
              <w:rPr>
                <w:rFonts w:ascii="Sylfaen" w:hAnsi="Sylfaen" w:cs="Sylfaen"/>
                <w:sz w:val="16"/>
                <w:szCs w:val="16"/>
              </w:rPr>
              <w:t>միս փափուկ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901802" w:rsidP="00BB2CE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  <w:r w:rsidR="00103CD2" w:rsidRPr="006E4B5B">
              <w:rPr>
                <w:rFonts w:ascii="Sylfaen" w:hAnsi="Sylfaen"/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BB2CE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220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B027A1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B027A1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B877C1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Միս տավարի պաղեցրած, փափուկ միս առանց ոսկորի, զարգացած մկաններով, պահված 0 օC -ից մինչև 4 օC ջերմաստիճանի պայմաններում` 6 ժ-ից ոչ ավելի, I պարարտության, պաղեցրած մսի մակերեսը չպետք է լինի խոնավ, ոսկորի և մսի հարաբերակցությունը` համապատաս</w:t>
            </w:r>
            <w:r w:rsidR="00B027A1" w:rsidRPr="006E4B5B">
              <w:rPr>
                <w:rFonts w:ascii="Sylfaen" w:hAnsi="Sylfaen" w:cs="Sylfaen"/>
                <w:sz w:val="14"/>
                <w:szCs w:val="14"/>
              </w:rPr>
              <w:softHyphen/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խա</w:t>
            </w:r>
            <w:r w:rsidR="00B027A1" w:rsidRPr="006E4B5B">
              <w:rPr>
                <w:rFonts w:ascii="Sylfaen" w:hAnsi="Sylfaen" w:cs="Sylfaen"/>
                <w:sz w:val="14"/>
                <w:szCs w:val="14"/>
              </w:rPr>
              <w:softHyphen/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նա</w:t>
            </w:r>
            <w:r w:rsidR="00B027A1" w:rsidRPr="006E4B5B">
              <w:rPr>
                <w:rFonts w:ascii="Sylfaen" w:hAnsi="Sylfaen" w:cs="Sylfaen"/>
                <w:sz w:val="14"/>
                <w:szCs w:val="14"/>
              </w:rPr>
              <w:softHyphen/>
            </w:r>
            <w:r w:rsidR="00B027A1" w:rsidRPr="006E4B5B">
              <w:rPr>
                <w:rFonts w:ascii="Sylfaen" w:hAnsi="Sylfaen" w:cs="Sylfaen"/>
                <w:sz w:val="14"/>
                <w:szCs w:val="14"/>
              </w:rPr>
              <w:softHyphen/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բար 0 % և 100 %: Անվտանգությունը և մակն</w:t>
            </w:r>
            <w:r w:rsidR="00B027A1" w:rsidRPr="006E4B5B">
              <w:rPr>
                <w:rFonts w:ascii="Sylfaen" w:hAnsi="Sylfaen" w:cs="Sylfaen"/>
                <w:sz w:val="14"/>
                <w:szCs w:val="14"/>
              </w:rPr>
              <w:softHyphen/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շումը` ըստ ՀՀ կառավարության 2006թ. հոկտեմբերի 19-ի N 1560-Ն որոշմամբ հաստատ</w:t>
            </w:r>
            <w:r w:rsidR="00B027A1" w:rsidRPr="006E4B5B">
              <w:rPr>
                <w:rFonts w:ascii="Sylfaen" w:hAnsi="Sylfaen" w:cs="Sylfaen"/>
                <w:sz w:val="14"/>
                <w:szCs w:val="14"/>
              </w:rPr>
              <w:softHyphen/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ված «Մսի և մսամթերքի տեխնիկա</w:t>
            </w:r>
            <w:r w:rsidR="00B027A1" w:rsidRPr="006E4B5B">
              <w:rPr>
                <w:rFonts w:ascii="Sylfaen" w:hAnsi="Sylfaen" w:cs="Sylfaen"/>
                <w:sz w:val="14"/>
                <w:szCs w:val="14"/>
              </w:rPr>
              <w:softHyphen/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կան կանոնակարգի» և «Սննդամթերքի անվտանգության մասին» ՀՀ օրենքի 8-րդ հոդվածի: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B877C1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Միս տավարի պաղեցրած, փափուկ միս առանց ոսկորի, զարգացած մկաններով, պահված 0 օC -ից մինչև 4 օC ջերմաստիճանի պայմաններում` 6 ժ-ից ոչ ավելի, I պարարտության, պաղեցրած մսի մակերեսը չպետք է լինի խոնավ, ոսկորի և մսի հարաբերակցությունը` համապատաս</w:t>
            </w:r>
            <w:r w:rsidR="00B027A1" w:rsidRPr="006E4B5B">
              <w:rPr>
                <w:rFonts w:ascii="Sylfaen" w:hAnsi="Sylfaen" w:cs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խանաբար 0 % և 100 %: Անվտանգությունը և մակնշումը` ըստ ՀՀ կառավարության 2006թ. հոկտեմբերի 19-ի N 1560-Ն որոշմամբ հաստա</w:t>
            </w:r>
            <w:r w:rsidR="00B027A1" w:rsidRPr="006E4B5B">
              <w:rPr>
                <w:rFonts w:ascii="Sylfaen" w:hAnsi="Sylfaen" w:cs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տված «Մսի և մսամթերքի տեխնի</w:t>
            </w:r>
            <w:r w:rsidR="00B027A1" w:rsidRPr="006E4B5B">
              <w:rPr>
                <w:rFonts w:ascii="Sylfaen" w:hAnsi="Sylfaen" w:cs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կական կանոնակարգի» և «Սննդամթերքի անվտանգության մասին» ՀՀ օրենքի 8-րդ հոդվածի: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32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E4B5B">
              <w:rPr>
                <w:rFonts w:ascii="Sylfaen" w:hAnsi="Sylfaen"/>
                <w:sz w:val="16"/>
                <w:szCs w:val="16"/>
                <w:lang w:val="af-ZA"/>
              </w:rPr>
              <w:t>բուսական յուղ արևածաղկի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ÉÇïñ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B877C1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3</w:t>
            </w: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="00103CD2" w:rsidRPr="006E4B5B">
              <w:rPr>
                <w:rFonts w:ascii="Sylfaen" w:hAnsi="Sylfaen"/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320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BB2C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85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BB2C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85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 xml:space="preserve">ä³ïñ³ëïí³Í ³ñ¨³Í³ÕÏÇ ë»ñÙ»ñÇ ÉáõÍ³Ù½Ù³Ý ¨ ×½ÙÙ³Ý »Õ³Ý³Ïáí, µ³ñÓñ ï»ë³ÏÇ, ½ïí³Í, Ñáï³½»ñÍí³Í, ÷³Ã»Ã³íáñáõÙÁ` ßß³Éóí³Í ÙÇÝã¨ 3 ÉÇïñ ï³ñáÕáõÃÛáõÝÝ»ñáõÙ: ²Ýíï³Ý·áõÃÛáõÝÁ ¨ 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lastRenderedPageBreak/>
              <w:t xml:space="preserve">Ù³ÏÝßáõÙÁ` N 2-111-4.9-01-2003/è¸ ê³Ý äÇÝ 2.3.2-1078-01/ ë³ÝÇï³ñ³Ñ³Ù³×³ñ³Ï³ÛÇÝ Ï³ÝáÝÝ»ñÇ  ¨ ÝáñÙ»ñÇ ¨ §êÝÝ¹³ÙÃ»ñùÇ ³Ýíï³Ý·áõÃÛ³Ý Ù³ëÇÝ¦  ÐÐ ûñ»ÝùÇ 9-ñ¹ Ñá¹í³ÍÇ: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 xml:space="preserve">Золотая семочка 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կամ համարժոքը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lastRenderedPageBreak/>
              <w:t xml:space="preserve">ä³ïñ³ëïí³Í ³ñ¨³Í³ÕÏÇ ë»ñÙ»ñÇ ÉáõÍ³Ù½Ù³Ý ¨ ×½ÙÙ³Ý »Õ³Ý³Ïáí, µ³ñÓñ ï»ë³ÏÇ, ½ïí³Í, Ñáï³½»ñÍí³Í, ÷³Ã»Ã³íáñáõÙÁ` ßß³Éóí³Í ÙÇÝã¨ 3 ÉÇïñ ï³ñáÕáõÃÛáõÝÝ»ñáõÙ: ²Ýíï³Ý·áõÃÛáõÝÁ ¨ 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lastRenderedPageBreak/>
              <w:t xml:space="preserve">Ù³ÏÝßáõÙÁ` N 2-111-4.9-01-2003/è¸ ê³Ý äÇÝ 2.3.2-1078-01/ ë³ÝÇï³ñ³Ñ³Ù³×³ñ³Ï³ÛÇÝ Ï³ÝáÝÝ»ñÇ  ¨ ÝáñÙ»ñÇ ¨ §êÝÝ¹³ÙÃ»ñùÇ ³Ýíï³Ý·áõÃÛ³Ý Ù³ëÇÝ¦  ÐÐ ûñ»ÝùÇ 9-ñ¹ Ñá¹í³ÍÇ: </w:t>
            </w:r>
            <w:r w:rsidRPr="006E4B5B">
              <w:rPr>
                <w:rFonts w:ascii="Arial" w:hAnsi="Arial" w:cs="Arial"/>
                <w:sz w:val="14"/>
                <w:szCs w:val="14"/>
                <w:lang w:val="hy-AM"/>
              </w:rPr>
              <w:t xml:space="preserve">Золотая семочка 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կամ համարժոքը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lastRenderedPageBreak/>
              <w:t>33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միս հավի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B877C1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  <w:r w:rsidR="00103CD2" w:rsidRPr="006E4B5B">
              <w:rPr>
                <w:rFonts w:ascii="Sylfaen" w:hAnsi="Sylfaen"/>
                <w:sz w:val="16"/>
                <w:szCs w:val="16"/>
                <w:lang w:val="ru-RU"/>
              </w:rPr>
              <w:t>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Ð³íÇ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Ù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ë, ³é³Ýó ÷áñáïÇùÇ, Ù³ùáõñ, ³ñÛáõÝ³½ñÏí³Í, ³é³Ýó ÏáÕÙÝ³ÏÇ Ñáï»ñÇ, ¶úêî 25391-82: ²Ýíï³Ý·áõÃÛáõÝÁ ¨ Ù³ÏÝßáõÙÁ` </w:t>
            </w:r>
            <w:r w:rsidRPr="006E4B5B">
              <w:rPr>
                <w:rFonts w:ascii="Arial LatArm" w:hAnsi="Arial LatArm" w:cs="Arial LatArm"/>
                <w:sz w:val="14"/>
                <w:szCs w:val="14"/>
              </w:rPr>
              <w:t>N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2-111-4.9-01-2003/è¸ ê³Ý äÇÝ 2.3.2-1078-01/ ë³ÝÇï³ñ³Ñ³Ù³×³ñ³Ï³ÛÇÝ Ï³ÝáÝÝ»ñÇ  ¨ ÝáñÙ»ñÇ ¨ §êÝÝ¹³ÙÃ»ñùÇ ³Ýíï³Ý·áõÃÛ³Ý Ù³ëÇÝ¦  ÐÐ ûñ»ÝùÇ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9-ñ¹ Ñá¹í³ÍÇ: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Գետամեջի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Ð³íÇ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Ù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ë, ³é³Ýó ÷áñáïÇùÇ, Ù³ùáõñ, ³ñÛáõÝ³½ñÏí³Í, ³é³Ýó ÏáÕÙÝ³ÏÇ Ñáï»ñÇ, ¶úêî 25391-82: ²Ýíï³Ý·áõÃÛáõÝÁ ¨ Ù³ÏÝßáõÙÁ` </w:t>
            </w:r>
            <w:r w:rsidRPr="006E4B5B">
              <w:rPr>
                <w:rFonts w:ascii="Arial LatArm" w:hAnsi="Arial LatArm" w:cs="Arial LatArm"/>
                <w:sz w:val="14"/>
                <w:szCs w:val="14"/>
              </w:rPr>
              <w:t>N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2-111-4.9-01-2003/è¸ ê³Ý äÇÝ 2.3.2-1078-01/ ë³ÝÇï³ñ³Ñ³Ù³×³ñ³Ï³ÛÇÝ Ï³ÝáÝÝ»ñÇ  ¨ ÝáñÙ»ñÇ ¨ §êÝÝ¹³ÙÃ»ñùÇ ³Ýíï³Ý·áõÃÛ³Ý Ù³ëÇÝ¦  ÐÐ ûñ»ÝùÇ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9-ñ¹ Ñá¹í³ÍÇ: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Գետամեջի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34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հավի</w:t>
            </w:r>
            <w:r w:rsidRPr="006E4B5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6E4B5B">
              <w:rPr>
                <w:rFonts w:ascii="Sylfaen" w:hAnsi="Sylfaen" w:cs="Sylfaen"/>
                <w:sz w:val="16"/>
                <w:szCs w:val="16"/>
              </w:rPr>
              <w:t>կրծքամիս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B877C1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45</w:t>
            </w:r>
            <w:r w:rsidR="00103CD2" w:rsidRPr="006E4B5B">
              <w:rPr>
                <w:rFonts w:ascii="Sylfaen" w:hAnsi="Sylfaen"/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1820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1820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Ð³íÇ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կրծքամիս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ոսկորոտ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Ù³ùáõñ, ³ñÛáõÝ³½ñÏí³Í, ³é³Ýó ÏáÕÙÝ³ÏÇ Ñáï»ñÇ, ¶úêî 25391-82: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մակնշումը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ըստ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կառավարության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2006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.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հոկտեմբերի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19-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N 1560-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որոշմամբ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հաստատված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“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Մսի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մսամթերքի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տեխնիկական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կանոնակարգի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”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“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Սննդամթերքի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մասին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”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օրենքի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8-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րդ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հոդվածի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Ð³íÇ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կրծքամիս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ոսկորոտ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Ù³ùáõñ, ³ñÛáõÝ³½ñÏí³Í, ³é³Ýó ÏáÕÙÝ³ÏÇ Ñáï»ñÇ, ¶úêî 25391-82: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մակնշումը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ըստ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կառավարության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2006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.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հոկտեմբերի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19-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N 1560-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որոշմամբ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հաստատված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“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Մսի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մսամթերքի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տեխնիկական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կանոնակարգի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”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“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Սննդամթերքի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մասին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”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օրենքի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8-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րդ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հոդվածի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35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հավի</w:t>
            </w:r>
            <w:r w:rsidRPr="006E4B5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6E4B5B">
              <w:rPr>
                <w:rFonts w:ascii="Sylfaen" w:hAnsi="Sylfaen" w:cs="Sylfaen"/>
                <w:sz w:val="16"/>
                <w:szCs w:val="16"/>
              </w:rPr>
              <w:t>բուդ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B877C1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45</w:t>
            </w:r>
            <w:r w:rsidR="00103CD2" w:rsidRPr="006E4B5B">
              <w:rPr>
                <w:rFonts w:ascii="Sylfaen" w:hAnsi="Sylfaen"/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Ð³íÇ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բուդ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Ù³ùáõñ, ³ñÛáõÝ³½ñÏí³Í, ³é³Ýó ÏáÕÙÝ³ÏÇ Ñáï»ñÇ, ¶úêî 25391-82: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մակնշումը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ըստ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կառավարության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2006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.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հոկտեմբերի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19-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N 1560-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որոշմամբ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հաստատված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“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Մսի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մսամթերքի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տեխնիկական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կանոնակարգի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”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“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Սննդամթերքի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մասին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”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օրենքի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8-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րդ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հոդվածի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Ð³íÇ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թարմ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բուդ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Ù³ùáõñ, ³ñÛáõÝ³½ñÏí³Í, ³é³Ýó ÏáÕÙÝ³ÏÇ Ñáï»ñÇ, ¶úêî 25391-82: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մակնշումը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ըստ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կառավարության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2006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.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հոկտեմբերի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19-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N 1560-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որոշմամբ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հաստատված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“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Մսի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մսամթերքի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տեխնիկական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կանոնակարգի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”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“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Սննդամթերքի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մասին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”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օրենքի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8-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րդ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հոդվածի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36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հավկիթ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BB2CE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6300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BB2CE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6300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75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75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/>
                <w:sz w:val="14"/>
                <w:szCs w:val="14"/>
              </w:rPr>
              <w:t>I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Ï³ñ·Ç, Óáõ ¹Ç»ïÇÏ, ï»ë³Ï³íáñí³Í Áëï Ù»Ï ÓíÇ ½³Ý·í³ÍÇ, ¹Ç»ïÇÏ ÓíÇ å³Ñå³ÝÙ³Ý Å³ÙÏ»ïÁ ` 7 ûñ, Ðêî 182-99: ²Ýíï³Ý·áõÃÛáõÝÁ ¨ Ù³ÏÝßáõÙÁ` </w:t>
            </w:r>
            <w:r w:rsidRPr="006E4B5B">
              <w:rPr>
                <w:rFonts w:ascii="Arial LatArm" w:hAnsi="Arial LatArm"/>
                <w:sz w:val="14"/>
                <w:szCs w:val="14"/>
              </w:rPr>
              <w:t>N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2-111-4.9-01-2003/è¸ ê³Ý äÇÝ 2.3.2-1078-01/ ë³ÝÇï³ñ³Ñ³Ù³×³ñ³Ï³ÛÇÝ Ï³ÝáÝÝ»ñÇ  ¨ ÝáñÙ»ñÇ ¨ §êÝÝ¹³ÙÃ»ñùÇ ³Ýíï³Ý·áõÃÛ³Ý Ù³ëÇÝ¦  ÐÐ ûñ»ÝùÇ 9-ñ¹ Ñá¹í³ÍÇ: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Արզնի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/>
                <w:sz w:val="14"/>
                <w:szCs w:val="14"/>
              </w:rPr>
              <w:t>I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Ï³ñ·Ç, Óáõ ¹Ç»ïÇÏ, ï»ë³Ï³íáñí³Í Áëï Ù»Ï ÓíÇ ½³Ý·í³ÍÇ, ¹Ç»ïÇÏ ÓíÇ å³Ñå³ÝÙ³Ý Å³ÙÏ»ïÁ ` 7 ûñ, Ðêî 182-99: ²Ýíï³Ý·áõÃÛáõÝÁ ¨ Ù³ÏÝßáõÙÁ` </w:t>
            </w:r>
            <w:r w:rsidRPr="006E4B5B">
              <w:rPr>
                <w:rFonts w:ascii="Arial LatArm" w:hAnsi="Arial LatArm"/>
                <w:sz w:val="14"/>
                <w:szCs w:val="14"/>
              </w:rPr>
              <w:t>N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2-111-4.9-01-2003/è¸ ê³Ý äÇÝ 2.3.2-1078-01/ ë³ÝÇï³ñ³Ñ³Ù³×³ñ³Ï³ÛÇÝ Ï³ÝáÝÝ»ñÇ  ¨ ÝáñÙ»ñÇ ¨ §êÝÝ¹³ÙÃ»ñùÇ ³Ýíï³Ý·áõÃÛ³Ý Ù³ëÇÝ¦  ÐÐ ûñ»ÝùÇ 9-ñ¹ Ñá¹í³ÍÇ: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Արզնի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37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աղ կերակրի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B877C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1</w:t>
            </w:r>
            <w:r w:rsidR="00B877C1" w:rsidRPr="006E4B5B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150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¾ùëïñ³ ï»ë³ÏÇ , Ûá¹³óí³Í, Ûá¹Ç ½³Ý·í³Í³ÛÇÝ Ù³ëÁ` 50, 10Ù·/Ï·, Ðêî 239-2005: 1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կգ փաթեթավորումով: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 xml:space="preserve"> ²Ýíï³Ý·áõÃÛáõÝÁ ¨ Ù³ÏÝßáõÙÁ` N 2-111-4.9-01-2003/è¸ ê³Ý äÇÝ 2.3.2-1078-01/ ë³ÝÇï³ñ³Ñ³Ù³×³ñ³Ï³ÛÇÝ Ï³ÝáÝÝ»ñÇ  ¨ ÝáñÙ»ñÇ ¨ §êÝÝ¹³ÙÃ»ñùÇ ³Ýíï³Ý·áõÃÛ³Ý Ù³ëÇÝ¦  ÐÐ ûñ»ÝùÇ 9-ñ¹ Ñá¹í³ÍÇ 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hy-AM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>¾ùëïñ³ ï»ë³ÏÇ , Ûá¹³óí³Í, Ûá¹Ç ½³Ý·í³Í³ÛÇÝ Ù³ëÁ` 50, 10Ù·/Ï·, Ðêî 239-2005: 1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կգ փաթեթավորումով:</w:t>
            </w:r>
            <w:r w:rsidRPr="006E4B5B">
              <w:rPr>
                <w:rFonts w:ascii="Arial LatArm" w:hAnsi="Arial LatArm"/>
                <w:sz w:val="14"/>
                <w:szCs w:val="14"/>
                <w:lang w:val="hy-AM"/>
              </w:rPr>
              <w:t xml:space="preserve"> ²Ýíï³Ý·áõÃÛáõÝÁ ¨ Ù³ÏÝßáõÙÁ` N 2-111-4.9-01-2003/è¸ ê³Ý äÇÝ 2.3.2-1078-01/ ë³ÝÇï³ñ³Ñ³Ù³×³ñ³Ï³ÛÇÝ Ï³ÝáÝÝ»ñÇ  ¨ ÝáñÙ»ñÇ ¨ §êÝÝ¹³ÙÃ»ñùÇ ³Ýíï³Ý·áõÃÛ³Ý Ù³ëÇÝ¦  ÐÐ ûñ»ÝùÇ 9-ñ¹ Ñá¹í³ÍÇ 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38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վաֆլի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6E4B5B">
              <w:rPr>
                <w:rFonts w:ascii="Calibri" w:hAnsi="Calibri"/>
                <w:sz w:val="16"/>
                <w:szCs w:val="16"/>
                <w:lang w:val="ru-RU"/>
              </w:rPr>
              <w:t>200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6E4B5B">
              <w:rPr>
                <w:rFonts w:ascii="Calibri" w:hAnsi="Calibri"/>
                <w:sz w:val="16"/>
                <w:szCs w:val="16"/>
                <w:lang w:val="ru-RU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Arial Armenian"/>
                <w:sz w:val="14"/>
                <w:szCs w:val="14"/>
              </w:rPr>
              <w:t>Միջուկով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առանց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միջուկի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չափածրարված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առանց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ԳՕՍՏ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14031-68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կամ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համարժեք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: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Անվտանգությունը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մակնշումը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N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2-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III</w:t>
            </w: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-4,9-01-2003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(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ՌԴ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Սան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ՊԻՆ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2,3,2-1078-01)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Սանիտարահամաճարակային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կանոնների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նորմերի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Սննդամթերքի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անվտանգության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մասին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»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ՀՀ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օրենքի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9-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րդ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հոդվածի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Arial Armenian"/>
                <w:sz w:val="14"/>
                <w:szCs w:val="14"/>
              </w:rPr>
              <w:t>Միջուկով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առանց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միջուկի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չափածրարված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առանց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ԳՕՍՏ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14031-68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կամ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համարժեք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: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Անվտանգությունը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մակնշումը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N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2-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III</w:t>
            </w:r>
            <w:r w:rsidRPr="006E4B5B">
              <w:rPr>
                <w:rFonts w:ascii="Sylfaen" w:hAnsi="Sylfaen" w:cs="Arial Armenian"/>
                <w:sz w:val="14"/>
                <w:szCs w:val="14"/>
                <w:lang w:val="hy-AM"/>
              </w:rPr>
              <w:t>-4,9-01-2003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(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ՌԴ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Սան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ՊԻՆ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2,3,2-1078-01)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Սանիտարահամաճարակային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կանոնների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նորմերի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և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Սննդամթերքի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անվտանգության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մասին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»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ՀՀ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օրենքի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9-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րդ</w:t>
            </w:r>
            <w:r w:rsidRPr="006E4B5B">
              <w:rPr>
                <w:rFonts w:ascii="Sylfaen" w:hAnsi="Sylfaen" w:cs="Arial Armenia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Arial Armenian"/>
                <w:sz w:val="14"/>
                <w:szCs w:val="14"/>
              </w:rPr>
              <w:t>հոդվածի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39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շաքարավազ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1000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1000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>êåÇï³Ï ·áõÛÝÇ, ëáñáõÝ, ù³Õóñ, ³é³Ýó ÏáÕÙÝ³ÏÇ Ñ³ÙÇ ¨ ÑáïÇ /ÇÝãå»ë ãáñ íÇ×³ÏáõÙ ³ÛÝå»ë ¿É  ÉáõÍáõÛÃáõÙ/: Þ³ù³ñÇ ÉáõÍáõÛÃÁ å»ïù ¿ ÉÇÝÇ Ã³÷³ÝóÇÏ, ³é³Ýó ãÉáõÍí³Í Ýëïí³ÍùÇ ¨ ÏáÕÙÝ³ÏÇ Ë³éÝáõÏ</w:t>
            </w:r>
            <w:r w:rsidR="00B027A1" w:rsidRPr="006E4B5B">
              <w:rPr>
                <w:rFonts w:ascii="Arial LatArm" w:hAnsi="Arial LatArm"/>
                <w:sz w:val="14"/>
                <w:szCs w:val="14"/>
                <w:lang w:val="ru-RU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>Ý»ñÇ, ë³Ë³ñá½Ç ½³Ý·í³Í³ÛÇÝ Ù³ëÁ`</w:t>
            </w:r>
            <w:r w:rsidR="00B027A1"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99,75%-Çó áã å³Ï³ë /ãáñ ÝÛáõÃÇ íñ³ Ñ³ßí³Í/, ËáÝ³íáõÃÛ³Ý ½³Ý·í³Í³ÛÇÝ Ù³ëÁ` 0,14%-Çó áã ³í»É, ý»éáË³éÝáõÏÝ»ñÇ ½³Ý·í³Í³ÛÇÝ Ù³ëÁ` 0,003% áã ³í»É, ¶úêî 21-94 Ï³Ù Ñ³Ù³ñÅ»ù: ²Ýíï³Ý·áõÃÛáõÝÁ ¨ Ù³ÏÝßáõÙÁ` </w:t>
            </w:r>
            <w:r w:rsidRPr="006E4B5B">
              <w:rPr>
                <w:rFonts w:ascii="Arial LatArm" w:hAnsi="Arial LatArm"/>
                <w:sz w:val="14"/>
                <w:szCs w:val="14"/>
              </w:rPr>
              <w:t>N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2-111-4.9-01-2003/è¸ ê³Ý äÇÝ 2.3.2-1078-01/ ë³ÝÇï³ñ³Ñ³Ù³×³ñ³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softHyphen/>
              <w:t>Ï³ÛÇÝ Ï³ÝáÝÝ»ñÇ  ¨ ÝáñÙ»ñÇ ¨ §êÝÝ¹³</w:t>
            </w:r>
            <w:r w:rsidR="00B027A1" w:rsidRPr="006E4B5B">
              <w:rPr>
                <w:rFonts w:ascii="Arial LatArm" w:hAnsi="Arial LatArm"/>
                <w:sz w:val="14"/>
                <w:szCs w:val="14"/>
                <w:lang w:val="ru-RU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>ÙÃ»</w:t>
            </w:r>
            <w:r w:rsidR="00B027A1" w:rsidRPr="006E4B5B">
              <w:rPr>
                <w:rFonts w:ascii="Arial LatArm" w:hAnsi="Arial LatArm"/>
                <w:sz w:val="14"/>
                <w:szCs w:val="14"/>
                <w:lang w:val="ru-RU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>ñùÇ ³Ýíï³Ý·áõÃÛ³Ý Ù³ëÇÝ¦  ÐÐ ûñ»ÝùÇ 9-ñ¹  Ñá¹í³ÍÇ 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>êåÇï³Ï ·áõÛÝÇ, ëáñáõÝ, ù³Õóñ, ³é³Ýó ÏáÕÙÝ³ÏÇ Ñ³ÙÇ ¨ ÑáïÇ /ÇÝãå»ë ãáñ íÇ×³ÏáõÙ ³ÛÝå»ë ¿É  ÉáõÍáõÛÃáõÙ/: Þ³ù³ñÇ ÉáõÍáõÛÃÁ å»ïù ¿ ÉÇÝÇ Ã³÷³ÝóÇÏ, ³é³Ýó ãÉáõÍí³Í Ýëïí³ÍùÇ ¨ ÏáÕÙÝ³ÏÇ Ë³é</w:t>
            </w:r>
            <w:r w:rsidR="00B027A1" w:rsidRPr="006E4B5B">
              <w:rPr>
                <w:rFonts w:ascii="Arial LatArm" w:hAnsi="Arial LatArm"/>
                <w:sz w:val="14"/>
                <w:szCs w:val="14"/>
                <w:lang w:val="ru-RU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>ÝáõÏ</w:t>
            </w:r>
            <w:r w:rsidR="00B027A1" w:rsidRPr="006E4B5B">
              <w:rPr>
                <w:rFonts w:ascii="Arial LatArm" w:hAnsi="Arial LatArm"/>
                <w:sz w:val="14"/>
                <w:szCs w:val="14"/>
                <w:lang w:val="ru-RU"/>
              </w:rPr>
              <w:softHyphen/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>Ý»ñÇ, ë³Ë³ñá½Ç ½³Ý·í³Í³ÛÇÝ Ù³ëÁ`</w:t>
            </w:r>
            <w:r w:rsidR="00B027A1"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>99,75</w:t>
            </w:r>
            <w:r w:rsidR="00B027A1"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%-Çó áã å³Ï³ë /ãáñ ÝÛáõÃÇ íñ³ Ñ³ßí³Í/, ËáÝ³íáõÃÛ³Ý ½³Ý·í³Í³ÛÇÝ Ù³ëÁ` 0,14%-Çó áã ³í»É, ý»éáË³éÝáõÏÝ»ñÇ ½³Ý·í³Í³ÛÇÝ Ù³ëÁ` 0,003% áã ³í»É, ¶úêî 21-94 Ï³Ù Ñ³Ù³ñÅ»ù: ²Ýíï³Ý·áõÃÛáõÝÁ ¨ Ù³ÏÝßáõÙÁ` </w:t>
            </w:r>
            <w:r w:rsidRPr="006E4B5B">
              <w:rPr>
                <w:rFonts w:ascii="Arial LatArm" w:hAnsi="Arial LatArm"/>
                <w:sz w:val="14"/>
                <w:szCs w:val="14"/>
              </w:rPr>
              <w:t>N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t xml:space="preserve"> 2-111-4.9-01-2003/è¸ ê³Ý äÇÝ 2.3.2-1078-01/ ë³ÝÇï³ñ³Ñ³Ù³×³ñ³</w:t>
            </w:r>
            <w:r w:rsidRPr="006E4B5B">
              <w:rPr>
                <w:rFonts w:ascii="Arial LatArm" w:hAnsi="Arial LatArm"/>
                <w:sz w:val="14"/>
                <w:szCs w:val="14"/>
                <w:lang w:val="ru-RU"/>
              </w:rPr>
              <w:softHyphen/>
              <w:t>Ï³ÛÇÝ Ï³ÝáÝÝ»ñÇ  ¨ ÝáñÙ»ñÇ ¨ §êÝÝ¹³ÙÃ»ñùÇ ³Ýíï³Ý·áõÃÛ³Ý Ù³ëÇÝ¦  ÐÐ ûñ»ÝùÇ 9-ñ¹  Ñá¹í³ÍÇ 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E4B5B">
              <w:rPr>
                <w:rFonts w:ascii="GHEA Grapalat" w:hAnsi="GHEA Grapalat"/>
                <w:sz w:val="16"/>
              </w:rPr>
              <w:t>40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կաթնաշոռ</w:t>
            </w:r>
            <w:r w:rsidRPr="006E4B5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6E4B5B">
              <w:rPr>
                <w:rFonts w:ascii="Sylfaen" w:hAnsi="Sylfaen" w:cs="Sylfaen"/>
                <w:sz w:val="16"/>
                <w:szCs w:val="16"/>
              </w:rPr>
              <w:t>դասական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60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60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Կաթնաշոռ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18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9,0%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յուղի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պարունակությամբ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թթվայնությունը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` 210-240</w:t>
            </w:r>
            <w:r w:rsidRPr="006E4B5B">
              <w:rPr>
                <w:rFonts w:ascii="Arial LatArm" w:hAnsi="Arial LatArm" w:cs="Arial LatArm"/>
                <w:sz w:val="14"/>
                <w:szCs w:val="14"/>
              </w:rPr>
              <w:t> 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0</w:t>
            </w:r>
            <w:r w:rsidRPr="006E4B5B">
              <w:rPr>
                <w:rFonts w:ascii="Arial LatArm" w:hAnsi="Arial LatArm" w:cs="Arial LatArm"/>
                <w:sz w:val="14"/>
                <w:szCs w:val="14"/>
              </w:rPr>
              <w:t>T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փաթեթավորված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սպառողական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2006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թ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.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21-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 LatArm" w:hAnsi="Arial LatArm" w:cs="Arial LatArm"/>
                <w:sz w:val="14"/>
                <w:szCs w:val="14"/>
              </w:rPr>
              <w:t>N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1925-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Կաթին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կաթնամթերքին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»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»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8-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րդ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հոդվածի։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103CD2" w:rsidP="00312943">
            <w:pPr>
              <w:jc w:val="both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Կաթնաշոռ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18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9,0%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յուղի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պարունակությամբ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թթվայնությունը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` 210-240</w:t>
            </w:r>
            <w:r w:rsidRPr="006E4B5B">
              <w:rPr>
                <w:rFonts w:ascii="Arial LatArm" w:hAnsi="Arial LatArm" w:cs="Arial LatArm"/>
                <w:sz w:val="14"/>
                <w:szCs w:val="14"/>
              </w:rPr>
              <w:t> 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>0</w:t>
            </w:r>
            <w:r w:rsidRPr="006E4B5B">
              <w:rPr>
                <w:rFonts w:ascii="Arial LatArm" w:hAnsi="Arial LatArm" w:cs="Arial LatArm"/>
                <w:sz w:val="14"/>
                <w:szCs w:val="14"/>
              </w:rPr>
              <w:t>T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փաթեթավորված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սպառողական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2006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թ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.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21-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 LatArm" w:hAnsi="Arial LatArm" w:cs="Arial LatArm"/>
                <w:sz w:val="14"/>
                <w:szCs w:val="14"/>
              </w:rPr>
              <w:t>N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1925-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Կաթին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կաթնամթերքին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»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և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»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8-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րդ</w:t>
            </w:r>
            <w:r w:rsidRPr="006E4B5B">
              <w:rPr>
                <w:rFonts w:ascii="Arial LatArm" w:hAnsi="Arial LatArm" w:cs="Arial LatArm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հոդվածի։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6E4B5B">
              <w:rPr>
                <w:rFonts w:ascii="GHEA Grapalat" w:hAnsi="GHEA Grapalat"/>
                <w:sz w:val="16"/>
              </w:rPr>
              <w:t>4</w:t>
            </w:r>
            <w:r w:rsidRPr="006E4B5B">
              <w:rPr>
                <w:rFonts w:ascii="GHEA Grapalat" w:hAnsi="GHEA Grapalat"/>
                <w:sz w:val="16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հալվա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B877C1" w:rsidP="003129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3000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B877C1" w:rsidP="00312943">
            <w:pPr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ռուսական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: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2-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III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-4.9-01-2010  </w:t>
            </w:r>
            <w:r w:rsidRPr="006E4B5B">
              <w:rPr>
                <w:rFonts w:ascii="Sylfaen" w:hAnsi="Sylfaen" w:cs="Sylfaen"/>
                <w:sz w:val="14"/>
                <w:szCs w:val="14"/>
              </w:rPr>
              <w:lastRenderedPageBreak/>
              <w:t>հիգիենիկ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`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ՙՍննդամթերքի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մասին՚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8-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րդ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B877C1" w:rsidP="00312943">
            <w:pPr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lastRenderedPageBreak/>
              <w:t xml:space="preserve">Բարձր տեսակի, տեղական կամ ռուսական արտադրության կամ համարժեք: Անվտանգությունը` ըստ 2-III-4.9-01-2010 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lastRenderedPageBreak/>
              <w:t>հիգիենիկ նորմատիվների, իսկ մակնշումը` ՙՍննդամթերքի անվտանգության մասին՚ ՀՀ օրենքի 8-րդ հոդվածի: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6E4B5B">
              <w:rPr>
                <w:rFonts w:ascii="GHEA Grapalat" w:hAnsi="GHEA Grapalat"/>
                <w:sz w:val="16"/>
              </w:rPr>
              <w:lastRenderedPageBreak/>
              <w:t>4</w:t>
            </w:r>
            <w:r w:rsidRPr="006E4B5B">
              <w:rPr>
                <w:rFonts w:ascii="GHEA Grapalat" w:hAnsi="GHEA Grapalat"/>
                <w:sz w:val="16"/>
                <w:lang w:val="ru-RU"/>
              </w:rPr>
              <w:t>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</w:rPr>
              <w:t>սոդա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B877C1" w:rsidP="003129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950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950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B877C1" w:rsidP="00B027A1">
            <w:pPr>
              <w:jc w:val="both"/>
              <w:rPr>
                <w:rFonts w:ascii="Arial Armenian" w:hAnsi="Arial Armenian" w:cs="Sylfaen"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Կերակրի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սոդա՝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 Armenian" w:hAnsi="Arial Armenian" w:cs="Sylfaen"/>
                <w:sz w:val="14"/>
                <w:szCs w:val="14"/>
              </w:rPr>
              <w:t>Na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2</w:t>
            </w:r>
            <w:r w:rsidRPr="006E4B5B">
              <w:rPr>
                <w:rFonts w:ascii="Arial Armenian" w:hAnsi="Arial Armenian" w:cs="Sylfaen"/>
                <w:sz w:val="14"/>
                <w:szCs w:val="14"/>
              </w:rPr>
              <w:t>CO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3,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անգույն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բյուրեղական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նյութ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է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խտությունը՝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2532,6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կգ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/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3,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հալման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ջերմաստիճանը՝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853 °</w:t>
            </w:r>
            <w:r w:rsidRPr="006E4B5B">
              <w:rPr>
                <w:rFonts w:ascii="Arial Armenian" w:hAnsi="Arial Armenian" w:cs="Sylfaen"/>
                <w:sz w:val="14"/>
                <w:szCs w:val="14"/>
              </w:rPr>
              <w:t>C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։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Լավ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է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լուծվում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ջրում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(100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գրամում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20 °С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21,5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, 100°</w:t>
            </w:r>
            <w:r w:rsidRPr="006E4B5B">
              <w:rPr>
                <w:rFonts w:ascii="Arial Armenian" w:hAnsi="Arial Armenian" w:cs="Sylfaen"/>
                <w:sz w:val="14"/>
                <w:szCs w:val="14"/>
              </w:rPr>
              <w:t>C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ջերմաստիճանում՝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45,6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)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։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Լուծույթները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հիմնային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են։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Լուծույթից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անջատվում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է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 Armenian" w:hAnsi="Arial Armenian" w:cs="Sylfaen"/>
                <w:sz w:val="14"/>
                <w:szCs w:val="14"/>
              </w:rPr>
              <w:t>Na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2</w:t>
            </w:r>
            <w:r w:rsidRPr="006E4B5B">
              <w:rPr>
                <w:rFonts w:ascii="Arial Armenian" w:hAnsi="Arial Armenian" w:cs="Sylfaen"/>
                <w:sz w:val="14"/>
                <w:szCs w:val="14"/>
              </w:rPr>
              <w:t>CO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3 •10</w:t>
            </w:r>
            <w:r w:rsidRPr="006E4B5B">
              <w:rPr>
                <w:rFonts w:ascii="Arial Armenian" w:hAnsi="Arial Armenian" w:cs="Sylfaen"/>
                <w:sz w:val="14"/>
                <w:szCs w:val="14"/>
              </w:rPr>
              <w:t>H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2</w:t>
            </w:r>
            <w:r w:rsidRPr="006E4B5B">
              <w:rPr>
                <w:rFonts w:ascii="Arial Armenian" w:hAnsi="Arial Armenian" w:cs="Sylfaen"/>
                <w:sz w:val="14"/>
                <w:szCs w:val="14"/>
              </w:rPr>
              <w:t>O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(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կենցաղային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անվանումը՝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լվացքի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սոդա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),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32,017 °</w:t>
            </w:r>
            <w:r w:rsidRPr="006E4B5B">
              <w:rPr>
                <w:rFonts w:ascii="Arial Armenian" w:hAnsi="Arial Armenian" w:cs="Sylfaen"/>
                <w:sz w:val="14"/>
                <w:szCs w:val="14"/>
              </w:rPr>
              <w:t>C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ից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տաքացնելիս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փոխարկվում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է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 Armenian" w:hAnsi="Arial Armenian" w:cs="Sylfaen"/>
                <w:sz w:val="14"/>
                <w:szCs w:val="14"/>
              </w:rPr>
              <w:t>Na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2</w:t>
            </w:r>
            <w:r w:rsidRPr="006E4B5B">
              <w:rPr>
                <w:rFonts w:ascii="Arial Armenian" w:hAnsi="Arial Armenian" w:cs="Sylfaen"/>
                <w:sz w:val="14"/>
                <w:szCs w:val="14"/>
              </w:rPr>
              <w:t>CO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3 •7</w:t>
            </w:r>
            <w:r w:rsidRPr="006E4B5B">
              <w:rPr>
                <w:rFonts w:ascii="Arial Armenian" w:hAnsi="Arial Armenian" w:cs="Sylfaen"/>
                <w:sz w:val="14"/>
                <w:szCs w:val="14"/>
              </w:rPr>
              <w:t>H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2</w:t>
            </w:r>
            <w:r w:rsidRPr="006E4B5B">
              <w:rPr>
                <w:rFonts w:ascii="Arial Armenian" w:hAnsi="Arial Armenian" w:cs="Sylfaen"/>
                <w:sz w:val="14"/>
                <w:szCs w:val="14"/>
              </w:rPr>
              <w:t>O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ի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35,27 °</w:t>
            </w:r>
            <w:r w:rsidRPr="006E4B5B">
              <w:rPr>
                <w:rFonts w:ascii="Arial Armenian" w:hAnsi="Arial Armenian" w:cs="Sylfaen"/>
                <w:sz w:val="14"/>
                <w:szCs w:val="14"/>
              </w:rPr>
              <w:t>C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ից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բարձր՝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Arial Armenian" w:hAnsi="Arial Armenian" w:cs="Sylfaen"/>
                <w:sz w:val="14"/>
                <w:szCs w:val="14"/>
              </w:rPr>
              <w:t>Na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2</w:t>
            </w:r>
            <w:r w:rsidRPr="006E4B5B">
              <w:rPr>
                <w:rFonts w:ascii="Arial Armenian" w:hAnsi="Arial Armenian" w:cs="Sylfaen"/>
                <w:sz w:val="14"/>
                <w:szCs w:val="14"/>
              </w:rPr>
              <w:t>CO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3 •</w:t>
            </w:r>
            <w:r w:rsidRPr="006E4B5B">
              <w:rPr>
                <w:rFonts w:ascii="Arial Armenian" w:hAnsi="Arial Armenian" w:cs="Sylfaen"/>
                <w:sz w:val="14"/>
                <w:szCs w:val="14"/>
              </w:rPr>
              <w:t>H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2</w:t>
            </w:r>
            <w:r w:rsidRPr="006E4B5B">
              <w:rPr>
                <w:rFonts w:ascii="Arial Armenian" w:hAnsi="Arial Armenian" w:cs="Sylfaen"/>
                <w:sz w:val="14"/>
                <w:szCs w:val="14"/>
              </w:rPr>
              <w:t>O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ի։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ö³Ã»Ã³íáñí³Í ÃÕÃ» ïáõ÷»ñáõÙ,³Ýíï³Ý•áõÃÛáõÝÁ` Ñ³Ù³Ó³ÛÝ ë³ÝÇï³ñ³Ñ³Ù³×³ñ³Ï³ÛÇÝ Ï³ÝáÝÝ»ñÇ áõ ÝáñÙ³Ý»ñÇ ¨ §êÝÝ¹³ÙÃ»ñùÇ ³Ýíï³Ý</w:t>
            </w:r>
            <w:r w:rsidR="00B027A1" w:rsidRPr="006E4B5B">
              <w:rPr>
                <w:rFonts w:ascii="Arial" w:hAnsi="Arial" w:cs="Arial"/>
                <w:sz w:val="14"/>
                <w:szCs w:val="14"/>
                <w:lang w:val="hy-AM"/>
              </w:rPr>
              <w:t>գ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áõ</w:t>
            </w:r>
            <w:r w:rsidR="00B027A1" w:rsidRPr="006E4B5B">
              <w:rPr>
                <w:rFonts w:ascii="Sylfaen" w:hAnsi="Sylfaen" w:cs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ÃÛ³Ý Ù³ëÇÝ¦ÐÐ ûñ»ÝùÇ 9--ñ¹ Ñá¹í³ÍÇ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B877C1" w:rsidP="00312943">
            <w:pPr>
              <w:jc w:val="both"/>
              <w:rPr>
                <w:rFonts w:ascii="Arial Armenian" w:hAnsi="Arial Armenian" w:cs="Sylfaen"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Կերակրի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սոդա՝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Na2CO3,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անգույն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բյուրեղական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նյութ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է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խտությունը՝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2532,6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կգ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/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մ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3,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հալման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ջերմաստիճանը՝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853 °C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։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Լավ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է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լուծվում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ջրում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(100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գրամում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20 °С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ջերմաստիճանում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21,5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գրամ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, 100°C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ջերմաստիճանում՝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45,6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գրամ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>)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։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Լուծույթները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հիմնային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են։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Լուծույթից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անջատվում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է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Na2CO3 •10H2O (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կենցաղային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անվանումը՝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լվացքի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սոդա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),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որը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32,017 °C-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ից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բարձր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տաքացնելիս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փոխարկվում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է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Na2CO3 •7H2O-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իսկ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35,27 °C-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ից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բարձր՝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Na2CO3 •H2O-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ի։</w:t>
            </w:r>
            <w:r w:rsidRPr="006E4B5B">
              <w:rPr>
                <w:rFonts w:ascii="Arial Armenian" w:hAnsi="Arial Armenian" w:cs="Sylfaen"/>
                <w:sz w:val="14"/>
                <w:szCs w:val="14"/>
                <w:lang w:val="ru-RU"/>
              </w:rPr>
              <w:t xml:space="preserve"> ö³Ã»Ã³íáñí³Í ÃÕÃ» ïáõ÷»ñáõÙ,³Ýíï³Ý•áõÃÛáõÝÁ` Ñ³Ù³Ó³ÛÝ ë³ÝÇï³ñ³Ñ³Ù³×³ñ³Ï³ÛÇÝ Ï³ÝáÝÝ»ñÇ áõ ÝáñÙ³Ý»ñÇ ¨ §êÝÝ¹³ÙÃ»ñùÇ ³Ýíï³Ý•áõÃÛ³Ý Ù³ëÇÝ¦ÐÐ ûñ»ÝùÇ 9--ñ¹ Ñá¹í³ÍÇ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ru-RU"/>
              </w:rPr>
              <w:t>43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ջեմ տեղական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տուփ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B877C1" w:rsidP="003129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70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B877C1" w:rsidP="00B877C1">
            <w:pPr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և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հատապտուղներից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:</w:t>
            </w: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Տրորված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կտրատված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պտուղների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թանձր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զանգված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տարահոսում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հորիզոնական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մակերևույթի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: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Քաղցր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թեթև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թթվահամությամբ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քաղցր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հաճելի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բնորոշ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պտուղներին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մրգի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գույնին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որակյալ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մանրէազերծված։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Անվտան</w:t>
            </w:r>
            <w:r w:rsidR="00406B67" w:rsidRPr="006E4B5B">
              <w:rPr>
                <w:rFonts w:ascii="Sylfaen" w:hAnsi="Sylfaen" w:cs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Sylfaen" w:hAnsi="Sylfaen" w:cs="Sylfaen"/>
                <w:sz w:val="14"/>
                <w:szCs w:val="14"/>
              </w:rPr>
              <w:t>գությունը՝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N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2-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III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-4.9-01-2010 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` “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”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9-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րդ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: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80 % 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B877C1" w:rsidP="00B877C1">
            <w:pPr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և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հատապտուղներից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: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Տրորված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կտրատված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պտուղների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թանձր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զանգված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տարահոսում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հորիզոնական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մակերևույթի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: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Քաղցր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թեթև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թթվահամությամբ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քաղցր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հաճելի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բնորոշ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պտուղներին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մրգի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գույնին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որակյալ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մանրէազերծված։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N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2-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III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-4.9-01-2010 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` “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”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9-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րդ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: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ոչ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80 % :</w:t>
            </w:r>
          </w:p>
        </w:tc>
      </w:tr>
      <w:tr w:rsidR="00103CD2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103C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ոլոռ</w:t>
            </w:r>
            <w:r w:rsidRPr="006E4B5B">
              <w:rPr>
                <w:rFonts w:ascii="Sylfaen" w:hAnsi="Sylfaen"/>
                <w:sz w:val="16"/>
                <w:szCs w:val="16"/>
              </w:rPr>
              <w:t xml:space="preserve"> ջարդած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B877C1" w:rsidP="00DB71C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="00103CD2" w:rsidRPr="006E4B5B">
              <w:rPr>
                <w:rFonts w:ascii="Sylfaen" w:hAnsi="Sylfaen"/>
                <w:sz w:val="16"/>
                <w:szCs w:val="16"/>
                <w:lang w:val="ru-RU"/>
              </w:rPr>
              <w:t>70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E4B5B">
              <w:rPr>
                <w:rFonts w:ascii="Sylfaen" w:hAnsi="Sylfaen"/>
                <w:sz w:val="16"/>
                <w:szCs w:val="16"/>
                <w:lang w:val="ru-RU"/>
              </w:rPr>
              <w:t>70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940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CD2" w:rsidRPr="006E4B5B" w:rsidRDefault="00103CD2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940</w:t>
            </w: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B877C1" w:rsidP="00312943">
            <w:pPr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Չորացրած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կեղևած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: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N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2-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III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-4.9-01-2010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և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»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8-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րդ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:</w:t>
            </w: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CD2" w:rsidRPr="006E4B5B" w:rsidRDefault="00B877C1" w:rsidP="00312943">
            <w:pPr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Չորացրած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կեղևած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: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N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2-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III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-4.9-01-2010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և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«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»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ՀՀ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8-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րդ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:</w:t>
            </w:r>
          </w:p>
        </w:tc>
      </w:tr>
      <w:tr w:rsidR="00DB71C9" w:rsidRPr="00D444EC" w:rsidTr="009F45A9">
        <w:trPr>
          <w:gridAfter w:val="1"/>
          <w:wAfter w:w="11071" w:type="dxa"/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1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B71C9" w:rsidRPr="00D444EC" w:rsidTr="009F45A9">
        <w:trPr>
          <w:gridAfter w:val="1"/>
          <w:wAfter w:w="11071" w:type="dxa"/>
          <w:trHeight w:val="169"/>
        </w:trPr>
        <w:tc>
          <w:tcPr>
            <w:tcW w:w="11137" w:type="dxa"/>
            <w:gridSpan w:val="53"/>
            <w:shd w:val="clear" w:color="auto" w:fill="99CCFF"/>
            <w:vAlign w:val="center"/>
          </w:tcPr>
          <w:p w:rsidR="00DB71C9" w:rsidRPr="006E4B5B" w:rsidRDefault="00DB71C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B71C9" w:rsidRPr="006E4B5B" w:rsidTr="009F45A9">
        <w:trPr>
          <w:gridAfter w:val="1"/>
          <w:wAfter w:w="11071" w:type="dxa"/>
          <w:trHeight w:val="137"/>
        </w:trPr>
        <w:tc>
          <w:tcPr>
            <w:tcW w:w="43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71C9" w:rsidRPr="006E4B5B" w:rsidTr="009F45A9">
        <w:trPr>
          <w:gridAfter w:val="1"/>
          <w:wAfter w:w="11071" w:type="dxa"/>
          <w:trHeight w:val="196"/>
        </w:trPr>
        <w:tc>
          <w:tcPr>
            <w:tcW w:w="11137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71C9" w:rsidRPr="006E4B5B" w:rsidRDefault="00DB71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71C9" w:rsidRPr="006E4B5B" w:rsidTr="009F45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071" w:type="dxa"/>
        </w:trPr>
        <w:tc>
          <w:tcPr>
            <w:tcW w:w="11137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71C9" w:rsidRPr="006E4B5B" w:rsidRDefault="00DB71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E4B5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6E4B5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E4B5B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B71C9" w:rsidRPr="006E4B5B" w:rsidTr="009F45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071" w:type="dxa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B71C9" w:rsidRPr="006E4B5B" w:rsidTr="009F45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071" w:type="dxa"/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71C9" w:rsidRPr="006E4B5B" w:rsidTr="009F45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071" w:type="dxa"/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3129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3129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3129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3129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3129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2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71C9" w:rsidRPr="006E4B5B" w:rsidTr="009F45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071" w:type="dxa"/>
          <w:trHeight w:val="196"/>
        </w:trPr>
        <w:tc>
          <w:tcPr>
            <w:tcW w:w="11137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71C9" w:rsidRPr="006E4B5B" w:rsidRDefault="00DB71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71C9" w:rsidRPr="006E4B5B" w:rsidTr="009F45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071" w:type="dxa"/>
          <w:trHeight w:val="155"/>
        </w:trPr>
        <w:tc>
          <w:tcPr>
            <w:tcW w:w="691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6E4B5B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B027A1" w:rsidP="00B027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="00BB2CE9" w:rsidRPr="006E4B5B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BB2CE9"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DB71C9" w:rsidRPr="006E4B5B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DB71C9"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DB71C9" w:rsidRPr="006E4B5B" w:rsidTr="009F45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071" w:type="dxa"/>
          <w:trHeight w:val="164"/>
        </w:trPr>
        <w:tc>
          <w:tcPr>
            <w:tcW w:w="6190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6E4B5B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71C9" w:rsidRPr="006E4B5B" w:rsidTr="009F45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071" w:type="dxa"/>
          <w:trHeight w:val="92"/>
        </w:trPr>
        <w:tc>
          <w:tcPr>
            <w:tcW w:w="6190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71C9" w:rsidRPr="006E4B5B" w:rsidTr="009F45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071" w:type="dxa"/>
          <w:trHeight w:val="47"/>
        </w:trPr>
        <w:tc>
          <w:tcPr>
            <w:tcW w:w="6190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B71C9" w:rsidRPr="006E4B5B" w:rsidTr="009F45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071" w:type="dxa"/>
          <w:trHeight w:val="47"/>
        </w:trPr>
        <w:tc>
          <w:tcPr>
            <w:tcW w:w="6190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71C9" w:rsidRPr="006E4B5B" w:rsidTr="009F45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071" w:type="dxa"/>
          <w:trHeight w:val="155"/>
        </w:trPr>
        <w:tc>
          <w:tcPr>
            <w:tcW w:w="6190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71C9" w:rsidRPr="006E4B5B" w:rsidTr="009F45A9">
        <w:trPr>
          <w:gridAfter w:val="1"/>
          <w:wAfter w:w="11071" w:type="dxa"/>
          <w:trHeight w:val="54"/>
        </w:trPr>
        <w:tc>
          <w:tcPr>
            <w:tcW w:w="11137" w:type="dxa"/>
            <w:gridSpan w:val="53"/>
            <w:shd w:val="clear" w:color="auto" w:fill="99CCFF"/>
            <w:vAlign w:val="center"/>
          </w:tcPr>
          <w:p w:rsidR="00DB71C9" w:rsidRPr="006E4B5B" w:rsidRDefault="00DB71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71C9" w:rsidRPr="006E4B5B" w:rsidTr="009F45A9">
        <w:trPr>
          <w:gridAfter w:val="1"/>
          <w:wAfter w:w="11071" w:type="dxa"/>
          <w:trHeight w:val="40"/>
        </w:trPr>
        <w:tc>
          <w:tcPr>
            <w:tcW w:w="1551" w:type="dxa"/>
            <w:gridSpan w:val="5"/>
            <w:vMerge w:val="restart"/>
            <w:shd w:val="clear" w:color="auto" w:fill="auto"/>
            <w:vAlign w:val="center"/>
          </w:tcPr>
          <w:p w:rsidR="00DB71C9" w:rsidRPr="006E4B5B" w:rsidRDefault="00DB71C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3"/>
            <w:vMerge w:val="restart"/>
            <w:shd w:val="clear" w:color="auto" w:fill="auto"/>
            <w:vAlign w:val="center"/>
          </w:tcPr>
          <w:p w:rsidR="00DB71C9" w:rsidRPr="006E4B5B" w:rsidRDefault="00DB71C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8" w:type="dxa"/>
            <w:gridSpan w:val="35"/>
            <w:shd w:val="clear" w:color="auto" w:fill="auto"/>
            <w:vAlign w:val="center"/>
          </w:tcPr>
          <w:p w:rsidR="00DB71C9" w:rsidRPr="006E4B5B" w:rsidRDefault="00DB71C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B71C9" w:rsidRPr="006E4B5B" w:rsidTr="009F45A9">
        <w:trPr>
          <w:gridAfter w:val="1"/>
          <w:wAfter w:w="11071" w:type="dxa"/>
          <w:trHeight w:val="213"/>
        </w:trPr>
        <w:tc>
          <w:tcPr>
            <w:tcW w:w="1551" w:type="dxa"/>
            <w:gridSpan w:val="5"/>
            <w:vMerge/>
            <w:shd w:val="clear" w:color="auto" w:fill="auto"/>
            <w:vAlign w:val="center"/>
          </w:tcPr>
          <w:p w:rsidR="00DB71C9" w:rsidRPr="006E4B5B" w:rsidRDefault="00DB71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3"/>
            <w:vMerge/>
            <w:shd w:val="clear" w:color="auto" w:fill="auto"/>
            <w:vAlign w:val="center"/>
          </w:tcPr>
          <w:p w:rsidR="00DB71C9" w:rsidRPr="006E4B5B" w:rsidRDefault="00DB71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8" w:type="dxa"/>
            <w:gridSpan w:val="35"/>
            <w:shd w:val="clear" w:color="auto" w:fill="auto"/>
            <w:vAlign w:val="center"/>
          </w:tcPr>
          <w:p w:rsidR="00DB71C9" w:rsidRPr="006E4B5B" w:rsidRDefault="00DB71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6E4B5B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DB71C9" w:rsidRPr="006E4B5B" w:rsidTr="009F45A9">
        <w:trPr>
          <w:gridAfter w:val="1"/>
          <w:wAfter w:w="11071" w:type="dxa"/>
          <w:trHeight w:val="137"/>
        </w:trPr>
        <w:tc>
          <w:tcPr>
            <w:tcW w:w="1551" w:type="dxa"/>
            <w:gridSpan w:val="5"/>
            <w:vMerge/>
            <w:shd w:val="clear" w:color="auto" w:fill="auto"/>
            <w:vAlign w:val="center"/>
          </w:tcPr>
          <w:p w:rsidR="00DB71C9" w:rsidRPr="006E4B5B" w:rsidRDefault="00DB71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3"/>
            <w:vMerge/>
            <w:shd w:val="clear" w:color="auto" w:fill="auto"/>
            <w:vAlign w:val="center"/>
          </w:tcPr>
          <w:p w:rsidR="00DB71C9" w:rsidRPr="006E4B5B" w:rsidRDefault="00DB71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B71C9" w:rsidRPr="006E4B5B" w:rsidTr="009F45A9">
        <w:trPr>
          <w:gridAfter w:val="1"/>
          <w:wAfter w:w="11071" w:type="dxa"/>
          <w:trHeight w:val="137"/>
        </w:trPr>
        <w:tc>
          <w:tcPr>
            <w:tcW w:w="15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E4B5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E4B5B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E4B5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E4B5B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E4B5B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E4B5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E4B5B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E4B5B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1C9" w:rsidRPr="006E4B5B" w:rsidRDefault="00DB71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E4B5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B71C9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DB71C9" w:rsidRPr="006E4B5B" w:rsidRDefault="00DB71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6" w:type="dxa"/>
            <w:gridSpan w:val="48"/>
            <w:shd w:val="clear" w:color="auto" w:fill="auto"/>
            <w:vAlign w:val="center"/>
          </w:tcPr>
          <w:p w:rsidR="00DB71C9" w:rsidRPr="006E4B5B" w:rsidRDefault="00DB71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vMerge w:val="restart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254F9D">
            <w:pPr>
              <w:pStyle w:val="22"/>
              <w:jc w:val="left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1066666.67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1066666.67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16666.67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16666.67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1240000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1240000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vMerge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EE662E">
            <w:pPr>
              <w:pStyle w:val="22"/>
              <w:jc w:val="left"/>
              <w:rPr>
                <w:rFonts w:ascii="Sylfaen" w:hAnsi="Sylfaen" w:cs="Sylfaen"/>
                <w:sz w:val="14"/>
                <w:szCs w:val="14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Ակվամարին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1033333.33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1033333.33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206666.67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206666.67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1280000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1280000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2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83333.33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83333.33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16666.67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16666.67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3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186666.67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186666.67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37333.33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37333.33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224000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224000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4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170833.33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170833.33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34166.67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34166.67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205000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205000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5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66069.33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66069.33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13213.87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13213.87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79283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79283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6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2041666.67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2041666.67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408333.33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408333.33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2450000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2450000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7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83333.33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83333.33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16666.67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16666.67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8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118750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118750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23750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23750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142500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142500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9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204166</w:t>
            </w: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,67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t>204166</w:t>
            </w: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,67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40833,33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40833,33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84F74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fldChar w:fldCharType="begin"/>
            </w:r>
            <w:r w:rsidR="000C548E" w:rsidRPr="006E4B5B">
              <w:rPr>
                <w:rFonts w:ascii="GHEA Grapalat" w:hAnsi="GHEA Grapalat"/>
                <w:sz w:val="16"/>
                <w:szCs w:val="16"/>
              </w:rPr>
              <w:instrText xml:space="preserve"> =SUM(LEFT) </w:instrText>
            </w:r>
            <w:r w:rsidRPr="006E4B5B">
              <w:rPr>
                <w:rFonts w:ascii="GHEA Grapalat" w:hAnsi="GHEA Grapalat"/>
                <w:sz w:val="16"/>
                <w:szCs w:val="16"/>
              </w:rPr>
              <w:fldChar w:fldCharType="separate"/>
            </w:r>
            <w:r w:rsidR="000C548E" w:rsidRPr="006E4B5B">
              <w:rPr>
                <w:rFonts w:ascii="GHEA Grapalat" w:hAnsi="GHEA Grapalat"/>
                <w:noProof/>
                <w:sz w:val="16"/>
                <w:szCs w:val="16"/>
              </w:rPr>
              <w:t>245000</w:t>
            </w:r>
            <w:r w:rsidRPr="006E4B5B">
              <w:rPr>
                <w:rFonts w:ascii="GHEA Grapalat" w:hAnsi="GHEA Grapalat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84F74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</w:rPr>
              <w:fldChar w:fldCharType="begin"/>
            </w:r>
            <w:r w:rsidR="000C548E" w:rsidRPr="006E4B5B">
              <w:rPr>
                <w:rFonts w:ascii="GHEA Grapalat" w:hAnsi="GHEA Grapalat"/>
                <w:sz w:val="16"/>
                <w:szCs w:val="16"/>
              </w:rPr>
              <w:instrText xml:space="preserve"> =SUM(LEFT) </w:instrText>
            </w:r>
            <w:r w:rsidRPr="006E4B5B">
              <w:rPr>
                <w:rFonts w:ascii="GHEA Grapalat" w:hAnsi="GHEA Grapalat"/>
                <w:sz w:val="16"/>
                <w:szCs w:val="16"/>
              </w:rPr>
              <w:fldChar w:fldCharType="separate"/>
            </w:r>
            <w:r w:rsidR="000C548E" w:rsidRPr="006E4B5B">
              <w:rPr>
                <w:rFonts w:ascii="GHEA Grapalat" w:hAnsi="GHEA Grapalat"/>
                <w:noProof/>
                <w:sz w:val="16"/>
                <w:szCs w:val="16"/>
              </w:rPr>
              <w:t>245000</w:t>
            </w:r>
            <w:r w:rsidRPr="006E4B5B">
              <w:rPr>
                <w:rFonts w:ascii="GHEA Grapalat" w:hAnsi="GHEA Grapalat"/>
                <w:sz w:val="16"/>
                <w:szCs w:val="16"/>
              </w:rPr>
              <w:fldChar w:fldCharType="end"/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10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275000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275000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55000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330000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330000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11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116666,67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116666,67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23333,33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23333,33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140000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12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39583,33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39583,33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7916,67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7916,67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47500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47500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13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114583,33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114583,33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22916,67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22916,67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137500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137500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14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110833,33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110833,33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22166,67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22166,67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133000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133000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15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96250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96250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19250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19250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115000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115000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16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35416,67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35416,67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7083,33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7083,33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42500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42500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17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937500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937500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187500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187500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1125000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1125000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18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62500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62500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12500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12500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75000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75000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19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145833,33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145833,33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29166,67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29166,67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175000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175000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20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17500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17500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3500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21000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21000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21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17500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17500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3500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21000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21000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22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60000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23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30000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24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33333,33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33333,33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6666,67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6666,67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40000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40000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25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1800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10800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10800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26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100000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120000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120000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27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22916,67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22916,67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4583,33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4583,33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27500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27500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28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175000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175000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210000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210000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29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1000000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1000000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1200000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1200000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30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27083,33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27083,33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5416,67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5416,67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32500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32500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31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291666,67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291666,67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58333,33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58333,33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350000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350000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32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162500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162500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32500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32500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195000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195000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33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375000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375000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75000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450000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450000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34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618750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618750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123750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123750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742500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742500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35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543750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543750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108750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108750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652500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652500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36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288750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288750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57750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57750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346500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346500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37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25500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25500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5100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5100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30600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30600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38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180000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39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 w:rsidP="00312943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308333,33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308333,33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61666,67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61666,67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370000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370000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</w:tcPr>
          <w:p w:rsidR="000C548E" w:rsidRPr="006E4B5B" w:rsidRDefault="000C548E" w:rsidP="00236727">
            <w:pPr>
              <w:jc w:val="center"/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/>
                <w:b/>
                <w:sz w:val="14"/>
                <w:szCs w:val="14"/>
              </w:rPr>
              <w:t>41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82500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82500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16500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16500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99000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99000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</w:tcPr>
          <w:p w:rsidR="000C548E" w:rsidRPr="006E4B5B" w:rsidRDefault="000C548E" w:rsidP="00236727">
            <w:pPr>
              <w:jc w:val="center"/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/>
                <w:b/>
                <w:sz w:val="14"/>
                <w:szCs w:val="14"/>
              </w:rPr>
              <w:t>42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79166,67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79166,67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15833,33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15833,33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95000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95000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</w:tcPr>
          <w:p w:rsidR="000C548E" w:rsidRPr="006E4B5B" w:rsidRDefault="000C548E" w:rsidP="00236727">
            <w:pPr>
              <w:jc w:val="center"/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/>
                <w:b/>
                <w:sz w:val="14"/>
                <w:szCs w:val="14"/>
              </w:rPr>
              <w:t>43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5833,33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5833,33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1166,67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1166,67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</w:tr>
      <w:tr w:rsidR="000C548E" w:rsidRPr="006E4B5B" w:rsidTr="009F45A9">
        <w:trPr>
          <w:gridAfter w:val="1"/>
          <w:wAfter w:w="11071" w:type="dxa"/>
          <w:trHeight w:val="83"/>
        </w:trPr>
        <w:tc>
          <w:tcPr>
            <w:tcW w:w="1551" w:type="dxa"/>
            <w:gridSpan w:val="5"/>
            <w:shd w:val="clear" w:color="auto" w:fill="auto"/>
          </w:tcPr>
          <w:p w:rsidR="000C548E" w:rsidRPr="006E4B5B" w:rsidRDefault="000C548E" w:rsidP="00236727">
            <w:pPr>
              <w:jc w:val="center"/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Sylfaen" w:hAnsi="Sylfaen"/>
                <w:b/>
                <w:sz w:val="14"/>
                <w:szCs w:val="14"/>
              </w:rPr>
              <w:t>44</w:t>
            </w:r>
          </w:p>
        </w:tc>
        <w:tc>
          <w:tcPr>
            <w:tcW w:w="1908" w:type="dxa"/>
            <w:gridSpan w:val="13"/>
            <w:shd w:val="clear" w:color="auto" w:fill="auto"/>
          </w:tcPr>
          <w:p w:rsidR="000C548E" w:rsidRPr="006E4B5B" w:rsidRDefault="000C548E">
            <w:pPr>
              <w:rPr>
                <w:rFonts w:ascii="Sylfaen" w:hAnsi="Sylfaen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«Գարդմեն»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52500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52500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10500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10500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 w:cs="Sylfaen"/>
                <w:sz w:val="16"/>
                <w:szCs w:val="16"/>
                <w:lang w:val="hy-AM"/>
              </w:rPr>
              <w:t>63000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 w:cs="Sylfaen"/>
                <w:sz w:val="16"/>
                <w:szCs w:val="16"/>
                <w:lang w:val="hy-AM"/>
              </w:rPr>
              <w:t>63000</w:t>
            </w:r>
          </w:p>
        </w:tc>
      </w:tr>
      <w:tr w:rsidR="000C548E" w:rsidRPr="006E4B5B" w:rsidTr="009F45A9">
        <w:trPr>
          <w:gridAfter w:val="1"/>
          <w:wAfter w:w="11071" w:type="dxa"/>
          <w:trHeight w:val="290"/>
        </w:trPr>
        <w:tc>
          <w:tcPr>
            <w:tcW w:w="25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6E4B5B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6E4B5B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C548E" w:rsidRPr="006E4B5B" w:rsidTr="009F45A9">
        <w:trPr>
          <w:gridAfter w:val="1"/>
          <w:wAfter w:w="11071" w:type="dxa"/>
          <w:trHeight w:val="288"/>
        </w:trPr>
        <w:tc>
          <w:tcPr>
            <w:tcW w:w="11137" w:type="dxa"/>
            <w:gridSpan w:val="53"/>
            <w:shd w:val="clear" w:color="auto" w:fill="99CCFF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Գների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նվազեցման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նպատակով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չափաբաժինների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մասով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իրականացվել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գների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նվազեցում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արդյունքում</w:t>
            </w:r>
          </w:p>
        </w:tc>
      </w:tr>
      <w:tr w:rsidR="000C548E" w:rsidRPr="006E4B5B" w:rsidTr="000C548E">
        <w:trPr>
          <w:gridAfter w:val="1"/>
          <w:wAfter w:w="11071" w:type="dxa"/>
          <w:trHeight w:val="288"/>
        </w:trPr>
        <w:tc>
          <w:tcPr>
            <w:tcW w:w="1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4B5B">
              <w:rPr>
                <w:rFonts w:ascii="GHEA Grapalat" w:hAnsi="GHEA Grapalat" w:cs="Calibri"/>
                <w:sz w:val="16"/>
                <w:szCs w:val="16"/>
              </w:rPr>
              <w:t>չափաբաժին 2</w:t>
            </w:r>
          </w:p>
        </w:tc>
        <w:tc>
          <w:tcPr>
            <w:tcW w:w="190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48E" w:rsidRPr="006E4B5B" w:rsidRDefault="000C548E" w:rsidP="000C548E">
            <w:pPr>
              <w:rPr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«Գարդմեն» ՍՊԸ</w:t>
            </w:r>
          </w:p>
        </w:tc>
        <w:tc>
          <w:tcPr>
            <w:tcW w:w="16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76666,67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76666,67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15333,33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15333,33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92000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92000</w:t>
            </w:r>
          </w:p>
        </w:tc>
      </w:tr>
      <w:tr w:rsidR="000C548E" w:rsidRPr="006E4B5B" w:rsidTr="000C548E">
        <w:trPr>
          <w:gridAfter w:val="1"/>
          <w:wAfter w:w="11071" w:type="dxa"/>
          <w:trHeight w:val="288"/>
        </w:trPr>
        <w:tc>
          <w:tcPr>
            <w:tcW w:w="1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4B5B">
              <w:rPr>
                <w:rFonts w:ascii="GHEA Grapalat" w:hAnsi="GHEA Grapalat" w:cs="Calibri"/>
                <w:sz w:val="16"/>
                <w:szCs w:val="16"/>
              </w:rPr>
              <w:t>չափաբաժին 4</w:t>
            </w:r>
          </w:p>
        </w:tc>
        <w:tc>
          <w:tcPr>
            <w:tcW w:w="190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48E" w:rsidRPr="006E4B5B" w:rsidRDefault="000C548E" w:rsidP="000C548E">
            <w:pPr>
              <w:rPr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«Գարդմեն» ՍՊԸ</w:t>
            </w:r>
          </w:p>
        </w:tc>
        <w:tc>
          <w:tcPr>
            <w:tcW w:w="16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166666,67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166666,67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33333,33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33333,33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200000</w:t>
            </w:r>
          </w:p>
        </w:tc>
      </w:tr>
      <w:tr w:rsidR="000C548E" w:rsidRPr="006E4B5B" w:rsidTr="000C548E">
        <w:trPr>
          <w:gridAfter w:val="1"/>
          <w:wAfter w:w="11071" w:type="dxa"/>
          <w:trHeight w:val="288"/>
        </w:trPr>
        <w:tc>
          <w:tcPr>
            <w:tcW w:w="1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4B5B">
              <w:rPr>
                <w:rFonts w:ascii="GHEA Grapalat" w:hAnsi="GHEA Grapalat" w:cs="Calibri"/>
                <w:sz w:val="16"/>
                <w:szCs w:val="16"/>
              </w:rPr>
              <w:t>չափաբաժին 5</w:t>
            </w:r>
          </w:p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0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48E" w:rsidRPr="006E4B5B" w:rsidRDefault="000C548E" w:rsidP="000C548E">
            <w:pPr>
              <w:rPr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«Գարդմեն» ՍՊԸ</w:t>
            </w:r>
          </w:p>
        </w:tc>
        <w:tc>
          <w:tcPr>
            <w:tcW w:w="16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61396,67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61396,67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12279,33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12279,33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73676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73676</w:t>
            </w:r>
          </w:p>
        </w:tc>
      </w:tr>
      <w:tr w:rsidR="000C548E" w:rsidRPr="006E4B5B" w:rsidTr="000C548E">
        <w:trPr>
          <w:gridAfter w:val="1"/>
          <w:wAfter w:w="11071" w:type="dxa"/>
          <w:trHeight w:val="288"/>
        </w:trPr>
        <w:tc>
          <w:tcPr>
            <w:tcW w:w="1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4B5B">
              <w:rPr>
                <w:rFonts w:ascii="GHEA Grapalat" w:hAnsi="GHEA Grapalat" w:cs="Calibri"/>
                <w:sz w:val="16"/>
                <w:szCs w:val="16"/>
              </w:rPr>
              <w:t>չափաբաժին 6</w:t>
            </w:r>
          </w:p>
        </w:tc>
        <w:tc>
          <w:tcPr>
            <w:tcW w:w="190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48E" w:rsidRPr="006E4B5B" w:rsidRDefault="000C548E" w:rsidP="000C548E">
            <w:pPr>
              <w:rPr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«Գարդմեն» ՍՊԸ</w:t>
            </w:r>
          </w:p>
        </w:tc>
        <w:tc>
          <w:tcPr>
            <w:tcW w:w="16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1808333,33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1808333,33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361666,67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361666,67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2170000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2170000</w:t>
            </w:r>
          </w:p>
        </w:tc>
      </w:tr>
      <w:tr w:rsidR="000C548E" w:rsidRPr="006E4B5B" w:rsidTr="000C548E">
        <w:trPr>
          <w:gridAfter w:val="1"/>
          <w:wAfter w:w="11071" w:type="dxa"/>
          <w:trHeight w:val="288"/>
        </w:trPr>
        <w:tc>
          <w:tcPr>
            <w:tcW w:w="1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4B5B">
              <w:rPr>
                <w:rFonts w:ascii="GHEA Grapalat" w:hAnsi="GHEA Grapalat" w:cs="Calibri"/>
                <w:sz w:val="16"/>
                <w:szCs w:val="16"/>
              </w:rPr>
              <w:t>չափաբաժին 7</w:t>
            </w:r>
          </w:p>
        </w:tc>
        <w:tc>
          <w:tcPr>
            <w:tcW w:w="190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48E" w:rsidRPr="006E4B5B" w:rsidRDefault="000C548E" w:rsidP="000C548E">
            <w:pPr>
              <w:rPr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«Գարդմեն» ՍՊԸ</w:t>
            </w:r>
          </w:p>
        </w:tc>
        <w:tc>
          <w:tcPr>
            <w:tcW w:w="16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73333,33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73333,33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14666,67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14666,67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88000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88000</w:t>
            </w:r>
          </w:p>
        </w:tc>
      </w:tr>
      <w:tr w:rsidR="000C548E" w:rsidRPr="006E4B5B" w:rsidTr="000C548E">
        <w:trPr>
          <w:gridAfter w:val="1"/>
          <w:wAfter w:w="11071" w:type="dxa"/>
          <w:trHeight w:val="288"/>
        </w:trPr>
        <w:tc>
          <w:tcPr>
            <w:tcW w:w="1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4B5B">
              <w:rPr>
                <w:rFonts w:ascii="GHEA Grapalat" w:hAnsi="GHEA Grapalat" w:cs="Calibri"/>
                <w:sz w:val="16"/>
                <w:szCs w:val="16"/>
              </w:rPr>
              <w:t>չափաբաժին 10</w:t>
            </w:r>
          </w:p>
        </w:tc>
        <w:tc>
          <w:tcPr>
            <w:tcW w:w="190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48E" w:rsidRPr="006E4B5B" w:rsidRDefault="000C548E" w:rsidP="000C548E">
            <w:pPr>
              <w:rPr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«Գարդմեն» ՍՊԸ</w:t>
            </w:r>
          </w:p>
        </w:tc>
        <w:tc>
          <w:tcPr>
            <w:tcW w:w="16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250000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250000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300000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300000</w:t>
            </w:r>
          </w:p>
        </w:tc>
      </w:tr>
      <w:tr w:rsidR="000C548E" w:rsidRPr="006E4B5B" w:rsidTr="000C548E">
        <w:trPr>
          <w:gridAfter w:val="1"/>
          <w:wAfter w:w="11071" w:type="dxa"/>
          <w:trHeight w:val="288"/>
        </w:trPr>
        <w:tc>
          <w:tcPr>
            <w:tcW w:w="1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4B5B">
              <w:rPr>
                <w:rFonts w:ascii="GHEA Grapalat" w:hAnsi="GHEA Grapalat" w:cs="Calibri"/>
                <w:sz w:val="16"/>
                <w:szCs w:val="16"/>
              </w:rPr>
              <w:t>չափաբաժին 12</w:t>
            </w:r>
          </w:p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0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48E" w:rsidRPr="006E4B5B" w:rsidRDefault="000C548E" w:rsidP="000C548E">
            <w:pPr>
              <w:rPr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«Գարդմեն» ՍՊԸ</w:t>
            </w:r>
          </w:p>
        </w:tc>
        <w:tc>
          <w:tcPr>
            <w:tcW w:w="16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37500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37500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45000</w:t>
            </w:r>
          </w:p>
        </w:tc>
      </w:tr>
      <w:tr w:rsidR="000C548E" w:rsidRPr="006E4B5B" w:rsidTr="000C548E">
        <w:trPr>
          <w:gridAfter w:val="1"/>
          <w:wAfter w:w="11071" w:type="dxa"/>
          <w:trHeight w:val="288"/>
        </w:trPr>
        <w:tc>
          <w:tcPr>
            <w:tcW w:w="1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4B5B">
              <w:rPr>
                <w:rFonts w:ascii="GHEA Grapalat" w:hAnsi="GHEA Grapalat" w:cs="Calibri"/>
                <w:sz w:val="16"/>
                <w:szCs w:val="16"/>
              </w:rPr>
              <w:t>չափաբաժին 14</w:t>
            </w:r>
          </w:p>
        </w:tc>
        <w:tc>
          <w:tcPr>
            <w:tcW w:w="190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48E" w:rsidRPr="006E4B5B" w:rsidRDefault="000C548E" w:rsidP="000C548E">
            <w:pPr>
              <w:rPr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«Գարդմեն» ՍՊԸ</w:t>
            </w:r>
          </w:p>
        </w:tc>
        <w:tc>
          <w:tcPr>
            <w:tcW w:w="16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102083,33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102083,33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20416,67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20416,67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122500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122500</w:t>
            </w:r>
          </w:p>
        </w:tc>
      </w:tr>
      <w:tr w:rsidR="000C548E" w:rsidRPr="006E4B5B" w:rsidTr="000C548E">
        <w:trPr>
          <w:gridAfter w:val="1"/>
          <w:wAfter w:w="11071" w:type="dxa"/>
          <w:trHeight w:val="288"/>
        </w:trPr>
        <w:tc>
          <w:tcPr>
            <w:tcW w:w="1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4B5B">
              <w:rPr>
                <w:rFonts w:ascii="GHEA Grapalat" w:hAnsi="GHEA Grapalat" w:cs="Calibri"/>
                <w:sz w:val="16"/>
                <w:szCs w:val="16"/>
              </w:rPr>
              <w:t>չափաբաժին 17</w:t>
            </w:r>
          </w:p>
        </w:tc>
        <w:tc>
          <w:tcPr>
            <w:tcW w:w="190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48E" w:rsidRPr="006E4B5B" w:rsidRDefault="000C548E" w:rsidP="000C548E">
            <w:pPr>
              <w:rPr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«Գարդմեն» ՍՊԸ</w:t>
            </w:r>
          </w:p>
        </w:tc>
        <w:tc>
          <w:tcPr>
            <w:tcW w:w="16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750000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750000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900000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900000</w:t>
            </w:r>
          </w:p>
        </w:tc>
      </w:tr>
      <w:tr w:rsidR="000C548E" w:rsidRPr="006E4B5B" w:rsidTr="000C548E">
        <w:trPr>
          <w:gridAfter w:val="1"/>
          <w:wAfter w:w="11071" w:type="dxa"/>
          <w:trHeight w:val="288"/>
        </w:trPr>
        <w:tc>
          <w:tcPr>
            <w:tcW w:w="1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4B5B">
              <w:rPr>
                <w:rFonts w:ascii="GHEA Grapalat" w:hAnsi="GHEA Grapalat" w:cs="Calibri"/>
                <w:sz w:val="16"/>
                <w:szCs w:val="16"/>
              </w:rPr>
              <w:t>չափաբաժին 18</w:t>
            </w:r>
          </w:p>
        </w:tc>
        <w:tc>
          <w:tcPr>
            <w:tcW w:w="190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48E" w:rsidRPr="006E4B5B" w:rsidRDefault="000C548E" w:rsidP="000C548E">
            <w:pPr>
              <w:rPr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«Գարդմեն» ՍՊԸ</w:t>
            </w:r>
          </w:p>
        </w:tc>
        <w:tc>
          <w:tcPr>
            <w:tcW w:w="16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52083,33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52083,33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10416,67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10416,67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62500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62500</w:t>
            </w:r>
          </w:p>
        </w:tc>
      </w:tr>
      <w:tr w:rsidR="000C548E" w:rsidRPr="006E4B5B" w:rsidTr="000C548E">
        <w:trPr>
          <w:gridAfter w:val="1"/>
          <w:wAfter w:w="11071" w:type="dxa"/>
          <w:trHeight w:val="288"/>
        </w:trPr>
        <w:tc>
          <w:tcPr>
            <w:tcW w:w="1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4B5B">
              <w:rPr>
                <w:rFonts w:ascii="GHEA Grapalat" w:hAnsi="GHEA Grapalat" w:cs="Calibri"/>
                <w:sz w:val="16"/>
                <w:szCs w:val="16"/>
              </w:rPr>
              <w:t>չափաբաժին 19</w:t>
            </w:r>
          </w:p>
        </w:tc>
        <w:tc>
          <w:tcPr>
            <w:tcW w:w="190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48E" w:rsidRPr="006E4B5B" w:rsidRDefault="000C548E" w:rsidP="000C548E">
            <w:pPr>
              <w:rPr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«Գարդմեն» ՍՊԸ</w:t>
            </w:r>
          </w:p>
        </w:tc>
        <w:tc>
          <w:tcPr>
            <w:tcW w:w="16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116666,67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116666,67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23333,33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23333,33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140000</w:t>
            </w:r>
          </w:p>
        </w:tc>
      </w:tr>
      <w:tr w:rsidR="000C548E" w:rsidRPr="006E4B5B" w:rsidTr="000C548E">
        <w:trPr>
          <w:gridAfter w:val="1"/>
          <w:wAfter w:w="11071" w:type="dxa"/>
          <w:trHeight w:val="115"/>
        </w:trPr>
        <w:tc>
          <w:tcPr>
            <w:tcW w:w="1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4B5B">
              <w:rPr>
                <w:rFonts w:ascii="GHEA Grapalat" w:hAnsi="GHEA Grapalat" w:cs="Calibri"/>
                <w:sz w:val="16"/>
                <w:szCs w:val="16"/>
              </w:rPr>
              <w:t>չափաբաժին 21</w:t>
            </w:r>
          </w:p>
        </w:tc>
        <w:tc>
          <w:tcPr>
            <w:tcW w:w="190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48E" w:rsidRPr="006E4B5B" w:rsidRDefault="000C548E" w:rsidP="000C548E">
            <w:pPr>
              <w:rPr>
                <w:sz w:val="16"/>
                <w:szCs w:val="16"/>
              </w:rPr>
            </w:pPr>
            <w:r w:rsidRPr="006E4B5B">
              <w:rPr>
                <w:rFonts w:ascii="Sylfaen" w:hAnsi="Sylfaen" w:cs="Sylfaen"/>
                <w:sz w:val="16"/>
                <w:szCs w:val="16"/>
              </w:rPr>
              <w:t>«Գարդմեն» ՍՊԸ</w:t>
            </w:r>
          </w:p>
        </w:tc>
        <w:tc>
          <w:tcPr>
            <w:tcW w:w="16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14583,33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14583,33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2916,67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2916,67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17500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17500</w:t>
            </w:r>
          </w:p>
        </w:tc>
      </w:tr>
      <w:tr w:rsidR="000C548E" w:rsidRPr="006E4B5B" w:rsidTr="000C548E">
        <w:trPr>
          <w:gridAfter w:val="1"/>
          <w:wAfter w:w="11071" w:type="dxa"/>
          <w:trHeight w:val="115"/>
        </w:trPr>
        <w:tc>
          <w:tcPr>
            <w:tcW w:w="1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4B5B">
              <w:rPr>
                <w:rFonts w:ascii="GHEA Grapalat" w:hAnsi="GHEA Grapalat" w:cs="Calibri"/>
                <w:sz w:val="16"/>
                <w:szCs w:val="16"/>
              </w:rPr>
              <w:t>չափաբաժին 22</w:t>
            </w:r>
          </w:p>
        </w:tc>
        <w:tc>
          <w:tcPr>
            <w:tcW w:w="190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48E" w:rsidRPr="006E4B5B" w:rsidRDefault="000C548E" w:rsidP="000C548E">
            <w:r w:rsidRPr="006E4B5B">
              <w:rPr>
                <w:rFonts w:ascii="Sylfaen" w:hAnsi="Sylfaen" w:cs="Sylfaen"/>
                <w:sz w:val="16"/>
                <w:szCs w:val="16"/>
              </w:rPr>
              <w:t>«Գարդմեն» ՍՊԸ</w:t>
            </w:r>
          </w:p>
        </w:tc>
        <w:tc>
          <w:tcPr>
            <w:tcW w:w="16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6000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6000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36000</w:t>
            </w:r>
          </w:p>
        </w:tc>
      </w:tr>
      <w:tr w:rsidR="000C548E" w:rsidRPr="006E4B5B" w:rsidTr="000C548E">
        <w:trPr>
          <w:gridAfter w:val="1"/>
          <w:wAfter w:w="11071" w:type="dxa"/>
          <w:trHeight w:val="115"/>
        </w:trPr>
        <w:tc>
          <w:tcPr>
            <w:tcW w:w="1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4B5B">
              <w:rPr>
                <w:rFonts w:ascii="GHEA Grapalat" w:hAnsi="GHEA Grapalat" w:cs="Calibri"/>
                <w:sz w:val="16"/>
                <w:szCs w:val="16"/>
              </w:rPr>
              <w:t>չափաբաժին 25</w:t>
            </w:r>
          </w:p>
        </w:tc>
        <w:tc>
          <w:tcPr>
            <w:tcW w:w="190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48E" w:rsidRPr="006E4B5B" w:rsidRDefault="000C548E" w:rsidP="000C548E">
            <w:r w:rsidRPr="006E4B5B">
              <w:rPr>
                <w:rFonts w:ascii="Sylfaen" w:hAnsi="Sylfaen" w:cs="Sylfaen"/>
                <w:sz w:val="16"/>
                <w:szCs w:val="16"/>
              </w:rPr>
              <w:t>«Գարդմեն» ՍՊԸ</w:t>
            </w:r>
          </w:p>
        </w:tc>
        <w:tc>
          <w:tcPr>
            <w:tcW w:w="16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8666,67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8666,67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1733,33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1733,33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10400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10400</w:t>
            </w:r>
          </w:p>
        </w:tc>
      </w:tr>
      <w:tr w:rsidR="000C548E" w:rsidRPr="006E4B5B" w:rsidTr="000C548E">
        <w:trPr>
          <w:gridAfter w:val="1"/>
          <w:wAfter w:w="11071" w:type="dxa"/>
          <w:trHeight w:val="115"/>
        </w:trPr>
        <w:tc>
          <w:tcPr>
            <w:tcW w:w="1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4B5B">
              <w:rPr>
                <w:rFonts w:ascii="GHEA Grapalat" w:hAnsi="GHEA Grapalat" w:cs="Calibri"/>
                <w:sz w:val="16"/>
                <w:szCs w:val="16"/>
              </w:rPr>
              <w:t>չափաբաժին 31</w:t>
            </w:r>
          </w:p>
        </w:tc>
        <w:tc>
          <w:tcPr>
            <w:tcW w:w="190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48E" w:rsidRPr="006E4B5B" w:rsidRDefault="000C548E" w:rsidP="000C548E">
            <w:r w:rsidRPr="006E4B5B">
              <w:rPr>
                <w:rFonts w:ascii="Sylfaen" w:hAnsi="Sylfaen" w:cs="Sylfaen"/>
                <w:sz w:val="16"/>
                <w:szCs w:val="16"/>
              </w:rPr>
              <w:t>«Գարդմեն» ՍՊԸ</w:t>
            </w:r>
          </w:p>
        </w:tc>
        <w:tc>
          <w:tcPr>
            <w:tcW w:w="16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266666,67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266666,67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53333,33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53333,33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320000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320000</w:t>
            </w:r>
          </w:p>
        </w:tc>
      </w:tr>
      <w:tr w:rsidR="000C548E" w:rsidRPr="006E4B5B" w:rsidTr="000C548E">
        <w:trPr>
          <w:gridAfter w:val="1"/>
          <w:wAfter w:w="11071" w:type="dxa"/>
          <w:trHeight w:val="115"/>
        </w:trPr>
        <w:tc>
          <w:tcPr>
            <w:tcW w:w="1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4B5B">
              <w:rPr>
                <w:rFonts w:ascii="GHEA Grapalat" w:hAnsi="GHEA Grapalat" w:cs="Calibri"/>
                <w:sz w:val="16"/>
                <w:szCs w:val="16"/>
              </w:rPr>
              <w:t>չափաբաժին 32</w:t>
            </w:r>
          </w:p>
        </w:tc>
        <w:tc>
          <w:tcPr>
            <w:tcW w:w="190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48E" w:rsidRPr="006E4B5B" w:rsidRDefault="000C548E" w:rsidP="000C548E">
            <w:r w:rsidRPr="006E4B5B">
              <w:rPr>
                <w:rFonts w:ascii="Sylfaen" w:hAnsi="Sylfaen" w:cs="Sylfaen"/>
                <w:sz w:val="16"/>
                <w:szCs w:val="16"/>
              </w:rPr>
              <w:t>«Գարդմեն» ՍՊԸ</w:t>
            </w:r>
          </w:p>
        </w:tc>
        <w:tc>
          <w:tcPr>
            <w:tcW w:w="16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145000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145000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29000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29000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174000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174000</w:t>
            </w:r>
          </w:p>
        </w:tc>
      </w:tr>
      <w:tr w:rsidR="000C548E" w:rsidRPr="006E4B5B" w:rsidTr="000C548E">
        <w:trPr>
          <w:gridAfter w:val="1"/>
          <w:wAfter w:w="11071" w:type="dxa"/>
          <w:trHeight w:val="115"/>
        </w:trPr>
        <w:tc>
          <w:tcPr>
            <w:tcW w:w="1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4B5B">
              <w:rPr>
                <w:rFonts w:ascii="GHEA Grapalat" w:hAnsi="GHEA Grapalat" w:cs="Calibri"/>
                <w:sz w:val="16"/>
                <w:szCs w:val="16"/>
              </w:rPr>
              <w:t>չափաբաժին 33</w:t>
            </w:r>
          </w:p>
        </w:tc>
        <w:tc>
          <w:tcPr>
            <w:tcW w:w="190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48E" w:rsidRPr="006E4B5B" w:rsidRDefault="000C548E" w:rsidP="000C548E">
            <w:r w:rsidRPr="006E4B5B">
              <w:rPr>
                <w:rFonts w:ascii="Sylfaen" w:hAnsi="Sylfaen" w:cs="Sylfaen"/>
                <w:sz w:val="16"/>
                <w:szCs w:val="16"/>
              </w:rPr>
              <w:t>«Գարդմեն» ՍՊԸ</w:t>
            </w:r>
          </w:p>
        </w:tc>
        <w:tc>
          <w:tcPr>
            <w:tcW w:w="16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362500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362500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72500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72500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435000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435000</w:t>
            </w:r>
          </w:p>
        </w:tc>
      </w:tr>
      <w:tr w:rsidR="000C548E" w:rsidRPr="006E4B5B" w:rsidTr="000C548E">
        <w:trPr>
          <w:gridAfter w:val="1"/>
          <w:wAfter w:w="11071" w:type="dxa"/>
          <w:trHeight w:val="115"/>
        </w:trPr>
        <w:tc>
          <w:tcPr>
            <w:tcW w:w="1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4B5B">
              <w:rPr>
                <w:rFonts w:ascii="GHEA Grapalat" w:hAnsi="GHEA Grapalat" w:cs="Calibri"/>
                <w:sz w:val="16"/>
                <w:szCs w:val="16"/>
              </w:rPr>
              <w:t>չափաբաժին 37</w:t>
            </w:r>
          </w:p>
        </w:tc>
        <w:tc>
          <w:tcPr>
            <w:tcW w:w="190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48E" w:rsidRPr="006E4B5B" w:rsidRDefault="000C548E" w:rsidP="000C548E">
            <w:r w:rsidRPr="006E4B5B">
              <w:rPr>
                <w:rFonts w:ascii="Sylfaen" w:hAnsi="Sylfaen" w:cs="Sylfaen"/>
                <w:sz w:val="16"/>
                <w:szCs w:val="16"/>
              </w:rPr>
              <w:t>«Գարդմեն» ՍՊԸ</w:t>
            </w:r>
          </w:p>
        </w:tc>
        <w:tc>
          <w:tcPr>
            <w:tcW w:w="16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4800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4800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28800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28800</w:t>
            </w:r>
          </w:p>
        </w:tc>
      </w:tr>
      <w:tr w:rsidR="000C548E" w:rsidRPr="006E4B5B" w:rsidTr="000C548E">
        <w:trPr>
          <w:gridAfter w:val="1"/>
          <w:wAfter w:w="11071" w:type="dxa"/>
          <w:trHeight w:val="115"/>
        </w:trPr>
        <w:tc>
          <w:tcPr>
            <w:tcW w:w="1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4B5B">
              <w:rPr>
                <w:rFonts w:ascii="GHEA Grapalat" w:hAnsi="GHEA Grapalat" w:cs="Calibri"/>
                <w:sz w:val="16"/>
                <w:szCs w:val="16"/>
              </w:rPr>
              <w:t>չափաբաժին 38</w:t>
            </w:r>
          </w:p>
        </w:tc>
        <w:tc>
          <w:tcPr>
            <w:tcW w:w="190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48E" w:rsidRPr="006E4B5B" w:rsidRDefault="000C548E" w:rsidP="000C548E">
            <w:r w:rsidRPr="006E4B5B">
              <w:rPr>
                <w:rFonts w:ascii="Sylfaen" w:hAnsi="Sylfaen" w:cs="Sylfaen"/>
                <w:sz w:val="16"/>
                <w:szCs w:val="16"/>
              </w:rPr>
              <w:t>«Գարդմեն» ՍՊԸ</w:t>
            </w:r>
          </w:p>
        </w:tc>
        <w:tc>
          <w:tcPr>
            <w:tcW w:w="16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141666,67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141666,67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28333,33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28333,33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170000</w:t>
            </w:r>
          </w:p>
        </w:tc>
      </w:tr>
      <w:tr w:rsidR="000C548E" w:rsidRPr="006E4B5B" w:rsidTr="000C548E">
        <w:trPr>
          <w:gridAfter w:val="1"/>
          <w:wAfter w:w="11071" w:type="dxa"/>
          <w:trHeight w:val="209"/>
        </w:trPr>
        <w:tc>
          <w:tcPr>
            <w:tcW w:w="1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E4B5B">
              <w:rPr>
                <w:rFonts w:ascii="GHEA Grapalat" w:hAnsi="GHEA Grapalat" w:cs="Calibri"/>
                <w:sz w:val="16"/>
                <w:szCs w:val="16"/>
              </w:rPr>
              <w:t>չափաբաժին 41</w:t>
            </w:r>
          </w:p>
        </w:tc>
        <w:tc>
          <w:tcPr>
            <w:tcW w:w="190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48E" w:rsidRPr="006E4B5B" w:rsidRDefault="000C548E" w:rsidP="000C548E">
            <w:r w:rsidRPr="006E4B5B">
              <w:rPr>
                <w:rFonts w:ascii="Sylfaen" w:hAnsi="Sylfaen" w:cs="Sylfaen"/>
                <w:sz w:val="16"/>
                <w:szCs w:val="16"/>
              </w:rPr>
              <w:t>«Գարդմեն» ՍՊԸ</w:t>
            </w:r>
          </w:p>
        </w:tc>
        <w:tc>
          <w:tcPr>
            <w:tcW w:w="16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75000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75000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CharCharCharChar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90000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pStyle w:val="2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90000</w:t>
            </w:r>
          </w:p>
        </w:tc>
      </w:tr>
      <w:tr w:rsidR="000C548E" w:rsidRPr="006E4B5B" w:rsidTr="009F45A9">
        <w:trPr>
          <w:gridAfter w:val="1"/>
          <w:wAfter w:w="11071" w:type="dxa"/>
        </w:trPr>
        <w:tc>
          <w:tcPr>
            <w:tcW w:w="11137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C548E" w:rsidRPr="006E4B5B" w:rsidTr="009F45A9">
        <w:trPr>
          <w:gridAfter w:val="1"/>
          <w:wAfter w:w="11071" w:type="dxa"/>
        </w:trPr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6"/>
            <w:vMerge w:val="restart"/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E4B5B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C548E" w:rsidRPr="006E4B5B" w:rsidTr="009F45A9">
        <w:trPr>
          <w:gridAfter w:val="1"/>
          <w:wAfter w:w="11071" w:type="dxa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E4B5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E4B5B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E4B5B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3253C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6E4B5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C548E" w:rsidRPr="006E4B5B" w:rsidTr="009F45A9">
        <w:trPr>
          <w:gridAfter w:val="1"/>
          <w:wAfter w:w="11071" w:type="dxa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548E" w:rsidRPr="006E4B5B" w:rsidTr="009F45A9">
        <w:trPr>
          <w:gridAfter w:val="1"/>
          <w:wAfter w:w="11071" w:type="dxa"/>
          <w:trHeight w:val="40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0C548E" w:rsidRPr="006E4B5B" w:rsidTr="009F45A9">
        <w:trPr>
          <w:gridAfter w:val="1"/>
          <w:wAfter w:w="11071" w:type="dxa"/>
          <w:trHeight w:val="344"/>
        </w:trPr>
        <w:tc>
          <w:tcPr>
            <w:tcW w:w="2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68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6E4B5B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6E4B5B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C548E" w:rsidRPr="006E4B5B" w:rsidTr="009F45A9">
        <w:trPr>
          <w:gridAfter w:val="1"/>
          <w:wAfter w:w="11071" w:type="dxa"/>
          <w:trHeight w:val="289"/>
        </w:trPr>
        <w:tc>
          <w:tcPr>
            <w:tcW w:w="11137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548E" w:rsidRPr="006E4B5B" w:rsidRDefault="000C548E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548E" w:rsidRPr="006E4B5B" w:rsidTr="009F45A9">
        <w:trPr>
          <w:gridAfter w:val="1"/>
          <w:wAfter w:w="11071" w:type="dxa"/>
          <w:trHeight w:val="346"/>
        </w:trPr>
        <w:tc>
          <w:tcPr>
            <w:tcW w:w="49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3203A6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.02.201</w:t>
            </w:r>
            <w:r w:rsidR="003203A6" w:rsidRPr="006E4B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0C548E" w:rsidRPr="006E4B5B" w:rsidTr="009F45A9">
        <w:trPr>
          <w:gridAfter w:val="1"/>
          <w:wAfter w:w="11071" w:type="dxa"/>
          <w:trHeight w:val="92"/>
        </w:trPr>
        <w:tc>
          <w:tcPr>
            <w:tcW w:w="4914" w:type="dxa"/>
            <w:gridSpan w:val="24"/>
            <w:vMerge w:val="restart"/>
            <w:shd w:val="clear" w:color="auto" w:fill="auto"/>
            <w:vAlign w:val="center"/>
          </w:tcPr>
          <w:p w:rsidR="000C548E" w:rsidRPr="006E4B5B" w:rsidRDefault="000C548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C548E" w:rsidRPr="006E4B5B" w:rsidTr="009F45A9">
        <w:trPr>
          <w:gridAfter w:val="1"/>
          <w:wAfter w:w="11071" w:type="dxa"/>
          <w:trHeight w:val="92"/>
        </w:trPr>
        <w:tc>
          <w:tcPr>
            <w:tcW w:w="4914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0C548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.02.201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3203A6" w:rsidP="003203A6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0C548E"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0C548E"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0C548E" w:rsidRPr="006E4B5B" w:rsidTr="009F45A9">
        <w:trPr>
          <w:gridAfter w:val="1"/>
          <w:wAfter w:w="11071" w:type="dxa"/>
          <w:trHeight w:val="344"/>
        </w:trPr>
        <w:tc>
          <w:tcPr>
            <w:tcW w:w="49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3203A6" w:rsidP="003203A6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="000C548E"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C548E"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0C548E" w:rsidRPr="006E4B5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0C548E" w:rsidRPr="006E4B5B" w:rsidTr="009F45A9">
        <w:trPr>
          <w:gridAfter w:val="1"/>
          <w:wAfter w:w="11071" w:type="dxa"/>
          <w:trHeight w:val="344"/>
        </w:trPr>
        <w:tc>
          <w:tcPr>
            <w:tcW w:w="49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3203A6" w:rsidP="003203A6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="000C548E"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="000C548E" w:rsidRPr="006E4B5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C548E"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0C548E"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0C548E" w:rsidRPr="006E4B5B" w:rsidTr="009F45A9">
        <w:trPr>
          <w:gridAfter w:val="1"/>
          <w:wAfter w:w="11071" w:type="dxa"/>
          <w:trHeight w:val="344"/>
        </w:trPr>
        <w:tc>
          <w:tcPr>
            <w:tcW w:w="49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3203A6" w:rsidP="00320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0C548E"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="000C548E" w:rsidRPr="006E4B5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C548E"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0C548E"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0C548E" w:rsidRPr="006E4B5B" w:rsidTr="009F45A9">
        <w:trPr>
          <w:gridAfter w:val="1"/>
          <w:wAfter w:w="11071" w:type="dxa"/>
          <w:trHeight w:val="288"/>
        </w:trPr>
        <w:tc>
          <w:tcPr>
            <w:tcW w:w="11137" w:type="dxa"/>
            <w:gridSpan w:val="53"/>
            <w:shd w:val="clear" w:color="auto" w:fill="99CCFF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548E" w:rsidRPr="006E4B5B" w:rsidTr="009F45A9">
        <w:trPr>
          <w:gridAfter w:val="1"/>
          <w:wAfter w:w="11071" w:type="dxa"/>
        </w:trPr>
        <w:tc>
          <w:tcPr>
            <w:tcW w:w="1702" w:type="dxa"/>
            <w:gridSpan w:val="6"/>
            <w:vMerge w:val="restart"/>
            <w:shd w:val="clear" w:color="auto" w:fill="auto"/>
            <w:vAlign w:val="center"/>
          </w:tcPr>
          <w:p w:rsidR="000C548E" w:rsidRPr="006E4B5B" w:rsidRDefault="000C548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01" w:type="dxa"/>
            <w:gridSpan w:val="40"/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C548E" w:rsidRPr="006E4B5B" w:rsidTr="009F45A9">
        <w:trPr>
          <w:gridAfter w:val="1"/>
          <w:wAfter w:w="11071" w:type="dxa"/>
          <w:trHeight w:val="237"/>
        </w:trPr>
        <w:tc>
          <w:tcPr>
            <w:tcW w:w="1702" w:type="dxa"/>
            <w:gridSpan w:val="6"/>
            <w:vMerge/>
            <w:shd w:val="clear" w:color="auto" w:fill="auto"/>
            <w:vAlign w:val="center"/>
          </w:tcPr>
          <w:p w:rsidR="000C548E" w:rsidRPr="006E4B5B" w:rsidRDefault="000C548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C548E" w:rsidRPr="006E4B5B" w:rsidTr="009F45A9">
        <w:trPr>
          <w:gridAfter w:val="1"/>
          <w:wAfter w:w="11071" w:type="dxa"/>
          <w:trHeight w:val="238"/>
        </w:trPr>
        <w:tc>
          <w:tcPr>
            <w:tcW w:w="1702" w:type="dxa"/>
            <w:gridSpan w:val="6"/>
            <w:vMerge/>
            <w:shd w:val="clear" w:color="auto" w:fill="auto"/>
            <w:vAlign w:val="center"/>
          </w:tcPr>
          <w:p w:rsidR="000C548E" w:rsidRPr="006E4B5B" w:rsidRDefault="000C548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C548E" w:rsidRPr="006E4B5B" w:rsidTr="003203A6">
        <w:trPr>
          <w:gridAfter w:val="1"/>
          <w:wAfter w:w="11071" w:type="dxa"/>
          <w:trHeight w:val="263"/>
        </w:trPr>
        <w:tc>
          <w:tcPr>
            <w:tcW w:w="17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6E4B5B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C548E" w:rsidRPr="006E4B5B" w:rsidTr="003203A6">
        <w:trPr>
          <w:gridAfter w:val="1"/>
          <w:wAfter w:w="11071" w:type="dxa"/>
          <w:trHeight w:val="146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548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617095">
            <w:pPr>
              <w:jc w:val="center"/>
              <w:rPr>
                <w:lang w:val="ru-RU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ԱԿՎԱՄԱՐԻՆ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» ՍՊԸ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320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N </w:t>
            </w:r>
            <w:r w:rsidRPr="006E4B5B">
              <w:rPr>
                <w:rFonts w:ascii="GHEA Grapalat" w:hAnsi="GHEA Grapalat" w:cs="Sylfaen"/>
                <w:sz w:val="14"/>
                <w:szCs w:val="14"/>
                <w:lang w:val="af-ZA"/>
              </w:rPr>
              <w:t>«</w:t>
            </w:r>
            <w:r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t>ԿՄՔՀ-</w:t>
            </w:r>
            <w:r w:rsidR="003203A6"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</w:t>
            </w:r>
            <w:r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–</w:t>
            </w:r>
            <w:r w:rsidR="003203A6"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t>ԳՀ</w:t>
            </w:r>
            <w:r w:rsidRPr="006E4B5B">
              <w:rPr>
                <w:rFonts w:ascii="GHEA Grapalat" w:hAnsi="GHEA Grapalat" w:cs="Sylfaen"/>
                <w:sz w:val="14"/>
                <w:szCs w:val="14"/>
                <w:lang w:val="ru-RU"/>
              </w:rPr>
              <w:t>ԱՊՁԲ-1</w:t>
            </w:r>
            <w:r w:rsidR="003203A6"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t>8</w:t>
            </w:r>
            <w:r w:rsidRPr="006E4B5B">
              <w:rPr>
                <w:rFonts w:ascii="GHEA Grapalat" w:hAnsi="GHEA Grapalat" w:cs="Sylfaen"/>
                <w:sz w:val="14"/>
                <w:szCs w:val="14"/>
                <w:lang w:val="ru-RU"/>
              </w:rPr>
              <w:t>/1</w:t>
            </w:r>
            <w:r w:rsidR="003203A6"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t>-1</w:t>
            </w:r>
            <w:r w:rsidRPr="006E4B5B">
              <w:rPr>
                <w:rFonts w:ascii="GHEA Grapalat" w:hAnsi="GHEA Grapalat" w:cs="Sylfaen"/>
                <w:sz w:val="14"/>
                <w:szCs w:val="14"/>
                <w:lang w:val="ru-RU"/>
              </w:rPr>
              <w:t>»</w:t>
            </w:r>
          </w:p>
        </w:tc>
        <w:tc>
          <w:tcPr>
            <w:tcW w:w="152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48E" w:rsidRPr="006E4B5B" w:rsidRDefault="003203A6" w:rsidP="00320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13.02</w:t>
            </w:r>
            <w:r w:rsidR="000C548E"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0C548E"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320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</w:t>
            </w:r>
            <w:r w:rsidR="003203A6" w:rsidRPr="006E4B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0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t>0,0</w:t>
            </w:r>
          </w:p>
        </w:tc>
        <w:tc>
          <w:tcPr>
            <w:tcW w:w="151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t>Ըստ ամիս</w:t>
            </w:r>
            <w:r w:rsidR="003203A6"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t>նե</w:t>
            </w:r>
            <w:r w:rsidR="003203A6"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t>րի մատա</w:t>
            </w:r>
            <w:r w:rsidR="003203A6"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t>կա</w:t>
            </w:r>
            <w:r w:rsidR="003203A6"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t>րա</w:t>
            </w:r>
            <w:r w:rsidR="003203A6"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t>րվող ապրան</w:t>
            </w:r>
            <w:r w:rsidR="003203A6"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softHyphen/>
            </w:r>
            <w:r w:rsidR="003203A6"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t>քի քա</w:t>
            </w:r>
            <w:r w:rsidR="003203A6"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t>նակի</w:t>
            </w:r>
          </w:p>
        </w:tc>
        <w:tc>
          <w:tcPr>
            <w:tcW w:w="16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48E" w:rsidRPr="006E4B5B" w:rsidRDefault="000C548E" w:rsidP="003203A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1.</w:t>
            </w:r>
            <w:r w:rsidR="003203A6" w:rsidRPr="006E4B5B">
              <w:rPr>
                <w:rFonts w:ascii="GHEA Grapalat" w:hAnsi="GHEA Grapalat"/>
                <w:sz w:val="16"/>
                <w:szCs w:val="16"/>
                <w:lang w:val="hy-AM"/>
              </w:rPr>
              <w:t>240.000</w:t>
            </w: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</w:t>
            </w: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«ԳԱՐԴՄԵՆ» ՍՊԸ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DEE" w:rsidRPr="006E4B5B" w:rsidRDefault="00037DEE" w:rsidP="006170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N </w:t>
            </w:r>
            <w:r w:rsidRPr="006E4B5B">
              <w:rPr>
                <w:rFonts w:ascii="GHEA Grapalat" w:hAnsi="GHEA Grapalat" w:cs="Sylfaen"/>
                <w:sz w:val="14"/>
                <w:szCs w:val="14"/>
                <w:lang w:val="af-ZA"/>
              </w:rPr>
              <w:t>«</w:t>
            </w:r>
            <w:r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t>ԿՄՔՀ-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ԱՄ</w:t>
            </w:r>
            <w:r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–ԳՀ</w:t>
            </w:r>
            <w:r w:rsidRPr="006E4B5B">
              <w:rPr>
                <w:rFonts w:ascii="GHEA Grapalat" w:hAnsi="GHEA Grapalat" w:cs="Sylfaen"/>
                <w:sz w:val="14"/>
                <w:szCs w:val="14"/>
                <w:lang w:val="ru-RU"/>
              </w:rPr>
              <w:t>ԱՊՁԲ-1</w:t>
            </w:r>
            <w:r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t>8</w:t>
            </w:r>
            <w:r w:rsidRPr="006E4B5B">
              <w:rPr>
                <w:rFonts w:ascii="GHEA Grapalat" w:hAnsi="GHEA Grapalat" w:cs="Sylfaen"/>
                <w:sz w:val="14"/>
                <w:szCs w:val="14"/>
                <w:lang w:val="ru-RU"/>
              </w:rPr>
              <w:t>/1»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DEE" w:rsidRPr="006E4B5B" w:rsidRDefault="00037DEE" w:rsidP="003E6E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13.02.2018թ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DEE" w:rsidRPr="006E4B5B" w:rsidRDefault="00037DEE" w:rsidP="003E6E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31.12.2018թ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DEE" w:rsidRPr="006E4B5B" w:rsidRDefault="00037DEE" w:rsidP="00406B6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sz w:val="14"/>
                <w:szCs w:val="14"/>
              </w:rPr>
              <w:t>0.0</w:t>
            </w:r>
          </w:p>
        </w:tc>
        <w:tc>
          <w:tcPr>
            <w:tcW w:w="1512" w:type="dxa"/>
            <w:gridSpan w:val="9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sz w:val="14"/>
                <w:szCs w:val="14"/>
              </w:rPr>
              <w:t>Ըստ ամիսների մատակարարվող ապրան</w:t>
            </w:r>
            <w:r w:rsidRPr="006E4B5B">
              <w:rPr>
                <w:rFonts w:ascii="GHEA Grapalat" w:hAnsi="GHEA Grapalat" w:cs="Sylfaen"/>
                <w:sz w:val="14"/>
                <w:szCs w:val="14"/>
                <w:lang w:val="hy-AM"/>
              </w:rPr>
              <w:softHyphen/>
            </w:r>
            <w:r w:rsidRPr="006E4B5B">
              <w:rPr>
                <w:rFonts w:ascii="GHEA Grapalat" w:hAnsi="GHEA Grapalat" w:cs="Sylfaen"/>
                <w:sz w:val="14"/>
                <w:szCs w:val="14"/>
              </w:rPr>
              <w:t>քի քանակի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DEE" w:rsidRPr="006E4B5B" w:rsidRDefault="00037DEE" w:rsidP="003203A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E4B5B">
              <w:rPr>
                <w:rFonts w:ascii="GHEA Grapalat" w:hAnsi="GHEA Grapalat"/>
                <w:sz w:val="16"/>
                <w:szCs w:val="16"/>
                <w:lang w:val="hy-AM"/>
              </w:rPr>
              <w:t>9.597.176</w:t>
            </w: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3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4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5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6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7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8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9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10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11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12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13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14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15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16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17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18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19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20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21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22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23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24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25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26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27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28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29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30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31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32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33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34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35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36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37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38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39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8471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8471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GHEA Grapalat" w:hAnsi="GHEA Grapalat"/>
                <w:b/>
                <w:sz w:val="14"/>
                <w:szCs w:val="14"/>
              </w:rPr>
              <w:t>41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8471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GHEA Grapalat" w:hAnsi="GHEA Grapalat"/>
                <w:b/>
                <w:sz w:val="14"/>
                <w:szCs w:val="14"/>
              </w:rPr>
              <w:t>42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8471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GHEA Grapalat" w:hAnsi="GHEA Grapalat"/>
                <w:b/>
                <w:sz w:val="14"/>
                <w:szCs w:val="14"/>
              </w:rPr>
              <w:t>43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7DEE" w:rsidRPr="006E4B5B" w:rsidTr="003203A6">
        <w:trPr>
          <w:gridAfter w:val="1"/>
          <w:wAfter w:w="11071" w:type="dxa"/>
          <w:trHeight w:val="110"/>
        </w:trPr>
        <w:tc>
          <w:tcPr>
            <w:tcW w:w="1702" w:type="dxa"/>
            <w:gridSpan w:val="6"/>
            <w:shd w:val="clear" w:color="auto" w:fill="auto"/>
            <w:vAlign w:val="center"/>
          </w:tcPr>
          <w:p w:rsidR="00037DEE" w:rsidRPr="006E4B5B" w:rsidRDefault="00037DEE" w:rsidP="003129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6E4B5B">
              <w:rPr>
                <w:rFonts w:ascii="GHEA Grapalat" w:hAnsi="GHEA Grapalat"/>
                <w:b/>
                <w:sz w:val="14"/>
                <w:szCs w:val="14"/>
              </w:rPr>
              <w:t>44</w:t>
            </w: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037DEE" w:rsidRPr="006E4B5B" w:rsidRDefault="00037D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548E" w:rsidRPr="006E4B5B" w:rsidTr="009F45A9">
        <w:trPr>
          <w:gridAfter w:val="1"/>
          <w:wAfter w:w="11071" w:type="dxa"/>
          <w:trHeight w:val="150"/>
        </w:trPr>
        <w:tc>
          <w:tcPr>
            <w:tcW w:w="11137" w:type="dxa"/>
            <w:gridSpan w:val="53"/>
            <w:shd w:val="clear" w:color="auto" w:fill="auto"/>
            <w:vAlign w:val="center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C548E" w:rsidRPr="006E4B5B" w:rsidTr="009F45A9">
        <w:trPr>
          <w:gridAfter w:val="1"/>
          <w:wAfter w:w="11071" w:type="dxa"/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6E4B5B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6E4B5B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C548E" w:rsidRPr="006E4B5B" w:rsidTr="009F45A9">
        <w:trPr>
          <w:gridAfter w:val="1"/>
          <w:wAfter w:w="11071" w:type="dxa"/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548E" w:rsidRPr="006E4B5B" w:rsidTr="009F45A9">
        <w:trPr>
          <w:gridAfter w:val="1"/>
          <w:wAfter w:w="11071" w:type="dxa"/>
          <w:trHeight w:val="40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F52F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1-ին չափաբաժնի համար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F52F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4B5B">
              <w:rPr>
                <w:rFonts w:ascii="Sylfaen" w:hAnsi="Sylfaen" w:cs="Sylfaen"/>
                <w:sz w:val="14"/>
                <w:szCs w:val="14"/>
              </w:rPr>
              <w:t>«</w:t>
            </w:r>
            <w:r w:rsidRPr="006E4B5B">
              <w:rPr>
                <w:rFonts w:ascii="Sylfaen" w:hAnsi="Sylfaen" w:cs="Sylfaen"/>
                <w:sz w:val="14"/>
                <w:szCs w:val="14"/>
                <w:lang w:val="ru-RU"/>
              </w:rPr>
              <w:t>Ակվամարին</w:t>
            </w:r>
            <w:r w:rsidRPr="006E4B5B">
              <w:rPr>
                <w:rFonts w:ascii="Sylfaen" w:hAnsi="Sylfaen" w:cs="Sylfaen"/>
                <w:sz w:val="14"/>
                <w:szCs w:val="14"/>
              </w:rPr>
              <w:t>»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 w:cs="Arial Armenian"/>
                <w:sz w:val="16"/>
                <w:szCs w:val="16"/>
                <w:lang w:val="hy-AM"/>
              </w:rPr>
              <w:t>Կոտայքի մարզ գյուղ Արգել 14 փ., 26 շենք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akvamarin.spy@yandex.ru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1930056002600100</w:t>
            </w:r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03317062</w:t>
            </w:r>
          </w:p>
        </w:tc>
      </w:tr>
      <w:tr w:rsidR="000C548E" w:rsidRPr="006E4B5B" w:rsidTr="009F45A9">
        <w:trPr>
          <w:gridAfter w:val="1"/>
          <w:wAfter w:w="11071" w:type="dxa"/>
          <w:trHeight w:val="40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2-44 չափաբաժինների համար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E4B5B">
              <w:rPr>
                <w:rFonts w:ascii="Sylfaen" w:hAnsi="Sylfaen" w:cs="Sylfaen"/>
                <w:sz w:val="14"/>
                <w:szCs w:val="14"/>
                <w:lang w:val="hy-AM"/>
              </w:rPr>
              <w:t>«Գարդմեն»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7DEE" w:rsidRPr="006E4B5B" w:rsidRDefault="00037DEE" w:rsidP="00037DEE">
            <w:pPr>
              <w:pStyle w:val="a3"/>
              <w:jc w:val="center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 w:cs="Arial Armenian"/>
                <w:sz w:val="16"/>
                <w:szCs w:val="16"/>
                <w:lang w:val="hy-AM"/>
              </w:rPr>
              <w:t>ք. Երևան, Էրեբունի« Ավանեսովի նրբ. 8/1,22</w:t>
            </w:r>
          </w:p>
          <w:p w:rsidR="000C548E" w:rsidRPr="006E4B5B" w:rsidRDefault="000C548E" w:rsidP="00F52F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E4B5B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="00037DEE" w:rsidRPr="006E4B5B">
              <w:rPr>
                <w:rFonts w:ascii="GHEA Grapalat" w:hAnsi="GHEA Grapalat" w:cs="Arial Armenian"/>
                <w:sz w:val="16"/>
                <w:szCs w:val="16"/>
              </w:rPr>
              <w:t>հեռ</w:t>
            </w:r>
            <w:r w:rsidR="00037DEE" w:rsidRPr="006E4B5B">
              <w:rPr>
                <w:rFonts w:ascii="GHEA Grapalat" w:hAnsi="GHEA Grapalat" w:cs="Arial Armenian"/>
                <w:sz w:val="16"/>
                <w:szCs w:val="16"/>
                <w:lang w:val="ru-RU"/>
              </w:rPr>
              <w:t xml:space="preserve"> 077 86-19-93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gardbrig@mail.ru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37DEE" w:rsidP="003129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16048272962300</w:t>
            </w:r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037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004</w:t>
            </w:r>
            <w:r w:rsidR="00037DEE" w:rsidRPr="006E4B5B">
              <w:rPr>
                <w:rFonts w:ascii="GHEA Grapalat" w:hAnsi="GHEA Grapalat"/>
                <w:b/>
                <w:sz w:val="14"/>
                <w:szCs w:val="14"/>
              </w:rPr>
              <w:t>64307</w:t>
            </w:r>
          </w:p>
        </w:tc>
      </w:tr>
      <w:tr w:rsidR="000C548E" w:rsidRPr="006E4B5B" w:rsidTr="009F45A9">
        <w:trPr>
          <w:gridAfter w:val="1"/>
          <w:wAfter w:w="11071" w:type="dxa"/>
          <w:trHeight w:val="288"/>
        </w:trPr>
        <w:tc>
          <w:tcPr>
            <w:tcW w:w="11137" w:type="dxa"/>
            <w:gridSpan w:val="53"/>
            <w:shd w:val="clear" w:color="auto" w:fill="99CCFF"/>
            <w:vAlign w:val="center"/>
          </w:tcPr>
          <w:p w:rsidR="000C548E" w:rsidRPr="006E4B5B" w:rsidRDefault="000C548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548E" w:rsidRPr="006E4B5B" w:rsidTr="009F45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071" w:type="dxa"/>
          <w:trHeight w:val="200"/>
        </w:trPr>
        <w:tc>
          <w:tcPr>
            <w:tcW w:w="27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236727">
            <w:pPr>
              <w:pStyle w:val="a6"/>
              <w:spacing w:line="276" w:lineRule="auto"/>
              <w:ind w:firstLine="0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0C548E" w:rsidRPr="006E4B5B" w:rsidTr="009F45A9">
        <w:trPr>
          <w:gridAfter w:val="1"/>
          <w:wAfter w:w="11071" w:type="dxa"/>
          <w:trHeight w:val="288"/>
        </w:trPr>
        <w:tc>
          <w:tcPr>
            <w:tcW w:w="11137" w:type="dxa"/>
            <w:gridSpan w:val="53"/>
            <w:shd w:val="clear" w:color="auto" w:fill="99CCFF"/>
            <w:vAlign w:val="center"/>
          </w:tcPr>
          <w:p w:rsidR="000C548E" w:rsidRPr="006E4B5B" w:rsidRDefault="000C548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548E" w:rsidRPr="006E4B5B" w:rsidTr="009F45A9">
        <w:trPr>
          <w:gridAfter w:val="1"/>
          <w:wAfter w:w="11071" w:type="dxa"/>
          <w:trHeight w:val="475"/>
        </w:trPr>
        <w:tc>
          <w:tcPr>
            <w:tcW w:w="271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3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3129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E4B5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ՀՀ կառավարության </w:t>
            </w:r>
            <w:r w:rsidR="00037DEE" w:rsidRPr="006E4B5B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 xml:space="preserve">2017 </w:t>
            </w:r>
            <w:r w:rsidR="00037DEE" w:rsidRPr="006E4B5B">
              <w:rPr>
                <w:rFonts w:ascii="GHEA Grapalat" w:hAnsi="GHEA Grapalat" w:cs="Sylfaen"/>
                <w:b/>
                <w:i/>
                <w:sz w:val="16"/>
                <w:szCs w:val="16"/>
              </w:rPr>
              <w:t>թվականի</w:t>
            </w:r>
            <w:r w:rsidR="00037DEE" w:rsidRPr="006E4B5B">
              <w:rPr>
                <w:rFonts w:ascii="Sylfaen" w:hAnsi="Sylfaen" w:cs="Sylfaen"/>
                <w:b/>
                <w:i/>
                <w:sz w:val="16"/>
                <w:szCs w:val="16"/>
                <w:lang w:val="pt-BR"/>
              </w:rPr>
              <w:t> </w:t>
            </w:r>
            <w:r w:rsidR="00037DEE" w:rsidRPr="006E4B5B">
              <w:rPr>
                <w:rFonts w:ascii="GHEA Grapalat" w:hAnsi="GHEA Grapalat" w:cs="Sylfaen"/>
                <w:b/>
                <w:i/>
                <w:sz w:val="16"/>
                <w:szCs w:val="16"/>
              </w:rPr>
              <w:t>մայիսի</w:t>
            </w:r>
            <w:r w:rsidR="00037DEE" w:rsidRPr="006E4B5B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 xml:space="preserve"> 4-</w:t>
            </w:r>
            <w:r w:rsidR="00037DEE" w:rsidRPr="006E4B5B">
              <w:rPr>
                <w:rFonts w:ascii="GHEA Grapalat" w:hAnsi="GHEA Grapalat" w:cs="Sylfaen"/>
                <w:b/>
                <w:i/>
                <w:sz w:val="16"/>
                <w:szCs w:val="16"/>
              </w:rPr>
              <w:t>ի</w:t>
            </w:r>
            <w:r w:rsidR="00037DEE" w:rsidRPr="006E4B5B">
              <w:rPr>
                <w:rFonts w:ascii="Sylfaen" w:hAnsi="Sylfaen" w:cs="Sylfaen"/>
                <w:b/>
                <w:i/>
                <w:sz w:val="16"/>
                <w:szCs w:val="16"/>
                <w:lang w:val="pt-BR"/>
              </w:rPr>
              <w:t> </w:t>
            </w:r>
            <w:r w:rsidR="00037DEE" w:rsidRPr="006E4B5B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N 526-</w:t>
            </w:r>
            <w:r w:rsidR="00037DEE" w:rsidRPr="006E4B5B">
              <w:rPr>
                <w:rFonts w:ascii="GHEA Grapalat" w:hAnsi="GHEA Grapalat" w:cs="Sylfaen"/>
                <w:b/>
                <w:i/>
                <w:sz w:val="16"/>
                <w:szCs w:val="16"/>
              </w:rPr>
              <w:t>Ն</w:t>
            </w:r>
            <w:r w:rsidR="00037DEE" w:rsidRPr="006E4B5B">
              <w:rPr>
                <w:rFonts w:ascii="Sylfaen" w:hAnsi="Sylfaen" w:cs="Sylfaen"/>
                <w:b/>
                <w:i/>
                <w:sz w:val="16"/>
                <w:szCs w:val="16"/>
                <w:lang w:val="pt-BR"/>
              </w:rPr>
              <w:t> </w:t>
            </w:r>
            <w:r w:rsidR="00037DEE" w:rsidRPr="006E4B5B">
              <w:rPr>
                <w:rFonts w:ascii="GHEA Grapalat" w:hAnsi="GHEA Grapalat" w:cs="Sylfaen"/>
                <w:b/>
                <w:i/>
                <w:sz w:val="16"/>
                <w:szCs w:val="16"/>
              </w:rPr>
              <w:t>որոշմամբ</w:t>
            </w:r>
            <w:r w:rsidR="00037DEE" w:rsidRPr="006E4B5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6E4B5B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համաձայն</w:t>
            </w:r>
          </w:p>
        </w:tc>
      </w:tr>
      <w:tr w:rsidR="000C548E" w:rsidRPr="006E4B5B" w:rsidTr="009F45A9">
        <w:trPr>
          <w:trHeight w:val="288"/>
        </w:trPr>
        <w:tc>
          <w:tcPr>
            <w:tcW w:w="11137" w:type="dxa"/>
            <w:gridSpan w:val="53"/>
            <w:shd w:val="clear" w:color="auto" w:fill="99CCFF"/>
            <w:vAlign w:val="center"/>
          </w:tcPr>
          <w:p w:rsidR="000C548E" w:rsidRPr="006E4B5B" w:rsidRDefault="000C548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71" w:type="dxa"/>
            <w:vAlign w:val="center"/>
          </w:tcPr>
          <w:p w:rsidR="000C548E" w:rsidRPr="006E4B5B" w:rsidRDefault="000C548E" w:rsidP="003129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548E" w:rsidRPr="006E4B5B" w:rsidTr="009F45A9">
        <w:trPr>
          <w:gridAfter w:val="1"/>
          <w:wAfter w:w="11071" w:type="dxa"/>
          <w:trHeight w:val="427"/>
        </w:trPr>
        <w:tc>
          <w:tcPr>
            <w:tcW w:w="27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6E4B5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3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0C548E" w:rsidRPr="006E4B5B" w:rsidRDefault="000C548E" w:rsidP="001A32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548E" w:rsidRPr="006E4B5B" w:rsidTr="009F45A9">
        <w:trPr>
          <w:gridAfter w:val="1"/>
          <w:wAfter w:w="11071" w:type="dxa"/>
          <w:trHeight w:val="288"/>
        </w:trPr>
        <w:tc>
          <w:tcPr>
            <w:tcW w:w="11137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548E" w:rsidRPr="006E4B5B" w:rsidRDefault="000C548E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548E" w:rsidRPr="006E4B5B" w:rsidTr="009F45A9">
        <w:trPr>
          <w:gridAfter w:val="1"/>
          <w:wAfter w:w="11071" w:type="dxa"/>
          <w:trHeight w:val="427"/>
        </w:trPr>
        <w:tc>
          <w:tcPr>
            <w:tcW w:w="27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6E4B5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548E" w:rsidRPr="006E4B5B" w:rsidTr="009F45A9">
        <w:trPr>
          <w:gridAfter w:val="1"/>
          <w:wAfter w:w="11071" w:type="dxa"/>
          <w:trHeight w:val="288"/>
        </w:trPr>
        <w:tc>
          <w:tcPr>
            <w:tcW w:w="11137" w:type="dxa"/>
            <w:gridSpan w:val="53"/>
            <w:shd w:val="clear" w:color="auto" w:fill="99CCFF"/>
            <w:vAlign w:val="center"/>
          </w:tcPr>
          <w:p w:rsidR="000C548E" w:rsidRPr="006E4B5B" w:rsidRDefault="000C548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548E" w:rsidRPr="006E4B5B" w:rsidTr="009F45A9">
        <w:trPr>
          <w:gridAfter w:val="1"/>
          <w:wAfter w:w="11071" w:type="dxa"/>
          <w:trHeight w:val="427"/>
        </w:trPr>
        <w:tc>
          <w:tcPr>
            <w:tcW w:w="27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548E" w:rsidRPr="006E4B5B" w:rsidTr="009F45A9">
        <w:trPr>
          <w:gridAfter w:val="1"/>
          <w:wAfter w:w="11071" w:type="dxa"/>
          <w:trHeight w:val="288"/>
        </w:trPr>
        <w:tc>
          <w:tcPr>
            <w:tcW w:w="11137" w:type="dxa"/>
            <w:gridSpan w:val="53"/>
            <w:shd w:val="clear" w:color="auto" w:fill="99CCFF"/>
            <w:vAlign w:val="center"/>
          </w:tcPr>
          <w:p w:rsidR="000C548E" w:rsidRPr="006E4B5B" w:rsidRDefault="000C548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548E" w:rsidRPr="006E4B5B" w:rsidTr="009F45A9">
        <w:trPr>
          <w:gridAfter w:val="1"/>
          <w:wAfter w:w="11071" w:type="dxa"/>
          <w:trHeight w:val="227"/>
        </w:trPr>
        <w:tc>
          <w:tcPr>
            <w:tcW w:w="11137" w:type="dxa"/>
            <w:gridSpan w:val="53"/>
            <w:shd w:val="clear" w:color="auto" w:fill="auto"/>
            <w:vAlign w:val="center"/>
          </w:tcPr>
          <w:p w:rsidR="000C548E" w:rsidRPr="006E4B5B" w:rsidRDefault="000C548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548E" w:rsidRPr="006E4B5B" w:rsidTr="009F45A9">
        <w:trPr>
          <w:gridAfter w:val="1"/>
          <w:wAfter w:w="11071" w:type="dxa"/>
          <w:trHeight w:val="47"/>
        </w:trPr>
        <w:tc>
          <w:tcPr>
            <w:tcW w:w="32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48E" w:rsidRPr="006E4B5B" w:rsidRDefault="000C548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C548E" w:rsidRPr="006E4B5B" w:rsidTr="009F45A9">
        <w:trPr>
          <w:gridAfter w:val="1"/>
          <w:wAfter w:w="11071" w:type="dxa"/>
          <w:trHeight w:val="47"/>
        </w:trPr>
        <w:tc>
          <w:tcPr>
            <w:tcW w:w="3267" w:type="dxa"/>
            <w:gridSpan w:val="14"/>
            <w:shd w:val="clear" w:color="auto" w:fill="auto"/>
            <w:vAlign w:val="center"/>
          </w:tcPr>
          <w:p w:rsidR="000C548E" w:rsidRPr="006E4B5B" w:rsidRDefault="000C548E" w:rsidP="001A32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bCs/>
                <w:sz w:val="14"/>
                <w:szCs w:val="14"/>
              </w:rPr>
              <w:t>Ա. Հովհաննիսյան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0C548E" w:rsidRPr="006E4B5B" w:rsidRDefault="000C548E" w:rsidP="001A32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E4B5B">
              <w:rPr>
                <w:rFonts w:ascii="GHEA Grapalat" w:hAnsi="GHEA Grapalat"/>
                <w:b/>
                <w:bCs/>
                <w:sz w:val="14"/>
                <w:szCs w:val="14"/>
              </w:rPr>
              <w:t>093 44-03-24</w:t>
            </w:r>
          </w:p>
        </w:tc>
        <w:tc>
          <w:tcPr>
            <w:tcW w:w="3885" w:type="dxa"/>
            <w:gridSpan w:val="18"/>
            <w:shd w:val="clear" w:color="auto" w:fill="auto"/>
            <w:vAlign w:val="center"/>
          </w:tcPr>
          <w:p w:rsidR="000C548E" w:rsidRPr="006E4B5B" w:rsidRDefault="000C548E" w:rsidP="001A32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6E4B5B"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 w:rsidRPr="006E4B5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shxen001@mail.ru</w:t>
            </w:r>
          </w:p>
        </w:tc>
      </w:tr>
    </w:tbl>
    <w:p w:rsidR="00613058" w:rsidRPr="006E4B5B" w:rsidRDefault="009F71E7" w:rsidP="00673895">
      <w:pPr>
        <w:pStyle w:val="32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6E4B5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6E4B5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80A21" w:rsidRPr="006E4B5B">
        <w:rPr>
          <w:rFonts w:ascii="GHEA Grapalat" w:hAnsi="GHEA Grapalat"/>
          <w:b w:val="0"/>
          <w:i w:val="0"/>
          <w:sz w:val="20"/>
          <w:u w:val="none"/>
          <w:lang w:val="af-ZA"/>
        </w:rPr>
        <w:t>Քասախի ՛՛Արուսյակ՛՛ մսուր-մանկապարտեզ ՀՈԱԿ</w:t>
      </w:r>
    </w:p>
    <w:p w:rsidR="00F80A21" w:rsidRPr="006E4B5B" w:rsidRDefault="00037DEE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6E4B5B">
        <w:rPr>
          <w:rFonts w:ascii="GHEA Grapalat" w:hAnsi="GHEA Grapalat"/>
          <w:b w:val="0"/>
          <w:i w:val="0"/>
          <w:sz w:val="20"/>
          <w:u w:val="none"/>
          <w:lang w:val="en-US"/>
        </w:rPr>
        <w:t>14</w:t>
      </w:r>
      <w:r w:rsidR="00F52FC9" w:rsidRPr="006E4B5B">
        <w:rPr>
          <w:rFonts w:ascii="GHEA Grapalat" w:hAnsi="GHEA Grapalat"/>
          <w:b w:val="0"/>
          <w:i w:val="0"/>
          <w:sz w:val="20"/>
          <w:u w:val="none"/>
          <w:lang w:val="af-ZA"/>
        </w:rPr>
        <w:t>.0</w:t>
      </w:r>
      <w:r w:rsidRPr="006E4B5B">
        <w:rPr>
          <w:rFonts w:ascii="GHEA Grapalat" w:hAnsi="GHEA Grapalat"/>
          <w:b w:val="0"/>
          <w:i w:val="0"/>
          <w:sz w:val="20"/>
          <w:u w:val="none"/>
          <w:lang w:val="af-ZA"/>
        </w:rPr>
        <w:t>2</w:t>
      </w:r>
      <w:r w:rsidR="00F52FC9" w:rsidRPr="006E4B5B">
        <w:rPr>
          <w:rFonts w:ascii="GHEA Grapalat" w:hAnsi="GHEA Grapalat"/>
          <w:b w:val="0"/>
          <w:i w:val="0"/>
          <w:sz w:val="20"/>
          <w:u w:val="none"/>
          <w:lang w:val="af-ZA"/>
        </w:rPr>
        <w:t>.201</w:t>
      </w:r>
      <w:r w:rsidRPr="006E4B5B">
        <w:rPr>
          <w:rFonts w:ascii="GHEA Grapalat" w:hAnsi="GHEA Grapalat"/>
          <w:b w:val="0"/>
          <w:i w:val="0"/>
          <w:sz w:val="20"/>
          <w:u w:val="none"/>
          <w:lang w:val="en-US"/>
        </w:rPr>
        <w:t>8</w:t>
      </w:r>
      <w:r w:rsidR="00F80A21" w:rsidRPr="006E4B5B">
        <w:rPr>
          <w:rFonts w:ascii="GHEA Grapalat" w:hAnsi="GHEA Grapalat"/>
          <w:b w:val="0"/>
          <w:i w:val="0"/>
          <w:sz w:val="20"/>
          <w:u w:val="none"/>
          <w:lang w:val="af-ZA"/>
        </w:rPr>
        <w:t>թ</w:t>
      </w:r>
    </w:p>
    <w:sectPr w:rsidR="00F80A21" w:rsidRPr="006E4B5B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AA3" w:rsidRDefault="006F6AA3">
      <w:r>
        <w:separator/>
      </w:r>
    </w:p>
  </w:endnote>
  <w:endnote w:type="continuationSeparator" w:id="1">
    <w:p w:rsidR="006F6AA3" w:rsidRDefault="006F6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CC"/>
    <w:family w:val="auto"/>
    <w:pitch w:val="variable"/>
    <w:sig w:usb0="A1002E8F" w:usb1="10000008" w:usb2="00000000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airi 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8E" w:rsidRDefault="00084F7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C548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548E" w:rsidRDefault="000C548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8E" w:rsidRDefault="00084F7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C548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444EC">
      <w:rPr>
        <w:rStyle w:val="a9"/>
        <w:noProof/>
      </w:rPr>
      <w:t>1</w:t>
    </w:r>
    <w:r>
      <w:rPr>
        <w:rStyle w:val="a9"/>
      </w:rPr>
      <w:fldChar w:fldCharType="end"/>
    </w:r>
  </w:p>
  <w:p w:rsidR="000C548E" w:rsidRDefault="000C548E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AA3" w:rsidRDefault="006F6AA3">
      <w:r>
        <w:separator/>
      </w:r>
    </w:p>
  </w:footnote>
  <w:footnote w:type="continuationSeparator" w:id="1">
    <w:p w:rsidR="006F6AA3" w:rsidRDefault="006F6AA3">
      <w:r>
        <w:continuationSeparator/>
      </w:r>
    </w:p>
  </w:footnote>
  <w:footnote w:id="2">
    <w:p w:rsidR="000C548E" w:rsidRPr="00541A77" w:rsidRDefault="000C548E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C548E" w:rsidRPr="002D0BF6" w:rsidRDefault="000C548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C548E" w:rsidRPr="002D0BF6" w:rsidRDefault="000C548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C548E" w:rsidRPr="00EB00B9" w:rsidRDefault="000C548E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C548E" w:rsidRPr="002D0BF6" w:rsidRDefault="000C548E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C548E" w:rsidRPr="002D0BF6" w:rsidRDefault="000C548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C548E" w:rsidRPr="002D0BF6" w:rsidRDefault="000C548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C548E" w:rsidRPr="002D0BF6" w:rsidRDefault="000C548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C548E" w:rsidRPr="00C868EC" w:rsidRDefault="000C548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C548E" w:rsidRPr="00871366" w:rsidRDefault="000C548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C548E" w:rsidRPr="002D0BF6" w:rsidRDefault="000C548E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635A"/>
    <w:rsid w:val="00037DEE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4F74"/>
    <w:rsid w:val="0009038B"/>
    <w:rsid w:val="0009444C"/>
    <w:rsid w:val="00095B7E"/>
    <w:rsid w:val="000B3F73"/>
    <w:rsid w:val="000C210A"/>
    <w:rsid w:val="000C548E"/>
    <w:rsid w:val="000D3C84"/>
    <w:rsid w:val="000D65F9"/>
    <w:rsid w:val="000E312B"/>
    <w:rsid w:val="000E517F"/>
    <w:rsid w:val="00100D10"/>
    <w:rsid w:val="00102A32"/>
    <w:rsid w:val="001038C8"/>
    <w:rsid w:val="00103CD2"/>
    <w:rsid w:val="00120E57"/>
    <w:rsid w:val="00124077"/>
    <w:rsid w:val="00125AFF"/>
    <w:rsid w:val="00132E94"/>
    <w:rsid w:val="001466A8"/>
    <w:rsid w:val="001563E9"/>
    <w:rsid w:val="001628D6"/>
    <w:rsid w:val="00171CE5"/>
    <w:rsid w:val="00180617"/>
    <w:rsid w:val="00185136"/>
    <w:rsid w:val="001860C6"/>
    <w:rsid w:val="0019719D"/>
    <w:rsid w:val="001A2642"/>
    <w:rsid w:val="001A3209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6727"/>
    <w:rsid w:val="00237045"/>
    <w:rsid w:val="00237D02"/>
    <w:rsid w:val="00240B0D"/>
    <w:rsid w:val="00242F71"/>
    <w:rsid w:val="00245FAF"/>
    <w:rsid w:val="00254F9D"/>
    <w:rsid w:val="002616FE"/>
    <w:rsid w:val="0026753B"/>
    <w:rsid w:val="00270FCE"/>
    <w:rsid w:val="002827E6"/>
    <w:rsid w:val="002930A2"/>
    <w:rsid w:val="002955FD"/>
    <w:rsid w:val="002A5B15"/>
    <w:rsid w:val="002A7180"/>
    <w:rsid w:val="002C5839"/>
    <w:rsid w:val="002C60EF"/>
    <w:rsid w:val="002D0BF6"/>
    <w:rsid w:val="002E17E8"/>
    <w:rsid w:val="002E286D"/>
    <w:rsid w:val="002F0A9D"/>
    <w:rsid w:val="002F4986"/>
    <w:rsid w:val="002F50FC"/>
    <w:rsid w:val="002F7CF1"/>
    <w:rsid w:val="00301137"/>
    <w:rsid w:val="00302445"/>
    <w:rsid w:val="003057F7"/>
    <w:rsid w:val="00306FFC"/>
    <w:rsid w:val="003102B0"/>
    <w:rsid w:val="00312943"/>
    <w:rsid w:val="00315746"/>
    <w:rsid w:val="0031734F"/>
    <w:rsid w:val="003203A6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6B67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24CA6"/>
    <w:rsid w:val="00531EA4"/>
    <w:rsid w:val="00541A77"/>
    <w:rsid w:val="005546EB"/>
    <w:rsid w:val="005645A0"/>
    <w:rsid w:val="00565F1E"/>
    <w:rsid w:val="005676AA"/>
    <w:rsid w:val="00586A35"/>
    <w:rsid w:val="00590AE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17095"/>
    <w:rsid w:val="00622A3A"/>
    <w:rsid w:val="00623E7B"/>
    <w:rsid w:val="00625505"/>
    <w:rsid w:val="00635A0F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C5A20"/>
    <w:rsid w:val="006D434E"/>
    <w:rsid w:val="006D4D49"/>
    <w:rsid w:val="006D60A9"/>
    <w:rsid w:val="006E3B59"/>
    <w:rsid w:val="006E4B5B"/>
    <w:rsid w:val="006E6944"/>
    <w:rsid w:val="006F114D"/>
    <w:rsid w:val="006F6AA3"/>
    <w:rsid w:val="006F7509"/>
    <w:rsid w:val="00702810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471F3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802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51875"/>
    <w:rsid w:val="00960BDD"/>
    <w:rsid w:val="00963C65"/>
    <w:rsid w:val="009706C8"/>
    <w:rsid w:val="00975599"/>
    <w:rsid w:val="009758BD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45A9"/>
    <w:rsid w:val="009F5D08"/>
    <w:rsid w:val="009F71E7"/>
    <w:rsid w:val="00A03098"/>
    <w:rsid w:val="00A21B0E"/>
    <w:rsid w:val="00A253DE"/>
    <w:rsid w:val="00A2735C"/>
    <w:rsid w:val="00A30C0F"/>
    <w:rsid w:val="00A31ACA"/>
    <w:rsid w:val="00A34D0D"/>
    <w:rsid w:val="00A36B72"/>
    <w:rsid w:val="00A45288"/>
    <w:rsid w:val="00A611FE"/>
    <w:rsid w:val="00A70700"/>
    <w:rsid w:val="00A910C2"/>
    <w:rsid w:val="00AA698E"/>
    <w:rsid w:val="00AB1F7F"/>
    <w:rsid w:val="00AB253E"/>
    <w:rsid w:val="00AB2D08"/>
    <w:rsid w:val="00AC7F6F"/>
    <w:rsid w:val="00AD5F58"/>
    <w:rsid w:val="00AE44F0"/>
    <w:rsid w:val="00AE7C17"/>
    <w:rsid w:val="00B027A1"/>
    <w:rsid w:val="00B036F7"/>
    <w:rsid w:val="00B06F5C"/>
    <w:rsid w:val="00B10495"/>
    <w:rsid w:val="00B16C9D"/>
    <w:rsid w:val="00B21464"/>
    <w:rsid w:val="00B21822"/>
    <w:rsid w:val="00B30B5E"/>
    <w:rsid w:val="00B34A30"/>
    <w:rsid w:val="00B45438"/>
    <w:rsid w:val="00B5440A"/>
    <w:rsid w:val="00B5525A"/>
    <w:rsid w:val="00B57B6C"/>
    <w:rsid w:val="00B7192A"/>
    <w:rsid w:val="00B737D5"/>
    <w:rsid w:val="00B7414D"/>
    <w:rsid w:val="00B81338"/>
    <w:rsid w:val="00B877C1"/>
    <w:rsid w:val="00BB2CE9"/>
    <w:rsid w:val="00BD2B29"/>
    <w:rsid w:val="00BD3ECE"/>
    <w:rsid w:val="00BE08E1"/>
    <w:rsid w:val="00BE4030"/>
    <w:rsid w:val="00BE4581"/>
    <w:rsid w:val="00BE4FC4"/>
    <w:rsid w:val="00BE5F62"/>
    <w:rsid w:val="00BF118D"/>
    <w:rsid w:val="00BF5DAC"/>
    <w:rsid w:val="00BF7713"/>
    <w:rsid w:val="00C04BBE"/>
    <w:rsid w:val="00C07EBD"/>
    <w:rsid w:val="00C17555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072"/>
    <w:rsid w:val="00CA19F4"/>
    <w:rsid w:val="00CA487D"/>
    <w:rsid w:val="00CA6069"/>
    <w:rsid w:val="00CB1115"/>
    <w:rsid w:val="00CC4BA5"/>
    <w:rsid w:val="00CC66FC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44EC"/>
    <w:rsid w:val="00D472AC"/>
    <w:rsid w:val="00D52421"/>
    <w:rsid w:val="00D559F9"/>
    <w:rsid w:val="00D55BEC"/>
    <w:rsid w:val="00D63146"/>
    <w:rsid w:val="00D660D3"/>
    <w:rsid w:val="00D673FC"/>
    <w:rsid w:val="00D7686F"/>
    <w:rsid w:val="00D810D7"/>
    <w:rsid w:val="00D83E21"/>
    <w:rsid w:val="00D84893"/>
    <w:rsid w:val="00D91E66"/>
    <w:rsid w:val="00D92B38"/>
    <w:rsid w:val="00D92FBE"/>
    <w:rsid w:val="00DA0C45"/>
    <w:rsid w:val="00DA3B88"/>
    <w:rsid w:val="00DB4363"/>
    <w:rsid w:val="00DB50C0"/>
    <w:rsid w:val="00DB71C9"/>
    <w:rsid w:val="00DC3323"/>
    <w:rsid w:val="00DC3F30"/>
    <w:rsid w:val="00DC4A38"/>
    <w:rsid w:val="00DE6A21"/>
    <w:rsid w:val="00DF643E"/>
    <w:rsid w:val="00DF78B4"/>
    <w:rsid w:val="00E14174"/>
    <w:rsid w:val="00E14B9D"/>
    <w:rsid w:val="00E24AA7"/>
    <w:rsid w:val="00E359C1"/>
    <w:rsid w:val="00E41DA4"/>
    <w:rsid w:val="00E427D3"/>
    <w:rsid w:val="00E476D2"/>
    <w:rsid w:val="00E5013F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662E"/>
    <w:rsid w:val="00F04D03"/>
    <w:rsid w:val="00F05C4A"/>
    <w:rsid w:val="00F07934"/>
    <w:rsid w:val="00F11DDE"/>
    <w:rsid w:val="00F22D7A"/>
    <w:rsid w:val="00F23628"/>
    <w:rsid w:val="00F313A6"/>
    <w:rsid w:val="00F408C7"/>
    <w:rsid w:val="00F50FBC"/>
    <w:rsid w:val="00F52FC9"/>
    <w:rsid w:val="00F546D9"/>
    <w:rsid w:val="00F570A9"/>
    <w:rsid w:val="00F63219"/>
    <w:rsid w:val="00F712F6"/>
    <w:rsid w:val="00F714E0"/>
    <w:rsid w:val="00F750C8"/>
    <w:rsid w:val="00F77FE2"/>
    <w:rsid w:val="00F80A21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link w:val="23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23">
    <w:name w:val="Основной текст 2 Знак"/>
    <w:basedOn w:val="a0"/>
    <w:link w:val="22"/>
    <w:rsid w:val="00BF5DAC"/>
    <w:rPr>
      <w:rFonts w:ascii="Arial LatArm" w:hAnsi="Arial LatArm"/>
      <w:sz w:val="24"/>
      <w:lang w:val="en-US"/>
    </w:rPr>
  </w:style>
  <w:style w:type="character" w:customStyle="1" w:styleId="21">
    <w:name w:val="Основной текст с отступом 2 Знак"/>
    <w:link w:val="20"/>
    <w:rsid w:val="00103CD2"/>
    <w:rPr>
      <w:rFonts w:ascii="Arial LatArm" w:hAnsi="Arial LatArm"/>
      <w:sz w:val="24"/>
      <w:lang w:val="en-US"/>
    </w:rPr>
  </w:style>
  <w:style w:type="character" w:customStyle="1" w:styleId="30">
    <w:name w:val="Заголовок 3 Знак"/>
    <w:basedOn w:val="a0"/>
    <w:link w:val="3"/>
    <w:rsid w:val="00EE662E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9</Pages>
  <Words>5838</Words>
  <Characters>33277</Characters>
  <Application>Microsoft Office Word</Application>
  <DocSecurity>0</DocSecurity>
  <Lines>277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Gohar</cp:lastModifiedBy>
  <cp:revision>14</cp:revision>
  <cp:lastPrinted>2018-02-12T10:05:00Z</cp:lastPrinted>
  <dcterms:created xsi:type="dcterms:W3CDTF">2015-03-23T08:13:00Z</dcterms:created>
  <dcterms:modified xsi:type="dcterms:W3CDTF">2018-02-16T12:59:00Z</dcterms:modified>
</cp:coreProperties>
</file>