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0B84EBA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791770">
        <w:rPr>
          <w:rFonts w:ascii="GHEA Grapalat" w:hAnsi="GHEA Grapalat" w:cs="Sylfaen"/>
          <w:sz w:val="24"/>
          <w:szCs w:val="24"/>
          <w:lang w:val="ru-RU"/>
        </w:rPr>
        <w:t>ՆՌԱՆԵ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238EBF66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4E217A">
        <w:rPr>
          <w:rFonts w:ascii="GHEA Grapalat" w:hAnsi="GHEA Grapalat" w:cs="Sylfaen"/>
          <w:b/>
          <w:sz w:val="20"/>
          <w:lang w:val="ru-RU"/>
        </w:rPr>
        <w:t>Շիրակի</w:t>
      </w:r>
      <w:proofErr w:type="spellEnd"/>
      <w:r w:rsidR="004E217A" w:rsidRPr="004E217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E217A">
        <w:rPr>
          <w:rFonts w:ascii="GHEA Grapalat" w:hAnsi="GHEA Grapalat" w:cs="Sylfaen"/>
          <w:b/>
          <w:sz w:val="20"/>
          <w:lang w:val="ru-RU"/>
        </w:rPr>
        <w:t>Նռանե</w:t>
      </w:r>
      <w:proofErr w:type="spellEnd"/>
      <w:r w:rsidR="004E217A" w:rsidRPr="004E217A">
        <w:rPr>
          <w:rFonts w:ascii="GHEA Grapalat" w:hAnsi="GHEA Grapalat" w:cs="Sylfaen"/>
          <w:b/>
          <w:sz w:val="20"/>
          <w:lang w:val="af-ZA"/>
        </w:rPr>
        <w:t>-</w:t>
      </w:r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6D08FCAB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C34FAF">
        <w:rPr>
          <w:rFonts w:ascii="GHEA Grapalat" w:hAnsi="GHEA Grapalat" w:cs="Sylfaen"/>
          <w:b/>
          <w:sz w:val="22"/>
          <w:szCs w:val="22"/>
          <w:lang w:val="ru-RU"/>
        </w:rPr>
        <w:t>ՆՌԱՆԵ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4E217A" w:rsidRPr="004E217A">
        <w:rPr>
          <w:rFonts w:ascii="GHEA Grapalat" w:hAnsi="GHEA Grapalat"/>
          <w:b/>
          <w:iCs/>
          <w:sz w:val="22"/>
          <w:szCs w:val="22"/>
          <w:lang w:val="af-ZA"/>
        </w:rPr>
        <w:t>8,10,13,15,20,21,23,24,25,27,31,33,34,38,39,40,41,42,44,45,46,47,50,54,59,65,66,67,68,69,73,75,77</w:t>
      </w:r>
      <w:r w:rsidR="004E217A" w:rsidRPr="004E217A">
        <w:rPr>
          <w:rFonts w:ascii="GHEA Grapalat" w:hAnsi="GHEA Grapalat"/>
          <w:iCs/>
          <w:sz w:val="22"/>
          <w:szCs w:val="22"/>
          <w:lang w:val="af-ZA"/>
        </w:rPr>
        <w:t>,</w:t>
      </w:r>
      <w:r w:rsidR="004E217A" w:rsidRPr="004E217A">
        <w:rPr>
          <w:rFonts w:ascii="GHEA Grapalat" w:hAnsi="GHEA Grapalat"/>
          <w:b/>
          <w:iCs/>
          <w:sz w:val="22"/>
          <w:szCs w:val="22"/>
          <w:lang w:val="af-ZA"/>
        </w:rPr>
        <w:t>78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791770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91770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791770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2E1C93F1" w:rsidR="00CC5EC8" w:rsidRPr="004B4D55" w:rsidRDefault="004B4D55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3F318404" w:rsidR="00CC5EC8" w:rsidRPr="008B5684" w:rsidRDefault="004B4D55" w:rsidP="00CC5E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395541B6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7B89A8F8" w:rsidR="00B83B72" w:rsidRPr="008B5684" w:rsidRDefault="004B4D55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5DB3FE0F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7FC4399F" w:rsidR="00B83B72" w:rsidRPr="008B5684" w:rsidRDefault="004B4D55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26391380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531B73A0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Խնձոր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ուշահաս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09CF2DC3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6BF3A569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707AE0D9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06DF87F7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Արքայանարինջ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647FD865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5F8F7A07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Թուզ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0F7AEC59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6FF4CA2D" w:rsidR="00B83B72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4D20C316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7C2E6F2D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Հազարի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տերև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114F4805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09739B9F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Տավարի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միս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փափուկ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4637D520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55BC4427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524B29DA" w:rsidR="00B83B72" w:rsidRPr="004B4D55" w:rsidRDefault="004B4D55" w:rsidP="0027413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595A9046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6FDC9313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368B5F9C" w:rsidR="00B83B72" w:rsidRPr="008B5684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20E4FE68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19047F96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Ջեմեր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ծիրանի,խնձորի,ելակի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4B4D55" w:rsidRPr="008B5684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0F254A64" w:rsidR="004B4D55" w:rsidRPr="004B4D55" w:rsidRDefault="004B4D55" w:rsidP="004B4D55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5C9F61FA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դեղձի,ծիրանի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4B4D55" w:rsidRPr="008B5684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3142E756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29799A05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4B4D55" w:rsidRPr="008B5684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316A3537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39167C72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Դեղին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ոլոռ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4B4D55" w:rsidRPr="008B5684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51855BD3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2EB0F7F5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71B25F25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7430DC7C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պահածոյացված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07A82236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118787D9" w:rsidR="004B4D55" w:rsidRPr="008B5684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078F95E8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10718E88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Սմբուկ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4BD22B22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22DD7B81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6F75A1F7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291F7F7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62395867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5E435967" w:rsidR="00B83B72" w:rsidRPr="00B83B72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Կարագ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Նոր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զելանդական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>/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անկոր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45312723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5A285691" w:rsidR="00B83B72" w:rsidRPr="00B83B72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>/ յուղ.3,2% 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591CF3EF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DB1DAC5" w:rsidR="00B83B72" w:rsidRPr="00B83B72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791770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5BDB19C7" w:rsidR="00B83B72" w:rsidRPr="004B4D55" w:rsidRDefault="004B4D55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527E6BCF" w:rsidR="00B83B72" w:rsidRPr="00B83B72" w:rsidRDefault="004B4D55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5EB56E74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59A103FA" w:rsidR="004B4D55" w:rsidRP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47F63F7" w14:textId="514101FB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sz w:val="20"/>
              </w:rPr>
              <w:t>Կանաչ</w:t>
            </w:r>
            <w:proofErr w:type="spellEnd"/>
            <w:r w:rsidRPr="00BE350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sz w:val="20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4B4D55" w:rsidRPr="00B83B72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50776E63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B2C2BC4" w14:textId="3EEA0DE5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897E57B" w14:textId="45F5D0F3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sz w:val="20"/>
              </w:rPr>
              <w:t>Սոդա</w:t>
            </w:r>
            <w:proofErr w:type="spellEnd"/>
            <w:r w:rsidRPr="00BE350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sz w:val="20"/>
              </w:rPr>
              <w:t>կերակրի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64B8C7A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622B89F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585A7D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94491F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B591AA2" w14:textId="1EC610B1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45F8B80" w14:textId="2F7B1564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1215473A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DDA86E9" w14:textId="5D54F695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37669B7" w14:textId="025DE128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ամբողջահատիկ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ցորենի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0C27FDB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FF074EC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C2422C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7173EA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0AF9707" w14:textId="2C78C15C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41B04D" w14:textId="2F9EA8BC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32B9E3A2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EC7102F" w14:textId="3A7640B7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C4C2EC" w14:textId="66937E11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sz w:val="20"/>
              </w:rPr>
              <w:t>Հաց</w:t>
            </w:r>
            <w:proofErr w:type="spellEnd"/>
            <w:r w:rsidRPr="00BE350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sz w:val="20"/>
              </w:rPr>
              <w:t>ցորենի</w:t>
            </w:r>
            <w:proofErr w:type="spellEnd"/>
            <w:r w:rsidRPr="00BE350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sz w:val="20"/>
              </w:rPr>
              <w:t>բարձր</w:t>
            </w:r>
            <w:proofErr w:type="spellEnd"/>
            <w:r w:rsidRPr="00BE3504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sz w:val="20"/>
              </w:rPr>
              <w:t>տեսակի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876CE80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4BC049E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C0A16CF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19F550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CB43B" w14:textId="30E4F07B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DFB09F5" w14:textId="59EA602B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3ABE3011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1B63E27" w14:textId="66CF4E1D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7B3E74" w14:textId="2A526A79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՝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E17AB47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F784863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47DAD9F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7A7452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D12930B" w14:textId="58CD332C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C9FD514" w14:textId="53310077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25AB0ACD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76806F4" w14:textId="7A0BA3E6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CDF9183" w14:textId="5B89E84C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7DE2463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9EBBB23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76E265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D7E468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0269C9E" w14:textId="2F622799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4532B26" w14:textId="6395ECCD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4AAF0E33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F16633" w14:textId="0E301E5D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A815A" w14:textId="58357CBE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Կակաոյի</w:t>
            </w:r>
            <w:proofErr w:type="spellEnd"/>
            <w:r w:rsidRPr="00BE350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փոշի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F7136D5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9AA6B9D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9EF122A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398D4F0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515AC0" w14:textId="692DC271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D135BA1" w14:textId="1B895F4A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4B4D55" w:rsidRPr="00791770" w14:paraId="2C151162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4C563CF" w14:textId="61A054D6" w:rsidR="004B4D55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78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392B9B8" w14:textId="16FF74AB" w:rsidR="004B4D55" w:rsidRPr="00B83B72" w:rsidRDefault="004B4D55" w:rsidP="004B4D55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BE3504">
              <w:rPr>
                <w:rFonts w:ascii="GHEA Grapalat" w:hAnsi="GHEA Grapalat" w:cs="Calibri"/>
                <w:color w:val="000000"/>
                <w:sz w:val="20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EEB8030" w14:textId="77777777" w:rsidR="004B4D55" w:rsidRDefault="004B4D55" w:rsidP="004B4D5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019657D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9572A73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00466E7" w14:textId="77777777" w:rsidR="004B4D55" w:rsidRPr="000D25C4" w:rsidRDefault="004B4D55" w:rsidP="004B4D5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BA1A20E" w14:textId="53EC8D53" w:rsidR="004B4D55" w:rsidRPr="000D25C4" w:rsidRDefault="004B4D55" w:rsidP="004B4D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2D2CD26" w14:textId="34F68816" w:rsidR="004B4D55" w:rsidRPr="00037539" w:rsidRDefault="004B4D55" w:rsidP="004B4D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02B12A06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8376BD">
        <w:rPr>
          <w:rFonts w:ascii="GHEA Grapalat" w:hAnsi="GHEA Grapalat" w:cs="Sylfaen"/>
          <w:b/>
          <w:sz w:val="22"/>
          <w:szCs w:val="22"/>
          <w:u w:val="single"/>
          <w:lang w:val="ru-RU"/>
        </w:rPr>
        <w:t>ՆՌԱՆԵ</w:t>
      </w:r>
      <w:bookmarkStart w:id="0" w:name="_GoBack"/>
      <w:bookmarkEnd w:id="0"/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75AB63D9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4B4D55">
        <w:rPr>
          <w:rFonts w:ascii="GHEA Grapalat" w:hAnsi="GHEA Grapalat" w:cs="Sylfaen"/>
          <w:b/>
          <w:sz w:val="20"/>
          <w:lang w:val="ru-RU"/>
        </w:rPr>
        <w:t>Շիրակի</w:t>
      </w:r>
      <w:proofErr w:type="spellEnd"/>
      <w:r w:rsidR="004B4D55" w:rsidRPr="004B4D5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B4D55">
        <w:rPr>
          <w:rFonts w:ascii="GHEA Grapalat" w:hAnsi="GHEA Grapalat" w:cs="Sylfaen"/>
          <w:b/>
          <w:sz w:val="20"/>
          <w:lang w:val="ru-RU"/>
        </w:rPr>
        <w:t>Նռանե</w:t>
      </w:r>
      <w:proofErr w:type="spellEnd"/>
      <w:r w:rsidR="004B4D55" w:rsidRPr="004B4D55">
        <w:rPr>
          <w:rFonts w:ascii="GHEA Grapalat" w:hAnsi="GHEA Grapalat" w:cs="Sylfaen"/>
          <w:b/>
          <w:sz w:val="20"/>
          <w:lang w:val="af-ZA"/>
        </w:rPr>
        <w:t>-</w:t>
      </w:r>
      <w:r w:rsidR="0027413F" w:rsidRPr="0027413F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7413F">
        <w:rPr>
          <w:rFonts w:ascii="GHEA Grapalat" w:hAnsi="GHEA Grapalat" w:cs="Sylfaen"/>
          <w:b/>
          <w:sz w:val="20"/>
          <w:lang w:val="ru-RU"/>
        </w:rPr>
        <w:t>մսուր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5524" w14:textId="77777777" w:rsidR="00BA3645" w:rsidRDefault="00BA3645">
      <w:r>
        <w:separator/>
      </w:r>
    </w:p>
  </w:endnote>
  <w:endnote w:type="continuationSeparator" w:id="0">
    <w:p w14:paraId="4CD6BD0A" w14:textId="77777777" w:rsidR="00BA3645" w:rsidRDefault="00BA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A364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BA364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6FDD" w14:textId="77777777" w:rsidR="00BA3645" w:rsidRDefault="00BA3645">
      <w:r>
        <w:separator/>
      </w:r>
    </w:p>
  </w:footnote>
  <w:footnote w:type="continuationSeparator" w:id="0">
    <w:p w14:paraId="444C184E" w14:textId="77777777" w:rsidR="00BA3645" w:rsidRDefault="00BA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413F"/>
    <w:rsid w:val="002F52FA"/>
    <w:rsid w:val="00312083"/>
    <w:rsid w:val="003F17D6"/>
    <w:rsid w:val="004B4D55"/>
    <w:rsid w:val="004E217A"/>
    <w:rsid w:val="0058767D"/>
    <w:rsid w:val="0064248B"/>
    <w:rsid w:val="0078331B"/>
    <w:rsid w:val="00791770"/>
    <w:rsid w:val="008376BD"/>
    <w:rsid w:val="008B5684"/>
    <w:rsid w:val="008C6725"/>
    <w:rsid w:val="008E6744"/>
    <w:rsid w:val="00923DAF"/>
    <w:rsid w:val="00A82AF8"/>
    <w:rsid w:val="00B14CF6"/>
    <w:rsid w:val="00B83B72"/>
    <w:rsid w:val="00BA23B7"/>
    <w:rsid w:val="00BA3645"/>
    <w:rsid w:val="00BD3E63"/>
    <w:rsid w:val="00C34FAF"/>
    <w:rsid w:val="00CC5EC8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19</cp:revision>
  <dcterms:created xsi:type="dcterms:W3CDTF">2022-05-30T17:04:00Z</dcterms:created>
  <dcterms:modified xsi:type="dcterms:W3CDTF">2026-01-05T09:42:00Z</dcterms:modified>
</cp:coreProperties>
</file>