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8E" w:rsidRPr="00CE11C8" w:rsidRDefault="007E628E" w:rsidP="007E628E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7E628E" w:rsidRPr="00CE11C8" w:rsidRDefault="007E628E" w:rsidP="007E628E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7E628E" w:rsidRDefault="007E628E" w:rsidP="007E628E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  <w:lang w:val="hy-AM"/>
        </w:rPr>
        <w:t>april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26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7E628E" w:rsidRDefault="007E628E" w:rsidP="007E628E">
      <w:pPr>
        <w:jc w:val="center"/>
      </w:pPr>
    </w:p>
    <w:p w:rsidR="007E628E" w:rsidRPr="00A74C88" w:rsidRDefault="007E628E" w:rsidP="007E628E">
      <w:pPr>
        <w:jc w:val="center"/>
        <w:rPr>
          <w:rFonts w:ascii="GHEA Grapalat" w:hAnsi="GHEA Grapalat"/>
          <w:lang w:val="hy-AM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>
        <w:rPr>
          <w:rFonts w:ascii="GHEA Grapalat" w:hAnsi="GHEA Grapalat"/>
          <w:b/>
          <w:lang w:val="hy-AM"/>
        </w:rPr>
        <w:t>HH-GMLH-GHAShDzB2019/02</w:t>
      </w:r>
    </w:p>
    <w:p w:rsidR="007E628E" w:rsidRDefault="007E628E" w:rsidP="007E628E">
      <w:pPr>
        <w:jc w:val="center"/>
      </w:pPr>
    </w:p>
    <w:p w:rsidR="007E628E" w:rsidRDefault="007E628E" w:rsidP="007E628E">
      <w:pPr>
        <w:ind w:left="-216"/>
        <w:jc w:val="both"/>
      </w:pPr>
      <w:r>
        <w:t xml:space="preserve">            The Customer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7E628E" w:rsidRDefault="007E628E" w:rsidP="007E628E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7E628E" w:rsidRDefault="007E628E" w:rsidP="007E628E">
      <w:pPr>
        <w:ind w:left="-180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</w:t>
      </w:r>
      <w:r w:rsidRPr="00A74C88">
        <w:t>Works on smoothing of intra-community roads of Lich</w:t>
      </w:r>
      <w:r>
        <w:rPr>
          <w:rFonts w:ascii="Sylfaen" w:hAnsi="Sylfaen"/>
          <w:lang w:val="hy-AM"/>
        </w:rPr>
        <w:t>k</w:t>
      </w:r>
      <w:r w:rsidRPr="00A74C88">
        <w:t xml:space="preserve"> community of </w:t>
      </w:r>
      <w:proofErr w:type="spellStart"/>
      <w:r w:rsidRPr="00A74C88">
        <w:t>Gegharkunik</w:t>
      </w:r>
      <w:proofErr w:type="spellEnd"/>
      <w:r w:rsidRPr="00A74C88">
        <w:t xml:space="preserve"> </w:t>
      </w:r>
      <w:r>
        <w:rPr>
          <w:rFonts w:ascii="Sylfaen" w:hAnsi="Sylfaen"/>
          <w:lang w:val="hy-AM"/>
        </w:rPr>
        <w:t>province</w:t>
      </w:r>
      <w:r w:rsidRPr="00A74C88">
        <w:t xml:space="preserve"> of RA</w:t>
      </w:r>
      <w:r>
        <w:t xml:space="preserve">   </w:t>
      </w:r>
    </w:p>
    <w:p w:rsidR="007E628E" w:rsidRDefault="007E628E" w:rsidP="007E628E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7E628E" w:rsidRDefault="007E628E" w:rsidP="007E628E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7E628E" w:rsidRDefault="007E628E" w:rsidP="007E628E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  <w:lang w:val="hy-AM"/>
        </w:rPr>
        <w:t>13</w:t>
      </w:r>
      <w:r>
        <w:t>,0</w:t>
      </w:r>
      <w:r>
        <w:rPr>
          <w:rFonts w:ascii="Sylfaen" w:hAnsi="Sylfaen"/>
          <w:lang w:val="hy-AM"/>
        </w:rPr>
        <w:t>5</w:t>
      </w:r>
      <w:r>
        <w:t>, 201</w:t>
      </w:r>
      <w:r>
        <w:rPr>
          <w:rFonts w:ascii="Sylfaen" w:hAnsi="Sylfaen"/>
          <w:lang w:val="hy-AM"/>
        </w:rPr>
        <w:t>9 18:00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7E628E" w:rsidRDefault="007E628E" w:rsidP="007E628E">
      <w:pPr>
        <w:ind w:left="-18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The </w:t>
      </w:r>
      <w:r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  <w:lang w:val="hy-AM"/>
        </w:rPr>
        <w:t xml:space="preserve">  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7E628E" w:rsidRDefault="007E628E" w:rsidP="007E628E">
      <w:pPr>
        <w:ind w:left="-18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7E628E" w:rsidRDefault="007E628E" w:rsidP="007E628E">
      <w:pPr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 w:rsidRPr="00E639F5">
        <w:t xml:space="preserve"> str.</w:t>
      </w:r>
      <w:r>
        <w:rPr>
          <w:rFonts w:ascii="Sylfaen" w:hAnsi="Sylfaen"/>
          <w:lang w:val="hy-AM"/>
        </w:rPr>
        <w:t>12</w:t>
      </w:r>
      <w:proofErr w:type="gramStart"/>
      <w:r w:rsidRPr="00E639F5">
        <w:t>,</w:t>
      </w:r>
      <w:r>
        <w:rPr>
          <w:rFonts w:ascii="Sylfaen" w:hAnsi="Sylfaen"/>
          <w:lang w:val="hy-AM"/>
        </w:rPr>
        <w:t>h16</w:t>
      </w:r>
      <w:proofErr w:type="gramEnd"/>
      <w:r w:rsidRPr="00E639F5">
        <w:t xml:space="preserve">, by </w:t>
      </w:r>
      <w:r>
        <w:rPr>
          <w:rFonts w:ascii="Sylfaen" w:hAnsi="Sylfaen"/>
          <w:lang w:val="hy-AM"/>
        </w:rPr>
        <w:t>1</w:t>
      </w:r>
      <w:r>
        <w:rPr>
          <w:rFonts w:ascii="Sylfaen" w:hAnsi="Sylfaen"/>
        </w:rPr>
        <w:t>5</w:t>
      </w:r>
      <w:r>
        <w:rPr>
          <w:rFonts w:ascii="Sylfaen" w:hAnsi="Sylfaen"/>
          <w:lang w:val="hy-AM"/>
        </w:rPr>
        <w:t xml:space="preserve">:00 </w:t>
      </w:r>
      <w:r w:rsidRPr="00E639F5">
        <w:t xml:space="preserve">o'clock of the </w:t>
      </w:r>
      <w:r>
        <w:t>7</w:t>
      </w:r>
      <w:r w:rsidRPr="00E639F5">
        <w:t xml:space="preserve">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7E628E" w:rsidRDefault="007E628E" w:rsidP="007E628E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7E628E" w:rsidRPr="00B60020" w:rsidRDefault="007E628E" w:rsidP="007E628E">
      <w:pPr>
        <w:ind w:left="-270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B60020">
        <w:rPr>
          <w:b/>
          <w:sz w:val="20"/>
          <w:szCs w:val="20"/>
        </w:rPr>
        <w:t>,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60020">
        <w:rPr>
          <w:b/>
          <w:sz w:val="20"/>
          <w:szCs w:val="20"/>
        </w:rPr>
        <w:t xml:space="preserve">by </w:t>
      </w:r>
      <w:r>
        <w:rPr>
          <w:rFonts w:ascii="Sylfaen" w:hAnsi="Sylfaen"/>
          <w:b/>
          <w:sz w:val="20"/>
          <w:szCs w:val="20"/>
          <w:lang w:val="hy-AM"/>
        </w:rPr>
        <w:t>1</w:t>
      </w:r>
      <w:r>
        <w:rPr>
          <w:rFonts w:ascii="Sylfaen" w:hAnsi="Sylfaen"/>
          <w:b/>
          <w:sz w:val="20"/>
          <w:szCs w:val="20"/>
        </w:rPr>
        <w:t>5</w:t>
      </w:r>
      <w:r>
        <w:rPr>
          <w:rFonts w:ascii="Sylfaen" w:hAnsi="Sylfaen"/>
          <w:b/>
          <w:sz w:val="20"/>
          <w:szCs w:val="20"/>
          <w:lang w:val="hy-AM"/>
        </w:rPr>
        <w:t>:00</w:t>
      </w:r>
      <w:r w:rsidRPr="00B60020">
        <w:rPr>
          <w:b/>
          <w:sz w:val="20"/>
          <w:szCs w:val="20"/>
        </w:rPr>
        <w:t xml:space="preserve"> o'clock of the </w:t>
      </w:r>
      <w:r>
        <w:rPr>
          <w:b/>
          <w:sz w:val="20"/>
          <w:szCs w:val="20"/>
        </w:rPr>
        <w:t>7</w:t>
      </w:r>
      <w:r w:rsidRPr="00B60020">
        <w:rPr>
          <w:b/>
          <w:sz w:val="20"/>
          <w:szCs w:val="20"/>
        </w:rPr>
        <w:t xml:space="preserve"> day </w:t>
      </w:r>
      <w:r>
        <w:rPr>
          <w:rFonts w:ascii="Sylfaen" w:hAnsi="Sylfaen"/>
          <w:b/>
          <w:sz w:val="20"/>
          <w:szCs w:val="20"/>
          <w:lang w:val="hy-AM"/>
        </w:rPr>
        <w:t>15,05,2019.</w:t>
      </w:r>
      <w:r w:rsidRPr="00B60020">
        <w:rPr>
          <w:b/>
          <w:sz w:val="20"/>
          <w:szCs w:val="20"/>
        </w:rPr>
        <w:t xml:space="preserve">   </w:t>
      </w:r>
    </w:p>
    <w:p w:rsidR="007E628E" w:rsidRPr="00B60020" w:rsidRDefault="007E628E" w:rsidP="007E628E">
      <w:pPr>
        <w:ind w:left="-567"/>
        <w:jc w:val="both"/>
        <w:rPr>
          <w:b/>
          <w:sz w:val="20"/>
          <w:szCs w:val="20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 </w:t>
      </w:r>
      <w:proofErr w:type="gramStart"/>
      <w:r w:rsidRPr="00B60020">
        <w:rPr>
          <w:b/>
          <w:sz w:val="20"/>
          <w:szCs w:val="20"/>
        </w:rPr>
        <w:t>from</w:t>
      </w:r>
      <w:proofErr w:type="gramEnd"/>
      <w:r w:rsidRPr="00B60020">
        <w:rPr>
          <w:b/>
          <w:sz w:val="20"/>
          <w:szCs w:val="20"/>
        </w:rPr>
        <w:t xml:space="preserve"> the date of publication of this notice .</w:t>
      </w:r>
    </w:p>
    <w:p w:rsidR="007E628E" w:rsidRDefault="007E628E" w:rsidP="007E628E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7E628E" w:rsidRDefault="007E628E" w:rsidP="007E628E">
      <w:pPr>
        <w:ind w:left="-567"/>
        <w:jc w:val="both"/>
      </w:pPr>
      <w:r>
        <w:lastRenderedPageBreak/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7E628E" w:rsidRDefault="007E628E" w:rsidP="007E628E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7E628E" w:rsidRDefault="007E628E" w:rsidP="007E628E">
      <w:pPr>
        <w:ind w:left="-567"/>
        <w:jc w:val="both"/>
      </w:pPr>
      <w:r>
        <w:t xml:space="preserve">    </w:t>
      </w:r>
    </w:p>
    <w:p w:rsidR="007E628E" w:rsidRDefault="007E628E" w:rsidP="007E628E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7E628E" w:rsidRDefault="007E628E" w:rsidP="007E628E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Hrayr Harutyunyan</w:t>
      </w:r>
      <w:r w:rsidRPr="00E639F5">
        <w:t xml:space="preserve">. </w:t>
      </w:r>
    </w:p>
    <w:p w:rsidR="007E628E" w:rsidRDefault="007E628E" w:rsidP="007E628E">
      <w:pPr>
        <w:ind w:left="-567"/>
        <w:jc w:val="both"/>
      </w:pPr>
      <w:r>
        <w:t xml:space="preserve">   </w:t>
      </w:r>
    </w:p>
    <w:p w:rsidR="007E628E" w:rsidRPr="006E7639" w:rsidRDefault="007E628E" w:rsidP="007E628E">
      <w:pPr>
        <w:ind w:left="-567"/>
        <w:jc w:val="both"/>
        <w:rPr>
          <w:rFonts w:ascii="Sylfaen" w:hAnsi="Sylfaen"/>
        </w:rPr>
      </w:pPr>
      <w:r>
        <w:t xml:space="preserve">         Tel: </w:t>
      </w:r>
      <w:r>
        <w:rPr>
          <w:rFonts w:ascii="Sylfaen" w:hAnsi="Sylfaen"/>
          <w:lang w:val="hy-AM"/>
        </w:rPr>
        <w:t>+37493058057</w:t>
      </w:r>
      <w:r>
        <w:rPr>
          <w:rFonts w:ascii="Sylfaen" w:hAnsi="Sylfaen"/>
        </w:rPr>
        <w:t>, +37455017057</w:t>
      </w:r>
    </w:p>
    <w:p w:rsidR="007E628E" w:rsidRDefault="007E628E" w:rsidP="007E628E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6" w:history="1">
        <w:r w:rsidRPr="00FC3EFB">
          <w:rPr>
            <w:rStyle w:val="Hyperlink"/>
            <w:rFonts w:ascii="Sylfaen" w:hAnsi="Sylfaen"/>
            <w:lang w:val="hy-AM"/>
          </w:rPr>
          <w:t>lichq.gegharquniq@mta.gov.am</w:t>
        </w:r>
      </w:hyperlink>
    </w:p>
    <w:p w:rsidR="007E628E" w:rsidRPr="001D24CC" w:rsidRDefault="007E628E" w:rsidP="007E628E">
      <w:pPr>
        <w:rPr>
          <w:rFonts w:ascii="GHEA Grapalat" w:hAnsi="GHEA Grapalat" w:cs="Sylfaen"/>
          <w:b/>
          <w:sz w:val="20"/>
          <w:szCs w:val="22"/>
          <w:lang w:val="af-ZA"/>
        </w:rPr>
      </w:pPr>
      <w:r>
        <w:t xml:space="preserve">Customer -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05748A" w:rsidRPr="00207CFB" w:rsidRDefault="0005748A" w:rsidP="00207CFB">
      <w:pPr>
        <w:rPr>
          <w:rFonts w:eastAsia="Calibri"/>
          <w:szCs w:val="20"/>
        </w:rPr>
      </w:pPr>
    </w:p>
    <w:sectPr w:rsidR="0005748A" w:rsidRPr="00207CFB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072" w:rsidRDefault="00CE4072" w:rsidP="00F24A70">
      <w:r>
        <w:separator/>
      </w:r>
    </w:p>
  </w:endnote>
  <w:endnote w:type="continuationSeparator" w:id="0">
    <w:p w:rsidR="00CE4072" w:rsidRDefault="00CE4072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072" w:rsidRDefault="00CE4072" w:rsidP="00F24A70">
      <w:r>
        <w:separator/>
      </w:r>
    </w:p>
  </w:footnote>
  <w:footnote w:type="continuationSeparator" w:id="0">
    <w:p w:rsidR="00CE4072" w:rsidRDefault="00CE4072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5748A"/>
    <w:rsid w:val="00062E0D"/>
    <w:rsid w:val="00063593"/>
    <w:rsid w:val="00065621"/>
    <w:rsid w:val="000707B7"/>
    <w:rsid w:val="00072FEE"/>
    <w:rsid w:val="00077125"/>
    <w:rsid w:val="00087CA1"/>
    <w:rsid w:val="000B1188"/>
    <w:rsid w:val="000B68CE"/>
    <w:rsid w:val="000E4413"/>
    <w:rsid w:val="000F0A9F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07A37"/>
    <w:rsid w:val="00207CFB"/>
    <w:rsid w:val="00214D20"/>
    <w:rsid w:val="00221017"/>
    <w:rsid w:val="00221871"/>
    <w:rsid w:val="002330F3"/>
    <w:rsid w:val="00240280"/>
    <w:rsid w:val="0024066D"/>
    <w:rsid w:val="00240E73"/>
    <w:rsid w:val="0024309C"/>
    <w:rsid w:val="002460C3"/>
    <w:rsid w:val="00246FCD"/>
    <w:rsid w:val="00247CDF"/>
    <w:rsid w:val="0025552C"/>
    <w:rsid w:val="00262B32"/>
    <w:rsid w:val="00273BCF"/>
    <w:rsid w:val="00275678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807B7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413C98"/>
    <w:rsid w:val="00417B03"/>
    <w:rsid w:val="00423742"/>
    <w:rsid w:val="004243F9"/>
    <w:rsid w:val="00435C3B"/>
    <w:rsid w:val="004378B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0A80"/>
    <w:rsid w:val="004E2782"/>
    <w:rsid w:val="004E3054"/>
    <w:rsid w:val="004E3F77"/>
    <w:rsid w:val="004E4C37"/>
    <w:rsid w:val="004F7465"/>
    <w:rsid w:val="00501C1F"/>
    <w:rsid w:val="00510891"/>
    <w:rsid w:val="00521865"/>
    <w:rsid w:val="00524B32"/>
    <w:rsid w:val="00541DBA"/>
    <w:rsid w:val="0055293A"/>
    <w:rsid w:val="0055686C"/>
    <w:rsid w:val="005902CF"/>
    <w:rsid w:val="0059594F"/>
    <w:rsid w:val="005A6892"/>
    <w:rsid w:val="005A6AF0"/>
    <w:rsid w:val="005B0E9C"/>
    <w:rsid w:val="005B2209"/>
    <w:rsid w:val="005B3AE1"/>
    <w:rsid w:val="005C2C0B"/>
    <w:rsid w:val="005E1640"/>
    <w:rsid w:val="005F3B6E"/>
    <w:rsid w:val="00604D9A"/>
    <w:rsid w:val="00616A34"/>
    <w:rsid w:val="00622579"/>
    <w:rsid w:val="006268F2"/>
    <w:rsid w:val="00627E69"/>
    <w:rsid w:val="00633985"/>
    <w:rsid w:val="00633DDB"/>
    <w:rsid w:val="00634880"/>
    <w:rsid w:val="00637FB4"/>
    <w:rsid w:val="00642A10"/>
    <w:rsid w:val="00645E57"/>
    <w:rsid w:val="00646760"/>
    <w:rsid w:val="00647222"/>
    <w:rsid w:val="006569AD"/>
    <w:rsid w:val="00662EB1"/>
    <w:rsid w:val="00680B10"/>
    <w:rsid w:val="006811A8"/>
    <w:rsid w:val="00690C3A"/>
    <w:rsid w:val="006979FA"/>
    <w:rsid w:val="006A6A38"/>
    <w:rsid w:val="006C3019"/>
    <w:rsid w:val="006C3354"/>
    <w:rsid w:val="006C4AE7"/>
    <w:rsid w:val="006D2A42"/>
    <w:rsid w:val="006D3B0B"/>
    <w:rsid w:val="006D5484"/>
    <w:rsid w:val="006E58F0"/>
    <w:rsid w:val="006F2491"/>
    <w:rsid w:val="006F5585"/>
    <w:rsid w:val="006F77DC"/>
    <w:rsid w:val="00704497"/>
    <w:rsid w:val="00705C0A"/>
    <w:rsid w:val="00707D44"/>
    <w:rsid w:val="007117C5"/>
    <w:rsid w:val="007124B3"/>
    <w:rsid w:val="007315F2"/>
    <w:rsid w:val="0075402F"/>
    <w:rsid w:val="00756385"/>
    <w:rsid w:val="007627A7"/>
    <w:rsid w:val="0079203F"/>
    <w:rsid w:val="007A020A"/>
    <w:rsid w:val="007A0FE1"/>
    <w:rsid w:val="007A108A"/>
    <w:rsid w:val="007B54C9"/>
    <w:rsid w:val="007B6C9A"/>
    <w:rsid w:val="007B75F6"/>
    <w:rsid w:val="007B7A38"/>
    <w:rsid w:val="007C1927"/>
    <w:rsid w:val="007D3AAA"/>
    <w:rsid w:val="007E126C"/>
    <w:rsid w:val="007E628E"/>
    <w:rsid w:val="007E7E34"/>
    <w:rsid w:val="007F264F"/>
    <w:rsid w:val="008004EC"/>
    <w:rsid w:val="0080699C"/>
    <w:rsid w:val="00816350"/>
    <w:rsid w:val="0082231F"/>
    <w:rsid w:val="008228F3"/>
    <w:rsid w:val="0083299B"/>
    <w:rsid w:val="00832F06"/>
    <w:rsid w:val="00833498"/>
    <w:rsid w:val="00841808"/>
    <w:rsid w:val="00842948"/>
    <w:rsid w:val="00845DCC"/>
    <w:rsid w:val="008706E5"/>
    <w:rsid w:val="008758EE"/>
    <w:rsid w:val="0088364D"/>
    <w:rsid w:val="008A0203"/>
    <w:rsid w:val="008C0C31"/>
    <w:rsid w:val="008D2661"/>
    <w:rsid w:val="008D602B"/>
    <w:rsid w:val="008E6078"/>
    <w:rsid w:val="008E7DF2"/>
    <w:rsid w:val="008F0767"/>
    <w:rsid w:val="008F0BE4"/>
    <w:rsid w:val="008F3D29"/>
    <w:rsid w:val="0090336B"/>
    <w:rsid w:val="009107E0"/>
    <w:rsid w:val="00922F26"/>
    <w:rsid w:val="009257DE"/>
    <w:rsid w:val="00936856"/>
    <w:rsid w:val="0094520A"/>
    <w:rsid w:val="00953D18"/>
    <w:rsid w:val="00962816"/>
    <w:rsid w:val="0096662E"/>
    <w:rsid w:val="0097026D"/>
    <w:rsid w:val="00970590"/>
    <w:rsid w:val="00974C58"/>
    <w:rsid w:val="009837B9"/>
    <w:rsid w:val="009907C8"/>
    <w:rsid w:val="00992BFC"/>
    <w:rsid w:val="00993E95"/>
    <w:rsid w:val="009A6332"/>
    <w:rsid w:val="009B3788"/>
    <w:rsid w:val="009B5A7D"/>
    <w:rsid w:val="009C3560"/>
    <w:rsid w:val="009C378B"/>
    <w:rsid w:val="009D0035"/>
    <w:rsid w:val="009E34BE"/>
    <w:rsid w:val="009E4CA8"/>
    <w:rsid w:val="009F6C5F"/>
    <w:rsid w:val="00A005EA"/>
    <w:rsid w:val="00A01FF6"/>
    <w:rsid w:val="00A04496"/>
    <w:rsid w:val="00A14E86"/>
    <w:rsid w:val="00A167EF"/>
    <w:rsid w:val="00A35C97"/>
    <w:rsid w:val="00A61652"/>
    <w:rsid w:val="00A61A59"/>
    <w:rsid w:val="00A62568"/>
    <w:rsid w:val="00A6288F"/>
    <w:rsid w:val="00A70B89"/>
    <w:rsid w:val="00A72CAB"/>
    <w:rsid w:val="00A75E37"/>
    <w:rsid w:val="00A81B97"/>
    <w:rsid w:val="00AA01A0"/>
    <w:rsid w:val="00AB20B7"/>
    <w:rsid w:val="00AB262D"/>
    <w:rsid w:val="00AB45E3"/>
    <w:rsid w:val="00AD0921"/>
    <w:rsid w:val="00AE6E7E"/>
    <w:rsid w:val="00AE72E7"/>
    <w:rsid w:val="00AF3AE9"/>
    <w:rsid w:val="00B101FC"/>
    <w:rsid w:val="00B118BD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172D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06145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44B2"/>
    <w:rsid w:val="00C850EE"/>
    <w:rsid w:val="00C8622D"/>
    <w:rsid w:val="00C91950"/>
    <w:rsid w:val="00CB60D0"/>
    <w:rsid w:val="00CC1299"/>
    <w:rsid w:val="00CE4072"/>
    <w:rsid w:val="00CF3FD5"/>
    <w:rsid w:val="00CF70EA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379D6"/>
    <w:rsid w:val="00E50C3C"/>
    <w:rsid w:val="00E63DDC"/>
    <w:rsid w:val="00E67331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2EE"/>
    <w:rsid w:val="00ED2436"/>
    <w:rsid w:val="00ED5949"/>
    <w:rsid w:val="00EF08E3"/>
    <w:rsid w:val="00EF1901"/>
    <w:rsid w:val="00EF41FD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q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2018-11-26T10:11:00Z</dcterms:created>
  <dcterms:modified xsi:type="dcterms:W3CDTF">2019-05-08T13:07:00Z</dcterms:modified>
</cp:coreProperties>
</file>