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846AE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846AE" w:rsidRPr="00752623" w:rsidRDefault="005846AE" w:rsidP="005846A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B592A" w:rsidRPr="005846AE" w:rsidRDefault="005846AE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en-US" w:eastAsia="ru-RU"/>
        </w:rPr>
      </w:pPr>
      <w:r w:rsidRPr="005846AE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269EB" w:rsidP="00A269EB">
      <w:pPr>
        <w:keepNext/>
        <w:spacing w:after="0" w:line="240" w:lineRule="auto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 ծածկագիրը ԵՔԶՀՈԱԿ</w:t>
      </w:r>
      <w:r w:rsidR="00DE7EBC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-ՄԱԱ</w:t>
      </w:r>
      <w:r w:rsidR="0099330E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Պ</w:t>
      </w:r>
      <w:r w:rsidR="00AB592A" w:rsidRP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1A34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1A34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46A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-151</w:t>
      </w:r>
      <w:r w:rsidR="00530B0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մանկապարտձզ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D41D31" w:rsidRPr="00D41D31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</w:t>
      </w:r>
      <w:r w:rsidR="00191DD4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բերման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A269EB">
        <w:rPr>
          <w:rFonts w:ascii="Sylfaen" w:eastAsia="Times New Roman" w:hAnsi="Sylfaen" w:cs="Times New Roman"/>
          <w:sz w:val="20"/>
          <w:szCs w:val="20"/>
          <w:lang w:val="af-ZA" w:eastAsia="ru-RU"/>
        </w:rPr>
        <w:t>Ա</w:t>
      </w:r>
      <w:r w:rsidR="0099330E">
        <w:rPr>
          <w:rFonts w:ascii="Sylfaen" w:eastAsia="Times New Roman" w:hAnsi="Sylfaen" w:cs="Times New Roman"/>
          <w:sz w:val="20"/>
          <w:szCs w:val="20"/>
          <w:lang w:eastAsia="ru-RU"/>
        </w:rPr>
        <w:t>Պ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617D6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617D6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191D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617D6E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17D6E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</w:t>
      </w:r>
      <w:r w:rsidR="00530B0B">
        <w:rPr>
          <w:rFonts w:ascii="Sylfaen" w:eastAsia="Times New Roman" w:hAnsi="Sylfaen" w:cs="Times New Roman"/>
          <w:sz w:val="20"/>
          <w:szCs w:val="20"/>
          <w:lang w:val="af-ZA" w:eastAsia="ru-RU"/>
        </w:rPr>
        <w:t>ի 21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191DD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0E3F">
        <w:rPr>
          <w:rFonts w:ascii="Sylfaen" w:eastAsia="Times New Roman" w:hAnsi="Sylfaen" w:cs="Times New Roman"/>
          <w:sz w:val="20"/>
          <w:szCs w:val="20"/>
          <w:lang w:val="af-ZA" w:eastAsia="ru-RU"/>
        </w:rPr>
        <w:t>տնտես</w:t>
      </w:r>
      <w:r w:rsidR="0041412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ական ապրանքնեի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4788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5846AE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530B0B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3BA9" w:rsidRPr="001F3BA9" w:rsidRDefault="001F3BA9" w:rsidP="001F3BA9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AB592A" w:rsidRPr="007B3185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7B3185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7C27D0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C57343" w:rsidRDefault="0058611E" w:rsidP="00412C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938 360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75CB7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                                     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 բարձր առաջարկ</w:t>
            </w:r>
          </w:p>
        </w:tc>
      </w:tr>
      <w:tr w:rsidR="00C57343" w:rsidRPr="00C57343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7C27D0" w:rsidP="007C27D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 </w:t>
            </w:r>
            <w:r w:rsidR="00C57343"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="00C57343"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EF3314" w:rsidRDefault="007C27D0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EF3314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2F5AB1" w:rsidRDefault="0058611E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8611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882 000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58611E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</w:t>
            </w:r>
          </w:p>
          <w:p w:rsidR="00C57343" w:rsidRPr="00C57343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</w:tr>
      <w:tr w:rsidR="00C57343" w:rsidRPr="001A34D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57343" w:rsidRPr="00EF3314" w:rsidRDefault="00C57343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57343" w:rsidRPr="001F3BA9" w:rsidRDefault="00C57343" w:rsidP="001F3B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C57343" w:rsidRPr="00283B59" w:rsidRDefault="00C57343" w:rsidP="00283B59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7343" w:rsidRPr="007B3185" w:rsidRDefault="00C57343" w:rsidP="00C268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C57343" w:rsidRPr="007B3185" w:rsidRDefault="00C57343" w:rsidP="00792E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B318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57343" w:rsidRPr="00B75CB7" w:rsidRDefault="0058611E" w:rsidP="00B75C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958 950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="00C57343"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C57343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="00B75CB7"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="00B75CB7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A34D4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76A1C" w:rsidRPr="00EC6468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76A1C" w:rsidRPr="00283B59" w:rsidRDefault="00885423" w:rsidP="007C1DC7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 xml:space="preserve">Ա/Ձ  </w:t>
            </w: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Արթուր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Սարգսյան</w:t>
            </w:r>
            <w:proofErr w:type="spellEnd"/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&gt;&gt;  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976A1C" w:rsidRPr="00EF3314" w:rsidRDefault="00976A1C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976A1C" w:rsidRPr="00EC6468" w:rsidRDefault="002814B1" w:rsidP="00EC646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C64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882</w:t>
            </w:r>
            <w:r w:rsidR="00EC6468" w:rsidRPr="00EC64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.</w:t>
            </w:r>
            <w:r w:rsidRPr="00EC64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</w:t>
            </w:r>
            <w:r w:rsidR="00976A1C" w:rsidRPr="00EC64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հազ</w:t>
            </w:r>
            <w:proofErr w:type="spellEnd"/>
            <w:r w:rsidR="00104B7C" w:rsidRPr="00EC646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 w:rsidR="00104B7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B85071" w:rsidP="00B8507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64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B592A"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AB592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="00AB592A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61574A" w:rsidRPr="0061574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AB592A" w:rsidRPr="00A16432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04B7C"/>
    <w:rsid w:val="0014788B"/>
    <w:rsid w:val="001549A7"/>
    <w:rsid w:val="00161565"/>
    <w:rsid w:val="001658BC"/>
    <w:rsid w:val="00191DD4"/>
    <w:rsid w:val="001A34D4"/>
    <w:rsid w:val="001F3BA9"/>
    <w:rsid w:val="002814B1"/>
    <w:rsid w:val="00283B59"/>
    <w:rsid w:val="002F5AB1"/>
    <w:rsid w:val="003022C2"/>
    <w:rsid w:val="00302744"/>
    <w:rsid w:val="003A1FF7"/>
    <w:rsid w:val="003A74BD"/>
    <w:rsid w:val="003F6C31"/>
    <w:rsid w:val="00412C97"/>
    <w:rsid w:val="00414128"/>
    <w:rsid w:val="004D29BC"/>
    <w:rsid w:val="00512621"/>
    <w:rsid w:val="00530B0B"/>
    <w:rsid w:val="005846AE"/>
    <w:rsid w:val="0058611E"/>
    <w:rsid w:val="005E3BE0"/>
    <w:rsid w:val="0061574A"/>
    <w:rsid w:val="00617D6E"/>
    <w:rsid w:val="006525A6"/>
    <w:rsid w:val="00674DBA"/>
    <w:rsid w:val="00694617"/>
    <w:rsid w:val="0075125B"/>
    <w:rsid w:val="007B3185"/>
    <w:rsid w:val="007C27D0"/>
    <w:rsid w:val="007F3D7B"/>
    <w:rsid w:val="00885423"/>
    <w:rsid w:val="00924150"/>
    <w:rsid w:val="00941504"/>
    <w:rsid w:val="00976A1C"/>
    <w:rsid w:val="00986204"/>
    <w:rsid w:val="0099330E"/>
    <w:rsid w:val="00A144C2"/>
    <w:rsid w:val="00A269EB"/>
    <w:rsid w:val="00A35F5E"/>
    <w:rsid w:val="00A60E3F"/>
    <w:rsid w:val="00AA188B"/>
    <w:rsid w:val="00AA235B"/>
    <w:rsid w:val="00AB592A"/>
    <w:rsid w:val="00B02F47"/>
    <w:rsid w:val="00B17EEC"/>
    <w:rsid w:val="00B75CB7"/>
    <w:rsid w:val="00B85071"/>
    <w:rsid w:val="00BB07AB"/>
    <w:rsid w:val="00C3622D"/>
    <w:rsid w:val="00C57343"/>
    <w:rsid w:val="00C6087F"/>
    <w:rsid w:val="00CE1975"/>
    <w:rsid w:val="00CE588A"/>
    <w:rsid w:val="00CE5CB8"/>
    <w:rsid w:val="00D13242"/>
    <w:rsid w:val="00D41D31"/>
    <w:rsid w:val="00D575A7"/>
    <w:rsid w:val="00D84B74"/>
    <w:rsid w:val="00D948C5"/>
    <w:rsid w:val="00DE7EBC"/>
    <w:rsid w:val="00E340C9"/>
    <w:rsid w:val="00E9776A"/>
    <w:rsid w:val="00EB426A"/>
    <w:rsid w:val="00EB632F"/>
    <w:rsid w:val="00EC6468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846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5846AE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34</cp:revision>
  <dcterms:created xsi:type="dcterms:W3CDTF">2019-02-24T19:18:00Z</dcterms:created>
  <dcterms:modified xsi:type="dcterms:W3CDTF">2019-02-24T19:24:00Z</dcterms:modified>
</cp:coreProperties>
</file>