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2DE670D5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F5435A" w:rsidRPr="00F5435A">
        <w:rPr>
          <w:rFonts w:ascii="GHEA Grapalat" w:hAnsi="GHEA Grapalat"/>
          <w:b/>
          <w:sz w:val="20"/>
          <w:u w:val="single"/>
          <w:lang w:val="hy-AM"/>
        </w:rPr>
        <w:t>ՏՄ-ՆԲԿ-ՄԱԾՁԲ-2</w:t>
      </w:r>
      <w:r w:rsidR="00766E90">
        <w:rPr>
          <w:rFonts w:ascii="GHEA Grapalat" w:hAnsi="GHEA Grapalat"/>
          <w:b/>
          <w:sz w:val="20"/>
          <w:u w:val="single"/>
          <w:lang w:val="hy-AM"/>
        </w:rPr>
        <w:t>6</w:t>
      </w:r>
      <w:r w:rsidR="00F5435A" w:rsidRPr="00F5435A">
        <w:rPr>
          <w:rFonts w:ascii="GHEA Grapalat" w:hAnsi="GHEA Grapalat"/>
          <w:b/>
          <w:sz w:val="20"/>
          <w:u w:val="single"/>
          <w:lang w:val="hy-AM"/>
        </w:rPr>
        <w:t>/1</w:t>
      </w:r>
      <w:r w:rsidR="00766E90">
        <w:rPr>
          <w:rFonts w:ascii="GHEA Grapalat" w:hAnsi="GHEA Grapalat"/>
          <w:b/>
          <w:sz w:val="20"/>
          <w:u w:val="single"/>
          <w:lang w:val="hy-AM"/>
        </w:rPr>
        <w:t>7</w:t>
      </w:r>
    </w:p>
    <w:p w14:paraId="0F6C1611" w14:textId="6FF38979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«Ն. Նասիբյանի անվան Նոյեմբերյանի բժշկական կենտրոն»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ՏՄ-ՆԲԿ-ՄԱԾՁԲ-2</w:t>
      </w:r>
      <w:r w:rsidR="00766E9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6</w:t>
      </w:r>
      <w:r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/1</w:t>
      </w:r>
      <w:r w:rsidR="00766E9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7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766E90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51F44038" w:rsidR="007C160D" w:rsidRPr="004B0A36" w:rsidRDefault="00766E90" w:rsidP="00B1122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84</w:t>
            </w:r>
            <w:r w:rsidR="00B1122C" w:rsidRPr="004B0A36">
              <w:rPr>
                <w:rFonts w:ascii="GHEA Grapalat" w:hAnsi="GHEA Grapalat" w:cs="Sylfaen"/>
                <w:color w:val="000000"/>
                <w:sz w:val="20"/>
                <w:lang w:val="hy-AM"/>
              </w:rPr>
              <w:t>0000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1524E269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ՏՄ-ՆԲԿ-ՄԱԾՁԲ-2</w:t>
      </w:r>
      <w:r w:rsidR="00766E9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6</w:t>
      </w:r>
      <w:r w:rsidR="00F5435A"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/1</w:t>
      </w:r>
      <w:r w:rsidR="00766E9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7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024037AA" w14:textId="151C273F" w:rsidR="00B1122C" w:rsidRPr="00F5435A" w:rsidRDefault="000B2821" w:rsidP="00F5435A">
      <w:pPr>
        <w:jc w:val="both"/>
        <w:rPr>
          <w:rFonts w:ascii="GHEA Grapalat" w:hAnsi="GHEA Grapalat" w:cs="Sylfaen"/>
          <w:sz w:val="20"/>
          <w:lang w:val="hy-AM"/>
        </w:rPr>
      </w:pPr>
      <w:hyperlink r:id="rId7" w:history="1">
        <w:r w:rsidR="00F5435A" w:rsidRPr="00F5435A">
          <w:rPr>
            <w:rStyle w:val="ab"/>
            <w:rFonts w:ascii="GHEA Grapalat" w:hAnsi="GHEA Grapalat" w:cs="Sylfaen"/>
            <w:sz w:val="20"/>
            <w:lang w:val="hy-AM"/>
          </w:rPr>
          <w:t>https://www.e-register.am/am/companies/1569023/declaration/824c14fe-9c00-4a4f-954a-1faaf6c5592f</w:t>
        </w:r>
      </w:hyperlink>
    </w:p>
    <w:p w14:paraId="59F8A857" w14:textId="335EEC32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6B534786" w:rsidR="00B1122C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74EBD35E" w14:textId="1618A860" w:rsidR="0032376D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65B5E71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«Ն. Նասիբյանի անվան Նոյեմբերյանի բժշկական կենտրոն»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5761CA" w14:textId="77777777" w:rsidR="007A1C6F" w:rsidRPr="00766E90" w:rsidRDefault="007A1C6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</w:p>
    <w:sectPr w:rsidR="007A1C6F" w:rsidRPr="00766E90" w:rsidSect="00735FCC">
      <w:footerReference w:type="even" r:id="rId10"/>
      <w:footerReference w:type="default" r:id="rId11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B14B" w14:textId="77777777" w:rsidR="000B2821" w:rsidRDefault="000B2821" w:rsidP="00FD4AD9">
      <w:r>
        <w:separator/>
      </w:r>
    </w:p>
  </w:endnote>
  <w:endnote w:type="continuationSeparator" w:id="0">
    <w:p w14:paraId="09BA460B" w14:textId="77777777" w:rsidR="000B2821" w:rsidRDefault="000B282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8A35" w14:textId="77777777" w:rsidR="000B2821" w:rsidRDefault="000B2821" w:rsidP="00FD4AD9">
      <w:r>
        <w:separator/>
      </w:r>
    </w:p>
  </w:footnote>
  <w:footnote w:type="continuationSeparator" w:id="0">
    <w:p w14:paraId="50A9B51C" w14:textId="77777777" w:rsidR="000B2821" w:rsidRDefault="000B282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56EB4"/>
    <w:rsid w:val="00590C7C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954F98"/>
    <w:rsid w:val="00956D63"/>
    <w:rsid w:val="00964BE5"/>
    <w:rsid w:val="009837F5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D1207F"/>
    <w:rsid w:val="00D5553D"/>
    <w:rsid w:val="00D84971"/>
    <w:rsid w:val="00DB795A"/>
    <w:rsid w:val="00E00C55"/>
    <w:rsid w:val="00E03432"/>
    <w:rsid w:val="00E24E5B"/>
    <w:rsid w:val="00E85955"/>
    <w:rsid w:val="00F05BD0"/>
    <w:rsid w:val="00F216E3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824c14fe-9c00-4a4f-954a-1faaf6c559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43</cp:revision>
  <cp:lastPrinted>2022-02-21T17:23:00Z</cp:lastPrinted>
  <dcterms:created xsi:type="dcterms:W3CDTF">2018-10-04T11:35:00Z</dcterms:created>
  <dcterms:modified xsi:type="dcterms:W3CDTF">2025-12-25T19:35:00Z</dcterms:modified>
</cp:coreProperties>
</file>