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17BD" w14:textId="77777777" w:rsidR="00570AA7" w:rsidRPr="009032B7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6D2C9C2D" w14:textId="77777777" w:rsidR="00BE5F62" w:rsidRPr="00B64DAF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B64DAF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6370677A" w14:textId="77777777" w:rsidR="005067FE" w:rsidRPr="00B64DAF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B64DAF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6A3E9A58" w14:textId="77777777" w:rsidR="005067FE" w:rsidRPr="00B64DAF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7EB418CD" w14:textId="77777777" w:rsidR="005067FE" w:rsidRPr="00B64DAF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5E2873D2" w14:textId="30A21D5D" w:rsidR="005067FE" w:rsidRPr="00B64DAF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B64DAF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B64DAF" w:rsidRPr="00B64DAF">
        <w:rPr>
          <w:rFonts w:ascii="GHEA Grapalat" w:hAnsi="GHEA Grapalat"/>
          <w:sz w:val="16"/>
          <w:szCs w:val="16"/>
          <w:lang w:val="hy-AM"/>
        </w:rPr>
        <w:t>ՍՄԳ5ՀԴ-ՄԱԱՊՁԲ-2023/2</w:t>
      </w:r>
    </w:p>
    <w:p w14:paraId="50F02929" w14:textId="77777777" w:rsidR="003F0D40" w:rsidRPr="00B64DAF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2867FCFC" w14:textId="6BC9FF70" w:rsidR="005067FE" w:rsidRPr="00B64DAF" w:rsidRDefault="0058642E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64DAF">
        <w:rPr>
          <w:rFonts w:ascii="GHEA Grapalat" w:hAnsi="GHEA Grapalat"/>
          <w:b/>
          <w:sz w:val="16"/>
          <w:szCs w:val="16"/>
          <w:lang w:val="af-ZA"/>
        </w:rPr>
        <w:t>«Գորիսի N5 հիմնական դպրոց» ՊՈԱԿ</w:t>
      </w:r>
      <w:r w:rsidR="00921A96" w:rsidRPr="00B64DAF">
        <w:rPr>
          <w:rFonts w:ascii="GHEA Grapalat" w:hAnsi="GHEA Grapalat"/>
          <w:sz w:val="16"/>
          <w:szCs w:val="16"/>
          <w:lang w:val="af-ZA"/>
        </w:rPr>
        <w:t>-</w:t>
      </w:r>
      <w:r w:rsidR="00921A96" w:rsidRPr="00B64DAF">
        <w:rPr>
          <w:rFonts w:ascii="GHEA Grapalat" w:hAnsi="GHEA Grapalat" w:cs="Arial"/>
          <w:sz w:val="16"/>
          <w:szCs w:val="16"/>
          <w:lang w:val="hy-AM"/>
        </w:rPr>
        <w:t>ի</w:t>
      </w:r>
      <w:r w:rsidR="003F10B3"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B64DAF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9032B7" w:rsidRPr="00B64DAF">
        <w:rPr>
          <w:rFonts w:ascii="GHEA Grapalat" w:hAnsi="GHEA Grapalat"/>
          <w:sz w:val="16"/>
          <w:szCs w:val="16"/>
          <w:lang w:val="hy-AM"/>
        </w:rPr>
        <w:t>տնտեսական և կենցաղային  ապրանքներ</w:t>
      </w:r>
      <w:r w:rsidR="00564AA9" w:rsidRPr="00B64DAF">
        <w:rPr>
          <w:rFonts w:ascii="GHEA Grapalat" w:hAnsi="GHEA Grapalat"/>
          <w:sz w:val="16"/>
          <w:szCs w:val="16"/>
          <w:lang w:val="hy-AM"/>
        </w:rPr>
        <w:t>ի</w:t>
      </w:r>
      <w:r w:rsidR="001C03AE"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B64DAF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B64DAF" w:rsidRPr="00B64DAF">
        <w:rPr>
          <w:rFonts w:ascii="GHEA Grapalat" w:hAnsi="GHEA Grapalat"/>
          <w:sz w:val="16"/>
          <w:szCs w:val="16"/>
          <w:lang w:val="hy-AM"/>
        </w:rPr>
        <w:t>ՍՄԳ5ՀԴ-ՄԱԱՊՁԲ-2023/2</w:t>
      </w:r>
      <w:r w:rsidR="00921A96" w:rsidRPr="00B64DAF">
        <w:rPr>
          <w:rFonts w:ascii="GHEA Grapalat" w:hAnsi="GHEA Grapalat"/>
          <w:sz w:val="16"/>
          <w:szCs w:val="16"/>
          <w:lang w:val="hy-AM"/>
        </w:rPr>
        <w:t xml:space="preserve"> </w:t>
      </w:r>
      <w:r w:rsidR="005067FE" w:rsidRPr="00B64DAF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64DAF">
        <w:rPr>
          <w:rFonts w:ascii="GHEA Grapalat" w:hAnsi="GHEA Grapalat"/>
          <w:sz w:val="16"/>
          <w:szCs w:val="16"/>
          <w:lang w:val="af-ZA"/>
        </w:rPr>
        <w:t>:</w:t>
      </w:r>
    </w:p>
    <w:p w14:paraId="38612963" w14:textId="6FAD129C" w:rsidR="00AB253E" w:rsidRPr="00B64DAF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64DAF">
        <w:rPr>
          <w:rFonts w:ascii="GHEA Grapalat" w:hAnsi="GHEA Grapalat"/>
          <w:sz w:val="16"/>
          <w:szCs w:val="16"/>
          <w:lang w:val="af-ZA"/>
        </w:rPr>
        <w:t>20</w:t>
      </w:r>
      <w:r w:rsidR="003F0D40" w:rsidRPr="00B64DAF">
        <w:rPr>
          <w:rFonts w:ascii="GHEA Grapalat" w:hAnsi="GHEA Grapalat"/>
          <w:sz w:val="16"/>
          <w:szCs w:val="16"/>
          <w:lang w:val="hy-AM"/>
        </w:rPr>
        <w:t>2</w:t>
      </w:r>
      <w:r w:rsidR="00B64DAF">
        <w:rPr>
          <w:rFonts w:ascii="GHEA Grapalat" w:hAnsi="GHEA Grapalat"/>
          <w:sz w:val="16"/>
          <w:szCs w:val="16"/>
          <w:lang w:val="hy-AM"/>
        </w:rPr>
        <w:t>3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B64DAF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B64DAF">
        <w:rPr>
          <w:rFonts w:ascii="GHEA Grapalat" w:hAnsi="GHEA Grapalat"/>
          <w:sz w:val="16"/>
          <w:szCs w:val="16"/>
          <w:lang w:val="hy-AM"/>
        </w:rPr>
        <w:t>փետրվարի</w:t>
      </w:r>
      <w:r w:rsidR="00E8070E"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F66372"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B64DAF">
        <w:rPr>
          <w:rFonts w:ascii="GHEA Grapalat" w:hAnsi="GHEA Grapalat"/>
          <w:sz w:val="16"/>
          <w:szCs w:val="16"/>
          <w:lang w:val="hy-AM"/>
        </w:rPr>
        <w:t>20</w:t>
      </w:r>
      <w:r w:rsidR="00E8070E" w:rsidRPr="00B64DAF">
        <w:rPr>
          <w:rFonts w:ascii="GHEA Grapalat" w:hAnsi="GHEA Grapalat"/>
          <w:sz w:val="16"/>
          <w:szCs w:val="16"/>
          <w:lang w:val="af-ZA"/>
        </w:rPr>
        <w:t>-ի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B64DAF">
        <w:rPr>
          <w:rFonts w:ascii="GHEA Grapalat" w:hAnsi="GHEA Grapalat" w:cs="Sylfaen"/>
          <w:sz w:val="16"/>
          <w:szCs w:val="16"/>
          <w:lang w:val="af-ZA"/>
        </w:rPr>
        <w:t>թիվ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B64DAF">
        <w:rPr>
          <w:rFonts w:ascii="GHEA Grapalat" w:hAnsi="GHEA Grapalat"/>
          <w:sz w:val="16"/>
          <w:szCs w:val="16"/>
          <w:lang w:val="af-ZA"/>
        </w:rPr>
        <w:t>1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B64DAF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B64DAF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B64DAF">
        <w:rPr>
          <w:rFonts w:ascii="GHEA Grapalat" w:hAnsi="GHEA Grapalat" w:cs="Sylfaen"/>
          <w:sz w:val="16"/>
          <w:szCs w:val="16"/>
          <w:lang w:val="af-ZA"/>
        </w:rPr>
        <w:t>են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B64DAF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B64DAF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B64DAF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B64DAF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B64DAF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B64DAF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B64DAF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B64DAF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B64DAF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B64DAF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B64DAF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B64DAF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B64DAF">
        <w:rPr>
          <w:rFonts w:ascii="GHEA Grapalat" w:hAnsi="GHEA Grapalat" w:cs="Sylfaen"/>
          <w:sz w:val="16"/>
          <w:szCs w:val="16"/>
          <w:lang w:val="af-ZA"/>
        </w:rPr>
        <w:t>որի</w:t>
      </w:r>
      <w:r w:rsidRPr="00B64DAF">
        <w:rPr>
          <w:rFonts w:ascii="GHEA Grapalat" w:hAnsi="GHEA Grapalat"/>
          <w:sz w:val="16"/>
          <w:szCs w:val="16"/>
          <w:lang w:val="af-ZA"/>
        </w:rPr>
        <w:t>`</w:t>
      </w:r>
    </w:p>
    <w:p w14:paraId="027D8CA4" w14:textId="1B03D90B" w:rsidR="00AE44F0" w:rsidRPr="00B64DAF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B64DAF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64DAF">
        <w:rPr>
          <w:rFonts w:ascii="GHEA Grapalat" w:hAnsi="GHEA Grapalat" w:cs="Arial"/>
          <w:sz w:val="16"/>
          <w:szCs w:val="16"/>
        </w:rPr>
        <w:t>Զուգարանի</w:t>
      </w:r>
      <w:proofErr w:type="spellEnd"/>
      <w:r w:rsidR="00B64D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64DAF">
        <w:rPr>
          <w:rFonts w:ascii="GHEA Grapalat" w:hAnsi="GHEA Grapalat" w:cs="Arial"/>
          <w:sz w:val="16"/>
          <w:szCs w:val="16"/>
        </w:rPr>
        <w:t>թուղթ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FD6BB5" w:rsidRPr="00B64DAF" w14:paraId="28766C9A" w14:textId="77777777" w:rsidTr="00B64DA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589229B" w14:textId="77777777" w:rsidR="008B206E" w:rsidRPr="00B64DA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901628A" w14:textId="77777777" w:rsidR="00B036F7" w:rsidRPr="00B64DA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2E0486" w14:textId="77777777" w:rsidR="008B206E" w:rsidRPr="00B64DAF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317071F5" w14:textId="77777777" w:rsidR="00B036F7" w:rsidRPr="00B64DA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D07F59" w14:textId="77777777" w:rsidR="008B206E" w:rsidRPr="00B64DAF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B64DAF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B64DAF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76B24DC6" w14:textId="77777777" w:rsidR="00B036F7" w:rsidRPr="00B64DA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15E99F8" w14:textId="77777777" w:rsidR="008B206E" w:rsidRPr="00B64DAF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B64DAF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B64DAF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5458E72" w14:textId="77777777" w:rsidR="008B206E" w:rsidRPr="00B64DA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21A96" w:rsidRPr="00B64DAF" w14:paraId="44C4E8C7" w14:textId="77777777" w:rsidTr="00B64DA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62312AD5" w14:textId="77777777" w:rsidR="00921A96" w:rsidRPr="00B64DAF" w:rsidRDefault="002027D5" w:rsidP="00921A9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34513E2" w14:textId="77777777" w:rsidR="00921A96" w:rsidRPr="00B64DAF" w:rsidRDefault="00734D3E" w:rsidP="00921A9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C188B28" w14:textId="77777777" w:rsidR="00921A96" w:rsidRPr="00B64DAF" w:rsidRDefault="00921A96" w:rsidP="00921A9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349F775E" w14:textId="77777777" w:rsidR="00921A96" w:rsidRPr="00B64DAF" w:rsidRDefault="00921A96" w:rsidP="00921A9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64B311F6" w14:textId="77777777" w:rsidR="00921A96" w:rsidRPr="00B64DAF" w:rsidRDefault="00921A96" w:rsidP="00921A9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3ABF7537" w14:textId="77777777" w:rsidTr="00B64DA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443916D1" w14:textId="77777777" w:rsidR="00B64DAF" w:rsidRPr="00B64DAF" w:rsidRDefault="00B64DAF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5D2D3501" w14:textId="77777777" w:rsidR="00B64DAF" w:rsidRPr="00B64DAF" w:rsidRDefault="00B64DAF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2A57427A" w14:textId="77777777" w:rsidR="00B64DAF" w:rsidRPr="00B64DAF" w:rsidRDefault="00B64DAF" w:rsidP="00D423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09E175C" w14:textId="77777777" w:rsidR="00B64DAF" w:rsidRPr="00B64DAF" w:rsidRDefault="00B64DAF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BF32AD7" w14:textId="77777777" w:rsidR="00B64DAF" w:rsidRPr="00B64DAF" w:rsidRDefault="00B64DAF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5A9B45DF" w14:textId="77777777" w:rsidTr="00B64DA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54B7A735" w14:textId="77777777" w:rsidR="00B64DAF" w:rsidRPr="00B64DAF" w:rsidRDefault="00B64DAF" w:rsidP="00921A96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2496733F" w14:textId="77777777" w:rsidR="00B64DAF" w:rsidRPr="00B64DAF" w:rsidRDefault="00B64DAF" w:rsidP="00921A9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3AD00D4E" w14:textId="51005096" w:rsidR="00B64DAF" w:rsidRPr="00B64DAF" w:rsidRDefault="00B926AF" w:rsidP="00921A9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17000</w:t>
            </w:r>
          </w:p>
        </w:tc>
      </w:tr>
    </w:tbl>
    <w:p w14:paraId="7D57E551" w14:textId="087424E3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2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</w:rPr>
        <w:t>Հատակի</w:t>
      </w:r>
      <w:proofErr w:type="spellEnd"/>
      <w:r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>
        <w:rPr>
          <w:rFonts w:ascii="GHEA Grapalat" w:hAnsi="GHEA Grapalat" w:cs="Arial"/>
          <w:sz w:val="16"/>
          <w:szCs w:val="16"/>
        </w:rPr>
        <w:t>ջնջոց</w:t>
      </w:r>
      <w:proofErr w:type="spellEnd"/>
      <w:r>
        <w:rPr>
          <w:rFonts w:ascii="GHEA Grapalat" w:hAnsi="GHEA Grapalat" w:cs="Arial"/>
          <w:sz w:val="16"/>
          <w:szCs w:val="16"/>
        </w:rPr>
        <w:t xml:space="preserve"> /</w:t>
      </w:r>
      <w:proofErr w:type="spellStart"/>
      <w:r>
        <w:rPr>
          <w:rFonts w:ascii="GHEA Grapalat" w:hAnsi="GHEA Grapalat" w:cs="Arial"/>
          <w:sz w:val="16"/>
          <w:szCs w:val="16"/>
        </w:rPr>
        <w:t>գործվածք</w:t>
      </w:r>
      <w:proofErr w:type="spellEnd"/>
      <w:r>
        <w:rPr>
          <w:rFonts w:ascii="GHEA Grapalat" w:hAnsi="GHEA Grapalat" w:cs="Arial"/>
          <w:sz w:val="16"/>
          <w:szCs w:val="16"/>
        </w:rPr>
        <w:t>/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7CB4E127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0054F3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6BD7F8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D2F40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3DE8860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6AEAC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4CBD902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F5053C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7A9EB4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6C47E47B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22EA2D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22A97FC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7154BA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57042CD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563938E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5243BBEF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1D152D3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507515A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36CCDD72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C582B3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D7EBDC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4BCFBBB8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0B8D9998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524A008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7C044B75" w14:textId="2AE6C911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15000</w:t>
            </w:r>
          </w:p>
        </w:tc>
      </w:tr>
    </w:tbl>
    <w:p w14:paraId="7B615131" w14:textId="26EC92DB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Լվացող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,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մաքրող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միջոց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ռակշա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կամ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համարժեք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5FC8886A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5F74AC5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A04D3B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3BA15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78AA9DB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70638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26A6C57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F1A85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FD3EA1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3E26FADB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B26215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0DA412D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003402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17BFF14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999037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1398FBA5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7872870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5CB4530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0CE2ABEF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EEAA89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B53A97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01D18CFA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6EFAB25E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2299C0A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7F808DEC" w14:textId="7E63D53D" w:rsidR="00B64DAF" w:rsidRPr="00B64DAF" w:rsidRDefault="00B926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1500</w:t>
            </w:r>
          </w:p>
        </w:tc>
      </w:tr>
    </w:tbl>
    <w:p w14:paraId="5F19F835" w14:textId="407AC5F7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4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Խոզանակ-սպունգ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ապակի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մաքրելու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համար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,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ռետինե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ձողով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7CD8FA13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0253FB9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AE7EE1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A64D4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2CEEF0D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991D7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3E0D8B5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8A792A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FB0CDE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79F7E57D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AFEAA3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06D47E1C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0F6BD4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34C7529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5DB8148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47231731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362BEEF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4E7A30D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40B0CF7F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A150CB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4965AB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5730F3DF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283D7E41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5A215A1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4C89A2A2" w14:textId="2BC844A9" w:rsidR="00B64DAF" w:rsidRPr="00B64DAF" w:rsidRDefault="00B926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</w:tr>
    </w:tbl>
    <w:p w14:paraId="0C0895BF" w14:textId="02862515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5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Զուգարանի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խոզանակներ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1528543F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0656AC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0DBEE69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A1A19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26C23E6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E0058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2141C4C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327800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D67760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46D0155E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734BCF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D4245E4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28026D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095E552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2F6881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66F392A4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37D0901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5735B81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42E471D2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EF5DD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9F068D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1C425FD8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294D8BCD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1EF8F25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4F76D125" w14:textId="74F56892" w:rsidR="00B64DAF" w:rsidRPr="00B64DAF" w:rsidRDefault="00B926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</w:tr>
    </w:tbl>
    <w:p w14:paraId="3963AE6C" w14:textId="5250093E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6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Ավել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պլաստմասե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,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գոգաթիակով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,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աղբը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հավաքելու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համար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,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ձողով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6045BA5E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0272D9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3A0DCBB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4CB94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206C4FB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3B6D3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60DA686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5E3BD3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CDDB3C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46D30915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6E0B9E7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ECAE770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91D941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5EC83A5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272BD4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48764B52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2910336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6D901EC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4CF89805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7ECE3C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5EB8C6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723486E6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7D3464F3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5E11A82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666CACF8" w14:textId="3FCC25DE" w:rsidR="00B64DAF" w:rsidRPr="00B64DAF" w:rsidRDefault="00B926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8000</w:t>
            </w:r>
          </w:p>
        </w:tc>
      </w:tr>
    </w:tbl>
    <w:p w14:paraId="64281978" w14:textId="2E89B9D9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7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Հեղուկ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օճառ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5B5E0956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7165EA6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DDF75F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BE912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19D4479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CB0FF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2C308C1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7A1C1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094E69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276A531C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1991F1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A4A1F41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89DC40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5776EC7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85B08B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443ABA18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350331F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56A08D9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686406C2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0642FD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E8B61F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1F53D67D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1C01F161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1195D4B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3C0ED024" w14:textId="55B0FA00" w:rsidR="00B64DAF" w:rsidRPr="00B64DAF" w:rsidRDefault="00B926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9000</w:t>
            </w:r>
          </w:p>
        </w:tc>
      </w:tr>
    </w:tbl>
    <w:p w14:paraId="6E5831FB" w14:textId="488140D9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8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Գոգաթիակ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,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աղբը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հավաքելու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2955B1B1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882495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94482D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5B819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258651E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009D3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0B9B93A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7C5D9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02011B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6FC83B8A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578E9CF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5282BB0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120B9C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1F83118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2436D6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29653F96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6FA10F6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10D8ACF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63709C1B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22194D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D58F96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3DCC3F9E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2C451C6F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726097F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7EB340DC" w14:textId="099B0398" w:rsidR="00B64DAF" w:rsidRPr="00B64DAF" w:rsidRDefault="00B926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900</w:t>
            </w:r>
          </w:p>
        </w:tc>
      </w:tr>
    </w:tbl>
    <w:p w14:paraId="5FB16870" w14:textId="1B4A96FB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9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Սպիտակեցնող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հեղուկ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/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ժավել</w:t>
      </w:r>
      <w:proofErr w:type="spellEnd"/>
      <w:r w:rsidR="00B926AF">
        <w:rPr>
          <w:rFonts w:ascii="GHEA Grapalat" w:hAnsi="GHEA Grapalat" w:cs="Arial"/>
          <w:sz w:val="16"/>
          <w:szCs w:val="16"/>
        </w:rPr>
        <w:t>/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3C3AF84B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4007AF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179126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C371E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20F664A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7FD5C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6E39D45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B94EB2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B0DD1E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1AC86F65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D54198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E6355E9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3E3A2A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6EE31CA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9CE4F6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5C50284F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166634C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6A03B43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2B26BBB1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FB30D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A8E9DF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349FC45D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0A275564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2203860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7C391321" w14:textId="66F8E8A1" w:rsidR="00B64DAF" w:rsidRPr="00B64DAF" w:rsidRDefault="005A6FBE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9000</w:t>
            </w:r>
          </w:p>
        </w:tc>
      </w:tr>
    </w:tbl>
    <w:p w14:paraId="703CE27F" w14:textId="443E2EF2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1</w:t>
      </w:r>
      <w:r w:rsidR="007135D5">
        <w:rPr>
          <w:rFonts w:ascii="GHEA Grapalat" w:hAnsi="GHEA Grapalat"/>
          <w:sz w:val="16"/>
          <w:szCs w:val="16"/>
          <w:lang w:val="af-ZA"/>
        </w:rPr>
        <w:t>0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Մաքրելու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լաթ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39EF180F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6ACA239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7C5131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79C66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70BD129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800FE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6BEE653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3AE8C9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A55000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7AFECE38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47AD98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7F80755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13E01F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62DD985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6A2A7CB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01850D1A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1C3A297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7E557C1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30867199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0C0BC2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CFEAEC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461C712B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68544016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032B7B3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3621B4A8" w14:textId="73F87256" w:rsidR="00B64DAF" w:rsidRPr="00B64DAF" w:rsidRDefault="005A6FBE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1500</w:t>
            </w:r>
          </w:p>
        </w:tc>
      </w:tr>
    </w:tbl>
    <w:p w14:paraId="4C2E4AD3" w14:textId="71FAAB81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1</w:t>
      </w:r>
      <w:r w:rsidR="007135D5">
        <w:rPr>
          <w:rFonts w:ascii="GHEA Grapalat" w:hAnsi="GHEA Grapalat"/>
          <w:sz w:val="16"/>
          <w:szCs w:val="16"/>
          <w:lang w:val="af-ZA"/>
        </w:rPr>
        <w:t>1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Ապակի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մաքրելու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լաթ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529437C4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6F9501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581D76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32210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1B28E3E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BAF14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40C6EFA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AE4E91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ACE976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10FD2AA2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1B2C4E1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0DBDAEAA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0E27A7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4B80DE6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9DFFD1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4052045A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5B59431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0A6EE88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5BDC28FC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81D3B7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480127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6A648C7A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257DBA5A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6362D76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61ED5F0E" w14:textId="74034DB1" w:rsidR="00B64DAF" w:rsidRPr="00B64DAF" w:rsidRDefault="005A6FBE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</w:tr>
    </w:tbl>
    <w:p w14:paraId="2E6E0FD8" w14:textId="75D546A1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1</w:t>
      </w:r>
      <w:r w:rsidR="007135D5">
        <w:rPr>
          <w:rFonts w:ascii="GHEA Grapalat" w:hAnsi="GHEA Grapalat"/>
          <w:sz w:val="16"/>
          <w:szCs w:val="16"/>
          <w:lang w:val="af-ZA"/>
        </w:rPr>
        <w:t>2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Անձեռոցիկներ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62DF46F7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F629E0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555FE4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082A4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1749D84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FA0AE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41804EB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258179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88F0C7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52974858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AB261F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8656B0C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05C859D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722A721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61674A3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6698AF9F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10BF376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12BE3A2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26CA8134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1CB6BD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3F55A5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78967667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0A96610C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4615CD9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4D7E1272" w14:textId="17A95C26" w:rsidR="00B64DAF" w:rsidRPr="00B64DAF" w:rsidRDefault="005A6FBE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7000</w:t>
            </w:r>
          </w:p>
        </w:tc>
      </w:tr>
    </w:tbl>
    <w:p w14:paraId="3F494933" w14:textId="6F344A4D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1</w:t>
      </w:r>
      <w:r w:rsidR="007135D5">
        <w:rPr>
          <w:rFonts w:ascii="GHEA Grapalat" w:hAnsi="GHEA Grapalat"/>
          <w:sz w:val="16"/>
          <w:szCs w:val="16"/>
          <w:lang w:val="af-ZA"/>
        </w:rPr>
        <w:t>3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Ծաղկաման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պլ</w:t>
      </w:r>
      <w:proofErr w:type="spellEnd"/>
      <w:r w:rsidR="00B926AF">
        <w:rPr>
          <w:rFonts w:ascii="GHEA Grapalat" w:hAnsi="GHEA Grapalat" w:cs="Arial"/>
          <w:sz w:val="16"/>
          <w:szCs w:val="16"/>
        </w:rPr>
        <w:t>.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361A31D3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798A061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3F177A2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B67BE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2DBBC37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46FD8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19783B1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7EE90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3BE499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571831DA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5F62AD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FD5727C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A95E1B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13017EF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B701D1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58BE2969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563D4AC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086A217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6A937B8B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6F77A1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F144C4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2A9F40F5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12478C25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5DD8299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48C0E1B2" w14:textId="3E627D08" w:rsidR="00B64DAF" w:rsidRPr="00B64DAF" w:rsidRDefault="005A6FBE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5000</w:t>
            </w:r>
          </w:p>
        </w:tc>
      </w:tr>
    </w:tbl>
    <w:p w14:paraId="3A8BC1EF" w14:textId="346117C1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1</w:t>
      </w:r>
      <w:r w:rsidR="007135D5">
        <w:rPr>
          <w:rFonts w:ascii="GHEA Grapalat" w:hAnsi="GHEA Grapalat"/>
          <w:sz w:val="16"/>
          <w:szCs w:val="16"/>
          <w:lang w:val="af-ZA"/>
        </w:rPr>
        <w:t>4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Ծաղկաման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պլ</w:t>
      </w:r>
      <w:proofErr w:type="spellEnd"/>
      <w:r w:rsidR="00B926AF">
        <w:rPr>
          <w:rFonts w:ascii="GHEA Grapalat" w:hAnsi="GHEA Grapalat" w:cs="Arial"/>
          <w:sz w:val="16"/>
          <w:szCs w:val="16"/>
        </w:rPr>
        <w:t>.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1BD27B7C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1E9BB9E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736AE3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C6B77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4D794C9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7CEA9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70408E9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AB8B6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B10BA9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0E6F8A7F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74D814F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0A94E87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A36623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3361C0C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82D570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1DC40DF5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6820E86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51808F1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4BFE0666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B4854D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0EC8C0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6C829E29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055832B2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239D7D1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6BD52F40" w14:textId="4936DE09" w:rsidR="00B64DAF" w:rsidRPr="00B64DAF" w:rsidRDefault="005A6FBE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12000</w:t>
            </w:r>
          </w:p>
        </w:tc>
      </w:tr>
    </w:tbl>
    <w:p w14:paraId="69FA8B18" w14:textId="5901C1EE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1</w:t>
      </w:r>
      <w:r w:rsidR="007135D5">
        <w:rPr>
          <w:rFonts w:ascii="GHEA Grapalat" w:hAnsi="GHEA Grapalat"/>
          <w:sz w:val="16"/>
          <w:szCs w:val="16"/>
          <w:lang w:val="af-ZA"/>
        </w:rPr>
        <w:t>5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Զուգարանակոնքի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լողան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263AFDAF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BB70FD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8E7186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9EE4F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3EC33D5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13EE8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0EB2309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4FF0D9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7BA041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075EDC50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022DF9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4E791F9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2D7BE3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79A85B9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ACF222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382481D5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5D3692D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11AD5C7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42C1FB54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6D3B02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2191AC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68698A99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6B959DCB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65D377A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7CA1DB5D" w14:textId="65460EAD" w:rsidR="00B64DAF" w:rsidRPr="00B64DAF" w:rsidRDefault="005A6FBE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2100</w:t>
            </w:r>
          </w:p>
        </w:tc>
      </w:tr>
    </w:tbl>
    <w:p w14:paraId="33F70DB0" w14:textId="3CE57E08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1</w:t>
      </w:r>
      <w:r w:rsidR="007135D5">
        <w:rPr>
          <w:rFonts w:ascii="GHEA Grapalat" w:hAnsi="GHEA Grapalat"/>
          <w:sz w:val="16"/>
          <w:szCs w:val="16"/>
          <w:lang w:val="af-ZA"/>
        </w:rPr>
        <w:t>6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Թել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խոտհնձիչի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3*15մ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22662C15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7D4E75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DBAC1C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A7CCD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706A827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1BDCC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64F1BE7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25DFC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D07E19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56F8C0B0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4B5ED6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2609495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E30D2A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520DFED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DF5BA4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0586CBC1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2004FA1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79FA987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1DB73CAF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99FD56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3C9888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2F2B64E7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1F436D81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78CC9EC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5CF49CAC" w14:textId="6ADBF466" w:rsidR="00B64DAF" w:rsidRPr="00B64DAF" w:rsidRDefault="005A6FBE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850</w:t>
            </w:r>
          </w:p>
        </w:tc>
      </w:tr>
    </w:tbl>
    <w:p w14:paraId="2ECAB368" w14:textId="50B474F6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1</w:t>
      </w:r>
      <w:r w:rsidR="007135D5">
        <w:rPr>
          <w:rFonts w:ascii="GHEA Grapalat" w:hAnsi="GHEA Grapalat"/>
          <w:sz w:val="16"/>
          <w:szCs w:val="16"/>
          <w:lang w:val="af-ZA"/>
        </w:rPr>
        <w:t>7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Ծորակ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2EEA6C0C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1516D2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BD653B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56F47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0AEE4B2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C61F0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35A09BF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8D3A4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E02DD2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596554F0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723FC42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354E410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ABDEFD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23A6BD2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EB38E4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089E49FA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1F7868A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6953DD5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515ED9B9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ED371D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0C3F51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2CDC45A7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3B88AE66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059749D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17F854DC" w14:textId="7D11CE32" w:rsidR="00B64DAF" w:rsidRPr="00B64DAF" w:rsidRDefault="005A6FBE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5200</w:t>
            </w:r>
          </w:p>
        </w:tc>
      </w:tr>
    </w:tbl>
    <w:p w14:paraId="1968E752" w14:textId="386E33C5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1</w:t>
      </w:r>
      <w:r w:rsidR="007135D5">
        <w:rPr>
          <w:rFonts w:ascii="GHEA Grapalat" w:hAnsi="GHEA Grapalat"/>
          <w:sz w:val="16"/>
          <w:szCs w:val="16"/>
          <w:lang w:val="af-ZA"/>
        </w:rPr>
        <w:t>8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Փոցխեր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4D12D07F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687EEB7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81CE4D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82E79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33FA5DA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E7771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18D028F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BF3D8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7A842A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3CC13A19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65D5765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9290DFE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70A99D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7CBBF13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5122BD3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18C8C6EA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5BDEB27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0972445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7FB4C320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4AE96B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8D7C5B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4295D8E8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6983B2C8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7C6E903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389EE3CC" w14:textId="7104D82F" w:rsidR="00B64DAF" w:rsidRPr="00B64DAF" w:rsidRDefault="005A6FBE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2500</w:t>
            </w:r>
          </w:p>
        </w:tc>
      </w:tr>
    </w:tbl>
    <w:p w14:paraId="09AF2748" w14:textId="3A742231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1</w:t>
      </w:r>
      <w:r w:rsidR="007135D5">
        <w:rPr>
          <w:rFonts w:ascii="GHEA Grapalat" w:hAnsi="GHEA Grapalat"/>
          <w:sz w:val="16"/>
          <w:szCs w:val="16"/>
          <w:lang w:val="af-ZA"/>
        </w:rPr>
        <w:t>9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Բահեր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31F88CF5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1F82B75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4BF872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B1A0A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236C7E9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40ED3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19D98E6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A38F86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69F8D3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2E0E7901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7446C0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06F0CD91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F0AEDA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414CA99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512D1F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2BE2922D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7C44E7A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7A7754F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4F039891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800D0D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2596E2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3D59CA18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2E0E85F1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7E352DD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592D63C8" w14:textId="0625E1B7" w:rsidR="00B64DAF" w:rsidRPr="00B64DAF" w:rsidRDefault="005A6FBE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2500</w:t>
            </w:r>
          </w:p>
        </w:tc>
      </w:tr>
    </w:tbl>
    <w:p w14:paraId="38AADDC6" w14:textId="0A9B26DC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7135D5">
        <w:rPr>
          <w:rFonts w:ascii="GHEA Grapalat" w:hAnsi="GHEA Grapalat"/>
          <w:sz w:val="16"/>
          <w:szCs w:val="16"/>
          <w:lang w:val="af-ZA"/>
        </w:rPr>
        <w:t>20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Ծառերի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մկրատ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(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սեկատոր</w:t>
      </w:r>
      <w:proofErr w:type="spellEnd"/>
      <w:r w:rsidR="00B926AF">
        <w:rPr>
          <w:rFonts w:ascii="GHEA Grapalat" w:hAnsi="GHEA Grapalat" w:cs="Arial"/>
          <w:sz w:val="16"/>
          <w:szCs w:val="16"/>
        </w:rPr>
        <w:t>)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66BD4520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0E0AD3B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068E4B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1AA35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0FF8DAD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EFE6E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06794D3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93D3A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02C837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04698DC7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0611B9F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118DED2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2291C2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5E2A7D7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F1BB13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6A995C8A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6070D12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63139D8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02901DC4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DD29F2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42F6DF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248540FF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187FF77F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0046830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2C1E613E" w14:textId="6A46F3DE" w:rsidR="00B64DAF" w:rsidRPr="00B64DAF" w:rsidRDefault="005A6FBE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</w:tr>
    </w:tbl>
    <w:p w14:paraId="271B44B7" w14:textId="40A13845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7135D5">
        <w:rPr>
          <w:rFonts w:ascii="GHEA Grapalat" w:hAnsi="GHEA Grapalat"/>
          <w:sz w:val="16"/>
          <w:szCs w:val="16"/>
          <w:lang w:val="af-ZA"/>
        </w:rPr>
        <w:t>2</w:t>
      </w:r>
      <w:r w:rsidRPr="00B64DAF">
        <w:rPr>
          <w:rFonts w:ascii="GHEA Grapalat" w:hAnsi="GHEA Grapalat"/>
          <w:sz w:val="16"/>
          <w:szCs w:val="16"/>
          <w:lang w:val="af-ZA"/>
        </w:rPr>
        <w:t>1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Խոտհնձիչի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նասատկա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77F0386E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5C27DE4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0087DDD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55EE2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369E035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F4112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3C43D7F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1C213A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D78A21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1B202721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55B1C48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FCC5C1C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DF6707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724489D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A68375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7C895725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3B89CFA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30EF985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72B38882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C88D3B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82E1FD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262217D4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3BE11BEE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45F94C1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07E98F10" w14:textId="165F2E91" w:rsidR="00B64DAF" w:rsidRPr="00B64DAF" w:rsidRDefault="005A6FBE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1250</w:t>
            </w:r>
          </w:p>
        </w:tc>
      </w:tr>
    </w:tbl>
    <w:p w14:paraId="04F8F0A4" w14:textId="40E48F32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7135D5">
        <w:rPr>
          <w:rFonts w:ascii="GHEA Grapalat" w:hAnsi="GHEA Grapalat"/>
          <w:sz w:val="16"/>
          <w:szCs w:val="16"/>
          <w:lang w:val="af-ZA"/>
        </w:rPr>
        <w:t>22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Աման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լվանալու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սպունգ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75A4F1EA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5D34882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357884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13ABF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5DB7ED1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0FF34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22F40BA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6F2BF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EF705C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6CB74195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53E1834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0D775DB8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753248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0BAD09D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8602D5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1C0B18DE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4D5BE41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5949529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6CF252B4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75BBA2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501404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04E2115B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70C5BDE9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6D13758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1E8F9208" w14:textId="7E7B8389" w:rsidR="00B64DAF" w:rsidRPr="00B64DAF" w:rsidRDefault="005A6FBE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</w:tr>
    </w:tbl>
    <w:p w14:paraId="6FC0785E" w14:textId="2AC0037D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7135D5">
        <w:rPr>
          <w:rFonts w:ascii="GHEA Grapalat" w:hAnsi="GHEA Grapalat"/>
          <w:sz w:val="16"/>
          <w:szCs w:val="16"/>
          <w:lang w:val="af-ZA"/>
        </w:rPr>
        <w:t>23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Աման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լվանալու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հեղուկ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4E953110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5D6A3B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65356C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3606E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71B4E07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13B5F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6639312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B1E9BC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049E9A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7116C3DD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C880FA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ACD2F2B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C97529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64497AF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1FF7AC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1774AE5D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1164FAE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69F984D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246A3D05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AB3A78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92EE78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4ECBE2AF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7251DF8D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49FA262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1C965873" w14:textId="799097B0" w:rsidR="00B64DAF" w:rsidRPr="00B64DAF" w:rsidRDefault="005A6FBE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10000</w:t>
            </w:r>
          </w:p>
        </w:tc>
      </w:tr>
    </w:tbl>
    <w:p w14:paraId="7EC4222C" w14:textId="6DE24447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7135D5">
        <w:rPr>
          <w:rFonts w:ascii="GHEA Grapalat" w:hAnsi="GHEA Grapalat"/>
          <w:sz w:val="16"/>
          <w:szCs w:val="16"/>
          <w:lang w:val="af-ZA"/>
        </w:rPr>
        <w:t>24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Խոհանոցի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սրբիչներ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2923A233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55FE09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0A376B8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B23F04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7CC4D6E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74A42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63CB006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DC4AA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7281E6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4ED96648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5712424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284E5F8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F774EE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4F1BF9C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F49D76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2910A691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0535A64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7639E97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26BF0A26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9F50E0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927DB3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2861AC20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7ED2D240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78D8EFA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35701851" w14:textId="33BE3171" w:rsidR="00B64DAF" w:rsidRPr="00B64DAF" w:rsidRDefault="005A6FBE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3500</w:t>
            </w:r>
          </w:p>
        </w:tc>
      </w:tr>
    </w:tbl>
    <w:p w14:paraId="46151327" w14:textId="5E6BE53C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7135D5">
        <w:rPr>
          <w:rFonts w:ascii="GHEA Grapalat" w:hAnsi="GHEA Grapalat"/>
          <w:sz w:val="16"/>
          <w:szCs w:val="16"/>
          <w:lang w:val="af-ZA"/>
        </w:rPr>
        <w:t>25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Փականի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միջուկ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0219C7B4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18C9C9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A60AD3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E1043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786AD27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1848E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7FB2094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19F10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A419C6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1E276C08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20F054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054A5A2D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072319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07E60F8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FEE906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246B122E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69683ED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5F402A2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3B9D1446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41F849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82D7EE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4A5AD342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3AA53E83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705BEC3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11822F3C" w14:textId="371008D7" w:rsidR="00B64DAF" w:rsidRPr="00B64DAF" w:rsidRDefault="003D751B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2000</w:t>
            </w:r>
          </w:p>
        </w:tc>
      </w:tr>
    </w:tbl>
    <w:p w14:paraId="1967693D" w14:textId="19A360D8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7135D5">
        <w:rPr>
          <w:rFonts w:ascii="GHEA Grapalat" w:hAnsi="GHEA Grapalat"/>
          <w:sz w:val="16"/>
          <w:szCs w:val="16"/>
          <w:lang w:val="af-ZA"/>
        </w:rPr>
        <w:t>26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Աղբի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պարկ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 35լ/20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հատ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37DCA6A6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F3D0FF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49A698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CEF7A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18FF571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BD31F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7332F9C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A4CC0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E337A0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207F3D66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6F1F4D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B49A67B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3848B2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4EDA780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E3ACAB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46FBFBEB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4C633C0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1601FD4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655E83DA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5F5341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ADC0D6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6FDCDE12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4BFC40BC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274C486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3481BA82" w14:textId="7F8EE355" w:rsidR="00B64DAF" w:rsidRPr="00B64DAF" w:rsidRDefault="003D751B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4000</w:t>
            </w:r>
          </w:p>
        </w:tc>
      </w:tr>
    </w:tbl>
    <w:p w14:paraId="0740585F" w14:textId="04323FA7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423841">
        <w:rPr>
          <w:rFonts w:ascii="GHEA Grapalat" w:hAnsi="GHEA Grapalat"/>
          <w:sz w:val="16"/>
          <w:szCs w:val="16"/>
          <w:lang w:val="af-ZA"/>
        </w:rPr>
        <w:t>27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Աղբի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պարկ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 120լ/10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հատ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175346AC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A8AE37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D462E5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6CAA1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1BC59F6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80051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5550D7D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7536B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0BFC0C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1F433A8B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70CAE6A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3300BC3D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E4242F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0F0F7FD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60A7C52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73B761FC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7129A40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6585E5C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5CCDB3BA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A74C0A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C0EED6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5FA0CCDA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5D36F642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2092299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2252DACE" w14:textId="1423DFA8" w:rsidR="00B64DAF" w:rsidRPr="00B64DAF" w:rsidRDefault="003D751B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2250</w:t>
            </w:r>
          </w:p>
        </w:tc>
      </w:tr>
    </w:tbl>
    <w:p w14:paraId="36DFB3FE" w14:textId="5B34CA7C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423841">
        <w:rPr>
          <w:rFonts w:ascii="GHEA Grapalat" w:hAnsi="GHEA Grapalat"/>
          <w:sz w:val="16"/>
          <w:szCs w:val="16"/>
          <w:lang w:val="af-ZA"/>
        </w:rPr>
        <w:t>28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Դամեստոս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1լ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6795B28D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F08E73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39B484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30AC1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71463E6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D4C5A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33AFF94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0FAEF9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5C527D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22774B3A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74EFBBE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C08E10B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BAE1F2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11EE62A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14A825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6FED21CA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558DC11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3A349C1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0F5486D5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8C54B8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3EE819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2C6AAA95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7736303A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74E505F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1123FB41" w14:textId="36DCE334" w:rsidR="00B64DAF" w:rsidRPr="00B64DAF" w:rsidRDefault="003D751B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10000</w:t>
            </w:r>
          </w:p>
        </w:tc>
      </w:tr>
    </w:tbl>
    <w:p w14:paraId="131ED1ED" w14:textId="2CBA93F7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423841">
        <w:rPr>
          <w:rFonts w:ascii="GHEA Grapalat" w:hAnsi="GHEA Grapalat"/>
          <w:sz w:val="16"/>
          <w:szCs w:val="16"/>
          <w:lang w:val="af-ZA"/>
        </w:rPr>
        <w:t>29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Կրոտ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սանհանգույցի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մաքրման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համար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39117621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06822A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605307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200A2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0831A53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9B701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2D28F98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F9869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AACFA7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2F3DBC66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6DEDB41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322C9F8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8AB136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5614F86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D89EC5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3D2CEBFF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6E715E6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0E3FB55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3D1BAFE1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A37213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001B94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2731D37E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7F66795D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194ADBE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67E3BF61" w14:textId="6F0ADBD6" w:rsidR="00B64DAF" w:rsidRPr="00B64DAF" w:rsidRDefault="003D751B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7000</w:t>
            </w:r>
          </w:p>
        </w:tc>
      </w:tr>
    </w:tbl>
    <w:p w14:paraId="3D8B47CA" w14:textId="6C84963A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423841">
        <w:rPr>
          <w:rFonts w:ascii="GHEA Grapalat" w:hAnsi="GHEA Grapalat"/>
          <w:sz w:val="16"/>
          <w:szCs w:val="16"/>
          <w:lang w:val="af-ZA"/>
        </w:rPr>
        <w:t>30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Հոտավետ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օդափոխիչ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17471E53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34DE10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DBDCE4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9FA81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08FFCDE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8BBBA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03AB35F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40EF1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821E47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5C8494E8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1E630F4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94CCD76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272FF1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40B0B2F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55CE0AE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6845D2A2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65517E7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026CA00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1C44D4E3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7A7CAD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B1DFB7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73E0CDCB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59AE8417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170E4E2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1AD837C9" w14:textId="241724B0" w:rsidR="00B64DAF" w:rsidRPr="00B64DAF" w:rsidRDefault="003D751B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4000</w:t>
            </w:r>
          </w:p>
        </w:tc>
      </w:tr>
    </w:tbl>
    <w:p w14:paraId="1243D24B" w14:textId="13231101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423841">
        <w:rPr>
          <w:rFonts w:ascii="GHEA Grapalat" w:hAnsi="GHEA Grapalat"/>
          <w:sz w:val="16"/>
          <w:szCs w:val="16"/>
          <w:lang w:val="af-ZA"/>
        </w:rPr>
        <w:t>3</w:t>
      </w:r>
      <w:r w:rsidRPr="00B64DAF">
        <w:rPr>
          <w:rFonts w:ascii="GHEA Grapalat" w:hAnsi="GHEA Grapalat"/>
          <w:sz w:val="16"/>
          <w:szCs w:val="16"/>
          <w:lang w:val="af-ZA"/>
        </w:rPr>
        <w:t>1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Ապակի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մաքրելու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հեղուկ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60D6508C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EE7504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B0077A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FA5DA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4EE7239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4DF90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0E56735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9340C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D299F7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07B1772F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18DCE1E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CD41D7B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07BF67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4EAAF39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F4FE92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1885F97C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3E36080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39DE2EE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1BBB6A7B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FF0BA7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12F240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6B290E46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66C0D4D3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0EB1872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4B99ED15" w14:textId="6FFECBEA" w:rsidR="00B64DAF" w:rsidRPr="00B64DAF" w:rsidRDefault="003D751B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1800</w:t>
            </w:r>
          </w:p>
        </w:tc>
      </w:tr>
    </w:tbl>
    <w:p w14:paraId="211596DB" w14:textId="4D495BAF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423841">
        <w:rPr>
          <w:rFonts w:ascii="GHEA Grapalat" w:hAnsi="GHEA Grapalat"/>
          <w:sz w:val="16"/>
          <w:szCs w:val="16"/>
          <w:lang w:val="af-ZA"/>
        </w:rPr>
        <w:t>32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Հատակի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մածիկ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7F6D9EAF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54491A1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37B9A1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D3FA4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6A34D13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4B85B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7754DF8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0FD3B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039408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3D5D01B2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B6D946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5E27AB3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C89EB9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52209D8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849415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2E8B67B5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3416E80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6DCF15C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3C833B99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92415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2E24C0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3743AF58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35166950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37D304B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3569CF55" w14:textId="17EEE4DB" w:rsidR="00B64DAF" w:rsidRPr="00B64DAF" w:rsidRDefault="007747C2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1638</w:t>
            </w:r>
          </w:p>
        </w:tc>
      </w:tr>
    </w:tbl>
    <w:p w14:paraId="3AAA970A" w14:textId="2C98C568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B926AF">
        <w:rPr>
          <w:rFonts w:ascii="GHEA Grapalat" w:hAnsi="GHEA Grapalat"/>
          <w:sz w:val="16"/>
          <w:szCs w:val="16"/>
          <w:lang w:val="af-ZA"/>
        </w:rPr>
        <w:t>33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Աշխատանքային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ձեռնոց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46932D04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D712CD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39D1A4D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AACE40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15B4D54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6704D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6C31BC9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B1BE84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8ABEC4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6AB91F14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1732BD2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08F850C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CEFC4D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455F881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CF5548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407470C3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5AEA204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62E6023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2CF0B6F4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9A76B7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6D33A6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379BD07C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4E16BF88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59BEA45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01B27E16" w14:textId="66577286" w:rsidR="00B64DAF" w:rsidRPr="00B64DAF" w:rsidRDefault="00D15408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5000</w:t>
            </w:r>
          </w:p>
        </w:tc>
      </w:tr>
    </w:tbl>
    <w:p w14:paraId="6F99EB41" w14:textId="67B66E0A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B926AF">
        <w:rPr>
          <w:rFonts w:ascii="GHEA Grapalat" w:hAnsi="GHEA Grapalat"/>
          <w:sz w:val="16"/>
          <w:szCs w:val="16"/>
          <w:lang w:val="af-ZA"/>
        </w:rPr>
        <w:t>34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Թղթե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սրբիչներ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0F404DF9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7EE3150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8AA5D1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C3554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62ABC85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32280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663717C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98B2D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F12CC9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3E9D9C56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0FC001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E9BE910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E48F6E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60360CC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4954C5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5C650638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3F83721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30BC0CC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3943323E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1EB495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A69802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075BF4FC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2AAC6DD5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33FE55E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3F324A5F" w14:textId="211B635A" w:rsidR="00B64DAF" w:rsidRPr="00B64DAF" w:rsidRDefault="00861D5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7000</w:t>
            </w:r>
          </w:p>
        </w:tc>
      </w:tr>
    </w:tbl>
    <w:p w14:paraId="6DD20C2F" w14:textId="0CF46BA4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B926AF">
        <w:rPr>
          <w:rFonts w:ascii="GHEA Grapalat" w:hAnsi="GHEA Grapalat"/>
          <w:sz w:val="16"/>
          <w:szCs w:val="16"/>
          <w:lang w:val="af-ZA"/>
        </w:rPr>
        <w:t>35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Թղթե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սրբիչների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ավտոմատ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դիսպենսերներ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1582F07A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E2A607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AC34C3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506A9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2515358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9B3A21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3B5DED4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63802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D37173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08E3A1C8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5B503B1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FF76866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16CEDB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0AE95FF4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612C38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4D42C273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1FC22EA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7785857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585D8E7A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82FC85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C25B2A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0438C5D2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152A8847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1BBABEB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66346CA4" w14:textId="5EB47CBB" w:rsidR="00B64DAF" w:rsidRPr="00B64DAF" w:rsidRDefault="00861D5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3000</w:t>
            </w:r>
          </w:p>
        </w:tc>
      </w:tr>
    </w:tbl>
    <w:p w14:paraId="1109AE88" w14:textId="47651E0D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B926AF">
        <w:rPr>
          <w:rFonts w:ascii="GHEA Grapalat" w:hAnsi="GHEA Grapalat"/>
          <w:sz w:val="16"/>
          <w:szCs w:val="16"/>
          <w:lang w:val="af-ZA"/>
        </w:rPr>
        <w:t>36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Տոնածառներ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7E3E1E0C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B79557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38CFDF8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BF84E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635A6E9A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51FE3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27931A0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5ACE1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3A14E1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4FC4E998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013B41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EEF8D78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713359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46FCE68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6F23E99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1733D3C3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50425EC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1D3B147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7E8C2191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0F0B4C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D5529D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671A8CB2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3A4F9677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1A4C16A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740E63E0" w14:textId="65736483" w:rsidR="00B64DAF" w:rsidRPr="00B64DAF" w:rsidRDefault="00861D5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25000</w:t>
            </w:r>
          </w:p>
        </w:tc>
      </w:tr>
    </w:tbl>
    <w:p w14:paraId="0094807B" w14:textId="6DC6C7C7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B926AF">
        <w:rPr>
          <w:rFonts w:ascii="GHEA Grapalat" w:hAnsi="GHEA Grapalat"/>
          <w:sz w:val="16"/>
          <w:szCs w:val="16"/>
          <w:lang w:val="af-ZA"/>
        </w:rPr>
        <w:t>37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Տոնածառի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լույսեր</w:t>
      </w:r>
      <w:proofErr w:type="spellEnd"/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7D305B75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5C118CC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853956D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984CB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52C2F0D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9DB64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0C66A3A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A0F9A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2979B5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2E36A863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3319070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F7EF91E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2527EB5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077C0A4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CA20215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3361B0F5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01E69FC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078B750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0C152CB8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361488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6284EB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6BFAF1F9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45CE69FD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1AC4F796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115B05D2" w14:textId="7737511D" w:rsidR="00B64DAF" w:rsidRPr="00B64DAF" w:rsidRDefault="00861D5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2100</w:t>
            </w:r>
          </w:p>
        </w:tc>
      </w:tr>
    </w:tbl>
    <w:p w14:paraId="1521CF80" w14:textId="0E7BB1D5" w:rsidR="00B64DAF" w:rsidRPr="00B64DAF" w:rsidRDefault="00B64DAF" w:rsidP="00B64DA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B926AF">
        <w:rPr>
          <w:rFonts w:ascii="GHEA Grapalat" w:hAnsi="GHEA Grapalat"/>
          <w:sz w:val="16"/>
          <w:szCs w:val="16"/>
          <w:lang w:val="af-ZA"/>
        </w:rPr>
        <w:t>38</w:t>
      </w:r>
      <w:r w:rsidRPr="00B64DA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Էլեկտրական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B926AF">
        <w:rPr>
          <w:rFonts w:ascii="GHEA Grapalat" w:hAnsi="GHEA Grapalat" w:cs="Arial"/>
          <w:sz w:val="16"/>
          <w:szCs w:val="16"/>
        </w:rPr>
        <w:t>թեյնիկ</w:t>
      </w:r>
      <w:proofErr w:type="spellEnd"/>
      <w:r w:rsidR="00B926AF">
        <w:rPr>
          <w:rFonts w:ascii="GHEA Grapalat" w:hAnsi="GHEA Grapalat" w:cs="Arial"/>
          <w:sz w:val="16"/>
          <w:szCs w:val="16"/>
        </w:rPr>
        <w:t xml:space="preserve"> </w:t>
      </w: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020"/>
        <w:gridCol w:w="96"/>
        <w:gridCol w:w="2672"/>
        <w:gridCol w:w="305"/>
        <w:gridCol w:w="2572"/>
        <w:gridCol w:w="274"/>
        <w:gridCol w:w="2435"/>
      </w:tblGrid>
      <w:tr w:rsidR="00B64DAF" w:rsidRPr="00B64DAF" w14:paraId="154791DF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D2226A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3231EDF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83355C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14:paraId="04A2E457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1E8FE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4782A65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A355942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BAE358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4DAF" w:rsidRPr="00B64DAF" w14:paraId="4F085A91" w14:textId="77777777" w:rsidTr="009C1BCF">
        <w:trPr>
          <w:trHeight w:val="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75B3E329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11EA338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F68509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3FE99CDB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033672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4DAF" w:rsidRPr="00B64DAF" w14:paraId="38E29D5D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0E875701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7921798E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64DA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72" w:type="dxa"/>
            <w:shd w:val="clear" w:color="auto" w:fill="auto"/>
            <w:vAlign w:val="center"/>
          </w:tcPr>
          <w:p w14:paraId="144145A2" w14:textId="77777777" w:rsidR="00B64DAF" w:rsidRPr="00B64DAF" w:rsidRDefault="00B64DAF" w:rsidP="009C1BC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64DA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71913DF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64DA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81C1873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64DAF" w:rsidRPr="00B64DAF" w14:paraId="785AF50E" w14:textId="77777777" w:rsidTr="009C1BCF">
        <w:trPr>
          <w:gridAfter w:val="2"/>
          <w:wAfter w:w="2709" w:type="dxa"/>
          <w:trHeight w:val="20"/>
          <w:jc w:val="center"/>
        </w:trPr>
        <w:tc>
          <w:tcPr>
            <w:tcW w:w="2542" w:type="dxa"/>
            <w:gridSpan w:val="2"/>
            <w:shd w:val="clear" w:color="auto" w:fill="auto"/>
            <w:vAlign w:val="center"/>
          </w:tcPr>
          <w:p w14:paraId="68BBCB5B" w14:textId="77777777" w:rsidR="00B64DAF" w:rsidRPr="00B64DAF" w:rsidRDefault="00B64DAF" w:rsidP="009C1BCF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B64DA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«Նարինե Դավթյան» ԱՁ</w:t>
            </w:r>
          </w:p>
        </w:tc>
        <w:tc>
          <w:tcPr>
            <w:tcW w:w="3073" w:type="dxa"/>
            <w:gridSpan w:val="3"/>
            <w:shd w:val="clear" w:color="auto" w:fill="auto"/>
            <w:vAlign w:val="center"/>
          </w:tcPr>
          <w:p w14:paraId="07754258" w14:textId="77777777" w:rsidR="00B64DAF" w:rsidRPr="00B64DAF" w:rsidRDefault="00B64DA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387EED1B" w14:textId="4DEF55F1" w:rsidR="00B64DAF" w:rsidRPr="00B64DAF" w:rsidRDefault="00861D5F" w:rsidP="009C1B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8500</w:t>
            </w:r>
          </w:p>
        </w:tc>
      </w:tr>
    </w:tbl>
    <w:p w14:paraId="67E5FE41" w14:textId="77777777" w:rsidR="00B64DAF" w:rsidRDefault="00B64DAF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F658D48" w14:textId="4478C337" w:rsidR="00F63219" w:rsidRPr="00B64DAF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3532A4" w:rsidRPr="00B64DAF">
        <w:rPr>
          <w:rFonts w:ascii="GHEA Grapalat" w:hAnsi="GHEA Grapalat"/>
          <w:b/>
          <w:sz w:val="16"/>
          <w:szCs w:val="16"/>
          <w:lang w:val="hy-AM"/>
        </w:rPr>
        <w:t>ընտրված մասնակից</w:t>
      </w:r>
      <w:r w:rsidR="00E8070E" w:rsidRPr="00B64DAF">
        <w:rPr>
          <w:rFonts w:ascii="GHEA Grapalat" w:hAnsi="GHEA Grapalat"/>
          <w:sz w:val="16"/>
          <w:szCs w:val="16"/>
          <w:lang w:val="af-ZA"/>
        </w:rPr>
        <w:t>:</w:t>
      </w:r>
    </w:p>
    <w:p w14:paraId="35E9CD1D" w14:textId="65D5B326" w:rsidR="00386D81" w:rsidRPr="00B64DAF" w:rsidRDefault="00ED4558" w:rsidP="00D4236F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B64DAF">
        <w:rPr>
          <w:rFonts w:ascii="GHEA Grapalat" w:hAnsi="GHEA Grapalat"/>
          <w:b/>
          <w:sz w:val="16"/>
          <w:szCs w:val="16"/>
          <w:lang w:val="af-ZA"/>
        </w:rPr>
        <w:t>“</w:t>
      </w:r>
      <w:r w:rsidRPr="00B64DAF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B64DA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B64DAF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B64DA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B64DA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B64DA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B64DAF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B64DAF">
        <w:rPr>
          <w:rFonts w:ascii="GHEA Grapalat" w:hAnsi="GHEA Grapalat"/>
          <w:b/>
          <w:sz w:val="16"/>
          <w:szCs w:val="16"/>
          <w:lang w:val="af-ZA"/>
        </w:rPr>
        <w:t>-</w:t>
      </w:r>
      <w:r w:rsidRPr="00B64DAF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B64DA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B64DA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B64DAF">
        <w:rPr>
          <w:rFonts w:ascii="GHEA Grapalat" w:hAnsi="GHEA Grapalat" w:cs="Sylfaen"/>
          <w:b/>
          <w:sz w:val="16"/>
          <w:szCs w:val="16"/>
          <w:lang w:val="hy-AM"/>
        </w:rPr>
        <w:t>4-րդ մասի 1-ւն կետի համաձայն</w:t>
      </w:r>
      <w:r w:rsidR="00386D81" w:rsidRPr="00B64DAF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B64DAF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B64DA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B64DAF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B64DA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B64DAF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656E8FB9" w14:textId="77777777" w:rsidR="00E747E7" w:rsidRPr="00B64DAF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sz w:val="16"/>
          <w:szCs w:val="16"/>
          <w:lang w:val="af-ZA"/>
        </w:rPr>
        <w:t>հետ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sz w:val="16"/>
          <w:szCs w:val="16"/>
          <w:lang w:val="af-ZA"/>
        </w:rPr>
        <w:t>եք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64DAF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5D8CA344" w14:textId="621FF782" w:rsidR="00E747E7" w:rsidRPr="00B64DAF" w:rsidRDefault="00B64DAF" w:rsidP="00D4236F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B64DAF">
        <w:rPr>
          <w:rFonts w:ascii="GHEA Grapalat" w:hAnsi="GHEA Grapalat"/>
          <w:sz w:val="16"/>
          <w:szCs w:val="16"/>
          <w:lang w:val="hy-AM"/>
        </w:rPr>
        <w:t>ՍՄԳ5ՀԴ-ՄԱԱՊՁԲ-2023/2</w:t>
      </w:r>
      <w:r w:rsidR="00F66372" w:rsidRPr="00B64DAF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E747E7" w:rsidRPr="00B64DAF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B64DA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B64DAF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="00E747E7" w:rsidRPr="00B64DAF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7605997" w14:textId="77777777" w:rsidR="00E747E7" w:rsidRPr="00B64DAF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ab/>
      </w:r>
      <w:r w:rsidRPr="00B64DAF">
        <w:rPr>
          <w:rFonts w:ascii="GHEA Grapalat" w:hAnsi="GHEA Grapalat" w:cs="Sylfaen"/>
          <w:sz w:val="16"/>
          <w:szCs w:val="16"/>
          <w:lang w:val="af-ZA"/>
        </w:rPr>
        <w:tab/>
      </w:r>
    </w:p>
    <w:p w14:paraId="4659F9A7" w14:textId="53401FBB" w:rsidR="00415228" w:rsidRPr="00B64DAF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B64DAF">
        <w:rPr>
          <w:rFonts w:ascii="GHEA Grapalat" w:hAnsi="GHEA Grapalat"/>
          <w:sz w:val="16"/>
          <w:szCs w:val="16"/>
          <w:lang w:val="hy-AM"/>
        </w:rPr>
        <w:t>055</w:t>
      </w:r>
      <w:r w:rsidR="00F66372" w:rsidRPr="00B64DAF">
        <w:rPr>
          <w:rFonts w:ascii="GHEA Grapalat" w:hAnsi="GHEA Grapalat"/>
          <w:sz w:val="16"/>
          <w:szCs w:val="16"/>
          <w:lang w:val="hy-AM"/>
        </w:rPr>
        <w:t>-</w:t>
      </w:r>
      <w:r w:rsidR="00B64DAF">
        <w:rPr>
          <w:rFonts w:ascii="GHEA Grapalat" w:hAnsi="GHEA Grapalat"/>
          <w:sz w:val="16"/>
          <w:szCs w:val="16"/>
          <w:lang w:val="hy-AM"/>
        </w:rPr>
        <w:t>444-252</w:t>
      </w:r>
    </w:p>
    <w:p w14:paraId="04CB68FE" w14:textId="25D59FD9" w:rsidR="00E747E7" w:rsidRPr="00B64DAF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64DAF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B64DAF">
        <w:rPr>
          <w:rFonts w:ascii="GHEA Grapalat" w:hAnsi="GHEA Grapalat" w:cs="Sylfaen"/>
          <w:sz w:val="16"/>
          <w:szCs w:val="16"/>
          <w:lang w:val="af-ZA"/>
        </w:rPr>
        <w:t>տր</w:t>
      </w:r>
      <w:r w:rsidRPr="00B64DAF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B64DAF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B64DAF">
        <w:rPr>
          <w:rFonts w:ascii="GHEA Grapalat" w:hAnsi="GHEA Grapalat"/>
          <w:sz w:val="16"/>
          <w:szCs w:val="16"/>
          <w:lang w:val="af-ZA"/>
        </w:rPr>
        <w:t xml:space="preserve"> </w:t>
      </w:r>
      <w:r w:rsidR="00D42282" w:rsidRPr="00B64DAF">
        <w:rPr>
          <w:rFonts w:ascii="GHEA Grapalat" w:hAnsi="GHEA Grapalat"/>
          <w:sz w:val="16"/>
          <w:szCs w:val="16"/>
          <w:lang w:val="af-ZA"/>
        </w:rPr>
        <w:t>harutyun</w:t>
      </w:r>
      <w:r w:rsidR="00B64DAF">
        <w:rPr>
          <w:rFonts w:ascii="GHEA Grapalat" w:hAnsi="GHEA Grapalat"/>
          <w:sz w:val="16"/>
          <w:szCs w:val="16"/>
          <w:lang w:val="af-ZA"/>
        </w:rPr>
        <w:t>26</w:t>
      </w:r>
      <w:r w:rsidR="007D73D1" w:rsidRPr="00B64DAF">
        <w:rPr>
          <w:rFonts w:ascii="GHEA Grapalat" w:hAnsi="GHEA Grapalat"/>
          <w:sz w:val="16"/>
          <w:szCs w:val="16"/>
          <w:lang w:val="af-ZA"/>
        </w:rPr>
        <w:t>@</w:t>
      </w:r>
      <w:r w:rsidR="00B64DAF">
        <w:rPr>
          <w:rFonts w:ascii="GHEA Grapalat" w:hAnsi="GHEA Grapalat"/>
          <w:sz w:val="16"/>
          <w:szCs w:val="16"/>
          <w:lang w:val="af-ZA"/>
        </w:rPr>
        <w:t>outlook</w:t>
      </w:r>
      <w:r w:rsidR="007D73D1" w:rsidRPr="00B64DAF">
        <w:rPr>
          <w:rFonts w:ascii="GHEA Grapalat" w:hAnsi="GHEA Grapalat"/>
          <w:sz w:val="16"/>
          <w:szCs w:val="16"/>
          <w:lang w:val="af-ZA"/>
        </w:rPr>
        <w:t>.</w:t>
      </w:r>
      <w:r w:rsidR="00D42282" w:rsidRPr="00B64DAF">
        <w:rPr>
          <w:rFonts w:ascii="GHEA Grapalat" w:hAnsi="GHEA Grapalat"/>
          <w:sz w:val="16"/>
          <w:szCs w:val="16"/>
          <w:lang w:val="af-ZA"/>
        </w:rPr>
        <w:t>com</w:t>
      </w:r>
    </w:p>
    <w:p w14:paraId="0A878C47" w14:textId="77777777" w:rsidR="00E747E7" w:rsidRPr="009032B7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B64DAF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58642E" w:rsidRPr="00B64DAF">
        <w:rPr>
          <w:rFonts w:ascii="GHEA Grapalat" w:hAnsi="GHEA Grapalat"/>
          <w:b w:val="0"/>
          <w:sz w:val="16"/>
          <w:szCs w:val="16"/>
          <w:lang w:val="af-ZA"/>
        </w:rPr>
        <w:t>«Գորիսի N5 հիմնական դպրոց» ՊՈԱԿ</w:t>
      </w:r>
    </w:p>
    <w:p w14:paraId="0D1D3585" w14:textId="77777777" w:rsidR="00613058" w:rsidRPr="009032B7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9032B7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EF14" w14:textId="77777777" w:rsidR="00027908" w:rsidRDefault="00027908">
      <w:r>
        <w:separator/>
      </w:r>
    </w:p>
  </w:endnote>
  <w:endnote w:type="continuationSeparator" w:id="0">
    <w:p w14:paraId="6B7DF0C2" w14:textId="77777777" w:rsidR="00027908" w:rsidRDefault="0002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4BB5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1471F31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FB48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3332A">
      <w:rPr>
        <w:rStyle w:val="a9"/>
        <w:noProof/>
      </w:rPr>
      <w:t>7</w:t>
    </w:r>
    <w:r>
      <w:rPr>
        <w:rStyle w:val="a9"/>
      </w:rPr>
      <w:fldChar w:fldCharType="end"/>
    </w:r>
  </w:p>
  <w:p w14:paraId="7801E1D4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EBDC" w14:textId="77777777" w:rsidR="00027908" w:rsidRDefault="00027908">
      <w:r>
        <w:separator/>
      </w:r>
    </w:p>
  </w:footnote>
  <w:footnote w:type="continuationSeparator" w:id="0">
    <w:p w14:paraId="489D8A08" w14:textId="77777777" w:rsidR="00027908" w:rsidRDefault="00027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57478429">
    <w:abstractNumId w:val="30"/>
  </w:num>
  <w:num w:numId="2" w16cid:durableId="2016303975">
    <w:abstractNumId w:val="25"/>
  </w:num>
  <w:num w:numId="3" w16cid:durableId="1064180090">
    <w:abstractNumId w:val="3"/>
  </w:num>
  <w:num w:numId="4" w16cid:durableId="338391316">
    <w:abstractNumId w:val="20"/>
  </w:num>
  <w:num w:numId="5" w16cid:durableId="1606961693">
    <w:abstractNumId w:val="34"/>
  </w:num>
  <w:num w:numId="6" w16cid:durableId="117267179">
    <w:abstractNumId w:val="18"/>
  </w:num>
  <w:num w:numId="7" w16cid:durableId="1057051947">
    <w:abstractNumId w:val="31"/>
  </w:num>
  <w:num w:numId="8" w16cid:durableId="202595655">
    <w:abstractNumId w:val="7"/>
  </w:num>
  <w:num w:numId="9" w16cid:durableId="1075511847">
    <w:abstractNumId w:val="19"/>
  </w:num>
  <w:num w:numId="10" w16cid:durableId="1079983319">
    <w:abstractNumId w:val="15"/>
  </w:num>
  <w:num w:numId="11" w16cid:durableId="1009018867">
    <w:abstractNumId w:val="12"/>
  </w:num>
  <w:num w:numId="12" w16cid:durableId="526018442">
    <w:abstractNumId w:val="0"/>
  </w:num>
  <w:num w:numId="13" w16cid:durableId="1522625953">
    <w:abstractNumId w:val="27"/>
  </w:num>
  <w:num w:numId="14" w16cid:durableId="2077631431">
    <w:abstractNumId w:val="26"/>
  </w:num>
  <w:num w:numId="15" w16cid:durableId="1164201509">
    <w:abstractNumId w:val="9"/>
  </w:num>
  <w:num w:numId="16" w16cid:durableId="580408145">
    <w:abstractNumId w:val="1"/>
  </w:num>
  <w:num w:numId="17" w16cid:durableId="177668654">
    <w:abstractNumId w:val="6"/>
  </w:num>
  <w:num w:numId="18" w16cid:durableId="1483497385">
    <w:abstractNumId w:val="23"/>
  </w:num>
  <w:num w:numId="19" w16cid:durableId="530611997">
    <w:abstractNumId w:val="28"/>
  </w:num>
  <w:num w:numId="20" w16cid:durableId="1517503935">
    <w:abstractNumId w:val="2"/>
  </w:num>
  <w:num w:numId="21" w16cid:durableId="103040044">
    <w:abstractNumId w:val="24"/>
  </w:num>
  <w:num w:numId="22" w16cid:durableId="539050064">
    <w:abstractNumId w:val="29"/>
  </w:num>
  <w:num w:numId="23" w16cid:durableId="278806318">
    <w:abstractNumId w:val="8"/>
  </w:num>
  <w:num w:numId="24" w16cid:durableId="135684075">
    <w:abstractNumId w:val="4"/>
  </w:num>
  <w:num w:numId="25" w16cid:durableId="150143055">
    <w:abstractNumId w:val="33"/>
  </w:num>
  <w:num w:numId="26" w16cid:durableId="2088307934">
    <w:abstractNumId w:val="22"/>
  </w:num>
  <w:num w:numId="27" w16cid:durableId="1373336515">
    <w:abstractNumId w:val="10"/>
  </w:num>
  <w:num w:numId="28" w16cid:durableId="1153065250">
    <w:abstractNumId w:val="13"/>
  </w:num>
  <w:num w:numId="29" w16cid:durableId="498154689">
    <w:abstractNumId w:val="32"/>
  </w:num>
  <w:num w:numId="30" w16cid:durableId="2019575506">
    <w:abstractNumId w:val="21"/>
  </w:num>
  <w:num w:numId="31" w16cid:durableId="477260360">
    <w:abstractNumId w:val="21"/>
  </w:num>
  <w:num w:numId="32" w16cid:durableId="266038179">
    <w:abstractNumId w:val="16"/>
  </w:num>
  <w:num w:numId="33" w16cid:durableId="141317390">
    <w:abstractNumId w:val="35"/>
  </w:num>
  <w:num w:numId="34" w16cid:durableId="1030649914">
    <w:abstractNumId w:val="11"/>
  </w:num>
  <w:num w:numId="35" w16cid:durableId="701520083">
    <w:abstractNumId w:val="14"/>
  </w:num>
  <w:num w:numId="36" w16cid:durableId="1620212760">
    <w:abstractNumId w:val="5"/>
  </w:num>
  <w:num w:numId="37" w16cid:durableId="19103795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27908"/>
    <w:rsid w:val="000343D9"/>
    <w:rsid w:val="0003635A"/>
    <w:rsid w:val="000406F0"/>
    <w:rsid w:val="000421D1"/>
    <w:rsid w:val="0004365B"/>
    <w:rsid w:val="0005765A"/>
    <w:rsid w:val="00062BDF"/>
    <w:rsid w:val="00063D6E"/>
    <w:rsid w:val="000706DF"/>
    <w:rsid w:val="00075FE5"/>
    <w:rsid w:val="00082455"/>
    <w:rsid w:val="0009444C"/>
    <w:rsid w:val="000A56A2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3CA9"/>
    <w:rsid w:val="00134FCB"/>
    <w:rsid w:val="0013616D"/>
    <w:rsid w:val="00141828"/>
    <w:rsid w:val="001466A8"/>
    <w:rsid w:val="001563E9"/>
    <w:rsid w:val="001628D6"/>
    <w:rsid w:val="001761F5"/>
    <w:rsid w:val="0018058E"/>
    <w:rsid w:val="00180617"/>
    <w:rsid w:val="00185136"/>
    <w:rsid w:val="001860C6"/>
    <w:rsid w:val="001866E9"/>
    <w:rsid w:val="00190D8E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27D5"/>
    <w:rsid w:val="00205535"/>
    <w:rsid w:val="002137CA"/>
    <w:rsid w:val="0022406C"/>
    <w:rsid w:val="00226F64"/>
    <w:rsid w:val="0023034C"/>
    <w:rsid w:val="00230F1A"/>
    <w:rsid w:val="00237045"/>
    <w:rsid w:val="00237D02"/>
    <w:rsid w:val="00245FAF"/>
    <w:rsid w:val="0026152D"/>
    <w:rsid w:val="0026753B"/>
    <w:rsid w:val="00275F1B"/>
    <w:rsid w:val="002827E6"/>
    <w:rsid w:val="002955FD"/>
    <w:rsid w:val="002A5B15"/>
    <w:rsid w:val="002C1DD1"/>
    <w:rsid w:val="002C4325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5C5A"/>
    <w:rsid w:val="003532A4"/>
    <w:rsid w:val="00353FDD"/>
    <w:rsid w:val="0035669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D751B"/>
    <w:rsid w:val="003E343E"/>
    <w:rsid w:val="003F0D40"/>
    <w:rsid w:val="003F10B3"/>
    <w:rsid w:val="003F49B4"/>
    <w:rsid w:val="00405D74"/>
    <w:rsid w:val="00414503"/>
    <w:rsid w:val="00415228"/>
    <w:rsid w:val="00423841"/>
    <w:rsid w:val="00432267"/>
    <w:rsid w:val="0043269D"/>
    <w:rsid w:val="0044195C"/>
    <w:rsid w:val="00441E90"/>
    <w:rsid w:val="00447753"/>
    <w:rsid w:val="00454284"/>
    <w:rsid w:val="00462945"/>
    <w:rsid w:val="004639B9"/>
    <w:rsid w:val="00466960"/>
    <w:rsid w:val="00467A9D"/>
    <w:rsid w:val="00473936"/>
    <w:rsid w:val="00480FFF"/>
    <w:rsid w:val="00483B90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537"/>
    <w:rsid w:val="004E58DD"/>
    <w:rsid w:val="004E65D6"/>
    <w:rsid w:val="004E7B19"/>
    <w:rsid w:val="004F596C"/>
    <w:rsid w:val="005067FE"/>
    <w:rsid w:val="005265BB"/>
    <w:rsid w:val="00531EA4"/>
    <w:rsid w:val="00532F01"/>
    <w:rsid w:val="0053332A"/>
    <w:rsid w:val="005645A0"/>
    <w:rsid w:val="00564AA9"/>
    <w:rsid w:val="00565F1E"/>
    <w:rsid w:val="005676AA"/>
    <w:rsid w:val="00570AA7"/>
    <w:rsid w:val="005763E2"/>
    <w:rsid w:val="00584472"/>
    <w:rsid w:val="0058642E"/>
    <w:rsid w:val="00586A35"/>
    <w:rsid w:val="0059197C"/>
    <w:rsid w:val="00596E23"/>
    <w:rsid w:val="005A05CF"/>
    <w:rsid w:val="005A6FBE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0373"/>
    <w:rsid w:val="006B7B4E"/>
    <w:rsid w:val="006F114D"/>
    <w:rsid w:val="006F51A0"/>
    <w:rsid w:val="006F7509"/>
    <w:rsid w:val="0071112C"/>
    <w:rsid w:val="007112D6"/>
    <w:rsid w:val="00711672"/>
    <w:rsid w:val="00712A17"/>
    <w:rsid w:val="007135D5"/>
    <w:rsid w:val="00717888"/>
    <w:rsid w:val="00722C9C"/>
    <w:rsid w:val="00727604"/>
    <w:rsid w:val="00734D3E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747C2"/>
    <w:rsid w:val="007807F3"/>
    <w:rsid w:val="00781FD2"/>
    <w:rsid w:val="00786C57"/>
    <w:rsid w:val="00791732"/>
    <w:rsid w:val="007A44B1"/>
    <w:rsid w:val="007A795B"/>
    <w:rsid w:val="007B6C31"/>
    <w:rsid w:val="007C0408"/>
    <w:rsid w:val="007C23C8"/>
    <w:rsid w:val="007C3B03"/>
    <w:rsid w:val="007C7163"/>
    <w:rsid w:val="007D73D1"/>
    <w:rsid w:val="007F0193"/>
    <w:rsid w:val="007F0623"/>
    <w:rsid w:val="008016FB"/>
    <w:rsid w:val="00801A9B"/>
    <w:rsid w:val="0080439B"/>
    <w:rsid w:val="00805D1B"/>
    <w:rsid w:val="00807588"/>
    <w:rsid w:val="00823294"/>
    <w:rsid w:val="00843D20"/>
    <w:rsid w:val="0085228E"/>
    <w:rsid w:val="00861D5F"/>
    <w:rsid w:val="008725D7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32B7"/>
    <w:rsid w:val="00905753"/>
    <w:rsid w:val="00907C60"/>
    <w:rsid w:val="00910DE9"/>
    <w:rsid w:val="00913176"/>
    <w:rsid w:val="009146CF"/>
    <w:rsid w:val="00916899"/>
    <w:rsid w:val="00921A96"/>
    <w:rsid w:val="0092549D"/>
    <w:rsid w:val="009337B2"/>
    <w:rsid w:val="00947DEE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A4A99"/>
    <w:rsid w:val="009A51AD"/>
    <w:rsid w:val="009B63BC"/>
    <w:rsid w:val="009B75F2"/>
    <w:rsid w:val="009D353F"/>
    <w:rsid w:val="009D3A60"/>
    <w:rsid w:val="009E5F93"/>
    <w:rsid w:val="009E7791"/>
    <w:rsid w:val="009F5D08"/>
    <w:rsid w:val="00A03098"/>
    <w:rsid w:val="00A238D9"/>
    <w:rsid w:val="00A30C0F"/>
    <w:rsid w:val="00A36B72"/>
    <w:rsid w:val="00A411A1"/>
    <w:rsid w:val="00A70700"/>
    <w:rsid w:val="00AA340E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48F"/>
    <w:rsid w:val="00B26A89"/>
    <w:rsid w:val="00B34A30"/>
    <w:rsid w:val="00B435A8"/>
    <w:rsid w:val="00B45438"/>
    <w:rsid w:val="00B45518"/>
    <w:rsid w:val="00B5440A"/>
    <w:rsid w:val="00B5525A"/>
    <w:rsid w:val="00B64DAF"/>
    <w:rsid w:val="00B7414D"/>
    <w:rsid w:val="00B7645B"/>
    <w:rsid w:val="00B926AF"/>
    <w:rsid w:val="00BA3443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5D6C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CF535B"/>
    <w:rsid w:val="00D02A87"/>
    <w:rsid w:val="00D043CD"/>
    <w:rsid w:val="00D04D6D"/>
    <w:rsid w:val="00D0571B"/>
    <w:rsid w:val="00D0598D"/>
    <w:rsid w:val="00D06E8D"/>
    <w:rsid w:val="00D1512F"/>
    <w:rsid w:val="00D15408"/>
    <w:rsid w:val="00D228D6"/>
    <w:rsid w:val="00D2725C"/>
    <w:rsid w:val="00D405E4"/>
    <w:rsid w:val="00D40A94"/>
    <w:rsid w:val="00D42282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2CB3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14A98"/>
    <w:rsid w:val="00F22D7A"/>
    <w:rsid w:val="00F23628"/>
    <w:rsid w:val="00F2664A"/>
    <w:rsid w:val="00F313A6"/>
    <w:rsid w:val="00F408C7"/>
    <w:rsid w:val="00F5305E"/>
    <w:rsid w:val="00F546D9"/>
    <w:rsid w:val="00F570A9"/>
    <w:rsid w:val="00F63219"/>
    <w:rsid w:val="00F66372"/>
    <w:rsid w:val="00F714E0"/>
    <w:rsid w:val="00F73584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D7F9CD0"/>
  <w15:chartTrackingRefBased/>
  <w15:docId w15:val="{4C028330-261D-4BC6-BDF4-957CB0C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2561</Words>
  <Characters>14602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12</cp:revision>
  <cp:lastPrinted>2020-03-10T10:11:00Z</cp:lastPrinted>
  <dcterms:created xsi:type="dcterms:W3CDTF">2023-02-20T07:04:00Z</dcterms:created>
  <dcterms:modified xsi:type="dcterms:W3CDTF">2023-02-20T08:01:00Z</dcterms:modified>
</cp:coreProperties>
</file>