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9C" w:rsidRDefault="00B87DB2">
      <w:r>
        <w:rPr>
          <w:noProof/>
          <w:lang w:eastAsia="ru-RU"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Abovyan7\Desktop\111111111111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ovyan7\Desktop\111111111111\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8391525"/>
            <wp:effectExtent l="0" t="0" r="9525" b="9525"/>
            <wp:docPr id="2" name="Рисунок 2" descr="C:\Users\Abovyan7\Desktop\111111111111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ovyan7\Desktop\111111111111\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7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2A9"/>
    <w:rsid w:val="00B87DB2"/>
    <w:rsid w:val="00BC759C"/>
    <w:rsid w:val="00C6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D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D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Abovyan7</dc:creator>
  <cp:keywords>https://mul2-kotayk.gov.am/tasks/483539/oneclick/0cc202f1f273f293470a8fddf747afc01fc2818e4d2d025aebf56facbe8c79ad.docx?token=d5ca2915247527186723559abf9a362b</cp:keywords>
  <dc:description/>
  <cp:lastModifiedBy>Abovyan7</cp:lastModifiedBy>
  <cp:revision>2</cp:revision>
  <dcterms:created xsi:type="dcterms:W3CDTF">2022-04-29T07:20:00Z</dcterms:created>
  <dcterms:modified xsi:type="dcterms:W3CDTF">2022-04-29T07:21:00Z</dcterms:modified>
</cp:coreProperties>
</file>