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D1" w:rsidRDefault="006E30D1" w:rsidP="006E30D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E209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Hlk33538102"/>
      <w:r w:rsidR="00E2094B" w:rsidRPr="00FC3D83">
        <w:rPr>
          <w:rFonts w:ascii="Sylfaen" w:hAnsi="Sylfaen"/>
          <w:b/>
          <w:sz w:val="20"/>
          <w:lang w:val="af-ZA"/>
        </w:rPr>
        <w:t>«</w:t>
      </w:r>
      <w:r w:rsidR="00E2094B" w:rsidRPr="00FC3D83">
        <w:rPr>
          <w:rFonts w:ascii="Sylfaen" w:hAnsi="Sylfaen" w:cs="Sylfaen"/>
          <w:b/>
          <w:sz w:val="20"/>
          <w:lang w:val="af-ZA"/>
        </w:rPr>
        <w:t>Ե.Հ 155  մանկ-ՄԱ</w:t>
      </w:r>
      <w:r w:rsidR="00E2094B">
        <w:rPr>
          <w:rFonts w:ascii="Sylfaen" w:hAnsi="Sylfaen" w:cs="Sylfaen"/>
          <w:b/>
          <w:sz w:val="20"/>
          <w:lang w:val="af-ZA"/>
        </w:rPr>
        <w:t>-</w:t>
      </w:r>
      <w:r w:rsidR="00E2094B" w:rsidRPr="00FC3D83">
        <w:rPr>
          <w:rFonts w:ascii="Sylfaen" w:hAnsi="Sylfaen" w:cs="Sylfaen"/>
          <w:b/>
          <w:sz w:val="20"/>
          <w:lang w:val="af-ZA"/>
        </w:rPr>
        <w:t>ԾՁԲ</w:t>
      </w:r>
      <w:r w:rsidR="00E2094B">
        <w:rPr>
          <w:rFonts w:ascii="Sylfaen" w:hAnsi="Sylfaen" w:cs="Sylfaen"/>
          <w:b/>
          <w:sz w:val="20"/>
          <w:lang w:val="af-ZA"/>
        </w:rPr>
        <w:t xml:space="preserve"> </w:t>
      </w:r>
      <w:r w:rsidR="00E2094B" w:rsidRPr="00FC3D83">
        <w:rPr>
          <w:rFonts w:ascii="Sylfaen" w:hAnsi="Sylfaen" w:cs="Sylfaen"/>
          <w:b/>
          <w:sz w:val="20"/>
          <w:lang w:val="af-ZA"/>
        </w:rPr>
        <w:t>20/</w:t>
      </w:r>
      <w:r w:rsidR="00E2094B">
        <w:rPr>
          <w:rFonts w:ascii="Sylfaen" w:hAnsi="Sylfaen" w:cs="Sylfaen"/>
          <w:b/>
          <w:sz w:val="20"/>
          <w:lang w:val="af-ZA"/>
        </w:rPr>
        <w:t>5</w:t>
      </w:r>
      <w:r w:rsidR="00E2094B" w:rsidRPr="00FC3D83">
        <w:rPr>
          <w:rFonts w:ascii="Sylfaen" w:hAnsi="Sylfaen" w:cs="Sylfaen"/>
          <w:b/>
          <w:sz w:val="20"/>
          <w:lang w:val="af-ZA"/>
        </w:rPr>
        <w:t>»</w:t>
      </w:r>
      <w:r w:rsidR="00E2094B">
        <w:rPr>
          <w:rFonts w:ascii="Sylfaen" w:hAnsi="Sylfaen" w:cs="Sylfaen"/>
          <w:b/>
          <w:sz w:val="20"/>
          <w:lang w:val="af-ZA"/>
        </w:rPr>
        <w:t xml:space="preserve"> </w:t>
      </w:r>
      <w:bookmarkEnd w:id="0"/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B55324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F77B4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bookmarkStart w:id="1" w:name="_Hlk33538237"/>
      <w:r w:rsidR="00F77B4B">
        <w:rPr>
          <w:rFonts w:ascii="Sylfaen" w:eastAsia="Times New Roman" w:hAnsi="Sylfaen" w:cs="Sylfaen"/>
          <w:sz w:val="20"/>
          <w:szCs w:val="20"/>
          <w:lang w:val="af-ZA" w:eastAsia="ru-RU"/>
        </w:rPr>
        <w:t>ջեռուցման կաթսաների</w:t>
      </w:r>
      <w:r w:rsidR="0045768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վերանորոգմ</w:t>
      </w:r>
      <w:proofErr w:type="spellStart"/>
      <w:r w:rsidR="00457684">
        <w:rPr>
          <w:rFonts w:ascii="Sylfaen" w:eastAsia="Times New Roman" w:hAnsi="Sylfaen" w:cs="Sylfaen"/>
          <w:sz w:val="20"/>
          <w:szCs w:val="20"/>
          <w:lang w:eastAsia="ru-RU"/>
        </w:rPr>
        <w:t>ան</w:t>
      </w:r>
      <w:proofErr w:type="spellEnd"/>
      <w:r w:rsidR="0045768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</w:t>
      </w:r>
      <w:proofErr w:type="spellStart"/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ու</w:t>
      </w:r>
      <w:proofErr w:type="spellEnd"/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proofErr w:type="spellStart"/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ների</w:t>
      </w:r>
      <w:proofErr w:type="spellEnd"/>
      <w:r w:rsidR="00457684" w:rsidRPr="004576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End w:id="1"/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կազմակերպված </w:t>
      </w:r>
      <w:r w:rsidR="00F77B4B" w:rsidRPr="00FC3D83">
        <w:rPr>
          <w:rFonts w:ascii="Sylfaen" w:hAnsi="Sylfaen"/>
          <w:b/>
          <w:sz w:val="20"/>
          <w:lang w:val="af-ZA"/>
        </w:rPr>
        <w:t>«</w:t>
      </w:r>
      <w:r w:rsidR="00F77B4B" w:rsidRPr="00FC3D83">
        <w:rPr>
          <w:rFonts w:ascii="Sylfaen" w:hAnsi="Sylfaen" w:cs="Sylfaen"/>
          <w:b/>
          <w:sz w:val="20"/>
          <w:lang w:val="af-ZA"/>
        </w:rPr>
        <w:t>Ե.Հ 155  մանկ-ՄԱ</w:t>
      </w:r>
      <w:r w:rsidR="00F77B4B">
        <w:rPr>
          <w:rFonts w:ascii="Sylfaen" w:hAnsi="Sylfaen" w:cs="Sylfaen"/>
          <w:b/>
          <w:sz w:val="20"/>
          <w:lang w:val="af-ZA"/>
        </w:rPr>
        <w:t>-</w:t>
      </w:r>
      <w:r w:rsidR="00F77B4B" w:rsidRPr="00FC3D83">
        <w:rPr>
          <w:rFonts w:ascii="Sylfaen" w:hAnsi="Sylfaen" w:cs="Sylfaen"/>
          <w:b/>
          <w:sz w:val="20"/>
          <w:lang w:val="af-ZA"/>
        </w:rPr>
        <w:t>ԾՁԲ</w:t>
      </w:r>
      <w:r w:rsidR="00F77B4B">
        <w:rPr>
          <w:rFonts w:ascii="Sylfaen" w:hAnsi="Sylfaen" w:cs="Sylfaen"/>
          <w:b/>
          <w:sz w:val="20"/>
          <w:lang w:val="af-ZA"/>
        </w:rPr>
        <w:t xml:space="preserve"> </w:t>
      </w:r>
      <w:r w:rsidR="00F77B4B" w:rsidRPr="00FC3D83">
        <w:rPr>
          <w:rFonts w:ascii="Sylfaen" w:hAnsi="Sylfaen" w:cs="Sylfaen"/>
          <w:b/>
          <w:sz w:val="20"/>
          <w:lang w:val="af-ZA"/>
        </w:rPr>
        <w:t>20/</w:t>
      </w:r>
      <w:r w:rsidR="00F77B4B">
        <w:rPr>
          <w:rFonts w:ascii="Sylfaen" w:hAnsi="Sylfaen" w:cs="Sylfaen"/>
          <w:b/>
          <w:sz w:val="20"/>
          <w:lang w:val="af-ZA"/>
        </w:rPr>
        <w:t>5</w:t>
      </w:r>
      <w:r w:rsidR="00F77B4B" w:rsidRPr="00FC3D83">
        <w:rPr>
          <w:rFonts w:ascii="Sylfaen" w:hAnsi="Sylfaen" w:cs="Sylfaen"/>
          <w:b/>
          <w:sz w:val="20"/>
          <w:lang w:val="af-ZA"/>
        </w:rPr>
        <w:t>»</w:t>
      </w:r>
      <w:r w:rsidR="00F77B4B">
        <w:rPr>
          <w:rFonts w:ascii="Sylfaen" w:hAnsi="Sylfaen" w:cs="Sylfaen"/>
          <w:b/>
          <w:sz w:val="20"/>
          <w:lang w:val="af-ZA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B55324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F77B4B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77B4B">
        <w:rPr>
          <w:rFonts w:ascii="Sylfaen" w:eastAsia="Times New Roman" w:hAnsi="Sylfaen" w:cs="Times New Roman"/>
          <w:sz w:val="20"/>
          <w:szCs w:val="20"/>
          <w:lang w:val="en-US" w:eastAsia="ru-RU"/>
        </w:rPr>
        <w:t>փետրվարի</w:t>
      </w:r>
      <w:proofErr w:type="spellEnd"/>
      <w:r w:rsidR="00FC3E54" w:rsidRPr="00FC3E5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77B4B">
        <w:rPr>
          <w:rFonts w:ascii="Sylfaen" w:eastAsia="Times New Roman" w:hAnsi="Sylfaen" w:cs="Times New Roman"/>
          <w:sz w:val="20"/>
          <w:szCs w:val="20"/>
          <w:lang w:val="af-ZA" w:eastAsia="ru-RU"/>
        </w:rPr>
        <w:t>24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77B4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F77B4B">
      <w:pPr>
        <w:spacing w:after="0" w:line="36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77B4B">
        <w:rPr>
          <w:rFonts w:ascii="Sylfaen" w:eastAsia="Times New Roman" w:hAnsi="Sylfaen" w:cs="Sylfaen"/>
          <w:sz w:val="20"/>
          <w:szCs w:val="20"/>
          <w:lang w:val="af-ZA" w:eastAsia="ru-RU"/>
        </w:rPr>
        <w:t>ջեռուցման կաթսաների</w:t>
      </w:r>
      <w:r w:rsidR="00F77B4B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վերանորոգմ</w:t>
      </w:r>
      <w:proofErr w:type="spellStart"/>
      <w:r w:rsidR="00F77B4B">
        <w:rPr>
          <w:rFonts w:ascii="Sylfaen" w:eastAsia="Times New Roman" w:hAnsi="Sylfaen" w:cs="Sylfaen"/>
          <w:sz w:val="20"/>
          <w:szCs w:val="20"/>
          <w:lang w:eastAsia="ru-RU"/>
        </w:rPr>
        <w:t>ան</w:t>
      </w:r>
      <w:proofErr w:type="spellEnd"/>
      <w:r w:rsidR="00F77B4B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77B4B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</w:t>
      </w:r>
      <w:proofErr w:type="spellStart"/>
      <w:r w:rsidR="00F77B4B">
        <w:rPr>
          <w:rFonts w:ascii="Sylfaen" w:eastAsia="Times New Roman" w:hAnsi="Sylfaen" w:cs="Times New Roman"/>
          <w:sz w:val="20"/>
          <w:szCs w:val="20"/>
          <w:lang w:eastAsia="ru-RU"/>
        </w:rPr>
        <w:t>ու</w:t>
      </w:r>
      <w:proofErr w:type="spellEnd"/>
      <w:r w:rsidR="00F77B4B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proofErr w:type="spellStart"/>
      <w:r w:rsidR="00F77B4B">
        <w:rPr>
          <w:rFonts w:ascii="Sylfaen" w:eastAsia="Times New Roman" w:hAnsi="Sylfaen" w:cs="Times New Roman"/>
          <w:sz w:val="20"/>
          <w:szCs w:val="20"/>
          <w:lang w:eastAsia="ru-RU"/>
        </w:rPr>
        <w:t>ների</w:t>
      </w:r>
      <w:proofErr w:type="spellEnd"/>
      <w:r w:rsidR="00F77B4B" w:rsidRPr="004576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5532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F77B4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F77B4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</w:t>
            </w:r>
            <w:proofErr w:type="spellStart"/>
            <w:r w:rsidR="00FC3E54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Ա</w:t>
            </w:r>
            <w:r w:rsidR="00F77B4B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րման</w:t>
            </w:r>
            <w:proofErr w:type="spellEnd"/>
            <w:r w:rsidR="00F77B4B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7B4B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Պետրոս</w:t>
            </w:r>
            <w:r w:rsidR="00FC3E54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յան</w:t>
            </w:r>
            <w:proofErr w:type="spellEnd"/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2900C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7F7CDE" w:rsidRPr="007F7CDE" w:rsidRDefault="007F7CDE" w:rsidP="002900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4240"/>
        <w:gridCol w:w="2670"/>
      </w:tblGrid>
      <w:tr w:rsidR="00AB592A" w:rsidRPr="004447C9" w:rsidTr="0005665C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FD197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 </w:t>
            </w:r>
            <w:bookmarkStart w:id="2" w:name="_GoBack"/>
            <w:bookmarkEnd w:id="2"/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665C" w:rsidRPr="00EF3314" w:rsidTr="0005665C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05665C" w:rsidRPr="00EF3314" w:rsidRDefault="0005665C" w:rsidP="000566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65C" w:rsidRPr="001F3BA9" w:rsidRDefault="0005665C" w:rsidP="0005665C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</w:t>
            </w:r>
            <w:proofErr w:type="spellStart"/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Արման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Պետրոսյան</w:t>
            </w:r>
            <w:proofErr w:type="spellEnd"/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&gt;&gt;</w:t>
            </w:r>
          </w:p>
          <w:p w:rsidR="0005665C" w:rsidRPr="007B3185" w:rsidRDefault="0005665C" w:rsidP="000566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05665C" w:rsidRPr="00EF3314" w:rsidRDefault="0005665C" w:rsidP="000566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5665C" w:rsidRPr="005D7A26" w:rsidRDefault="0005665C" w:rsidP="000566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</w:tbl>
    <w:p w:rsidR="00AB592A" w:rsidRPr="00EF3314" w:rsidRDefault="00AD3976" w:rsidP="00AD3976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="00A055E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2900C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2900CD" w:rsidRPr="003E0973">
          <w:rPr>
            <w:rStyle w:val="a3"/>
            <w:rFonts w:ascii="Sylfaen" w:eastAsia="Times New Roman" w:hAnsi="Sylfaen" w:cs="Times New Roman"/>
            <w:sz w:val="20"/>
            <w:szCs w:val="20"/>
            <w:lang w:val="af-ZA" w:eastAsia="ru-RU"/>
          </w:rPr>
          <w:t>155.mankapartez@mail.ru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A"/>
    <w:rsid w:val="0005665C"/>
    <w:rsid w:val="000576CA"/>
    <w:rsid w:val="000A01C6"/>
    <w:rsid w:val="000F2715"/>
    <w:rsid w:val="00110789"/>
    <w:rsid w:val="00127453"/>
    <w:rsid w:val="00141702"/>
    <w:rsid w:val="00161565"/>
    <w:rsid w:val="001733A9"/>
    <w:rsid w:val="001F1E79"/>
    <w:rsid w:val="001F46A0"/>
    <w:rsid w:val="002211EB"/>
    <w:rsid w:val="002326BC"/>
    <w:rsid w:val="0024565B"/>
    <w:rsid w:val="00281847"/>
    <w:rsid w:val="002900CD"/>
    <w:rsid w:val="003022C2"/>
    <w:rsid w:val="00302744"/>
    <w:rsid w:val="00356168"/>
    <w:rsid w:val="003A1B10"/>
    <w:rsid w:val="003A1FF7"/>
    <w:rsid w:val="003A74BD"/>
    <w:rsid w:val="003F501D"/>
    <w:rsid w:val="00441C2E"/>
    <w:rsid w:val="00441E5D"/>
    <w:rsid w:val="004447C9"/>
    <w:rsid w:val="00457684"/>
    <w:rsid w:val="0046259E"/>
    <w:rsid w:val="004824D0"/>
    <w:rsid w:val="004B71C2"/>
    <w:rsid w:val="004D29BC"/>
    <w:rsid w:val="00581F14"/>
    <w:rsid w:val="005D7A26"/>
    <w:rsid w:val="00602751"/>
    <w:rsid w:val="00607D52"/>
    <w:rsid w:val="0061574A"/>
    <w:rsid w:val="00660E5E"/>
    <w:rsid w:val="00670C59"/>
    <w:rsid w:val="00674DBA"/>
    <w:rsid w:val="006E30D1"/>
    <w:rsid w:val="00704FDF"/>
    <w:rsid w:val="00793DA7"/>
    <w:rsid w:val="007C36DA"/>
    <w:rsid w:val="007F3D7B"/>
    <w:rsid w:val="007F7CDE"/>
    <w:rsid w:val="008C6D9B"/>
    <w:rsid w:val="00924150"/>
    <w:rsid w:val="00932D5B"/>
    <w:rsid w:val="00941504"/>
    <w:rsid w:val="00950F08"/>
    <w:rsid w:val="0099601B"/>
    <w:rsid w:val="009E011A"/>
    <w:rsid w:val="009F592B"/>
    <w:rsid w:val="00A055E9"/>
    <w:rsid w:val="00A144C2"/>
    <w:rsid w:val="00A35F5E"/>
    <w:rsid w:val="00A50979"/>
    <w:rsid w:val="00A578AD"/>
    <w:rsid w:val="00A60ACD"/>
    <w:rsid w:val="00AB592A"/>
    <w:rsid w:val="00AD3976"/>
    <w:rsid w:val="00AE70CF"/>
    <w:rsid w:val="00B02F47"/>
    <w:rsid w:val="00B04BC9"/>
    <w:rsid w:val="00B145BC"/>
    <w:rsid w:val="00B2308A"/>
    <w:rsid w:val="00B264E2"/>
    <w:rsid w:val="00B55324"/>
    <w:rsid w:val="00B715B2"/>
    <w:rsid w:val="00B726ED"/>
    <w:rsid w:val="00BB07AB"/>
    <w:rsid w:val="00BF0BB2"/>
    <w:rsid w:val="00C01378"/>
    <w:rsid w:val="00C3622D"/>
    <w:rsid w:val="00C6087F"/>
    <w:rsid w:val="00C81B4A"/>
    <w:rsid w:val="00C87C94"/>
    <w:rsid w:val="00CE174E"/>
    <w:rsid w:val="00CE1975"/>
    <w:rsid w:val="00CE588A"/>
    <w:rsid w:val="00D41D31"/>
    <w:rsid w:val="00D7271D"/>
    <w:rsid w:val="00D72F33"/>
    <w:rsid w:val="00D84B74"/>
    <w:rsid w:val="00D9795B"/>
    <w:rsid w:val="00E07E9A"/>
    <w:rsid w:val="00E2094B"/>
    <w:rsid w:val="00E32CB2"/>
    <w:rsid w:val="00E340C9"/>
    <w:rsid w:val="00E67F0A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D456C"/>
    <w:rsid w:val="00EF073E"/>
    <w:rsid w:val="00EF5D32"/>
    <w:rsid w:val="00F014ED"/>
    <w:rsid w:val="00F40B41"/>
    <w:rsid w:val="00F5543F"/>
    <w:rsid w:val="00F65BF0"/>
    <w:rsid w:val="00F71E96"/>
    <w:rsid w:val="00F753A0"/>
    <w:rsid w:val="00F77B4B"/>
    <w:rsid w:val="00F97E01"/>
    <w:rsid w:val="00FC3E54"/>
    <w:rsid w:val="00FD197B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F2E6"/>
  <w15:docId w15:val="{F214DFB1-AD5D-4500-BA28-D846A3B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  <w:style w:type="paragraph" w:styleId="a4">
    <w:name w:val="Body Text"/>
    <w:basedOn w:val="a"/>
    <w:link w:val="a5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6">
    <w:name w:val="Unresolved Mention"/>
    <w:basedOn w:val="a0"/>
    <w:uiPriority w:val="99"/>
    <w:semiHidden/>
    <w:unhideWhenUsed/>
    <w:rsid w:val="0029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.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10</cp:revision>
  <dcterms:created xsi:type="dcterms:W3CDTF">2020-02-25T11:40:00Z</dcterms:created>
  <dcterms:modified xsi:type="dcterms:W3CDTF">2020-02-25T12:04:00Z</dcterms:modified>
</cp:coreProperties>
</file>