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9C4AA9" w:rsidRDefault="007C160D" w:rsidP="007C160D">
      <w:pPr>
        <w:jc w:val="center"/>
        <w:rPr>
          <w:rFonts w:ascii="Sylfaen" w:hAnsi="Sylfaen"/>
          <w:b/>
          <w:sz w:val="22"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  <w:lang w:val="af-ZA"/>
        </w:rPr>
        <w:t>ՀԱՅՏԱՐԱՐՈՒԹՅՈՒՆ</w:t>
      </w:r>
    </w:p>
    <w:p w:rsidR="007C160D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</w:rPr>
        <w:t>ԳՆԱՆՇՄԱՆ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ՀԱՐՑՄԱՆ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Ձ</w:t>
      </w:r>
      <w:r w:rsidR="00441C13" w:rsidRPr="009C4AA9">
        <w:rPr>
          <w:rFonts w:ascii="Sylfaen" w:hAnsi="Sylfaen" w:cs="Sylfaen"/>
          <w:b/>
          <w:sz w:val="22"/>
          <w:szCs w:val="24"/>
        </w:rPr>
        <w:t>ԵՎ</w:t>
      </w:r>
      <w:r w:rsidRPr="009C4AA9">
        <w:rPr>
          <w:rFonts w:ascii="Sylfaen" w:hAnsi="Sylfaen" w:cs="Sylfaen"/>
          <w:b/>
          <w:sz w:val="22"/>
          <w:szCs w:val="24"/>
        </w:rPr>
        <w:t>ՈՎ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ԳՆՈՒՄ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</w:rPr>
        <w:t>ԿԱՏԱՐԵԼՈՒ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 xml:space="preserve"> ԸՆԹԱՑԱԿԱՐԳՈՎ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ՊԱՅՄԱՆԱԳԻՐ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ԿՆՔԵԼՈՒ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ՈՐՈՇՄԱՆ</w:t>
      </w:r>
      <w:r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Pr="009C4AA9">
        <w:rPr>
          <w:rFonts w:ascii="Sylfaen" w:hAnsi="Sylfaen" w:cs="Sylfaen"/>
          <w:b/>
          <w:sz w:val="22"/>
          <w:szCs w:val="24"/>
          <w:lang w:val="af-ZA"/>
        </w:rPr>
        <w:t>ՄԱՍԻՆ</w:t>
      </w:r>
    </w:p>
    <w:p w:rsidR="007E18A0" w:rsidRPr="00F84470" w:rsidRDefault="007E18A0" w:rsidP="007E18A0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E18A0" w:rsidRPr="00F84470" w:rsidRDefault="007E18A0" w:rsidP="007E18A0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փետրվարի</w:t>
      </w:r>
      <w:r w:rsidR="009E36C0">
        <w:rPr>
          <w:rFonts w:ascii="Sylfaen" w:hAnsi="Sylfaen"/>
          <w:b w:val="0"/>
          <w:sz w:val="18"/>
          <w:szCs w:val="18"/>
          <w:lang w:val="af-ZA"/>
        </w:rPr>
        <w:t xml:space="preserve"> 12-ի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E18A0" w:rsidRPr="00F84470" w:rsidRDefault="007E18A0" w:rsidP="007E18A0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827FC1" w:rsidRPr="00C32925">
        <w:rPr>
          <w:rFonts w:ascii="GHEA Grapalat" w:hAnsi="GHEA Grapalat"/>
          <w:sz w:val="20"/>
          <w:lang w:val="hy-AM"/>
        </w:rPr>
        <w:t>ՋՀԶՄ</w:t>
      </w:r>
      <w:r w:rsidR="00827FC1" w:rsidRPr="00C32925">
        <w:rPr>
          <w:rFonts w:ascii="GHEA Grapalat" w:hAnsi="GHEA Grapalat"/>
          <w:i/>
          <w:sz w:val="20"/>
          <w:lang w:val="hy-AM"/>
        </w:rPr>
        <w:t>-</w:t>
      </w:r>
      <w:r w:rsidR="00827FC1" w:rsidRPr="00C32925">
        <w:rPr>
          <w:rFonts w:ascii="GHEA Grapalat" w:hAnsi="GHEA Grapalat"/>
          <w:sz w:val="20"/>
          <w:lang w:val="hy-AM"/>
        </w:rPr>
        <w:t>ՍՆԳՀ</w:t>
      </w:r>
      <w:r w:rsidR="00827FC1" w:rsidRPr="00C32925">
        <w:rPr>
          <w:rFonts w:ascii="GHEA Grapalat" w:hAnsi="GHEA Grapalat"/>
          <w:sz w:val="20"/>
          <w:lang w:val="af-ZA"/>
        </w:rPr>
        <w:t>ԱՊՁԲ</w:t>
      </w:r>
      <w:r w:rsidR="00827FC1" w:rsidRPr="00C32925">
        <w:rPr>
          <w:rFonts w:ascii="GHEA Grapalat" w:hAnsi="GHEA Grapalat"/>
          <w:sz w:val="20"/>
          <w:lang w:val="hy-AM"/>
        </w:rPr>
        <w:t>-20</w:t>
      </w:r>
      <w:r w:rsidRPr="00DC3556">
        <w:rPr>
          <w:rFonts w:ascii="Sylfaen" w:hAnsi="Sylfaen"/>
          <w:bCs/>
          <w:iCs/>
          <w:color w:val="FF0000"/>
          <w:sz w:val="20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827FC1" w:rsidRPr="00C32925">
        <w:rPr>
          <w:rFonts w:ascii="GHEA Grapalat" w:hAnsi="GHEA Grapalat"/>
          <w:sz w:val="20"/>
          <w:lang w:val="hy-AM"/>
        </w:rPr>
        <w:t>ՋՀԶՄ</w:t>
      </w:r>
      <w:r w:rsidR="00827FC1" w:rsidRPr="00C32925">
        <w:rPr>
          <w:rFonts w:ascii="GHEA Grapalat" w:hAnsi="GHEA Grapalat"/>
          <w:i/>
          <w:sz w:val="20"/>
          <w:lang w:val="hy-AM"/>
        </w:rPr>
        <w:t>-</w:t>
      </w:r>
      <w:r w:rsidR="00827FC1" w:rsidRPr="00C32925">
        <w:rPr>
          <w:rFonts w:ascii="GHEA Grapalat" w:hAnsi="GHEA Grapalat"/>
          <w:sz w:val="20"/>
          <w:lang w:val="hy-AM"/>
        </w:rPr>
        <w:t>ՍՆԳՀ</w:t>
      </w:r>
      <w:r w:rsidR="00827FC1" w:rsidRPr="00C32925">
        <w:rPr>
          <w:rFonts w:ascii="GHEA Grapalat" w:hAnsi="GHEA Grapalat"/>
          <w:sz w:val="20"/>
          <w:lang w:val="af-ZA"/>
        </w:rPr>
        <w:t>ԱՊՁԲ</w:t>
      </w:r>
      <w:r w:rsidR="00827FC1" w:rsidRPr="00C32925">
        <w:rPr>
          <w:rFonts w:ascii="GHEA Grapalat" w:hAnsi="GHEA Grapalat"/>
          <w:sz w:val="20"/>
          <w:lang w:val="hy-AM"/>
        </w:rPr>
        <w:t>-20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D331C9">
        <w:rPr>
          <w:rFonts w:ascii="Sylfaen" w:hAnsi="Sylfaen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331C9">
        <w:rPr>
          <w:rFonts w:ascii="Sylfaen" w:hAnsi="Sylfaen"/>
          <w:sz w:val="18"/>
          <w:szCs w:val="18"/>
          <w:lang w:val="af-ZA"/>
        </w:rPr>
        <w:t>փետրվարի12</w:t>
      </w:r>
      <w:r w:rsidR="009F4D3E" w:rsidRPr="008150BC">
        <w:rPr>
          <w:rFonts w:ascii="Sylfaen" w:hAnsi="Sylfaen"/>
          <w:sz w:val="18"/>
          <w:szCs w:val="18"/>
          <w:lang w:val="af-ZA"/>
        </w:rPr>
        <w:t>-ի</w:t>
      </w:r>
      <w:r w:rsidR="009F4D3E" w:rsidRPr="008150BC">
        <w:rPr>
          <w:rFonts w:ascii="Sylfaen" w:hAnsi="Sylfaen"/>
          <w:sz w:val="18"/>
          <w:szCs w:val="18"/>
          <w:lang w:val="hy-AM"/>
        </w:rPr>
        <w:t xml:space="preserve"> 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Pr="008150BC">
        <w:rPr>
          <w:rFonts w:ascii="Sylfaen" w:hAnsi="Sylfaen" w:cs="Sylfaen"/>
          <w:sz w:val="18"/>
          <w:szCs w:val="18"/>
          <w:lang w:val="af-ZA"/>
        </w:rPr>
        <w:t>թիվ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51052">
        <w:rPr>
          <w:rFonts w:ascii="Sylfaen" w:hAnsi="Sylfaen"/>
          <w:sz w:val="18"/>
          <w:szCs w:val="18"/>
          <w:lang w:val="af-ZA"/>
        </w:rPr>
        <w:t>2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61ACA" w:rsidRPr="008150BC">
        <w:rPr>
          <w:rFonts w:ascii="Sylfaen" w:hAnsi="Sylfaen"/>
          <w:sz w:val="18"/>
          <w:szCs w:val="18"/>
          <w:lang w:val="hy-AM"/>
        </w:rPr>
        <w:t>արձանագրության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E0659C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E0659C">
        <w:rPr>
          <w:rFonts w:ascii="Sylfaen" w:hAnsi="Sylfaen" w:cs="Sylfaen"/>
          <w:sz w:val="18"/>
          <w:szCs w:val="18"/>
          <w:lang w:val="hy-AM"/>
        </w:rPr>
        <w:t>հ</w:t>
      </w:r>
      <w:r w:rsidRPr="00282AA0">
        <w:rPr>
          <w:rFonts w:ascii="Sylfaen" w:hAnsi="Sylfaen" w:cs="Sylfaen"/>
          <w:sz w:val="18"/>
          <w:szCs w:val="18"/>
          <w:lang w:val="es-ES"/>
        </w:rPr>
        <w:t>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1E06E4" w:rsidRPr="00B81E17">
        <w:rPr>
          <w:rFonts w:ascii="GHEA Grapalat" w:hAnsi="GHEA Grapalat"/>
          <w:sz w:val="18"/>
          <w:lang w:val="hy-AM"/>
        </w:rPr>
        <w:t>Հաց</w:t>
      </w:r>
      <w:r w:rsidR="001E06E4">
        <w:rPr>
          <w:rFonts w:ascii="GHEA Grapalat" w:hAnsi="GHEA Grapalat"/>
          <w:sz w:val="18"/>
        </w:rPr>
        <w:t>ի</w:t>
      </w:r>
      <w:r w:rsidR="00CB6015" w:rsidRPr="00194891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9C0EA0"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="00E52B2F" w:rsidRPr="00E52B2F">
        <w:rPr>
          <w:rFonts w:ascii="Sylfaen" w:hAnsi="Sylfaen"/>
          <w:color w:val="000000"/>
          <w:sz w:val="20"/>
          <w:lang w:val="hy-AM"/>
        </w:rPr>
        <w:t>(</w:t>
      </w:r>
      <w:r w:rsidR="00992CFE">
        <w:rPr>
          <w:rFonts w:ascii="Sylfaen" w:hAnsi="Sylfaen"/>
          <w:color w:val="000000"/>
          <w:sz w:val="20"/>
          <w:lang w:val="hy-AM"/>
        </w:rPr>
        <w:t xml:space="preserve">Չաբաբաժին </w:t>
      </w:r>
      <w:r w:rsidR="00194891" w:rsidRPr="00194891">
        <w:rPr>
          <w:rFonts w:ascii="Sylfaen" w:hAnsi="Sylfaen"/>
          <w:color w:val="000000"/>
          <w:sz w:val="20"/>
          <w:lang w:val="af-ZA"/>
        </w:rPr>
        <w:t>1</w:t>
      </w:r>
      <w:r w:rsidR="00E52B2F" w:rsidRPr="00E52B2F">
        <w:rPr>
          <w:rFonts w:ascii="Sylfaen" w:hAnsi="Sylfaen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1E06E4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Խաչատուր Բունիաթյան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827FC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1E06E4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Խաչատուր Բունիաթյան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D77A53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A1D6D" w:rsidRDefault="001E06E4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1500000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hy-AM"/>
        </w:rPr>
      </w:pPr>
    </w:p>
    <w:p w:rsidR="00324B29" w:rsidRDefault="00897BDF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1E06E4" w:rsidRPr="00B81E17">
        <w:rPr>
          <w:rFonts w:ascii="GHEA Grapalat" w:hAnsi="GHEA Grapalat"/>
          <w:sz w:val="18"/>
          <w:lang w:val="hy-AM"/>
        </w:rPr>
        <w:t>Ալյուր ցորենի</w:t>
      </w:r>
      <w:r w:rsidR="001E06E4" w:rsidRPr="00194891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A1D6D">
        <w:rPr>
          <w:rFonts w:ascii="Sylfaen" w:hAnsi="Sylfaen" w:cs="Sylfaen"/>
          <w:sz w:val="18"/>
          <w:szCs w:val="18"/>
          <w:lang w:val="hy-AM"/>
        </w:rPr>
        <w:t xml:space="preserve">(Չաբաբաժին </w:t>
      </w:r>
      <w:r w:rsidRPr="00897BDF">
        <w:rPr>
          <w:rFonts w:ascii="Sylfaen" w:hAnsi="Sylfaen" w:cs="Sylfaen"/>
          <w:sz w:val="18"/>
          <w:szCs w:val="18"/>
          <w:lang w:val="hy-AM"/>
        </w:rPr>
        <w:t>2</w:t>
      </w:r>
      <w:r w:rsidR="00324B29" w:rsidRPr="00324B29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E793A" w:rsidRPr="00F84470" w:rsidTr="00A66C62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793A" w:rsidRPr="00F84470" w:rsidTr="00A66C62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793A" w:rsidRPr="00F84470" w:rsidRDefault="004E547C" w:rsidP="00D331C9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Հայրապետտան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793A" w:rsidRPr="0018788D" w:rsidRDefault="00AE793A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E793A" w:rsidRPr="00827FC1" w:rsidTr="00A66C62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793A" w:rsidRPr="00F84470" w:rsidTr="00A66C62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E793A" w:rsidRPr="00F84470" w:rsidRDefault="004E547C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Հայրապետտան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E793A" w:rsidRPr="00F84470" w:rsidRDefault="00AE793A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E793A" w:rsidRPr="00FA1D6D" w:rsidRDefault="004E547C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58500</w:t>
            </w:r>
          </w:p>
        </w:tc>
      </w:tr>
    </w:tbl>
    <w:p w:rsidR="00324B29" w:rsidRDefault="00324B29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</w:p>
    <w:p w:rsidR="00324B29" w:rsidRDefault="00BB32AD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4E547C" w:rsidRPr="00B81E17">
        <w:rPr>
          <w:rFonts w:ascii="GHEA Grapalat" w:hAnsi="GHEA Grapalat"/>
          <w:sz w:val="18"/>
          <w:lang w:val="hy-AM"/>
        </w:rPr>
        <w:t>Կարտոֆիլ</w:t>
      </w:r>
      <w:r w:rsidR="004E547C" w:rsidRPr="004E547C">
        <w:rPr>
          <w:rFonts w:ascii="GHEA Grapalat" w:hAnsi="GHEA Grapalat"/>
          <w:sz w:val="18"/>
          <w:lang w:val="hy-AM"/>
        </w:rPr>
        <w:t>ի</w:t>
      </w:r>
      <w:r w:rsidR="005B5BCC">
        <w:rPr>
          <w:rFonts w:ascii="Sylfaen" w:hAnsi="Sylfaen" w:cs="Sylfaen"/>
          <w:sz w:val="18"/>
          <w:szCs w:val="18"/>
          <w:lang w:val="hy-AM"/>
        </w:rPr>
        <w:t xml:space="preserve"> ձեռքբերումը(Չաբաբաժին</w:t>
      </w:r>
      <w:r w:rsidR="00971015" w:rsidRPr="00971015">
        <w:rPr>
          <w:rFonts w:ascii="Sylfaen" w:hAnsi="Sylfaen" w:cs="Sylfaen"/>
          <w:sz w:val="18"/>
          <w:szCs w:val="18"/>
          <w:lang w:val="hy-AM"/>
        </w:rPr>
        <w:t xml:space="preserve"> 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B5BCC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B5BCC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B5BCC" w:rsidRPr="00F84470" w:rsidRDefault="004E547C" w:rsidP="00D331C9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 xml:space="preserve">Գևորգ </w:t>
            </w:r>
            <w:r w:rsidR="00211E50">
              <w:rPr>
                <w:rFonts w:ascii="GHEA Grapalat" w:hAnsi="GHEA Grapalat"/>
                <w:bCs/>
                <w:sz w:val="18"/>
              </w:rPr>
              <w:t>Հայրապե</w:t>
            </w:r>
            <w:r>
              <w:rPr>
                <w:rFonts w:ascii="GHEA Grapalat" w:hAnsi="GHEA Grapalat"/>
                <w:bCs/>
                <w:sz w:val="18"/>
              </w:rPr>
              <w:t>տ</w:t>
            </w:r>
            <w:r w:rsidR="00211E50">
              <w:rPr>
                <w:rFonts w:ascii="GHEA Grapalat" w:hAnsi="GHEA Grapalat"/>
                <w:bCs/>
                <w:sz w:val="18"/>
              </w:rPr>
              <w:t>յ</w:t>
            </w:r>
            <w:r>
              <w:rPr>
                <w:rFonts w:ascii="GHEA Grapalat" w:hAnsi="GHEA Grapalat"/>
                <w:bCs/>
                <w:sz w:val="18"/>
              </w:rPr>
              <w:t>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B5BCC" w:rsidRPr="0018788D" w:rsidRDefault="005B5BCC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B5BCC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B5BCC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B5BCC" w:rsidRPr="00F84470" w:rsidRDefault="004E547C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 xml:space="preserve">Գևորգ </w:t>
            </w:r>
            <w:r w:rsidR="00211E50">
              <w:rPr>
                <w:rFonts w:ascii="GHEA Grapalat" w:hAnsi="GHEA Grapalat"/>
                <w:bCs/>
                <w:sz w:val="18"/>
              </w:rPr>
              <w:t>Հայրապե</w:t>
            </w:r>
            <w:r>
              <w:rPr>
                <w:rFonts w:ascii="GHEA Grapalat" w:hAnsi="GHEA Grapalat"/>
                <w:bCs/>
                <w:sz w:val="18"/>
              </w:rPr>
              <w:t>տ</w:t>
            </w:r>
            <w:r w:rsidR="00211E50">
              <w:rPr>
                <w:rFonts w:ascii="GHEA Grapalat" w:hAnsi="GHEA Grapalat"/>
                <w:bCs/>
                <w:sz w:val="18"/>
              </w:rPr>
              <w:t>յ</w:t>
            </w:r>
            <w:r>
              <w:rPr>
                <w:rFonts w:ascii="GHEA Grapalat" w:hAnsi="GHEA Grapalat"/>
                <w:bCs/>
                <w:sz w:val="18"/>
              </w:rPr>
              <w:t>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B5BCC" w:rsidRPr="00F84470" w:rsidRDefault="005B5BCC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B5BCC" w:rsidRPr="00FA1D6D" w:rsidRDefault="004E547C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598000</w:t>
            </w:r>
          </w:p>
        </w:tc>
      </w:tr>
    </w:tbl>
    <w:p w:rsidR="00DD460F" w:rsidRDefault="00DD460F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</w:p>
    <w:p w:rsidR="006D0067" w:rsidRDefault="006D0067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0A50E5" w:rsidRPr="00B81E17">
        <w:rPr>
          <w:rFonts w:ascii="GHEA Grapalat" w:hAnsi="GHEA Grapalat"/>
          <w:sz w:val="18"/>
          <w:lang w:val="hy-AM"/>
        </w:rPr>
        <w:t>Պանիր չանախ</w:t>
      </w:r>
      <w:r w:rsidR="000A50E5" w:rsidRPr="000A50E5">
        <w:rPr>
          <w:rFonts w:ascii="GHEA Grapalat" w:hAnsi="GHEA Grapalat"/>
          <w:sz w:val="18"/>
          <w:lang w:val="hy-AM"/>
        </w:rPr>
        <w:t>ի</w:t>
      </w:r>
      <w:r w:rsidR="000A50E5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B5BCC"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971015" w:rsidRPr="00971015">
        <w:rPr>
          <w:rFonts w:ascii="Sylfaen" w:hAnsi="Sylfaen" w:cs="Sylfaen"/>
          <w:sz w:val="18"/>
          <w:szCs w:val="18"/>
          <w:lang w:val="hy-AM"/>
        </w:rPr>
        <w:t>4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0FA5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0FA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0A50E5" w:rsidP="00D331C9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</w:rPr>
              <w:t>Սիս-Ալպ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18788D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B0FA5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B0FA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0FA5" w:rsidRPr="00F84470" w:rsidRDefault="000A50E5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</w:rPr>
              <w:t>Սիս-Ալպ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0FA5" w:rsidRPr="00FA1D6D" w:rsidRDefault="000A50E5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:rsidR="007C644F" w:rsidRDefault="007C644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0A50E5" w:rsidRPr="00B81E17">
        <w:rPr>
          <w:rFonts w:ascii="GHEA Grapalat" w:hAnsi="GHEA Grapalat"/>
          <w:sz w:val="18"/>
          <w:lang w:val="hy-AM"/>
        </w:rPr>
        <w:t>Շաքարավազ</w:t>
      </w:r>
      <w:r w:rsidR="000A50E5" w:rsidRPr="00211E50">
        <w:rPr>
          <w:rFonts w:ascii="GHEA Grapalat" w:hAnsi="GHEA Grapalat"/>
          <w:sz w:val="18"/>
          <w:lang w:val="hy-AM"/>
        </w:rPr>
        <w:t>ի</w:t>
      </w:r>
      <w:r w:rsidR="00CB0FF2" w:rsidRPr="00CB0FF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B0FA5"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B62807" w:rsidRPr="00B62807">
        <w:rPr>
          <w:rFonts w:ascii="Sylfaen" w:hAnsi="Sylfaen" w:cs="Sylfaen"/>
          <w:sz w:val="18"/>
          <w:szCs w:val="18"/>
          <w:lang w:val="hy-AM"/>
        </w:rPr>
        <w:t>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7C644F" w:rsidRDefault="007C644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0FA5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0FA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11E50" w:rsidP="00D331C9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18788D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B0FA5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0FA5" w:rsidRPr="00F84470" w:rsidRDefault="002B0FA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F65F8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6F65F8" w:rsidRPr="00F84470" w:rsidRDefault="006F65F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F65F8" w:rsidRDefault="00211E50" w:rsidP="00827FC1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F65F8" w:rsidRPr="00F84470" w:rsidRDefault="006F65F8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F65F8" w:rsidRPr="00FA1D6D" w:rsidRDefault="00211E50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225000</w:t>
            </w:r>
          </w:p>
        </w:tc>
      </w:tr>
    </w:tbl>
    <w:p w:rsidR="007C644F" w:rsidRDefault="007C644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DD460F" w:rsidRDefault="00DD460F" w:rsidP="00DD460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55662" w:rsidRPr="00B81E17">
        <w:rPr>
          <w:rFonts w:ascii="GHEA Grapalat" w:hAnsi="GHEA Grapalat"/>
          <w:sz w:val="18"/>
          <w:lang w:val="hy-AM"/>
        </w:rPr>
        <w:t>Խտացրած կաթ</w:t>
      </w:r>
      <w:r w:rsidR="00A55662" w:rsidRPr="00A55662">
        <w:rPr>
          <w:rFonts w:ascii="GHEA Grapalat" w:hAnsi="GHEA Grapalat"/>
          <w:sz w:val="18"/>
          <w:lang w:val="hy-AM"/>
        </w:rPr>
        <w:t>ի</w:t>
      </w:r>
      <w:r w:rsidR="00570666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96592B" w:rsidRPr="0096592B">
        <w:rPr>
          <w:rFonts w:ascii="Sylfaen" w:hAnsi="Sylfaen" w:cs="Sylfaen"/>
          <w:sz w:val="18"/>
          <w:szCs w:val="18"/>
          <w:lang w:val="hy-AM"/>
        </w:rPr>
        <w:t>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DD460F" w:rsidRDefault="00DD460F" w:rsidP="00DD460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7066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57F30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57F30" w:rsidRPr="00F84470" w:rsidRDefault="00357F30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57F30" w:rsidRPr="00F84470" w:rsidRDefault="00A55662" w:rsidP="00827FC1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57F30" w:rsidRPr="0018788D" w:rsidRDefault="00357F30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57F30" w:rsidRPr="00F84470" w:rsidRDefault="00357F30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57F30" w:rsidRPr="00F84470" w:rsidRDefault="00357F30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70666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70666" w:rsidRPr="00F84470" w:rsidRDefault="0057066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57F30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57F30" w:rsidRPr="00F84470" w:rsidRDefault="00357F30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57F30" w:rsidRDefault="00A55662" w:rsidP="00827FC1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57F30" w:rsidRPr="00F84470" w:rsidRDefault="00357F30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57F30" w:rsidRPr="00FA1D6D" w:rsidRDefault="00A55662" w:rsidP="00827FC1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58500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8668C" w:rsidRPr="000D6208">
        <w:rPr>
          <w:rFonts w:ascii="GHEA Grapalat" w:hAnsi="GHEA Grapalat"/>
          <w:sz w:val="18"/>
          <w:lang w:val="hy-AM"/>
        </w:rPr>
        <w:t>Սոդա</w:t>
      </w:r>
      <w:r w:rsidR="00D8668C" w:rsidRPr="00D8668C">
        <w:rPr>
          <w:rFonts w:ascii="GHEA Grapalat" w:hAnsi="GHEA Grapalat"/>
          <w:sz w:val="18"/>
          <w:lang w:val="hy-AM"/>
        </w:rPr>
        <w:t>յի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B9385F" w:rsidRPr="00B9385F">
        <w:rPr>
          <w:rFonts w:ascii="Sylfaen" w:hAnsi="Sylfaen" w:cs="Sylfaen"/>
          <w:sz w:val="18"/>
          <w:szCs w:val="18"/>
          <w:lang w:val="hy-AM"/>
        </w:rPr>
        <w:t>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D6253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385F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9385F" w:rsidRPr="00F84470" w:rsidRDefault="00B9385F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9385F" w:rsidRPr="00F84470" w:rsidRDefault="00D8668C" w:rsidP="00827FC1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385F" w:rsidRPr="0018788D" w:rsidRDefault="00B9385F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385F" w:rsidRPr="00F84470" w:rsidRDefault="00B9385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9385F" w:rsidRPr="00F84470" w:rsidRDefault="00B9385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D6253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D6253" w:rsidRPr="00F84470" w:rsidRDefault="005D625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15B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15B5" w:rsidRPr="002D68DD" w:rsidRDefault="00D8668C" w:rsidP="00827FC1">
            <w:pPr>
              <w:rPr>
                <w:rFonts w:ascii="Sylfaen" w:hAnsi="Sylfaen" w:cs="Arial"/>
                <w:sz w:val="18"/>
                <w:szCs w:val="16"/>
                <w:lang w:val="af-ZA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15B5" w:rsidRPr="00D77A53" w:rsidRDefault="007915B5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915B5" w:rsidRPr="002D68DD" w:rsidRDefault="00D8668C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1250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8668C">
        <w:rPr>
          <w:rFonts w:ascii="GHEA Grapalat" w:hAnsi="GHEA Grapalat"/>
          <w:sz w:val="18"/>
          <w:lang w:val="hy-AM"/>
        </w:rPr>
        <w:t xml:space="preserve">Արևածաղկի </w:t>
      </w:r>
      <w:r w:rsidR="00D8668C" w:rsidRPr="00B81E17">
        <w:rPr>
          <w:rFonts w:ascii="GHEA Grapalat" w:hAnsi="GHEA Grapalat"/>
          <w:sz w:val="18"/>
          <w:lang w:val="hy-AM"/>
        </w:rPr>
        <w:t>ձեթ</w:t>
      </w:r>
      <w:r w:rsidR="00D8668C" w:rsidRPr="00D8668C">
        <w:rPr>
          <w:rFonts w:ascii="GHEA Grapalat" w:hAnsi="GHEA Grapalat"/>
          <w:sz w:val="18"/>
          <w:lang w:val="hy-AM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7915B5" w:rsidRPr="007915B5">
        <w:rPr>
          <w:rFonts w:ascii="Sylfaen" w:hAnsi="Sylfaen" w:cs="Sylfaen"/>
          <w:sz w:val="18"/>
          <w:szCs w:val="18"/>
          <w:lang w:val="hy-AM"/>
        </w:rPr>
        <w:t>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567B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15B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15B5" w:rsidRPr="00F84470" w:rsidRDefault="007915B5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915B5" w:rsidRPr="00F84470" w:rsidRDefault="00D8668C" w:rsidP="00827FC1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915B5" w:rsidRPr="0018788D" w:rsidRDefault="007915B5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15B5" w:rsidRPr="00F84470" w:rsidRDefault="007915B5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B567B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15B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15B5" w:rsidRPr="00F84470" w:rsidRDefault="007915B5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15B5" w:rsidRDefault="00D8668C" w:rsidP="00827FC1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15B5" w:rsidRPr="00F84470" w:rsidRDefault="007915B5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915B5" w:rsidRPr="00FA1D6D" w:rsidRDefault="00D8668C" w:rsidP="00827FC1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111960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8668C" w:rsidRPr="00B81E17">
        <w:rPr>
          <w:rFonts w:ascii="GHEA Grapalat" w:hAnsi="GHEA Grapalat"/>
          <w:sz w:val="18"/>
          <w:lang w:val="hy-AM"/>
        </w:rPr>
        <w:t>Տոմատի մածուկ</w:t>
      </w:r>
      <w:r w:rsidR="00D8668C" w:rsidRPr="00D8668C">
        <w:rPr>
          <w:rFonts w:ascii="GHEA Grapalat" w:hAnsi="GHEA Grapalat"/>
          <w:sz w:val="18"/>
          <w:lang w:val="hy-AM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AC7D04" w:rsidRPr="00AC7D04">
        <w:rPr>
          <w:rFonts w:ascii="Sylfaen" w:hAnsi="Sylfaen" w:cs="Sylfaen"/>
          <w:sz w:val="18"/>
          <w:szCs w:val="18"/>
          <w:lang w:val="hy-AM"/>
        </w:rPr>
        <w:t>10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567B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50AC8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50AC8" w:rsidRPr="00F84470" w:rsidRDefault="00850AC8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850AC8" w:rsidRPr="00F84470" w:rsidRDefault="00E600A9" w:rsidP="00827FC1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50AC8" w:rsidRPr="0018788D" w:rsidRDefault="00850AC8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50AC8" w:rsidRPr="00F84470" w:rsidRDefault="00850AC8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850AC8" w:rsidRPr="00F84470" w:rsidRDefault="00850AC8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B567B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50AC8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850AC8" w:rsidRPr="00F84470" w:rsidRDefault="00850AC8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50AC8" w:rsidRDefault="00E600A9" w:rsidP="00827FC1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50AC8" w:rsidRPr="00F84470" w:rsidRDefault="00850AC8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50AC8" w:rsidRPr="00FA1D6D" w:rsidRDefault="00E600A9" w:rsidP="00827FC1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E600A9">
        <w:rPr>
          <w:rFonts w:ascii="GHEA Grapalat" w:hAnsi="GHEA Grapalat"/>
          <w:sz w:val="18"/>
          <w:lang w:val="hy-AM"/>
        </w:rPr>
        <w:t>Մակարոն</w:t>
      </w:r>
      <w:r w:rsidR="00E600A9" w:rsidRPr="00E600A9">
        <w:rPr>
          <w:rFonts w:ascii="GHEA Grapalat" w:hAnsi="GHEA Grapalat"/>
          <w:sz w:val="18"/>
          <w:lang w:val="hy-AM"/>
        </w:rPr>
        <w:t>ի</w:t>
      </w:r>
      <w:r w:rsidR="00E600A9">
        <w:rPr>
          <w:rFonts w:ascii="GHEA Grapalat" w:hAnsi="GHEA Grapalat"/>
          <w:sz w:val="18"/>
          <w:lang w:val="hy-AM"/>
        </w:rPr>
        <w:t>/վերմիշել/</w:t>
      </w:r>
      <w:r w:rsidR="00C449B5" w:rsidRPr="00C449B5">
        <w:rPr>
          <w:rFonts w:ascii="Sylfaen" w:hAnsi="Sylfaen" w:cs="Sylfaen"/>
          <w:sz w:val="16"/>
          <w:szCs w:val="18"/>
          <w:lang w:val="hy-AM"/>
        </w:rPr>
        <w:t xml:space="preserve"> </w:t>
      </w:r>
      <w:r w:rsidR="002B567B"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850AC8" w:rsidRPr="00850AC8">
        <w:rPr>
          <w:rFonts w:ascii="Sylfaen" w:hAnsi="Sylfaen" w:cs="Sylfaen"/>
          <w:sz w:val="18"/>
          <w:szCs w:val="18"/>
          <w:lang w:val="hy-AM"/>
        </w:rPr>
        <w:t>11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567B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00A9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600A9" w:rsidRPr="00F84470" w:rsidRDefault="00E600A9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600A9" w:rsidRDefault="00E600A9" w:rsidP="00DA72C3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600A9" w:rsidRPr="0018788D" w:rsidRDefault="00E600A9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600A9" w:rsidRPr="00F84470" w:rsidRDefault="00E600A9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E600A9" w:rsidRPr="00F84470" w:rsidRDefault="00E600A9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600A9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E600A9" w:rsidRPr="00F84470" w:rsidRDefault="00E600A9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600A9" w:rsidRPr="00F84470" w:rsidRDefault="00E600A9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600A9" w:rsidRPr="00F84470" w:rsidRDefault="00E600A9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600A9" w:rsidRPr="00F84470" w:rsidRDefault="00E600A9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600A9" w:rsidRPr="00F84470" w:rsidRDefault="00E600A9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600A9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E600A9" w:rsidRPr="00F84470" w:rsidRDefault="00E600A9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600A9" w:rsidRDefault="00E600A9" w:rsidP="00DA72C3">
            <w:pPr>
              <w:rPr>
                <w:rFonts w:ascii="Sylfaen" w:hAnsi="Sylfaen" w:cs="Arial"/>
                <w:sz w:val="18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600A9" w:rsidRPr="00D77A53" w:rsidRDefault="00E600A9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600A9" w:rsidRPr="002D68DD" w:rsidRDefault="00E600A9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122100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E600A9">
        <w:rPr>
          <w:rFonts w:ascii="GHEA Grapalat" w:hAnsi="GHEA Grapalat"/>
          <w:sz w:val="18"/>
          <w:lang w:val="hy-AM"/>
        </w:rPr>
        <w:t>Բրնձ</w:t>
      </w:r>
      <w:r w:rsidR="00E600A9" w:rsidRPr="00E600A9">
        <w:rPr>
          <w:rFonts w:ascii="GHEA Grapalat" w:hAnsi="GHEA Grapalat"/>
          <w:sz w:val="18"/>
          <w:lang w:val="hy-AM"/>
        </w:rPr>
        <w:t>ի</w:t>
      </w:r>
      <w:r w:rsidR="00E600A9">
        <w:rPr>
          <w:rFonts w:ascii="GHEA Grapalat" w:hAnsi="GHEA Grapalat"/>
          <w:sz w:val="18"/>
          <w:lang w:val="hy-AM"/>
        </w:rPr>
        <w:t>/երկար/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C509AF" w:rsidRPr="00C509AF">
        <w:rPr>
          <w:rFonts w:ascii="Sylfaen" w:hAnsi="Sylfaen" w:cs="Sylfaen"/>
          <w:sz w:val="18"/>
          <w:szCs w:val="18"/>
          <w:lang w:val="hy-AM"/>
        </w:rPr>
        <w:t>12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F536A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9AF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509AF" w:rsidRPr="00F84470" w:rsidRDefault="00C509AF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509AF" w:rsidRPr="00F84470" w:rsidRDefault="00D02B12" w:rsidP="00827FC1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509AF" w:rsidRPr="0018788D" w:rsidRDefault="00C509AF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509AF" w:rsidRPr="00F84470" w:rsidRDefault="00C509A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509AF" w:rsidRPr="00F84470" w:rsidRDefault="00C509A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F536A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536A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36A" w:rsidRPr="00F84470" w:rsidRDefault="00D02B12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36A" w:rsidRPr="00F84470" w:rsidRDefault="007F536A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36A" w:rsidRPr="00FA1D6D" w:rsidRDefault="00D02B12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02B12" w:rsidRPr="000D6208">
        <w:rPr>
          <w:rFonts w:ascii="GHEA Grapalat" w:hAnsi="GHEA Grapalat"/>
          <w:sz w:val="18"/>
          <w:lang w:val="hy-AM"/>
        </w:rPr>
        <w:t>Սոխ</w:t>
      </w:r>
      <w:r w:rsidR="00D02B12" w:rsidRPr="00D02B12">
        <w:rPr>
          <w:rFonts w:ascii="GHEA Grapalat" w:hAnsi="GHEA Grapalat"/>
          <w:sz w:val="18"/>
          <w:lang w:val="hy-AM"/>
        </w:rPr>
        <w:t>ի</w:t>
      </w:r>
      <w:r w:rsidR="00D02B12" w:rsidRPr="000D6208">
        <w:rPr>
          <w:rFonts w:ascii="GHEA Grapalat" w:hAnsi="GHEA Grapalat"/>
          <w:sz w:val="18"/>
          <w:lang w:val="hy-AM"/>
        </w:rPr>
        <w:t>/գլուխ սոխ/</w:t>
      </w:r>
      <w:r w:rsidR="007F5BB6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A152A5" w:rsidRPr="00A152A5">
        <w:rPr>
          <w:rFonts w:ascii="Sylfaen" w:hAnsi="Sylfaen" w:cs="Sylfaen"/>
          <w:sz w:val="18"/>
          <w:szCs w:val="18"/>
          <w:lang w:val="hy-AM"/>
        </w:rPr>
        <w:t>13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F5BB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04BB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804BB" w:rsidRPr="00F84470" w:rsidRDefault="006804B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6804BB" w:rsidRPr="00F84470" w:rsidRDefault="00D02B12" w:rsidP="00827FC1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04BB" w:rsidRPr="0018788D" w:rsidRDefault="006804BB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804BB" w:rsidRPr="00F84470" w:rsidRDefault="006804BB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6804BB" w:rsidRPr="00F84470" w:rsidRDefault="006804BB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F5BB6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804BB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6804BB" w:rsidRPr="00F84470" w:rsidRDefault="006804B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804BB" w:rsidRPr="00F84470" w:rsidRDefault="00D02B12" w:rsidP="00827FC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804BB" w:rsidRPr="00F84470" w:rsidRDefault="006804BB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804BB" w:rsidRPr="00FA1D6D" w:rsidRDefault="00D02B12" w:rsidP="00827FC1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34500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02B12" w:rsidRPr="000D6208">
        <w:rPr>
          <w:rFonts w:ascii="GHEA Grapalat" w:hAnsi="GHEA Grapalat"/>
          <w:sz w:val="18"/>
          <w:lang w:val="hy-AM"/>
        </w:rPr>
        <w:t>Լոբի հատիկավոր</w:t>
      </w:r>
      <w:r w:rsidR="00D02B1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02B12" w:rsidRPr="00D02B12">
        <w:rPr>
          <w:rFonts w:ascii="Sylfaen" w:hAnsi="Sylfaen" w:cs="Sylfaen"/>
          <w:sz w:val="18"/>
          <w:szCs w:val="18"/>
          <w:lang w:val="hy-AM"/>
        </w:rPr>
        <w:t>ի</w:t>
      </w:r>
      <w:r w:rsidR="007F5BB6"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6804BB" w:rsidRPr="006804BB">
        <w:rPr>
          <w:rFonts w:ascii="Sylfaen" w:hAnsi="Sylfaen" w:cs="Sylfaen"/>
          <w:sz w:val="18"/>
          <w:szCs w:val="18"/>
          <w:lang w:val="hy-AM"/>
        </w:rPr>
        <w:t>14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F5BB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2B12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02B12" w:rsidRPr="00F84470" w:rsidRDefault="00D02B12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02B12" w:rsidRPr="00F84470" w:rsidRDefault="00D02B12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02B12" w:rsidRPr="0018788D" w:rsidRDefault="00D02B12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02B12" w:rsidRPr="00F84470" w:rsidRDefault="00D02B12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02B12" w:rsidRPr="00F84470" w:rsidRDefault="00D02B12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F5BB6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F5BB6" w:rsidRPr="00F84470" w:rsidRDefault="007F5BB6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02B12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02B12" w:rsidRPr="00F84470" w:rsidRDefault="00D02B12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02B12" w:rsidRPr="00F84470" w:rsidRDefault="00D02B12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02B12" w:rsidRPr="00F84470" w:rsidRDefault="00D02B12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02B12" w:rsidRPr="00FA1D6D" w:rsidRDefault="00F94585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F94585" w:rsidRPr="000D6208">
        <w:rPr>
          <w:rFonts w:ascii="GHEA Grapalat" w:hAnsi="GHEA Grapalat"/>
          <w:sz w:val="18"/>
          <w:lang w:val="hy-AM"/>
        </w:rPr>
        <w:t>Աղ</w:t>
      </w:r>
      <w:r w:rsidR="00F94585" w:rsidRPr="00F94585">
        <w:rPr>
          <w:rFonts w:ascii="Sylfaen" w:hAnsi="Sylfaen" w:cs="Sylfaen"/>
          <w:sz w:val="18"/>
          <w:szCs w:val="18"/>
          <w:lang w:val="hy-AM"/>
        </w:rPr>
        <w:t xml:space="preserve">ի </w:t>
      </w:r>
      <w:r w:rsidR="009377A3"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002B74" w:rsidRPr="00002B74"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Sylfaen" w:hAnsi="Sylfaen" w:cs="Sylfaen"/>
          <w:sz w:val="18"/>
          <w:szCs w:val="18"/>
          <w:lang w:val="hy-AM"/>
        </w:rPr>
        <w:t>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9377A3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458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94585" w:rsidRPr="00F84470" w:rsidRDefault="00F94585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F94585" w:rsidRPr="00F84470" w:rsidRDefault="00F94585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4585" w:rsidRPr="0018788D" w:rsidRDefault="00F94585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4585" w:rsidRPr="00F84470" w:rsidRDefault="00F94585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F94585" w:rsidRPr="00F84470" w:rsidRDefault="00F94585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377A3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377A3" w:rsidRPr="00F84470" w:rsidRDefault="009377A3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458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F94585" w:rsidRPr="00F84470" w:rsidRDefault="00F94585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4585" w:rsidRPr="00F84470" w:rsidRDefault="00F94585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4585" w:rsidRPr="00F84470" w:rsidRDefault="00F94585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94585" w:rsidRPr="00FA1D6D" w:rsidRDefault="00F94585" w:rsidP="00827FC1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9377A3" w:rsidRPr="009377A3" w:rsidRDefault="009377A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300AD" w:rsidRDefault="00D300AD" w:rsidP="00D300A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F94585" w:rsidRPr="000D6208">
        <w:rPr>
          <w:rFonts w:ascii="GHEA Grapalat" w:hAnsi="GHEA Grapalat"/>
          <w:sz w:val="18"/>
          <w:lang w:val="hy-AM"/>
        </w:rPr>
        <w:t>Ճակնդեղ</w:t>
      </w:r>
      <w:r w:rsidR="00F94585">
        <w:rPr>
          <w:rFonts w:ascii="GHEA Grapalat" w:hAnsi="GHEA Grapalat"/>
          <w:sz w:val="18"/>
        </w:rPr>
        <w:t>ի</w:t>
      </w:r>
      <w:r w:rsidR="00F94585" w:rsidRPr="000D6208">
        <w:rPr>
          <w:rFonts w:ascii="GHEA Grapalat" w:hAnsi="GHEA Grapalat"/>
          <w:sz w:val="18"/>
          <w:lang w:val="hy-AM"/>
        </w:rPr>
        <w:t>/բազուկ/</w:t>
      </w:r>
      <w:r w:rsidR="00D848D7"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A0002D"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848D7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458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94585" w:rsidRPr="00F84470" w:rsidRDefault="00F9458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F94585" w:rsidRPr="00F84470" w:rsidRDefault="00F94585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94585" w:rsidRPr="0018788D" w:rsidRDefault="00F94585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4585" w:rsidRPr="00F84470" w:rsidRDefault="00F9458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F94585" w:rsidRPr="00F84470" w:rsidRDefault="00F9458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848D7" w:rsidRPr="00827FC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458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F94585" w:rsidRPr="00F84470" w:rsidRDefault="00F94585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4585" w:rsidRPr="00F84470" w:rsidRDefault="00F94585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4585" w:rsidRPr="00F84470" w:rsidRDefault="00F94585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94585" w:rsidRPr="00FA1D6D" w:rsidRDefault="00AD3E2C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38400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92826" w:rsidRDefault="00792826" w:rsidP="0079282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D3E2C" w:rsidRPr="000D6208">
        <w:rPr>
          <w:rFonts w:ascii="GHEA Grapalat" w:hAnsi="GHEA Grapalat"/>
          <w:sz w:val="18"/>
          <w:lang w:val="hy-AM"/>
        </w:rPr>
        <w:t>Գազար</w:t>
      </w:r>
      <w:r w:rsidR="00AD3E2C" w:rsidRPr="00AD3E2C">
        <w:rPr>
          <w:rFonts w:ascii="GHEA Grapalat" w:hAnsi="GHEA Grapalat"/>
          <w:sz w:val="18"/>
          <w:lang w:val="hy-AM"/>
        </w:rPr>
        <w:t>ի</w:t>
      </w:r>
      <w:r w:rsidR="00D848D7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095259" w:rsidRPr="00095259"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Sylfaen" w:hAnsi="Sylfaen" w:cs="Sylfaen"/>
          <w:sz w:val="18"/>
          <w:szCs w:val="18"/>
          <w:lang w:val="hy-AM"/>
        </w:rPr>
        <w:t>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848D7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3E2C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D3E2C" w:rsidRPr="00F84470" w:rsidRDefault="00AD3E2C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D3E2C" w:rsidRPr="00F84470" w:rsidRDefault="00AD3E2C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3E2C" w:rsidRPr="0018788D" w:rsidRDefault="00AD3E2C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3E2C" w:rsidRPr="00F84470" w:rsidRDefault="00AD3E2C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D3E2C" w:rsidRPr="00F84470" w:rsidRDefault="00AD3E2C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848D7" w:rsidRPr="00827FC1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48D7" w:rsidRPr="00F84470" w:rsidRDefault="00D848D7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3E2C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D3E2C" w:rsidRPr="00F84470" w:rsidRDefault="00AD3E2C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3E2C" w:rsidRPr="00F84470" w:rsidRDefault="00AD3E2C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3E2C" w:rsidRPr="00D77A53" w:rsidRDefault="00AD3E2C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D3E2C" w:rsidRPr="002D68DD" w:rsidRDefault="00AD3E2C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60000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92826" w:rsidRDefault="00792826" w:rsidP="0079282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D3E2C" w:rsidRPr="000D6208">
        <w:rPr>
          <w:rFonts w:ascii="GHEA Grapalat" w:hAnsi="GHEA Grapalat"/>
          <w:sz w:val="18"/>
          <w:lang w:val="hy-AM"/>
        </w:rPr>
        <w:t>Կաղամբ</w:t>
      </w:r>
      <w:r w:rsidR="00AD3E2C" w:rsidRPr="00AD3E2C">
        <w:rPr>
          <w:rFonts w:ascii="GHEA Grapalat" w:hAnsi="GHEA Grapalat"/>
          <w:sz w:val="18"/>
          <w:lang w:val="hy-AM"/>
        </w:rPr>
        <w:t>ի</w:t>
      </w:r>
      <w:r w:rsidR="00AD3E2C">
        <w:rPr>
          <w:rFonts w:ascii="GHEA Grapalat" w:hAnsi="GHEA Grapalat"/>
          <w:sz w:val="18"/>
          <w:lang w:val="hy-AM"/>
        </w:rPr>
        <w:t>/չմաքրած/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</w:t>
      </w:r>
      <w:r w:rsidR="00A80C28">
        <w:rPr>
          <w:rFonts w:ascii="Sylfaen" w:hAnsi="Sylfaen" w:cs="Sylfaen"/>
          <w:sz w:val="18"/>
          <w:szCs w:val="18"/>
          <w:lang w:val="hy-AM"/>
        </w:rPr>
        <w:t xml:space="preserve">ը(Չաբաբաժին </w:t>
      </w:r>
      <w:r w:rsidR="00A62678" w:rsidRPr="00A62678"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Sylfaen" w:hAnsi="Sylfaen" w:cs="Sylfaen"/>
          <w:sz w:val="18"/>
          <w:szCs w:val="18"/>
          <w:lang w:val="hy-AM"/>
        </w:rPr>
        <w:t>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80C28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3E2C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D3E2C" w:rsidRPr="00F84470" w:rsidRDefault="00AD3E2C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D3E2C" w:rsidRPr="00F84470" w:rsidRDefault="00AD3E2C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3E2C" w:rsidRPr="0018788D" w:rsidRDefault="00AD3E2C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3E2C" w:rsidRPr="00F84470" w:rsidRDefault="00AD3E2C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D3E2C" w:rsidRPr="00F84470" w:rsidRDefault="00AD3E2C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80C28" w:rsidRPr="00827FC1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3E2C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D3E2C" w:rsidRPr="00F84470" w:rsidRDefault="00AD3E2C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3E2C" w:rsidRPr="00F84470" w:rsidRDefault="00AD3E2C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3E2C" w:rsidRPr="00D77A53" w:rsidRDefault="00AD3E2C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D3E2C" w:rsidRPr="002D68DD" w:rsidRDefault="00D22FEB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81000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47B4E" w:rsidRDefault="00247B4E" w:rsidP="00247B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22FEB" w:rsidRPr="000D6208">
        <w:rPr>
          <w:rFonts w:ascii="GHEA Grapalat" w:hAnsi="GHEA Grapalat"/>
          <w:sz w:val="18"/>
          <w:lang w:val="hy-AM"/>
        </w:rPr>
        <w:t>Կաթ</w:t>
      </w:r>
      <w:r w:rsidR="00D22FEB" w:rsidRPr="00D22FEB">
        <w:rPr>
          <w:rFonts w:ascii="GHEA Grapalat" w:hAnsi="GHEA Grapalat"/>
          <w:sz w:val="18"/>
          <w:lang w:val="hy-AM"/>
        </w:rPr>
        <w:t>ի</w:t>
      </w:r>
      <w:r w:rsidR="00A80C28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7C6B94" w:rsidRPr="007C6B94">
        <w:rPr>
          <w:rFonts w:ascii="Sylfaen" w:hAnsi="Sylfaen" w:cs="Sylfaen"/>
          <w:sz w:val="18"/>
          <w:szCs w:val="18"/>
          <w:lang w:val="hy-AM"/>
        </w:rPr>
        <w:t>19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80C28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0C28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0C28" w:rsidRPr="00F84470" w:rsidRDefault="00D22FEB" w:rsidP="00D331C9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</w:rPr>
              <w:t>Սիս-Ալպ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0C28" w:rsidRPr="0018788D" w:rsidRDefault="00A80C28" w:rsidP="00D331C9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80C28" w:rsidRPr="00827FC1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0C28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0C28" w:rsidRPr="00F84470" w:rsidRDefault="00D22FEB" w:rsidP="00D331C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</w:rPr>
              <w:t>Սիս-Ալպ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0C28" w:rsidRPr="00F84470" w:rsidRDefault="00A80C28" w:rsidP="00D331C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80C28" w:rsidRPr="00FA1D6D" w:rsidRDefault="00D22FEB" w:rsidP="00D331C9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288000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Default="007C6B94" w:rsidP="007C6B9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22FEB" w:rsidRPr="000D6208">
        <w:rPr>
          <w:rFonts w:ascii="GHEA Grapalat" w:hAnsi="GHEA Grapalat"/>
          <w:sz w:val="18"/>
          <w:lang w:val="hy-AM"/>
        </w:rPr>
        <w:t>Թթվասեր</w:t>
      </w:r>
      <w:r w:rsidR="00D22FEB">
        <w:rPr>
          <w:rFonts w:ascii="GHEA Grapalat" w:hAnsi="GHEA Grapalat"/>
          <w:sz w:val="18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01127B">
        <w:rPr>
          <w:rFonts w:ascii="Sylfaen" w:hAnsi="Sylfaen" w:cs="Sylfaen"/>
          <w:sz w:val="18"/>
          <w:szCs w:val="18"/>
        </w:rPr>
        <w:t>20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C6B94" w:rsidRPr="00F84470" w:rsidTr="00827FC1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22FEB" w:rsidRPr="00F84470" w:rsidTr="00827FC1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22FEB" w:rsidRPr="00F84470" w:rsidRDefault="00D22FE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22FEB" w:rsidRPr="00F84470" w:rsidRDefault="00D22FEB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</w:rPr>
              <w:t>Սիս-Ալպ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22FEB" w:rsidRPr="0018788D" w:rsidRDefault="00D22FEB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22FEB" w:rsidRPr="00F84470" w:rsidRDefault="00D22FEB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22FEB" w:rsidRPr="00F84470" w:rsidRDefault="00D22FEB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6B94" w:rsidRPr="00827FC1" w:rsidTr="00827FC1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22FEB" w:rsidRPr="00F84470" w:rsidTr="00827FC1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22FEB" w:rsidRPr="00F84470" w:rsidRDefault="00D22FE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22FEB" w:rsidRPr="00F84470" w:rsidRDefault="00D22FEB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</w:rPr>
              <w:t>Սիս-Ալպ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22FEB" w:rsidRPr="00F84470" w:rsidRDefault="00D22FEB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22FEB" w:rsidRPr="00FA1D6D" w:rsidRDefault="00221E77" w:rsidP="00827FC1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302500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Default="007C6B94" w:rsidP="007C6B9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21E77" w:rsidRPr="000D6208">
        <w:rPr>
          <w:rFonts w:ascii="GHEA Grapalat" w:hAnsi="GHEA Grapalat"/>
          <w:sz w:val="18"/>
          <w:lang w:val="hy-AM"/>
        </w:rPr>
        <w:t>Մածուն</w:t>
      </w:r>
      <w:r w:rsidR="00221E77">
        <w:rPr>
          <w:rFonts w:ascii="GHEA Grapalat" w:hAnsi="GHEA Grapalat"/>
          <w:sz w:val="18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01127B">
        <w:rPr>
          <w:rFonts w:ascii="Sylfaen" w:hAnsi="Sylfaen" w:cs="Sylfaen"/>
          <w:sz w:val="18"/>
          <w:szCs w:val="18"/>
        </w:rPr>
        <w:t>21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C6B94" w:rsidRPr="00F84470" w:rsidTr="00827FC1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21E77" w:rsidRPr="00F84470" w:rsidTr="00827FC1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1E77" w:rsidRPr="00F84470" w:rsidRDefault="00221E77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1E77" w:rsidRPr="00F84470" w:rsidRDefault="00221E77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</w:rPr>
              <w:t>Սիս-Ալպ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1E77" w:rsidRPr="0018788D" w:rsidRDefault="00221E77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1E77" w:rsidRPr="00F84470" w:rsidRDefault="00221E77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1E77" w:rsidRPr="00F84470" w:rsidRDefault="00221E77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6B94" w:rsidRPr="00827FC1" w:rsidTr="00827FC1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21E77" w:rsidRPr="00F84470" w:rsidTr="00827FC1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1E77" w:rsidRPr="00F84470" w:rsidRDefault="00221E77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1E77" w:rsidRPr="00F84470" w:rsidRDefault="00221E77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</w:rPr>
              <w:t>Սիս-Ալպ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1E77" w:rsidRPr="00D77A53" w:rsidRDefault="00221E77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1E77" w:rsidRPr="002D68DD" w:rsidRDefault="00221E77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786840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6B94" w:rsidRDefault="007C6B94" w:rsidP="007C6B9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21E77" w:rsidRPr="000D6208">
        <w:rPr>
          <w:rFonts w:ascii="GHEA Grapalat" w:hAnsi="GHEA Grapalat"/>
          <w:sz w:val="18"/>
          <w:lang w:val="hy-AM"/>
        </w:rPr>
        <w:t>Կաթնաշոռ</w:t>
      </w:r>
      <w:r w:rsidR="00221E77">
        <w:rPr>
          <w:rFonts w:ascii="GHEA Grapalat" w:hAnsi="GHEA Grapalat"/>
          <w:sz w:val="18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C22BF9">
        <w:rPr>
          <w:rFonts w:ascii="Sylfaen" w:hAnsi="Sylfaen" w:cs="Sylfaen"/>
          <w:sz w:val="18"/>
          <w:szCs w:val="18"/>
        </w:rPr>
        <w:t>22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C6B94" w:rsidRPr="00F84470" w:rsidTr="00827FC1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06572" w:rsidRPr="00F84470" w:rsidTr="00827FC1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06572" w:rsidRPr="00F84470" w:rsidRDefault="00406572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06572" w:rsidRPr="00F84470" w:rsidRDefault="00406572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</w:rPr>
              <w:t>Սիս-Ալպ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06572" w:rsidRPr="0018788D" w:rsidRDefault="00406572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06572" w:rsidRPr="00F84470" w:rsidRDefault="00406572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06572" w:rsidRPr="00F84470" w:rsidRDefault="00406572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6B94" w:rsidRPr="00827FC1" w:rsidTr="00827FC1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6B94" w:rsidRPr="00F84470" w:rsidRDefault="007C6B94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06572" w:rsidRPr="00F84470" w:rsidTr="00827FC1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06572" w:rsidRPr="00F84470" w:rsidRDefault="00406572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06572" w:rsidRPr="00F84470" w:rsidRDefault="00406572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color w:val="000000"/>
                <w:sz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</w:rPr>
              <w:t>Սիս-Ալպ</w:t>
            </w:r>
            <w:r w:rsidRPr="00545AC9">
              <w:rPr>
                <w:rFonts w:ascii="GHEA Grapalat" w:hAnsi="GHEA Grapalat"/>
                <w:color w:val="000000"/>
                <w:sz w:val="18"/>
              </w:rPr>
              <w:t>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06572" w:rsidRPr="00F84470" w:rsidRDefault="00406572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6572" w:rsidRPr="00FA1D6D" w:rsidRDefault="00406572" w:rsidP="00827FC1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269500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110E3B" w:rsidRDefault="00110E3B" w:rsidP="00110E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406572">
        <w:rPr>
          <w:rFonts w:ascii="GHEA Grapalat" w:hAnsi="GHEA Grapalat"/>
          <w:sz w:val="18"/>
          <w:lang w:val="hy-AM"/>
        </w:rPr>
        <w:t xml:space="preserve">Հավի 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E00E52">
        <w:rPr>
          <w:rFonts w:ascii="Sylfaen" w:hAnsi="Sylfaen" w:cs="Sylfaen"/>
          <w:sz w:val="18"/>
          <w:szCs w:val="18"/>
        </w:rPr>
        <w:t>25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110E3B" w:rsidRPr="00F84470" w:rsidTr="00827FC1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464F" w:rsidRPr="00F84470" w:rsidTr="00827FC1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18788D" w:rsidRDefault="00BB464F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10E3B" w:rsidRPr="00827FC1" w:rsidTr="00827FC1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464F" w:rsidRPr="00F84470" w:rsidTr="00827FC1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D77A53" w:rsidRDefault="00BB464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2D68DD" w:rsidRDefault="00BB464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720500</w:t>
            </w:r>
          </w:p>
        </w:tc>
      </w:tr>
    </w:tbl>
    <w:p w:rsidR="00110E3B" w:rsidRDefault="00110E3B" w:rsidP="00110E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:rsidR="00110E3B" w:rsidRDefault="00110E3B" w:rsidP="00110E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BB464F" w:rsidRPr="00B81E17">
        <w:rPr>
          <w:rFonts w:ascii="GHEA Grapalat" w:hAnsi="GHEA Grapalat"/>
          <w:sz w:val="18"/>
          <w:lang w:val="hy-AM"/>
        </w:rPr>
        <w:t>Ձու հավի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2A45BD" w:rsidRPr="00BB464F">
        <w:rPr>
          <w:rFonts w:ascii="Sylfaen" w:hAnsi="Sylfaen" w:cs="Sylfaen"/>
          <w:sz w:val="18"/>
          <w:szCs w:val="18"/>
          <w:lang w:val="hy-AM"/>
        </w:rPr>
        <w:t>27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110E3B" w:rsidRPr="00F84470" w:rsidTr="00827FC1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464F" w:rsidRPr="00F84470" w:rsidTr="00827FC1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18788D" w:rsidRDefault="00BB464F" w:rsidP="00827FC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10E3B" w:rsidRPr="00827FC1" w:rsidTr="00827FC1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0E3B" w:rsidRPr="00F84470" w:rsidRDefault="00110E3B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464F" w:rsidRPr="00F84470" w:rsidTr="00827FC1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827FC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827FC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A1D6D" w:rsidRDefault="00BB464F" w:rsidP="00827FC1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420000</w:t>
            </w:r>
          </w:p>
        </w:tc>
      </w:tr>
    </w:tbl>
    <w:p w:rsidR="00110E3B" w:rsidRDefault="00110E3B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BB464F" w:rsidRDefault="00BB464F" w:rsidP="00BB464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E33ACD" w:rsidRPr="000D6208">
        <w:rPr>
          <w:rFonts w:ascii="GHEA Grapalat" w:hAnsi="GHEA Grapalat"/>
          <w:sz w:val="18"/>
          <w:lang w:val="hy-AM"/>
        </w:rPr>
        <w:t>Թեյ</w:t>
      </w:r>
      <w:r w:rsidR="00E33ACD">
        <w:rPr>
          <w:rFonts w:ascii="GHEA Grapalat" w:hAnsi="GHEA Grapalat"/>
          <w:sz w:val="18"/>
        </w:rPr>
        <w:t>ի</w:t>
      </w:r>
      <w:r w:rsidR="00E33ACD">
        <w:rPr>
          <w:rFonts w:ascii="GHEA Grapalat" w:hAnsi="GHEA Grapalat"/>
          <w:sz w:val="18"/>
          <w:lang w:val="hy-AM"/>
        </w:rPr>
        <w:t>/սև/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Pr="00BB464F">
        <w:rPr>
          <w:rFonts w:ascii="Sylfaen" w:hAnsi="Sylfaen" w:cs="Sylfaen"/>
          <w:sz w:val="18"/>
          <w:szCs w:val="18"/>
          <w:lang w:val="hy-AM"/>
        </w:rPr>
        <w:t>2</w:t>
      </w:r>
      <w:r w:rsidR="00E33ACD">
        <w:rPr>
          <w:rFonts w:ascii="Sylfaen" w:hAnsi="Sylfaen" w:cs="Sylfaen"/>
          <w:sz w:val="18"/>
          <w:szCs w:val="18"/>
        </w:rPr>
        <w:t>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BB464F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18788D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B464F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A1D6D" w:rsidRDefault="00E33ACD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</w:tr>
    </w:tbl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BB464F" w:rsidRDefault="00BB464F" w:rsidP="00BB464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E33ACD" w:rsidRPr="000D6208">
        <w:rPr>
          <w:rFonts w:ascii="GHEA Grapalat" w:hAnsi="GHEA Grapalat"/>
          <w:sz w:val="18"/>
          <w:lang w:val="hy-AM"/>
        </w:rPr>
        <w:t>Կանաչի</w:t>
      </w:r>
      <w:r w:rsidR="00E33ACD">
        <w:rPr>
          <w:rFonts w:ascii="GHEA Grapalat" w:hAnsi="GHEA Grapalat"/>
          <w:sz w:val="18"/>
        </w:rPr>
        <w:t>ի</w:t>
      </w:r>
      <w:r w:rsidR="00E33ACD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E33ACD">
        <w:rPr>
          <w:rFonts w:ascii="Sylfaen" w:hAnsi="Sylfaen" w:cs="Sylfaen"/>
          <w:sz w:val="18"/>
          <w:szCs w:val="18"/>
        </w:rPr>
        <w:t>30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BB464F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18788D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B464F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A1D6D" w:rsidRDefault="00E33ACD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44400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BB464F" w:rsidRDefault="00BB464F" w:rsidP="00BB464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526087" w:rsidRPr="000D6208">
        <w:rPr>
          <w:rFonts w:ascii="GHEA Grapalat" w:hAnsi="GHEA Grapalat"/>
          <w:sz w:val="18"/>
          <w:lang w:val="hy-AM"/>
        </w:rPr>
        <w:t>Խնձոր</w:t>
      </w:r>
      <w:r w:rsidR="00526087">
        <w:rPr>
          <w:rFonts w:ascii="GHEA Grapalat" w:hAnsi="GHEA Grapalat"/>
          <w:sz w:val="18"/>
        </w:rPr>
        <w:t>ի</w:t>
      </w:r>
      <w:r w:rsidR="00526087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526087">
        <w:rPr>
          <w:rFonts w:ascii="Sylfaen" w:hAnsi="Sylfaen" w:cs="Sylfaen"/>
          <w:sz w:val="18"/>
          <w:szCs w:val="18"/>
        </w:rPr>
        <w:t>32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BB464F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18788D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B464F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A1D6D" w:rsidRDefault="00526087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165000</w:t>
            </w:r>
          </w:p>
        </w:tc>
      </w:tr>
    </w:tbl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BB464F" w:rsidRDefault="00BB464F" w:rsidP="00BB464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526087">
        <w:rPr>
          <w:rFonts w:ascii="GHEA Grapalat" w:hAnsi="GHEA Grapalat"/>
          <w:sz w:val="18"/>
          <w:lang w:val="hy-AM"/>
        </w:rPr>
        <w:t>Մանդարին</w:t>
      </w:r>
      <w:r w:rsidR="00526087">
        <w:rPr>
          <w:rFonts w:ascii="GHEA Grapalat" w:hAnsi="GHEA Grapalat"/>
          <w:sz w:val="18"/>
        </w:rPr>
        <w:t>ի</w:t>
      </w:r>
      <w:r w:rsidR="00526087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526087">
        <w:rPr>
          <w:rFonts w:ascii="Sylfaen" w:hAnsi="Sylfaen" w:cs="Sylfaen"/>
          <w:sz w:val="18"/>
          <w:szCs w:val="18"/>
        </w:rPr>
        <w:t>33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BB464F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18788D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B464F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A1D6D" w:rsidRDefault="00526087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</w:tbl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BB464F" w:rsidRDefault="00BB464F" w:rsidP="00BB464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526087" w:rsidRPr="000D6208">
        <w:rPr>
          <w:rFonts w:ascii="GHEA Grapalat" w:hAnsi="GHEA Grapalat"/>
          <w:sz w:val="18"/>
          <w:lang w:val="hy-AM"/>
        </w:rPr>
        <w:t>Բանան</w:t>
      </w:r>
      <w:r w:rsidR="00526087">
        <w:rPr>
          <w:rFonts w:ascii="GHEA Grapalat" w:hAnsi="GHEA Grapalat"/>
          <w:sz w:val="18"/>
        </w:rPr>
        <w:t>ի</w:t>
      </w:r>
      <w:r w:rsidR="00526087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526087">
        <w:rPr>
          <w:rFonts w:ascii="Sylfaen" w:hAnsi="Sylfaen" w:cs="Sylfaen"/>
          <w:sz w:val="18"/>
          <w:szCs w:val="18"/>
        </w:rPr>
        <w:t>34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BB464F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18788D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B464F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A1D6D" w:rsidRDefault="00226A93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</w:tbl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BB464F" w:rsidRDefault="00BB464F" w:rsidP="00BB464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26A93" w:rsidRPr="000D6208">
        <w:rPr>
          <w:rFonts w:ascii="GHEA Grapalat" w:hAnsi="GHEA Grapalat"/>
          <w:sz w:val="18"/>
          <w:lang w:val="hy-AM"/>
        </w:rPr>
        <w:t>Ոլոռ</w:t>
      </w:r>
      <w:r w:rsidR="00226A93">
        <w:rPr>
          <w:rFonts w:ascii="GHEA Grapalat" w:hAnsi="GHEA Grapalat"/>
          <w:sz w:val="18"/>
        </w:rPr>
        <w:t>ի</w:t>
      </w:r>
      <w:r w:rsidR="00226A93" w:rsidRPr="000D6208">
        <w:rPr>
          <w:rFonts w:ascii="GHEA Grapalat" w:hAnsi="GHEA Grapalat"/>
          <w:sz w:val="18"/>
          <w:lang w:val="hy-AM"/>
        </w:rPr>
        <w:t>/դեղին/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226A93">
        <w:rPr>
          <w:rFonts w:ascii="Sylfaen" w:hAnsi="Sylfaen" w:cs="Sylfaen"/>
          <w:sz w:val="18"/>
          <w:szCs w:val="18"/>
        </w:rPr>
        <w:t>35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BB464F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464F" w:rsidRPr="0018788D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B464F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464F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464F" w:rsidRPr="00F84470" w:rsidRDefault="00BB464F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464F" w:rsidRPr="00F84470" w:rsidRDefault="00BB464F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464F" w:rsidRPr="00FA1D6D" w:rsidRDefault="00226A93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18750</w:t>
            </w:r>
          </w:p>
        </w:tc>
      </w:tr>
    </w:tbl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26A93" w:rsidRDefault="00226A93" w:rsidP="00226A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Pr="000D6208">
        <w:rPr>
          <w:rFonts w:ascii="GHEA Grapalat" w:hAnsi="GHEA Grapalat"/>
          <w:sz w:val="18"/>
          <w:lang w:val="hy-AM"/>
        </w:rPr>
        <w:t>Սիսեռ</w:t>
      </w:r>
      <w:r>
        <w:rPr>
          <w:rFonts w:ascii="GHEA Grapalat" w:hAnsi="GHEA Grapalat"/>
          <w:sz w:val="18"/>
        </w:rPr>
        <w:t>ի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>
        <w:rPr>
          <w:rFonts w:ascii="Sylfaen" w:hAnsi="Sylfaen" w:cs="Sylfaen"/>
          <w:sz w:val="18"/>
          <w:szCs w:val="18"/>
        </w:rPr>
        <w:t>36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26A9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18788D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26A9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A1D6D" w:rsidRDefault="005643E4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5050</w:t>
            </w:r>
          </w:p>
        </w:tc>
      </w:tr>
    </w:tbl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26A93" w:rsidRDefault="00226A93" w:rsidP="00226A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5643E4">
        <w:rPr>
          <w:rFonts w:ascii="GHEA Grapalat" w:hAnsi="GHEA Grapalat"/>
          <w:sz w:val="18"/>
          <w:lang w:val="hy-AM"/>
        </w:rPr>
        <w:t>Տավարի մ</w:t>
      </w:r>
      <w:r w:rsidR="005643E4">
        <w:rPr>
          <w:rFonts w:ascii="GHEA Grapalat" w:hAnsi="GHEA Grapalat"/>
          <w:sz w:val="18"/>
        </w:rPr>
        <w:t xml:space="preserve">սի </w:t>
      </w:r>
      <w:r w:rsidR="005643E4" w:rsidRPr="000D6208">
        <w:rPr>
          <w:rFonts w:ascii="GHEA Grapalat" w:hAnsi="GHEA Grapalat"/>
          <w:sz w:val="18"/>
          <w:lang w:val="hy-AM"/>
        </w:rPr>
        <w:t>/փափուկ</w:t>
      </w:r>
      <w:r w:rsidR="005643E4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>
        <w:rPr>
          <w:rFonts w:ascii="Sylfaen" w:hAnsi="Sylfaen" w:cs="Sylfaen"/>
          <w:sz w:val="18"/>
          <w:szCs w:val="18"/>
        </w:rPr>
        <w:t>3</w:t>
      </w:r>
      <w:r w:rsidR="005643E4">
        <w:rPr>
          <w:rFonts w:ascii="Sylfaen" w:hAnsi="Sylfaen" w:cs="Sylfaen"/>
          <w:sz w:val="18"/>
          <w:szCs w:val="18"/>
        </w:rPr>
        <w:t>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26A9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5643E4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Ժիրայր Բաբայան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18788D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26A9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5643E4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Ժիրայր Բաբայան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A1D6D" w:rsidRDefault="005643E4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735000</w:t>
            </w:r>
          </w:p>
        </w:tc>
      </w:tr>
    </w:tbl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26A93" w:rsidRDefault="00226A9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26A93" w:rsidRDefault="00226A93" w:rsidP="00226A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5643E4" w:rsidRPr="000D6208">
        <w:rPr>
          <w:rFonts w:ascii="GHEA Grapalat" w:hAnsi="GHEA Grapalat"/>
          <w:sz w:val="18"/>
          <w:lang w:val="hy-AM"/>
        </w:rPr>
        <w:t>Սպիտակաձավար</w:t>
      </w:r>
      <w:r w:rsidR="005643E4">
        <w:rPr>
          <w:rFonts w:ascii="GHEA Grapalat" w:hAnsi="GHEA Grapalat"/>
          <w:sz w:val="18"/>
        </w:rPr>
        <w:t>ի</w:t>
      </w:r>
      <w:r w:rsidR="005643E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643E4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5643E4">
        <w:rPr>
          <w:rFonts w:ascii="Sylfaen" w:hAnsi="Sylfaen" w:cs="Sylfaen"/>
          <w:sz w:val="18"/>
          <w:szCs w:val="18"/>
        </w:rPr>
        <w:t>38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26A9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18788D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26A9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A1D6D" w:rsidRDefault="005643E4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75750</w:t>
            </w:r>
          </w:p>
        </w:tc>
      </w:tr>
    </w:tbl>
    <w:p w:rsidR="00226A93" w:rsidRDefault="00226A9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26A93" w:rsidRDefault="00226A9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26A93" w:rsidRDefault="00226A93" w:rsidP="00226A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5643E4" w:rsidRPr="000D6208">
        <w:rPr>
          <w:rFonts w:ascii="GHEA Grapalat" w:hAnsi="GHEA Grapalat"/>
          <w:sz w:val="18"/>
          <w:lang w:val="hy-AM"/>
        </w:rPr>
        <w:t>Ոսպ</w:t>
      </w:r>
      <w:r w:rsidR="00DA72C3">
        <w:rPr>
          <w:rFonts w:ascii="GHEA Grapalat" w:hAnsi="GHEA Grapalat"/>
          <w:sz w:val="18"/>
        </w:rPr>
        <w:t>ի</w:t>
      </w:r>
      <w:r w:rsidR="005643E4" w:rsidRPr="000D6208">
        <w:rPr>
          <w:rFonts w:ascii="GHEA Grapalat" w:hAnsi="GHEA Grapalat"/>
          <w:sz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եռքբերումը(Չաբաբաժին </w:t>
      </w:r>
      <w:r>
        <w:rPr>
          <w:rFonts w:ascii="Sylfaen" w:hAnsi="Sylfaen" w:cs="Sylfaen"/>
          <w:sz w:val="18"/>
          <w:szCs w:val="18"/>
        </w:rPr>
        <w:t>3</w:t>
      </w:r>
      <w:r w:rsidR="005643E4">
        <w:rPr>
          <w:rFonts w:ascii="Sylfaen" w:hAnsi="Sylfaen" w:cs="Sylfaen"/>
          <w:sz w:val="18"/>
          <w:szCs w:val="18"/>
        </w:rPr>
        <w:t>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26A9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18788D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26A9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A1D6D" w:rsidRDefault="00DA72C3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4650</w:t>
            </w:r>
          </w:p>
        </w:tc>
      </w:tr>
    </w:tbl>
    <w:p w:rsidR="00226A93" w:rsidRDefault="00226A9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26A93" w:rsidRDefault="00226A9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26A93" w:rsidRDefault="00226A93" w:rsidP="00226A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A72C3" w:rsidRPr="000D6208">
        <w:rPr>
          <w:rFonts w:ascii="GHEA Grapalat" w:hAnsi="GHEA Grapalat"/>
          <w:sz w:val="18"/>
          <w:lang w:val="hy-AM"/>
        </w:rPr>
        <w:t>Չամիչ</w:t>
      </w:r>
      <w:r w:rsidR="00DA72C3">
        <w:rPr>
          <w:rFonts w:ascii="GHEA Grapalat" w:hAnsi="GHEA Grapalat"/>
          <w:sz w:val="18"/>
        </w:rPr>
        <w:t>ի</w:t>
      </w:r>
      <w:r w:rsidR="00DA72C3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DA72C3">
        <w:rPr>
          <w:rFonts w:ascii="Sylfaen" w:hAnsi="Sylfaen" w:cs="Sylfaen"/>
          <w:sz w:val="18"/>
          <w:szCs w:val="18"/>
        </w:rPr>
        <w:t>40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26A9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18788D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26A9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A1D6D" w:rsidRDefault="00DA72C3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</w:tbl>
    <w:p w:rsidR="00226A93" w:rsidRDefault="00226A9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26A93" w:rsidRDefault="00226A93" w:rsidP="00226A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A72C3" w:rsidRPr="000D6208">
        <w:rPr>
          <w:rFonts w:ascii="GHEA Grapalat" w:hAnsi="GHEA Grapalat"/>
          <w:sz w:val="18"/>
          <w:lang w:val="hy-AM"/>
        </w:rPr>
        <w:t>Չիր/ծիրանի/</w:t>
      </w:r>
      <w:r w:rsidR="00DA72C3">
        <w:rPr>
          <w:rFonts w:ascii="GHEA Grapalat" w:hAnsi="GHEA Grapalat"/>
          <w:sz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DA72C3">
        <w:rPr>
          <w:rFonts w:ascii="Sylfaen" w:hAnsi="Sylfaen" w:cs="Sylfaen"/>
          <w:sz w:val="18"/>
          <w:szCs w:val="18"/>
        </w:rPr>
        <w:t>41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26A9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26A93" w:rsidRPr="0018788D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26A9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26A9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6A93" w:rsidRPr="00F84470" w:rsidRDefault="00226A9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26A93" w:rsidRPr="00F84470" w:rsidRDefault="00226A9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6A93" w:rsidRPr="00FA1D6D" w:rsidRDefault="00DA72C3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</w:tbl>
    <w:p w:rsidR="00226A93" w:rsidRDefault="00226A9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A72C3" w:rsidRDefault="00DA72C3" w:rsidP="00DA72C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831809" w:rsidRPr="000D6208">
        <w:rPr>
          <w:rFonts w:ascii="GHEA Grapalat" w:hAnsi="GHEA Grapalat"/>
          <w:sz w:val="18"/>
          <w:lang w:val="hy-AM"/>
        </w:rPr>
        <w:t>Կիսել</w:t>
      </w:r>
      <w:r w:rsidR="00831809">
        <w:rPr>
          <w:rFonts w:ascii="GHEA Grapalat" w:hAnsi="GHEA Grapalat"/>
          <w:sz w:val="18"/>
        </w:rPr>
        <w:t>ի</w:t>
      </w:r>
      <w:r>
        <w:rPr>
          <w:rFonts w:ascii="GHEA Grapalat" w:hAnsi="GHEA Grapalat"/>
          <w:sz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831809">
        <w:rPr>
          <w:rFonts w:ascii="Sylfaen" w:hAnsi="Sylfaen" w:cs="Sylfaen"/>
          <w:sz w:val="18"/>
          <w:szCs w:val="18"/>
        </w:rPr>
        <w:t>42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A72C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18788D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72C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A1D6D" w:rsidRDefault="00831809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22220</w:t>
            </w:r>
          </w:p>
        </w:tc>
      </w:tr>
    </w:tbl>
    <w:p w:rsidR="00DA72C3" w:rsidRDefault="00DA72C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A72C3" w:rsidRDefault="00DA72C3" w:rsidP="00DA72C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831809" w:rsidRPr="000D6208">
        <w:rPr>
          <w:rFonts w:ascii="GHEA Grapalat" w:hAnsi="GHEA Grapalat"/>
          <w:sz w:val="18"/>
          <w:lang w:val="hy-AM"/>
        </w:rPr>
        <w:t>Վարսակ</w:t>
      </w:r>
      <w:r w:rsidR="00831809">
        <w:rPr>
          <w:rFonts w:ascii="GHEA Grapalat" w:hAnsi="GHEA Grapalat"/>
          <w:sz w:val="18"/>
        </w:rPr>
        <w:t>ի</w:t>
      </w:r>
      <w:r>
        <w:rPr>
          <w:rFonts w:ascii="GHEA Grapalat" w:hAnsi="GHEA Grapalat"/>
          <w:sz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>
        <w:rPr>
          <w:rFonts w:ascii="Sylfaen" w:hAnsi="Sylfaen" w:cs="Sylfaen"/>
          <w:sz w:val="18"/>
          <w:szCs w:val="18"/>
        </w:rPr>
        <w:t>4</w:t>
      </w:r>
      <w:r w:rsidR="00831809">
        <w:rPr>
          <w:rFonts w:ascii="Sylfaen" w:hAnsi="Sylfaen" w:cs="Sylfaen"/>
          <w:sz w:val="18"/>
          <w:szCs w:val="18"/>
        </w:rPr>
        <w:t>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A72C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18788D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72C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A1D6D" w:rsidRDefault="00831809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7650</w:t>
            </w:r>
          </w:p>
        </w:tc>
      </w:tr>
    </w:tbl>
    <w:p w:rsidR="00226A93" w:rsidRDefault="00226A9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26A93" w:rsidRDefault="00226A9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A72C3" w:rsidRDefault="00DA72C3" w:rsidP="00DA72C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831809" w:rsidRPr="000D6208">
        <w:rPr>
          <w:rFonts w:ascii="GHEA Grapalat" w:hAnsi="GHEA Grapalat"/>
          <w:sz w:val="18"/>
          <w:lang w:val="hy-AM"/>
        </w:rPr>
        <w:t>Շոկոլադե գնդիկներ</w:t>
      </w:r>
      <w:r w:rsidR="00831809">
        <w:rPr>
          <w:rFonts w:ascii="GHEA Grapalat" w:hAnsi="GHEA Grapalat"/>
          <w:sz w:val="18"/>
        </w:rPr>
        <w:t>ի</w:t>
      </w:r>
      <w:r w:rsidR="00831809" w:rsidRPr="000D6208">
        <w:rPr>
          <w:rFonts w:ascii="GHEA Grapalat" w:hAnsi="GHEA Grapalat"/>
          <w:sz w:val="18"/>
          <w:lang w:val="hy-AM"/>
        </w:rPr>
        <w:t>/խլոպյա</w:t>
      </w:r>
      <w:r w:rsidR="00831809">
        <w:rPr>
          <w:rFonts w:ascii="GHEA Grapalat" w:hAnsi="GHEA Grapalat"/>
          <w:sz w:val="18"/>
          <w:lang w:val="hy-AM"/>
        </w:rPr>
        <w:t>,սև</w:t>
      </w:r>
      <w:r w:rsidR="00831809" w:rsidRPr="000D6208">
        <w:rPr>
          <w:rFonts w:ascii="GHEA Grapalat" w:hAnsi="GHEA Grapalat"/>
          <w:sz w:val="18"/>
          <w:lang w:val="hy-AM"/>
        </w:rPr>
        <w:t>/</w:t>
      </w:r>
      <w:r>
        <w:rPr>
          <w:rFonts w:ascii="GHEA Grapalat" w:hAnsi="GHEA Grapalat"/>
          <w:sz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 w:rsidR="00831809">
        <w:rPr>
          <w:rFonts w:ascii="Sylfaen" w:hAnsi="Sylfaen" w:cs="Sylfaen"/>
          <w:sz w:val="18"/>
          <w:szCs w:val="18"/>
        </w:rPr>
        <w:t>44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A72C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18788D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72C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A1D6D" w:rsidRDefault="00831809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37000</w:t>
            </w:r>
          </w:p>
        </w:tc>
      </w:tr>
    </w:tbl>
    <w:p w:rsidR="00DA72C3" w:rsidRDefault="00DA72C3" w:rsidP="00DA72C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lastRenderedPageBreak/>
        <w:t xml:space="preserve">Գնման առարկա է հանդիսանում  </w:t>
      </w:r>
      <w:r w:rsidR="00831809" w:rsidRPr="000D6208">
        <w:rPr>
          <w:rFonts w:ascii="GHEA Grapalat" w:hAnsi="GHEA Grapalat"/>
          <w:sz w:val="18"/>
          <w:lang w:val="hy-AM"/>
        </w:rPr>
        <w:t>Շոկոլադե գնդիկներ</w:t>
      </w:r>
      <w:r w:rsidR="00831809">
        <w:rPr>
          <w:rFonts w:ascii="GHEA Grapalat" w:hAnsi="GHEA Grapalat"/>
          <w:sz w:val="18"/>
        </w:rPr>
        <w:t>ի</w:t>
      </w:r>
      <w:r w:rsidR="00831809" w:rsidRPr="000D6208">
        <w:rPr>
          <w:rFonts w:ascii="GHEA Grapalat" w:hAnsi="GHEA Grapalat"/>
          <w:sz w:val="18"/>
          <w:lang w:val="hy-AM"/>
        </w:rPr>
        <w:t>/խլոպյա</w:t>
      </w:r>
      <w:r w:rsidR="00831809">
        <w:rPr>
          <w:rFonts w:ascii="GHEA Grapalat" w:hAnsi="GHEA Grapalat"/>
          <w:sz w:val="18"/>
          <w:lang w:val="hy-AM"/>
        </w:rPr>
        <w:t>,սպիտակ</w:t>
      </w:r>
      <w:r w:rsidR="00831809" w:rsidRPr="000D6208">
        <w:rPr>
          <w:rFonts w:ascii="GHEA Grapalat" w:hAnsi="GHEA Grapalat"/>
          <w:sz w:val="18"/>
          <w:lang w:val="hy-AM"/>
        </w:rPr>
        <w:t>/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>
        <w:rPr>
          <w:rFonts w:ascii="Sylfaen" w:hAnsi="Sylfaen" w:cs="Sylfaen"/>
          <w:sz w:val="18"/>
          <w:szCs w:val="18"/>
        </w:rPr>
        <w:t>4</w:t>
      </w:r>
      <w:r w:rsidR="00831809">
        <w:rPr>
          <w:rFonts w:ascii="Sylfaen" w:hAnsi="Sylfaen" w:cs="Sylfaen"/>
          <w:sz w:val="18"/>
          <w:szCs w:val="18"/>
        </w:rPr>
        <w:t>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A72C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18788D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72C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A1D6D" w:rsidRDefault="00236A83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</w:tr>
    </w:tbl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A72C3" w:rsidRDefault="00DA72C3" w:rsidP="00DA72C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36A83">
        <w:rPr>
          <w:rFonts w:ascii="GHEA Grapalat" w:hAnsi="GHEA Grapalat"/>
          <w:sz w:val="18"/>
          <w:lang w:val="hy-AM"/>
        </w:rPr>
        <w:t>Բր</w:t>
      </w:r>
      <w:r w:rsidR="00236A83">
        <w:rPr>
          <w:rFonts w:ascii="GHEA Grapalat" w:hAnsi="GHEA Grapalat"/>
          <w:sz w:val="18"/>
        </w:rPr>
        <w:t>նձի</w:t>
      </w:r>
      <w:r w:rsidR="00236A83" w:rsidRPr="000D6208">
        <w:rPr>
          <w:rFonts w:ascii="GHEA Grapalat" w:hAnsi="GHEA Grapalat"/>
          <w:sz w:val="18"/>
          <w:lang w:val="hy-AM"/>
        </w:rPr>
        <w:t>/կլոր/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>
        <w:rPr>
          <w:rFonts w:ascii="Sylfaen" w:hAnsi="Sylfaen" w:cs="Sylfaen"/>
          <w:sz w:val="18"/>
          <w:szCs w:val="18"/>
        </w:rPr>
        <w:t>4</w:t>
      </w:r>
      <w:r w:rsidR="00236A83">
        <w:rPr>
          <w:rFonts w:ascii="Sylfaen" w:hAnsi="Sylfaen" w:cs="Sylfaen"/>
          <w:sz w:val="18"/>
          <w:szCs w:val="18"/>
        </w:rPr>
        <w:t>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A72C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18788D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72C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A1D6D" w:rsidRDefault="00236A83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96000</w:t>
            </w:r>
          </w:p>
        </w:tc>
      </w:tr>
    </w:tbl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A72C3" w:rsidRDefault="00DA72C3" w:rsidP="00DA72C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36A83" w:rsidRPr="000D6208">
        <w:rPr>
          <w:rFonts w:ascii="GHEA Grapalat" w:hAnsi="GHEA Grapalat"/>
          <w:sz w:val="18"/>
          <w:lang w:val="hy-AM"/>
        </w:rPr>
        <w:t>Ոլոռ</w:t>
      </w:r>
      <w:r w:rsidR="00236A83">
        <w:rPr>
          <w:rFonts w:ascii="GHEA Grapalat" w:hAnsi="GHEA Grapalat"/>
          <w:sz w:val="18"/>
        </w:rPr>
        <w:t>ի</w:t>
      </w:r>
      <w:r w:rsidR="00236A83" w:rsidRPr="000D6208">
        <w:rPr>
          <w:rFonts w:ascii="GHEA Grapalat" w:hAnsi="GHEA Grapalat"/>
          <w:sz w:val="18"/>
          <w:lang w:val="hy-AM"/>
        </w:rPr>
        <w:t>/կանաչ/</w:t>
      </w:r>
      <w:r>
        <w:rPr>
          <w:rFonts w:ascii="GHEA Grapalat" w:hAnsi="GHEA Grapalat"/>
          <w:sz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>
        <w:rPr>
          <w:rFonts w:ascii="Sylfaen" w:hAnsi="Sylfaen" w:cs="Sylfaen"/>
          <w:sz w:val="18"/>
          <w:szCs w:val="18"/>
        </w:rPr>
        <w:t>4</w:t>
      </w:r>
      <w:r w:rsidR="00236A83">
        <w:rPr>
          <w:rFonts w:ascii="Sylfaen" w:hAnsi="Sylfaen" w:cs="Sylfaen"/>
          <w:sz w:val="18"/>
          <w:szCs w:val="18"/>
        </w:rPr>
        <w:t>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A72C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18788D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72C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A1D6D" w:rsidRDefault="00236A83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17200</w:t>
            </w:r>
          </w:p>
        </w:tc>
      </w:tr>
    </w:tbl>
    <w:p w:rsidR="00BB464F" w:rsidRDefault="00BB464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A72C3" w:rsidRDefault="00DA72C3" w:rsidP="00DA72C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36A83">
        <w:rPr>
          <w:rFonts w:ascii="GHEA Grapalat" w:hAnsi="GHEA Grapalat"/>
          <w:sz w:val="18"/>
          <w:lang w:val="hy-AM"/>
        </w:rPr>
        <w:t>Ցորեն</w:t>
      </w:r>
      <w:r w:rsidR="00236A83">
        <w:rPr>
          <w:rFonts w:ascii="GHEA Grapalat" w:hAnsi="GHEA Grapalat"/>
          <w:sz w:val="18"/>
        </w:rPr>
        <w:t>ի</w:t>
      </w:r>
      <w:r w:rsidR="00236A83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ձեռքբերումը(Չաբաբաժին </w:t>
      </w:r>
      <w:r>
        <w:rPr>
          <w:rFonts w:ascii="Sylfaen" w:hAnsi="Sylfaen" w:cs="Sylfaen"/>
          <w:sz w:val="18"/>
          <w:szCs w:val="18"/>
        </w:rPr>
        <w:t>4</w:t>
      </w:r>
      <w:r w:rsidR="00236A83">
        <w:rPr>
          <w:rFonts w:ascii="Sylfaen" w:hAnsi="Sylfaen" w:cs="Sylfaen"/>
          <w:sz w:val="18"/>
          <w:szCs w:val="18"/>
        </w:rPr>
        <w:t>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A72C3" w:rsidRPr="00F84470" w:rsidTr="00DA72C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72C3" w:rsidRPr="0018788D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72C3" w:rsidRPr="00827FC1" w:rsidTr="00DA72C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72C3" w:rsidRPr="00F84470" w:rsidTr="00DA72C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72C3" w:rsidRPr="00F84470" w:rsidRDefault="00DA72C3" w:rsidP="00DA72C3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72C3" w:rsidRPr="00F84470" w:rsidRDefault="00DA72C3" w:rsidP="00DA72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A72C3" w:rsidRPr="00FA1D6D" w:rsidRDefault="00236A83" w:rsidP="00DA72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</w:tbl>
    <w:p w:rsidR="00DA72C3" w:rsidRDefault="00DA72C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236A83" w:rsidRDefault="00236A83" w:rsidP="00236A8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>
        <w:rPr>
          <w:rFonts w:ascii="GHEA Grapalat" w:hAnsi="GHEA Grapalat"/>
          <w:sz w:val="18"/>
          <w:lang w:val="hy-AM"/>
        </w:rPr>
        <w:t>Ցորենաձավար</w:t>
      </w:r>
      <w:r>
        <w:rPr>
          <w:rFonts w:ascii="GHEA Grapalat" w:hAnsi="GHEA Grapalat"/>
          <w:sz w:val="18"/>
        </w:rPr>
        <w:t>ի</w:t>
      </w:r>
      <w:r>
        <w:rPr>
          <w:rFonts w:ascii="GHEA Grapalat" w:hAnsi="GHEA Grapalat"/>
          <w:sz w:val="18"/>
          <w:lang w:val="hy-AM"/>
        </w:rPr>
        <w:t>/ձավար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>
        <w:rPr>
          <w:rFonts w:ascii="Sylfaen" w:hAnsi="Sylfaen" w:cs="Sylfaen"/>
          <w:sz w:val="18"/>
          <w:szCs w:val="18"/>
        </w:rPr>
        <w:t>4</w:t>
      </w:r>
      <w:r>
        <w:rPr>
          <w:rFonts w:ascii="Sylfaen" w:hAnsi="Sylfaen" w:cs="Sylfaen"/>
          <w:sz w:val="18"/>
          <w:szCs w:val="18"/>
        </w:rPr>
        <w:t>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36A83" w:rsidRPr="00F84470" w:rsidTr="00103F2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36A83" w:rsidRPr="00F84470" w:rsidTr="00103F2E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36A83" w:rsidRPr="00F84470" w:rsidRDefault="00236A83" w:rsidP="00103F2E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36A83" w:rsidRPr="0018788D" w:rsidRDefault="00236A83" w:rsidP="00103F2E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36A83" w:rsidRPr="00827FC1" w:rsidTr="00103F2E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36A83" w:rsidRPr="00F84470" w:rsidTr="00103F2E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36A83" w:rsidRPr="00F84470" w:rsidRDefault="00236A83" w:rsidP="00103F2E">
            <w:pPr>
              <w:rPr>
                <w:rFonts w:ascii="Sylfaen" w:hAnsi="Sylfaen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36A83" w:rsidRPr="00F84470" w:rsidRDefault="00236A83" w:rsidP="00103F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36A83" w:rsidRPr="00FA1D6D" w:rsidRDefault="00236A83" w:rsidP="00103F2E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23650</w:t>
            </w:r>
          </w:p>
        </w:tc>
      </w:tr>
    </w:tbl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D0AA0">
        <w:rPr>
          <w:rFonts w:ascii="Sylfaen" w:hAnsi="Sylfaen" w:cs="Sylfaen"/>
          <w:sz w:val="16"/>
          <w:szCs w:val="16"/>
          <w:lang w:val="af-ZA"/>
        </w:rPr>
        <w:t>ժամանակահատվածը ներառյալ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07C28">
        <w:rPr>
          <w:rFonts w:ascii="Sylfaen" w:hAnsi="Sylfaen"/>
          <w:sz w:val="16"/>
          <w:szCs w:val="16"/>
          <w:lang w:val="hy-AM"/>
        </w:rPr>
        <w:t>Ս.Պապոյանին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0659C" w:rsidRPr="00E0659C">
        <w:rPr>
          <w:rFonts w:ascii="Sylfaen" w:hAnsi="Sylfaen" w:cs="Sylfaen"/>
          <w:sz w:val="18"/>
          <w:szCs w:val="18"/>
          <w:lang w:val="af-ZA"/>
        </w:rPr>
        <w:t>՝</w:t>
      </w:r>
      <w:r w:rsidR="00107C28">
        <w:rPr>
          <w:rFonts w:ascii="Sylfaen" w:hAnsi="Sylfaen" w:cs="Sylfaen"/>
          <w:sz w:val="18"/>
          <w:szCs w:val="18"/>
          <w:lang w:val="hy-AM"/>
        </w:rPr>
        <w:t xml:space="preserve"> 094994224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076C5" w:rsidRPr="008076C5">
        <w:rPr>
          <w:rFonts w:ascii="Sylfaen" w:hAnsi="Sylfaen" w:cs="Sylfaen"/>
          <w:sz w:val="18"/>
          <w:szCs w:val="18"/>
          <w:lang w:val="af-ZA"/>
        </w:rPr>
        <w:t>՝</w:t>
      </w:r>
      <w:r w:rsidR="00FC1143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EF" w:rsidRDefault="007C7BEF" w:rsidP="00FD4AD9">
      <w:r>
        <w:separator/>
      </w:r>
    </w:p>
  </w:endnote>
  <w:endnote w:type="continuationSeparator" w:id="0">
    <w:p w:rsidR="007C7BEF" w:rsidRDefault="007C7BE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C3" w:rsidRDefault="00DA72C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2C3" w:rsidRDefault="00DA72C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C3" w:rsidRDefault="00DA72C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6318">
      <w:rPr>
        <w:rStyle w:val="PageNumber"/>
        <w:noProof/>
      </w:rPr>
      <w:t>8</w:t>
    </w:r>
    <w:r>
      <w:rPr>
        <w:rStyle w:val="PageNumber"/>
      </w:rPr>
      <w:fldChar w:fldCharType="end"/>
    </w:r>
  </w:p>
  <w:p w:rsidR="00DA72C3" w:rsidRDefault="00DA72C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EF" w:rsidRDefault="007C7BEF" w:rsidP="00FD4AD9">
      <w:r>
        <w:separator/>
      </w:r>
    </w:p>
  </w:footnote>
  <w:footnote w:type="continuationSeparator" w:id="0">
    <w:p w:rsidR="007C7BEF" w:rsidRDefault="007C7BE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95259"/>
    <w:rsid w:val="000A50E5"/>
    <w:rsid w:val="000E6BA3"/>
    <w:rsid w:val="000F35D1"/>
    <w:rsid w:val="000F7B76"/>
    <w:rsid w:val="00107C28"/>
    <w:rsid w:val="00110E3B"/>
    <w:rsid w:val="00135666"/>
    <w:rsid w:val="0018788D"/>
    <w:rsid w:val="00194891"/>
    <w:rsid w:val="001A3661"/>
    <w:rsid w:val="001C5121"/>
    <w:rsid w:val="001E06E4"/>
    <w:rsid w:val="00202575"/>
    <w:rsid w:val="00205C6C"/>
    <w:rsid w:val="00211E50"/>
    <w:rsid w:val="00220A5E"/>
    <w:rsid w:val="00221E77"/>
    <w:rsid w:val="002260AC"/>
    <w:rsid w:val="00226A93"/>
    <w:rsid w:val="00236A83"/>
    <w:rsid w:val="00247B4E"/>
    <w:rsid w:val="00294903"/>
    <w:rsid w:val="002A45BD"/>
    <w:rsid w:val="002A54AA"/>
    <w:rsid w:val="002B0FA5"/>
    <w:rsid w:val="002B567B"/>
    <w:rsid w:val="002D68DD"/>
    <w:rsid w:val="00324B29"/>
    <w:rsid w:val="00357F30"/>
    <w:rsid w:val="003E1B02"/>
    <w:rsid w:val="003F0385"/>
    <w:rsid w:val="00406572"/>
    <w:rsid w:val="00420A5E"/>
    <w:rsid w:val="00441C13"/>
    <w:rsid w:val="004428F1"/>
    <w:rsid w:val="00442DCC"/>
    <w:rsid w:val="004827A9"/>
    <w:rsid w:val="004D3378"/>
    <w:rsid w:val="004D6E52"/>
    <w:rsid w:val="004E547C"/>
    <w:rsid w:val="00526087"/>
    <w:rsid w:val="005643E4"/>
    <w:rsid w:val="00570666"/>
    <w:rsid w:val="00590C7C"/>
    <w:rsid w:val="005B5BCC"/>
    <w:rsid w:val="005C214E"/>
    <w:rsid w:val="005D54E2"/>
    <w:rsid w:val="005D6253"/>
    <w:rsid w:val="005E61BD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C7BEF"/>
    <w:rsid w:val="007D44D0"/>
    <w:rsid w:val="007E18A0"/>
    <w:rsid w:val="007F536A"/>
    <w:rsid w:val="007F5BB6"/>
    <w:rsid w:val="008076C5"/>
    <w:rsid w:val="008150BC"/>
    <w:rsid w:val="0082342A"/>
    <w:rsid w:val="00827FC1"/>
    <w:rsid w:val="00831809"/>
    <w:rsid w:val="00850AC8"/>
    <w:rsid w:val="00897BDF"/>
    <w:rsid w:val="008C5C59"/>
    <w:rsid w:val="008D6318"/>
    <w:rsid w:val="00915E53"/>
    <w:rsid w:val="009377A3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F3609"/>
    <w:rsid w:val="009F4D3E"/>
    <w:rsid w:val="00A0002D"/>
    <w:rsid w:val="00A152A5"/>
    <w:rsid w:val="00A5402D"/>
    <w:rsid w:val="00A55662"/>
    <w:rsid w:val="00A62678"/>
    <w:rsid w:val="00A6298E"/>
    <w:rsid w:val="00A66C62"/>
    <w:rsid w:val="00A7396F"/>
    <w:rsid w:val="00A74693"/>
    <w:rsid w:val="00A80C28"/>
    <w:rsid w:val="00A97C40"/>
    <w:rsid w:val="00AA2286"/>
    <w:rsid w:val="00AB1FB6"/>
    <w:rsid w:val="00AB72C1"/>
    <w:rsid w:val="00AC7D04"/>
    <w:rsid w:val="00AD3E2C"/>
    <w:rsid w:val="00AD4889"/>
    <w:rsid w:val="00AE793A"/>
    <w:rsid w:val="00B62807"/>
    <w:rsid w:val="00B9385F"/>
    <w:rsid w:val="00B953D8"/>
    <w:rsid w:val="00BB10A2"/>
    <w:rsid w:val="00BB32AD"/>
    <w:rsid w:val="00BB464F"/>
    <w:rsid w:val="00BF07FF"/>
    <w:rsid w:val="00C22BF9"/>
    <w:rsid w:val="00C310DB"/>
    <w:rsid w:val="00C41084"/>
    <w:rsid w:val="00C433EF"/>
    <w:rsid w:val="00C449B5"/>
    <w:rsid w:val="00C509AF"/>
    <w:rsid w:val="00C819EF"/>
    <w:rsid w:val="00C9435A"/>
    <w:rsid w:val="00CB0FF2"/>
    <w:rsid w:val="00CB6015"/>
    <w:rsid w:val="00CE2B95"/>
    <w:rsid w:val="00D02B12"/>
    <w:rsid w:val="00D22FEB"/>
    <w:rsid w:val="00D26AFE"/>
    <w:rsid w:val="00D300AD"/>
    <w:rsid w:val="00D331C9"/>
    <w:rsid w:val="00D40F8D"/>
    <w:rsid w:val="00D5553D"/>
    <w:rsid w:val="00D77A53"/>
    <w:rsid w:val="00D848D7"/>
    <w:rsid w:val="00D84919"/>
    <w:rsid w:val="00D8668C"/>
    <w:rsid w:val="00DA72C3"/>
    <w:rsid w:val="00DC3556"/>
    <w:rsid w:val="00DD0AA0"/>
    <w:rsid w:val="00DD460F"/>
    <w:rsid w:val="00DE46C3"/>
    <w:rsid w:val="00E00E52"/>
    <w:rsid w:val="00E0659C"/>
    <w:rsid w:val="00E13C07"/>
    <w:rsid w:val="00E33ACD"/>
    <w:rsid w:val="00E37102"/>
    <w:rsid w:val="00E52B2F"/>
    <w:rsid w:val="00E600A9"/>
    <w:rsid w:val="00F32E0F"/>
    <w:rsid w:val="00F94585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4</cp:revision>
  <dcterms:created xsi:type="dcterms:W3CDTF">2020-02-11T16:54:00Z</dcterms:created>
  <dcterms:modified xsi:type="dcterms:W3CDTF">2020-02-12T10:34:00Z</dcterms:modified>
</cp:coreProperties>
</file>