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E3B" w:rsidRDefault="005B3FDB">
      <w:r>
        <w:rPr>
          <w:noProof/>
          <w:sz w:val="24"/>
          <w:szCs w:val="24"/>
        </w:rPr>
        <w:drawing>
          <wp:anchor distT="36576" distB="36576" distL="36576" distR="36576" simplePos="0" relativeHeight="251658240" behindDoc="0" locked="0" layoutInCell="1" allowOverlap="1">
            <wp:simplePos x="0" y="0"/>
            <wp:positionH relativeFrom="column">
              <wp:posOffset>-514350</wp:posOffset>
            </wp:positionH>
            <wp:positionV relativeFrom="paragraph">
              <wp:posOffset>-19050</wp:posOffset>
            </wp:positionV>
            <wp:extent cx="6800850" cy="9363075"/>
            <wp:effectExtent l="19050" t="0" r="0" b="0"/>
            <wp:wrapNone/>
            <wp:docPr id="2" name="Picture 2" descr="70D53AA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70D53AA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0" cy="936307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5B3FDB" w:rsidRDefault="005B3FDB"/>
    <w:p w:rsidR="005B3FDB" w:rsidRDefault="005B3FDB"/>
    <w:p w:rsidR="005B3FDB" w:rsidRDefault="005B3FDB"/>
    <w:p w:rsidR="005B3FDB" w:rsidRDefault="005B3FDB"/>
    <w:p w:rsidR="005B3FDB" w:rsidRDefault="005B3FDB"/>
    <w:p w:rsidR="005B3FDB" w:rsidRDefault="005B3FDB"/>
    <w:p w:rsidR="005B3FDB" w:rsidRDefault="005B3FDB"/>
    <w:p w:rsidR="005B3FDB" w:rsidRDefault="005B3FDB"/>
    <w:p w:rsidR="005B3FDB" w:rsidRDefault="005B3FDB"/>
    <w:p w:rsidR="005B3FDB" w:rsidRDefault="005B3FDB"/>
    <w:p w:rsidR="005B3FDB" w:rsidRDefault="005B3FDB"/>
    <w:p w:rsidR="005B3FDB" w:rsidRDefault="005B3FDB"/>
    <w:p w:rsidR="005B3FDB" w:rsidRDefault="005B3FDB"/>
    <w:p w:rsidR="005B3FDB" w:rsidRDefault="005B3FDB"/>
    <w:p w:rsidR="005B3FDB" w:rsidRDefault="005B3FDB"/>
    <w:p w:rsidR="005B3FDB" w:rsidRDefault="005B3FDB"/>
    <w:p w:rsidR="005B3FDB" w:rsidRDefault="005B3FDB"/>
    <w:p w:rsidR="005B3FDB" w:rsidRDefault="005B3FDB"/>
    <w:p w:rsidR="005B3FDB" w:rsidRDefault="005B3FDB"/>
    <w:p w:rsidR="005B3FDB" w:rsidRDefault="005B3FDB"/>
    <w:p w:rsidR="005B3FDB" w:rsidRDefault="005B3FDB"/>
    <w:p w:rsidR="005B3FDB" w:rsidRDefault="005B3FDB"/>
    <w:p w:rsidR="005B3FDB" w:rsidRDefault="005B3FDB"/>
    <w:p w:rsidR="005B3FDB" w:rsidRDefault="005B3FDB"/>
    <w:p w:rsidR="005B3FDB" w:rsidRDefault="005B3FDB">
      <w:r>
        <w:rPr>
          <w:noProof/>
          <w:sz w:val="24"/>
          <w:szCs w:val="24"/>
        </w:rPr>
        <w:lastRenderedPageBreak/>
        <w:drawing>
          <wp:anchor distT="36576" distB="36576" distL="36576" distR="36576" simplePos="0" relativeHeight="251660288" behindDoc="0" locked="0" layoutInCell="1" allowOverlap="1">
            <wp:simplePos x="0" y="0"/>
            <wp:positionH relativeFrom="column">
              <wp:posOffset>-409575</wp:posOffset>
            </wp:positionH>
            <wp:positionV relativeFrom="paragraph">
              <wp:posOffset>-381000</wp:posOffset>
            </wp:positionV>
            <wp:extent cx="6800850" cy="9363075"/>
            <wp:effectExtent l="19050" t="0" r="0" b="0"/>
            <wp:wrapNone/>
            <wp:docPr id="3" name="Picture 3" descr="4DB43A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4DB43A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0" cy="936307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5B3FDB" w:rsidRDefault="005B3FDB"/>
    <w:p w:rsidR="005B3FDB" w:rsidRDefault="005B3FDB"/>
    <w:p w:rsidR="005B3FDB" w:rsidRDefault="005B3FDB"/>
    <w:p w:rsidR="005B3FDB" w:rsidRDefault="005B3FDB"/>
    <w:p w:rsidR="005B3FDB" w:rsidRDefault="005B3FDB"/>
    <w:p w:rsidR="005B3FDB" w:rsidRDefault="005B3FDB"/>
    <w:p w:rsidR="005B3FDB" w:rsidRDefault="005B3FDB"/>
    <w:p w:rsidR="005B3FDB" w:rsidRDefault="005B3FDB"/>
    <w:p w:rsidR="005B3FDB" w:rsidRDefault="005B3FDB"/>
    <w:p w:rsidR="005B3FDB" w:rsidRDefault="005B3FDB"/>
    <w:p w:rsidR="005B3FDB" w:rsidRDefault="005B3FDB"/>
    <w:p w:rsidR="005B3FDB" w:rsidRDefault="005B3FDB"/>
    <w:p w:rsidR="005B3FDB" w:rsidRDefault="005B3FDB"/>
    <w:p w:rsidR="005B3FDB" w:rsidRDefault="005B3FDB"/>
    <w:p w:rsidR="005B3FDB" w:rsidRDefault="005B3FDB"/>
    <w:p w:rsidR="005B3FDB" w:rsidRDefault="005B3FDB"/>
    <w:p w:rsidR="005B3FDB" w:rsidRDefault="005B3FDB"/>
    <w:p w:rsidR="005B3FDB" w:rsidRDefault="005B3FDB"/>
    <w:p w:rsidR="005B3FDB" w:rsidRDefault="005B3FDB"/>
    <w:p w:rsidR="005B3FDB" w:rsidRDefault="005B3FDB"/>
    <w:p w:rsidR="005B3FDB" w:rsidRDefault="005B3FDB"/>
    <w:p w:rsidR="005B3FDB" w:rsidRDefault="005B3FDB"/>
    <w:p w:rsidR="005B3FDB" w:rsidRDefault="005B3FDB"/>
    <w:p w:rsidR="005B3FDB" w:rsidRDefault="005B3FDB"/>
    <w:p w:rsidR="005B3FDB" w:rsidRDefault="005B3FDB">
      <w:r>
        <w:rPr>
          <w:noProof/>
          <w:sz w:val="24"/>
          <w:szCs w:val="24"/>
        </w:rPr>
        <w:lastRenderedPageBreak/>
        <w:drawing>
          <wp:anchor distT="36576" distB="36576" distL="36576" distR="36576" simplePos="0" relativeHeight="251662336" behindDoc="0" locked="0" layoutInCell="1" allowOverlap="1">
            <wp:simplePos x="0" y="0"/>
            <wp:positionH relativeFrom="column">
              <wp:posOffset>-476250</wp:posOffset>
            </wp:positionH>
            <wp:positionV relativeFrom="paragraph">
              <wp:posOffset>-379170</wp:posOffset>
            </wp:positionV>
            <wp:extent cx="6800850" cy="9363075"/>
            <wp:effectExtent l="19050" t="0" r="0" b="0"/>
            <wp:wrapNone/>
            <wp:docPr id="4" name="Picture 4" descr="968BACC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968BACC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0" cy="936307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5B3FDB" w:rsidRDefault="005B3FDB"/>
    <w:p w:rsidR="005B3FDB" w:rsidRDefault="005B3FDB"/>
    <w:p w:rsidR="005B3FDB" w:rsidRDefault="005B3FDB"/>
    <w:p w:rsidR="005B3FDB" w:rsidRDefault="005B3FDB"/>
    <w:p w:rsidR="005B3FDB" w:rsidRDefault="005B3FDB"/>
    <w:p w:rsidR="005B3FDB" w:rsidRDefault="005B3FDB"/>
    <w:p w:rsidR="005B3FDB" w:rsidRDefault="005B3FDB"/>
    <w:p w:rsidR="005B3FDB" w:rsidRDefault="005B3FDB"/>
    <w:p w:rsidR="005B3FDB" w:rsidRDefault="005B3FDB"/>
    <w:p w:rsidR="005B3FDB" w:rsidRDefault="005B3FDB"/>
    <w:p w:rsidR="005B3FDB" w:rsidRDefault="005B3FDB"/>
    <w:p w:rsidR="005B3FDB" w:rsidRDefault="005B3FDB"/>
    <w:p w:rsidR="005B3FDB" w:rsidRDefault="005B3FDB"/>
    <w:p w:rsidR="005B3FDB" w:rsidRDefault="005B3FDB"/>
    <w:p w:rsidR="005B3FDB" w:rsidRDefault="005B3FDB"/>
    <w:p w:rsidR="005B3FDB" w:rsidRDefault="005B3FDB"/>
    <w:p w:rsidR="005B3FDB" w:rsidRDefault="005B3FDB"/>
    <w:p w:rsidR="005B3FDB" w:rsidRDefault="005B3FDB"/>
    <w:p w:rsidR="005B3FDB" w:rsidRDefault="005B3FDB"/>
    <w:p w:rsidR="005B3FDB" w:rsidRDefault="005B3FDB"/>
    <w:p w:rsidR="005B3FDB" w:rsidRDefault="005B3FDB"/>
    <w:p w:rsidR="005B3FDB" w:rsidRDefault="005B3FDB"/>
    <w:p w:rsidR="005B3FDB" w:rsidRDefault="005B3FDB"/>
    <w:p w:rsidR="005B3FDB" w:rsidRDefault="005B3FDB"/>
    <w:p w:rsidR="005B3FDB" w:rsidRDefault="005B3FDB">
      <w:r>
        <w:rPr>
          <w:noProof/>
          <w:sz w:val="24"/>
          <w:szCs w:val="24"/>
        </w:rPr>
        <w:lastRenderedPageBreak/>
        <w:drawing>
          <wp:anchor distT="36576" distB="36576" distL="36576" distR="36576" simplePos="0" relativeHeight="251664384" behindDoc="0" locked="0" layoutInCell="1" allowOverlap="1">
            <wp:simplePos x="0" y="0"/>
            <wp:positionH relativeFrom="column">
              <wp:posOffset>-628650</wp:posOffset>
            </wp:positionH>
            <wp:positionV relativeFrom="paragraph">
              <wp:posOffset>-180975</wp:posOffset>
            </wp:positionV>
            <wp:extent cx="6800850" cy="9363075"/>
            <wp:effectExtent l="19050" t="0" r="0" b="0"/>
            <wp:wrapNone/>
            <wp:docPr id="5" name="Picture 5" descr="37AF141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37AF141C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0" cy="936307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5B3FDB" w:rsidRDefault="005B3FDB"/>
    <w:p w:rsidR="005B3FDB" w:rsidRDefault="005B3FDB"/>
    <w:p w:rsidR="005B3FDB" w:rsidRDefault="005B3FDB"/>
    <w:p w:rsidR="005B3FDB" w:rsidRDefault="005B3FDB"/>
    <w:p w:rsidR="005B3FDB" w:rsidRDefault="005B3FDB"/>
    <w:p w:rsidR="005B3FDB" w:rsidRDefault="005B3FDB"/>
    <w:p w:rsidR="005B3FDB" w:rsidRDefault="005B3FDB"/>
    <w:p w:rsidR="005B3FDB" w:rsidRDefault="005B3FDB"/>
    <w:p w:rsidR="005B3FDB" w:rsidRDefault="005B3FDB"/>
    <w:p w:rsidR="005B3FDB" w:rsidRDefault="005B3FDB"/>
    <w:p w:rsidR="005B3FDB" w:rsidRDefault="005B3FDB"/>
    <w:p w:rsidR="005B3FDB" w:rsidRDefault="005B3FDB"/>
    <w:p w:rsidR="005B3FDB" w:rsidRDefault="005B3FDB"/>
    <w:p w:rsidR="005B3FDB" w:rsidRDefault="005B3FDB"/>
    <w:p w:rsidR="005B3FDB" w:rsidRDefault="005B3FDB"/>
    <w:p w:rsidR="005B3FDB" w:rsidRDefault="005B3FDB"/>
    <w:p w:rsidR="005B3FDB" w:rsidRDefault="005B3FDB"/>
    <w:p w:rsidR="005B3FDB" w:rsidRDefault="005B3FDB"/>
    <w:p w:rsidR="005B3FDB" w:rsidRDefault="005B3FDB"/>
    <w:p w:rsidR="005B3FDB" w:rsidRDefault="005B3FDB"/>
    <w:p w:rsidR="005B3FDB" w:rsidRDefault="005B3FDB"/>
    <w:p w:rsidR="005B3FDB" w:rsidRDefault="005B3FDB"/>
    <w:p w:rsidR="005B3FDB" w:rsidRDefault="005B3FDB"/>
    <w:p w:rsidR="005B3FDB" w:rsidRDefault="005B3FDB"/>
    <w:p w:rsidR="005B3FDB" w:rsidRDefault="005B3FDB"/>
    <w:p w:rsidR="005B3FDB" w:rsidRDefault="005B3FDB"/>
    <w:p w:rsidR="005B3FDB" w:rsidRDefault="005B3FDB"/>
    <w:p w:rsidR="005B3FDB" w:rsidRDefault="005B3FDB"/>
    <w:p w:rsidR="005B3FDB" w:rsidRDefault="005B3FDB"/>
    <w:p w:rsidR="005B3FDB" w:rsidRDefault="005B3FDB"/>
    <w:p w:rsidR="005B3FDB" w:rsidRDefault="005B3FDB"/>
    <w:p w:rsidR="005B3FDB" w:rsidRDefault="005B3FDB"/>
    <w:p w:rsidR="005B3FDB" w:rsidRDefault="005B3FDB"/>
    <w:p w:rsidR="005B3FDB" w:rsidRDefault="005B3FDB"/>
    <w:p w:rsidR="005B3FDB" w:rsidRDefault="005B3FDB"/>
    <w:p w:rsidR="005B3FDB" w:rsidRDefault="005B3FDB"/>
    <w:p w:rsidR="005B3FDB" w:rsidRDefault="005B3FDB"/>
    <w:p w:rsidR="005B3FDB" w:rsidRDefault="005B3FDB"/>
    <w:p w:rsidR="005B3FDB" w:rsidRDefault="005B3FDB"/>
    <w:p w:rsidR="005B3FDB" w:rsidRDefault="005B3FDB"/>
    <w:p w:rsidR="005B3FDB" w:rsidRDefault="005B3FDB"/>
    <w:p w:rsidR="005B3FDB" w:rsidRDefault="005B3FDB"/>
    <w:p w:rsidR="005B3FDB" w:rsidRDefault="005B3FDB"/>
    <w:p w:rsidR="005B3FDB" w:rsidRDefault="005B3FDB"/>
    <w:p w:rsidR="005B3FDB" w:rsidRDefault="005B3FDB"/>
    <w:p w:rsidR="005B3FDB" w:rsidRDefault="005B3FDB"/>
    <w:p w:rsidR="005B3FDB" w:rsidRDefault="005B3FDB"/>
    <w:p w:rsidR="005B3FDB" w:rsidRDefault="005B3FDB"/>
    <w:p w:rsidR="005B3FDB" w:rsidRDefault="005B3FDB"/>
    <w:p w:rsidR="005B3FDB" w:rsidRDefault="005B3FDB"/>
    <w:p w:rsidR="005B3FDB" w:rsidRDefault="005B3FDB"/>
    <w:p w:rsidR="005B3FDB" w:rsidRDefault="005B3FDB"/>
    <w:p w:rsidR="005B3FDB" w:rsidRDefault="005B3FDB"/>
    <w:p w:rsidR="005B3FDB" w:rsidRDefault="005B3FDB"/>
    <w:p w:rsidR="005B3FDB" w:rsidRDefault="005B3FDB"/>
    <w:p w:rsidR="005B3FDB" w:rsidRDefault="005B3FDB"/>
    <w:p w:rsidR="005B3FDB" w:rsidRDefault="005B3FDB"/>
    <w:p w:rsidR="005B3FDB" w:rsidRDefault="005B3FDB"/>
    <w:p w:rsidR="005B3FDB" w:rsidRDefault="005B3FDB"/>
    <w:p w:rsidR="005B3FDB" w:rsidRDefault="005B3FDB"/>
    <w:p w:rsidR="005B3FDB" w:rsidRDefault="005B3FDB"/>
    <w:p w:rsidR="005B3FDB" w:rsidRDefault="005B3FDB"/>
    <w:p w:rsidR="005B3FDB" w:rsidRDefault="005B3FDB"/>
    <w:p w:rsidR="005B3FDB" w:rsidRDefault="005B3FDB"/>
    <w:p w:rsidR="005B3FDB" w:rsidRDefault="005B3FDB"/>
    <w:p w:rsidR="005B3FDB" w:rsidRDefault="005B3FDB"/>
    <w:p w:rsidR="005B3FDB" w:rsidRDefault="005B3FDB"/>
    <w:p w:rsidR="005B3FDB" w:rsidRDefault="005B3FDB"/>
    <w:p w:rsidR="005B3FDB" w:rsidRDefault="005B3FDB"/>
    <w:p w:rsidR="005B3FDB" w:rsidRDefault="005B3FDB"/>
    <w:p w:rsidR="005B3FDB" w:rsidRDefault="005B3FDB"/>
    <w:p w:rsidR="005B3FDB" w:rsidRDefault="005B3FDB"/>
    <w:p w:rsidR="005B3FDB" w:rsidRDefault="005B3FDB"/>
    <w:p w:rsidR="005B3FDB" w:rsidRDefault="005B3FDB"/>
    <w:sectPr w:rsidR="005B3FDB" w:rsidSect="006C7E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B3FDB"/>
    <w:rsid w:val="005B3FDB"/>
    <w:rsid w:val="006C7E3B"/>
    <w:rsid w:val="00E87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7E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</Words>
  <Characters>132</Characters>
  <Application>Microsoft Office Word</Application>
  <DocSecurity>0</DocSecurity>
  <Lines>1</Lines>
  <Paragraphs>1</Paragraphs>
  <ScaleCrop>false</ScaleCrop>
  <Company>Sisian</Company>
  <LinksUpToDate>false</LinksUpToDate>
  <CharactersWithSpaces>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User</cp:lastModifiedBy>
  <cp:revision>2</cp:revision>
  <dcterms:created xsi:type="dcterms:W3CDTF">2019-02-04T12:02:00Z</dcterms:created>
  <dcterms:modified xsi:type="dcterms:W3CDTF">2019-02-04T12:02:00Z</dcterms:modified>
</cp:coreProperties>
</file>