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58" w:rsidRPr="00244978" w:rsidRDefault="00577058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244978">
        <w:rPr>
          <w:rFonts w:ascii="GHEA Grapalat" w:hAnsi="GHEA Grapalat" w:cs="Sylfaen"/>
          <w:b/>
          <w:i/>
          <w:szCs w:val="24"/>
          <w:lang w:val="af-ZA"/>
        </w:rPr>
        <w:t>ՄԵԿ ԱՆՁԻ</w:t>
      </w:r>
      <w:r w:rsidR="003B7B35" w:rsidRPr="00244978">
        <w:rPr>
          <w:rFonts w:ascii="GHEA Grapalat" w:hAnsi="GHEA Grapalat" w:cs="Sylfaen"/>
          <w:b/>
          <w:i/>
          <w:szCs w:val="24"/>
          <w:lang w:val="af-ZA"/>
        </w:rPr>
        <w:t xml:space="preserve"> ՁԵՎՈՎ</w:t>
      </w:r>
      <w:r w:rsidR="005F463A" w:rsidRPr="00244978">
        <w:rPr>
          <w:rFonts w:ascii="GHEA Grapalat" w:hAnsi="GHEA Grapalat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244978" w:rsidRDefault="005F463A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244978">
        <w:rPr>
          <w:rFonts w:ascii="GHEA Grapalat" w:hAnsi="GHEA Grapalat" w:cs="Sylfaen"/>
          <w:b/>
          <w:i/>
          <w:szCs w:val="24"/>
          <w:lang w:val="af-ZA"/>
        </w:rPr>
        <w:t>ԿՆՔՎԱԾ ՊԱՅՄԱՆԱԳՐԻ ՄԱՍԻՆ</w:t>
      </w:r>
    </w:p>
    <w:p w:rsidR="005F463A" w:rsidRPr="00244978" w:rsidRDefault="005F463A" w:rsidP="00403F35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244978">
        <w:rPr>
          <w:rFonts w:ascii="GHEA Grapalat" w:hAnsi="GHEA Grapalat" w:cs="Sylfaen"/>
          <w:sz w:val="24"/>
          <w:szCs w:val="24"/>
          <w:lang w:val="af-ZA"/>
        </w:rPr>
        <w:t>ԸՆԹԱՑԱԿԱՐԳԻ ԾԱԾԿԱԳԻՐԸ՝</w:t>
      </w:r>
    </w:p>
    <w:p w:rsidR="005F463A" w:rsidRPr="00244978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244978">
        <w:rPr>
          <w:rFonts w:ascii="GHEA Grapalat" w:hAnsi="GHEA Grapalat" w:cs="Sylfaen"/>
          <w:b/>
          <w:szCs w:val="24"/>
          <w:lang w:val="af-ZA"/>
        </w:rPr>
        <w:t>«</w:t>
      </w:r>
      <w:r w:rsidR="00670116" w:rsidRPr="00244978">
        <w:rPr>
          <w:rFonts w:ascii="GHEA Grapalat" w:hAnsi="GHEA Grapalat"/>
          <w:b/>
          <w:i/>
          <w:lang w:val="hy-AM"/>
        </w:rPr>
        <w:t xml:space="preserve">Բ </w:t>
      </w:r>
      <w:r w:rsidR="000B0C88" w:rsidRPr="00244978">
        <w:rPr>
          <w:rFonts w:ascii="GHEA Grapalat" w:hAnsi="GHEA Grapalat"/>
          <w:b/>
          <w:i/>
          <w:lang w:val="hy-AM"/>
        </w:rPr>
        <w:t>4875864303</w:t>
      </w:r>
      <w:r w:rsidRPr="00244978">
        <w:rPr>
          <w:rFonts w:ascii="GHEA Grapalat" w:hAnsi="GHEA Grapalat" w:cs="Sylfaen"/>
          <w:b/>
          <w:szCs w:val="24"/>
          <w:lang w:val="af-ZA"/>
        </w:rPr>
        <w:t>»</w:t>
      </w:r>
    </w:p>
    <w:p w:rsidR="005F463A" w:rsidRPr="00244978" w:rsidRDefault="005F463A" w:rsidP="00DE5C49">
      <w:pPr>
        <w:jc w:val="both"/>
        <w:rPr>
          <w:rFonts w:ascii="GHEA Grapalat" w:hAnsi="GHEA Grapalat" w:cs="Sylfaen"/>
          <w:sz w:val="20"/>
          <w:lang w:val="af-ZA"/>
        </w:rPr>
      </w:pPr>
      <w:r w:rsidRPr="00244978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428EB" w:rsidRPr="00244978">
        <w:rPr>
          <w:rFonts w:ascii="GHEA Grapalat" w:hAnsi="GHEA Grapalat" w:cs="Sylfaen"/>
          <w:sz w:val="20"/>
          <w:lang w:val="af-ZA"/>
        </w:rPr>
        <w:t>«Սերմերի գործակալություն» ՊՈԱԿ-ը</w:t>
      </w:r>
      <w:r w:rsidRPr="00244978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DE5C49" w:rsidRPr="00244978">
        <w:rPr>
          <w:rFonts w:ascii="GHEA Grapalat" w:hAnsi="GHEA Grapalat" w:cs="Sylfaen"/>
          <w:sz w:val="20"/>
          <w:lang w:val="af-ZA"/>
        </w:rPr>
        <w:t xml:space="preserve">ՀՀ </w:t>
      </w:r>
      <w:r w:rsidR="00D445DC" w:rsidRPr="00244978">
        <w:rPr>
          <w:rFonts w:ascii="GHEA Grapalat" w:hAnsi="GHEA Grapalat" w:cs="Sylfaen"/>
          <w:sz w:val="20"/>
          <w:lang w:val="af-ZA"/>
        </w:rPr>
        <w:t>ք.</w:t>
      </w:r>
      <w:r w:rsidR="00D445DC" w:rsidRPr="00244978">
        <w:rPr>
          <w:rFonts w:ascii="Courier New" w:hAnsi="Courier New" w:cs="Courier New"/>
          <w:sz w:val="20"/>
          <w:lang w:val="af-ZA"/>
        </w:rPr>
        <w:t> </w:t>
      </w:r>
      <w:r w:rsidR="00D445DC" w:rsidRPr="00244978">
        <w:rPr>
          <w:rFonts w:ascii="GHEA Grapalat" w:hAnsi="GHEA Grapalat" w:cs="GHEA Grapalat"/>
          <w:sz w:val="20"/>
          <w:lang w:val="af-ZA"/>
        </w:rPr>
        <w:t>Երևան</w:t>
      </w:r>
      <w:r w:rsidR="00D445DC" w:rsidRPr="00244978">
        <w:rPr>
          <w:rFonts w:ascii="GHEA Grapalat" w:hAnsi="GHEA Grapalat" w:cs="Sylfaen"/>
          <w:sz w:val="20"/>
          <w:lang w:val="af-ZA"/>
        </w:rPr>
        <w:t>,</w:t>
      </w:r>
      <w:r w:rsidR="00D445DC" w:rsidRPr="00244978">
        <w:rPr>
          <w:rFonts w:ascii="Courier New" w:hAnsi="Courier New" w:cs="Courier New"/>
          <w:sz w:val="20"/>
          <w:lang w:val="af-ZA"/>
        </w:rPr>
        <w:t> </w:t>
      </w:r>
      <w:r w:rsidR="00D445DC" w:rsidRPr="00244978">
        <w:rPr>
          <w:rFonts w:ascii="GHEA Grapalat" w:hAnsi="GHEA Grapalat" w:cs="GHEA Grapalat"/>
          <w:sz w:val="20"/>
          <w:lang w:val="af-ZA"/>
        </w:rPr>
        <w:t>Մամիկոնյանց</w:t>
      </w:r>
      <w:r w:rsidR="00D445DC" w:rsidRPr="00244978">
        <w:rPr>
          <w:rFonts w:ascii="Courier New" w:hAnsi="Courier New" w:cs="Courier New"/>
          <w:sz w:val="20"/>
          <w:lang w:val="af-ZA"/>
        </w:rPr>
        <w:t> </w:t>
      </w:r>
      <w:r w:rsidR="00D445DC" w:rsidRPr="00244978">
        <w:rPr>
          <w:rFonts w:ascii="GHEA Grapalat" w:hAnsi="GHEA Grapalat" w:cs="Sylfaen"/>
          <w:sz w:val="20"/>
          <w:lang w:val="af-ZA"/>
        </w:rPr>
        <w:t>39</w:t>
      </w:r>
      <w:r w:rsidR="00397AF8" w:rsidRPr="00244978">
        <w:rPr>
          <w:rFonts w:ascii="GHEA Grapalat" w:hAnsi="GHEA Grapalat" w:cs="Sylfaen"/>
          <w:sz w:val="20"/>
          <w:lang w:val="af-ZA"/>
        </w:rPr>
        <w:t xml:space="preserve"> </w:t>
      </w:r>
      <w:r w:rsidR="00241275" w:rsidRPr="00244978">
        <w:rPr>
          <w:rFonts w:ascii="GHEA Grapalat" w:hAnsi="GHEA Grapalat" w:cs="Sylfaen"/>
          <w:sz w:val="20"/>
          <w:lang w:val="af-ZA"/>
        </w:rPr>
        <w:t>հասցեում</w:t>
      </w:r>
      <w:r w:rsidRPr="00244978">
        <w:rPr>
          <w:rFonts w:ascii="GHEA Grapalat" w:hAnsi="GHEA Grapalat" w:cs="Sylfaen"/>
          <w:sz w:val="20"/>
          <w:lang w:val="af-ZA"/>
        </w:rPr>
        <w:t>, ստո</w:t>
      </w:r>
      <w:bookmarkStart w:id="0" w:name="_GoBack"/>
      <w:bookmarkEnd w:id="0"/>
      <w:r w:rsidRPr="00244978">
        <w:rPr>
          <w:rFonts w:ascii="GHEA Grapalat" w:hAnsi="GHEA Grapalat" w:cs="Sylfaen"/>
          <w:sz w:val="20"/>
          <w:lang w:val="af-ZA"/>
        </w:rPr>
        <w:t>րև ներկայացնում է</w:t>
      </w:r>
      <w:r w:rsidR="00061D13" w:rsidRPr="00244978">
        <w:rPr>
          <w:rFonts w:ascii="GHEA Grapalat" w:hAnsi="GHEA Grapalat" w:cs="Sylfaen"/>
          <w:sz w:val="20"/>
          <w:lang w:val="af-ZA"/>
        </w:rPr>
        <w:t xml:space="preserve"> իր կարիքների համար</w:t>
      </w:r>
      <w:r w:rsidRPr="00244978">
        <w:rPr>
          <w:rFonts w:ascii="GHEA Grapalat" w:hAnsi="GHEA Grapalat" w:cs="Sylfaen"/>
          <w:sz w:val="20"/>
          <w:lang w:val="af-ZA"/>
        </w:rPr>
        <w:t xml:space="preserve"> «</w:t>
      </w:r>
      <w:r w:rsidR="00670116" w:rsidRPr="00244978">
        <w:rPr>
          <w:rFonts w:ascii="GHEA Grapalat" w:eastAsia="Sylfaen" w:hAnsi="GHEA Grapalat" w:cs="Sylfaen"/>
          <w:b/>
          <w:sz w:val="20"/>
          <w:u w:color="000000"/>
          <w:lang w:val="hy-AM"/>
        </w:rPr>
        <w:t xml:space="preserve">Բ </w:t>
      </w:r>
      <w:r w:rsidR="000B0C88" w:rsidRPr="00244978">
        <w:rPr>
          <w:rFonts w:ascii="GHEA Grapalat" w:eastAsia="Sylfaen" w:hAnsi="GHEA Grapalat" w:cs="Sylfaen"/>
          <w:b/>
          <w:sz w:val="20"/>
          <w:u w:color="000000"/>
          <w:lang w:val="hy-AM"/>
        </w:rPr>
        <w:t>4875864303</w:t>
      </w:r>
      <w:r w:rsidRPr="00244978">
        <w:rPr>
          <w:rFonts w:ascii="GHEA Grapalat" w:hAnsi="GHEA Grapalat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35"/>
        <w:gridCol w:w="329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158"/>
        <w:gridCol w:w="112"/>
        <w:gridCol w:w="270"/>
        <w:gridCol w:w="90"/>
        <w:gridCol w:w="323"/>
        <w:gridCol w:w="217"/>
        <w:gridCol w:w="90"/>
        <w:gridCol w:w="3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351"/>
        <w:gridCol w:w="18"/>
        <w:gridCol w:w="252"/>
        <w:gridCol w:w="177"/>
        <w:gridCol w:w="31"/>
        <w:gridCol w:w="602"/>
        <w:gridCol w:w="82"/>
        <w:gridCol w:w="385"/>
        <w:gridCol w:w="73"/>
        <w:gridCol w:w="450"/>
        <w:gridCol w:w="500"/>
      </w:tblGrid>
      <w:tr w:rsidR="005F463A" w:rsidRPr="00244978" w:rsidTr="00F72C6A">
        <w:trPr>
          <w:trHeight w:val="146"/>
        </w:trPr>
        <w:tc>
          <w:tcPr>
            <w:tcW w:w="11480" w:type="dxa"/>
            <w:gridSpan w:val="51"/>
            <w:shd w:val="clear" w:color="auto" w:fill="auto"/>
            <w:vAlign w:val="center"/>
          </w:tcPr>
          <w:p w:rsidR="005F463A" w:rsidRPr="00244978" w:rsidRDefault="005F463A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4497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244978" w:rsidTr="00F72C6A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2449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5F463A" w:rsidRPr="002449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F463A" w:rsidRPr="002449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Չափման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2449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5F463A" w:rsidRPr="002449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358" w:type="dxa"/>
            <w:gridSpan w:val="12"/>
            <w:vMerge w:val="restart"/>
            <w:shd w:val="clear" w:color="auto" w:fill="auto"/>
            <w:vAlign w:val="center"/>
          </w:tcPr>
          <w:p w:rsidR="005F463A" w:rsidRPr="002449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2" w:type="dxa"/>
            <w:gridSpan w:val="9"/>
            <w:vMerge w:val="restart"/>
            <w:shd w:val="clear" w:color="auto" w:fill="auto"/>
            <w:vAlign w:val="center"/>
          </w:tcPr>
          <w:p w:rsidR="005F463A" w:rsidRPr="002449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244978" w:rsidTr="00F72C6A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2449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5F463A" w:rsidRPr="002449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F463A" w:rsidRPr="002449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2449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244978" w:rsidRDefault="005F463A" w:rsidP="00E11ACB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5F463A" w:rsidRPr="00244978" w:rsidRDefault="00D445DC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5F463A"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358" w:type="dxa"/>
            <w:gridSpan w:val="12"/>
            <w:vMerge/>
            <w:shd w:val="clear" w:color="auto" w:fill="auto"/>
          </w:tcPr>
          <w:p w:rsidR="005F463A" w:rsidRPr="002449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2" w:type="dxa"/>
            <w:gridSpan w:val="9"/>
            <w:vMerge/>
            <w:shd w:val="clear" w:color="auto" w:fill="auto"/>
          </w:tcPr>
          <w:p w:rsidR="005F463A" w:rsidRPr="002449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463A" w:rsidRPr="00244978" w:rsidTr="00F72C6A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449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449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449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449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449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449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4497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5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2449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24497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3AA" w:rsidRPr="00244978" w:rsidTr="00F72C6A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D67801" w:rsidP="00AB73AA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 xml:space="preserve">ID </w:t>
            </w:r>
            <w:proofErr w:type="spellStart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քարտ</w:t>
            </w:r>
            <w:proofErr w:type="spellEnd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կարդացող</w:t>
            </w:r>
            <w:proofErr w:type="spellEnd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սարք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0B0C88" w:rsidP="00AB73AA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0B0C88" w:rsidP="00AB73AA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0B0C88" w:rsidP="00AB73AA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5 500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0B0C88" w:rsidP="00AB73AA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5 500</w:t>
            </w:r>
          </w:p>
        </w:tc>
        <w:tc>
          <w:tcPr>
            <w:tcW w:w="23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D67801" w:rsidP="00AB73AA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 xml:space="preserve">ID </w:t>
            </w:r>
            <w:proofErr w:type="spellStart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քարտ</w:t>
            </w:r>
            <w:proofErr w:type="spellEnd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կարդացող</w:t>
            </w:r>
            <w:proofErr w:type="spellEnd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 xml:space="preserve">  </w:t>
            </w:r>
            <w:proofErr w:type="spellStart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Amaxtek</w:t>
            </w:r>
            <w:proofErr w:type="spellEnd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 xml:space="preserve"> C291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D67801" w:rsidP="00AB73AA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 xml:space="preserve">ID </w:t>
            </w:r>
            <w:proofErr w:type="spellStart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քարտ</w:t>
            </w:r>
            <w:proofErr w:type="spellEnd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կարդացող</w:t>
            </w:r>
            <w:proofErr w:type="spellEnd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 xml:space="preserve">  </w:t>
            </w:r>
            <w:proofErr w:type="spellStart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Amaxtek</w:t>
            </w:r>
            <w:proofErr w:type="spellEnd"/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 xml:space="preserve"> C291</w:t>
            </w:r>
          </w:p>
        </w:tc>
      </w:tr>
      <w:tr w:rsidR="00AB73AA" w:rsidRPr="00244978" w:rsidTr="00F72C6A">
        <w:trPr>
          <w:trHeight w:val="169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73AA" w:rsidRPr="00244978" w:rsidTr="00F72C6A">
        <w:trPr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9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AB73AA" w:rsidRPr="00244978" w:rsidTr="00F72C6A">
        <w:trPr>
          <w:trHeight w:val="196"/>
        </w:trPr>
        <w:tc>
          <w:tcPr>
            <w:tcW w:w="114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73AA" w:rsidRPr="00244978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73AA" w:rsidRPr="00244978" w:rsidRDefault="00AB73AA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AB73AA" w:rsidRPr="00244978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B73AA" w:rsidRPr="00244978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B73AA" w:rsidRPr="00244978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73AA" w:rsidRPr="00244978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73AA" w:rsidRPr="00244978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0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33146B" w:rsidP="006248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248E8" w:rsidRPr="00244978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244978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 w:rsidR="006248E8" w:rsidRPr="0024497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24497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248E8"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4978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6248E8" w:rsidRPr="00244978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244978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AB73AA" w:rsidRPr="00244978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կատարվել</w:t>
            </w:r>
            <w:proofErr w:type="spellEnd"/>
          </w:p>
        </w:tc>
      </w:tr>
      <w:tr w:rsidR="00AB73AA" w:rsidRPr="00244978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B73AA" w:rsidRPr="00244978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AB73AA" w:rsidRPr="00244978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0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73AA" w:rsidRPr="00244978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73AA" w:rsidRPr="00244978" w:rsidTr="00F72C6A">
        <w:trPr>
          <w:trHeight w:val="54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3AA" w:rsidRPr="00244978" w:rsidTr="00F72C6A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30" w:type="dxa"/>
            <w:gridSpan w:val="34"/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24497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4497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B73AA" w:rsidRPr="00244978" w:rsidTr="00F72C6A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0" w:type="dxa"/>
            <w:gridSpan w:val="34"/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B73AA" w:rsidRPr="00244978" w:rsidTr="00F72C6A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B73AA" w:rsidRPr="00244978" w:rsidTr="00F72C6A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AA" w:rsidRPr="00244978" w:rsidRDefault="00AB73AA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497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C4643" w:rsidRPr="00244978" w:rsidTr="00F72C6A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0C4643" w:rsidRPr="00244978" w:rsidRDefault="000C4643" w:rsidP="00AB73AA">
            <w:pPr>
              <w:pStyle w:val="a9"/>
              <w:tabs>
                <w:tab w:val="left" w:pos="708"/>
                <w:tab w:val="left" w:pos="1416"/>
              </w:tabs>
              <w:jc w:val="center"/>
              <w:rPr>
                <w:rFonts w:ascii="GHEA Grapalat" w:eastAsiaTheme="minorHAnsi" w:hAnsi="GHEA Grapalat" w:cs="SylfaenARM"/>
                <w:b/>
                <w:color w:val="auto"/>
                <w:sz w:val="16"/>
                <w:szCs w:val="16"/>
                <w:bdr w:val="none" w:sz="0" w:space="0" w:color="auto"/>
                <w:lang w:val="hy-AM"/>
              </w:rPr>
            </w:pPr>
            <w:r w:rsidRPr="00244978">
              <w:rPr>
                <w:rFonts w:ascii="GHEA Grapalat" w:eastAsiaTheme="minorHAnsi" w:hAnsi="GHEA Grapalat" w:cs="SylfaenARM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«</w:t>
            </w:r>
            <w:r w:rsidR="000B0C88" w:rsidRPr="00244978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ՍԱԴՈՅԱՆ</w:t>
            </w:r>
            <w:r w:rsidRPr="00244978">
              <w:rPr>
                <w:rFonts w:ascii="GHEA Grapalat" w:eastAsiaTheme="minorHAnsi" w:hAnsi="GHEA Grapalat" w:cs="SylfaenARM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 xml:space="preserve">» </w:t>
            </w:r>
            <w:r w:rsidRPr="00244978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0C4643" w:rsidRPr="00244978" w:rsidRDefault="00F72C6A" w:rsidP="00A747E4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5 5</w:t>
            </w:r>
            <w:r w:rsidR="000C4643" w:rsidRPr="00244978">
              <w:rPr>
                <w:rFonts w:ascii="GHEA Grapalat" w:hAnsi="GHEA Grapalat" w:cs="Calibri"/>
                <w:b/>
                <w:sz w:val="16"/>
                <w:szCs w:val="16"/>
              </w:rPr>
              <w:t>00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0C4643" w:rsidRPr="00244978" w:rsidRDefault="00F72C6A" w:rsidP="00A747E4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5 500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</w:pPr>
            <w:r w:rsidRPr="00244978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</w:pPr>
            <w:r w:rsidRPr="00244978">
              <w:rPr>
                <w:rFonts w:ascii="GHEA Grapalat" w:eastAsiaTheme="minorHAnsi" w:hAnsi="GHEA Grapalat" w:cs="SylfaenARM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0C4643" w:rsidRPr="00244978" w:rsidRDefault="00F72C6A" w:rsidP="00A747E4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5 500</w:t>
            </w: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 w:rsidR="000C4643" w:rsidRPr="00244978" w:rsidRDefault="00F72C6A" w:rsidP="00A747E4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5 500</w:t>
            </w:r>
          </w:p>
        </w:tc>
      </w:tr>
      <w:tr w:rsidR="000C4643" w:rsidRPr="00244978" w:rsidTr="00F72C6A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0C4643" w:rsidRPr="00244978" w:rsidTr="00F72C6A">
        <w:trPr>
          <w:trHeight w:val="288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643" w:rsidRPr="00244978" w:rsidTr="00F72C6A">
        <w:tc>
          <w:tcPr>
            <w:tcW w:w="114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C4643" w:rsidRPr="00244978" w:rsidTr="00F72C6A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2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C4643" w:rsidRPr="00244978" w:rsidTr="00F72C6A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>հատկանիշների</w:t>
            </w:r>
            <w:proofErr w:type="spellEnd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>Մասնագիտական</w:t>
            </w:r>
            <w:proofErr w:type="spellEnd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C4643" w:rsidRPr="00244978" w:rsidTr="00F72C6A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4643" w:rsidRPr="00244978" w:rsidRDefault="000C4643" w:rsidP="00AB73AA">
            <w:pPr>
              <w:pStyle w:val="21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4643" w:rsidRPr="00244978" w:rsidRDefault="000C4643" w:rsidP="00AB73AA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643" w:rsidRPr="00244978" w:rsidTr="00F72C6A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643" w:rsidRPr="00244978" w:rsidTr="00F72C6A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2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643" w:rsidRPr="00244978" w:rsidTr="00F72C6A">
        <w:trPr>
          <w:trHeight w:val="289"/>
        </w:trPr>
        <w:tc>
          <w:tcPr>
            <w:tcW w:w="114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0C4643" w:rsidRPr="00244978" w:rsidTr="00F72C6A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606B50" w:rsidP="00BD1B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171F7F" w:rsidRPr="00244978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0C4643" w:rsidRPr="0024497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24497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71F7F" w:rsidRPr="0024497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C4643" w:rsidRPr="0024497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71F7F"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D1BC6" w:rsidRPr="00244978"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="000C4643" w:rsidRPr="00244978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0C4643" w:rsidRPr="00244978" w:rsidTr="00F72C6A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C4643" w:rsidRPr="00244978" w:rsidTr="00F72C6A">
        <w:trPr>
          <w:trHeight w:val="370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C4643" w:rsidRPr="00244978" w:rsidTr="00F72C6A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217E28" w:rsidP="00950F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50F67" w:rsidRPr="0024497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244978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 w:rsidR="00950F67" w:rsidRPr="0024497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24497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50F67"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4978">
              <w:rPr>
                <w:rFonts w:ascii="GHEA Grapalat" w:hAnsi="GHEA Grapalat"/>
                <w:b/>
                <w:sz w:val="14"/>
                <w:szCs w:val="14"/>
              </w:rPr>
              <w:t>2020թ</w:t>
            </w:r>
          </w:p>
        </w:tc>
      </w:tr>
      <w:tr w:rsidR="000C4643" w:rsidRPr="00244978" w:rsidTr="00F72C6A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217E28" w:rsidP="00950F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50F67" w:rsidRPr="0024497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244978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 w:rsidR="00950F67" w:rsidRPr="0024497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24497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50F67"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4978">
              <w:rPr>
                <w:rFonts w:ascii="GHEA Grapalat" w:hAnsi="GHEA Grapalat"/>
                <w:b/>
                <w:sz w:val="14"/>
                <w:szCs w:val="14"/>
              </w:rPr>
              <w:t>2020թ</w:t>
            </w:r>
          </w:p>
        </w:tc>
      </w:tr>
      <w:tr w:rsidR="000C4643" w:rsidRPr="00244978" w:rsidTr="00F72C6A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217E28" w:rsidP="00950F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</w:rPr>
              <w:t>02.1</w:t>
            </w:r>
            <w:r w:rsidR="00950F67" w:rsidRPr="0024497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24497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50F67"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4978">
              <w:rPr>
                <w:rFonts w:ascii="GHEA Grapalat" w:hAnsi="GHEA Grapalat"/>
                <w:b/>
                <w:sz w:val="14"/>
                <w:szCs w:val="14"/>
              </w:rPr>
              <w:t>2020թ</w:t>
            </w:r>
          </w:p>
        </w:tc>
      </w:tr>
      <w:tr w:rsidR="000C4643" w:rsidRPr="00244978" w:rsidTr="00F72C6A">
        <w:trPr>
          <w:trHeight w:val="288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643" w:rsidRPr="00244978" w:rsidTr="00F72C6A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060" w:type="dxa"/>
            <w:gridSpan w:val="39"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C4643" w:rsidRPr="00244978" w:rsidTr="00F72C6A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570" w:type="dxa"/>
            <w:gridSpan w:val="10"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C4643" w:rsidRPr="00244978" w:rsidTr="00F72C6A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0" w:type="dxa"/>
            <w:gridSpan w:val="10"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C4643" w:rsidRPr="00244978" w:rsidTr="00F72C6A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C4643" w:rsidRPr="00244978" w:rsidTr="00F72C6A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0C4643" w:rsidRPr="00244978" w:rsidRDefault="000C4643" w:rsidP="00AB73AA">
            <w:pPr>
              <w:pStyle w:val="a9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r w:rsidRPr="00244978">
              <w:rPr>
                <w:rFonts w:ascii="GHEA Grapalat" w:eastAsiaTheme="minorHAnsi" w:hAnsi="GHEA Grapalat" w:cs="SylfaenARM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«</w:t>
            </w:r>
            <w:r w:rsidR="000B0C88" w:rsidRPr="00244978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ՍԱԴՈՅԱՆ</w:t>
            </w:r>
            <w:r w:rsidRPr="00244978">
              <w:rPr>
                <w:rFonts w:ascii="GHEA Grapalat" w:eastAsiaTheme="minorHAnsi" w:hAnsi="GHEA Grapalat" w:cs="SylfaenARM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 xml:space="preserve">» </w:t>
            </w:r>
            <w:r w:rsidRPr="00244978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ՍՊԸ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Բ </w:t>
            </w:r>
            <w:r w:rsidR="000B0C88" w:rsidRPr="00244978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4875864303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0C4643" w:rsidRPr="00244978" w:rsidRDefault="00A42FB7" w:rsidP="00950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0C4643" w:rsidRPr="0024497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24497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50F67" w:rsidRPr="0024497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C4643" w:rsidRPr="00244978">
              <w:rPr>
                <w:rFonts w:ascii="GHEA Grapalat" w:hAnsi="GHEA Grapalat"/>
                <w:b/>
                <w:sz w:val="14"/>
                <w:szCs w:val="14"/>
              </w:rPr>
              <w:t>.2020թ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0C4643" w:rsidRPr="00244978" w:rsidRDefault="00A42FB7" w:rsidP="00950F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</w:rPr>
              <w:t>22.1</w:t>
            </w:r>
            <w:r w:rsidR="00950F67" w:rsidRPr="0024497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244978">
              <w:rPr>
                <w:rFonts w:ascii="GHEA Grapalat" w:hAnsi="GHEA Grapalat"/>
                <w:b/>
                <w:sz w:val="14"/>
                <w:szCs w:val="14"/>
              </w:rPr>
              <w:t>.2020թ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C4643" w:rsidRPr="00244978" w:rsidRDefault="00F72C6A" w:rsidP="00AB73A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5 500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:rsidR="000C4643" w:rsidRPr="00244978" w:rsidRDefault="00F72C6A" w:rsidP="00AB73A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 w:cs="Calibri"/>
                <w:b/>
                <w:sz w:val="16"/>
                <w:szCs w:val="16"/>
              </w:rPr>
              <w:t>5 500</w:t>
            </w:r>
          </w:p>
        </w:tc>
      </w:tr>
      <w:tr w:rsidR="000C4643" w:rsidRPr="00244978" w:rsidTr="00F72C6A">
        <w:trPr>
          <w:trHeight w:val="150"/>
        </w:trPr>
        <w:tc>
          <w:tcPr>
            <w:tcW w:w="11480" w:type="dxa"/>
            <w:gridSpan w:val="51"/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C4643" w:rsidRPr="00244978" w:rsidTr="00F72C6A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C4643" w:rsidRPr="00244978" w:rsidTr="00F72C6A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pStyle w:val="a9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r w:rsidRPr="00244978">
              <w:rPr>
                <w:rFonts w:ascii="GHEA Grapalat" w:eastAsiaTheme="minorHAnsi" w:hAnsi="GHEA Grapalat" w:cs="SylfaenARM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«</w:t>
            </w:r>
            <w:r w:rsidR="000B0C88" w:rsidRPr="00244978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ՍԱԴՈՅԱՆ</w:t>
            </w:r>
            <w:r w:rsidRPr="00244978">
              <w:rPr>
                <w:rFonts w:ascii="GHEA Grapalat" w:eastAsiaTheme="minorHAnsi" w:hAnsi="GHEA Grapalat" w:cs="SylfaenARM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 xml:space="preserve">» </w:t>
            </w:r>
            <w:r w:rsidRPr="00244978">
              <w:rPr>
                <w:rFonts w:ascii="GHEA Grapalat" w:eastAsiaTheme="minorHAnsi" w:hAnsi="GHEA Grapalat" w:cs="Sylfaen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77A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ՀՀ, ք. Երևան, </w:t>
            </w:r>
            <w:r w:rsidR="008A53F7"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EA5755"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որք-Մարաշ թաղամաս</w:t>
            </w:r>
            <w:r w:rsidR="008A53F7"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Չարենց 40 30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6"/>
                <w:szCs w:val="16"/>
              </w:rPr>
            </w:pPr>
            <w:r w:rsidRPr="00244978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EA5755" w:rsidP="00AB73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978">
              <w:rPr>
                <w:rFonts w:ascii="GHEA Grapalat" w:hAnsi="GHEA Grapalat"/>
                <w:b/>
                <w:sz w:val="16"/>
                <w:szCs w:val="16"/>
              </w:rPr>
              <w:t>2050022437511001</w:t>
            </w:r>
          </w:p>
        </w:tc>
        <w:tc>
          <w:tcPr>
            <w:tcW w:w="1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EA5755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44978">
              <w:rPr>
                <w:rFonts w:ascii="GHEA Grapalat" w:eastAsiaTheme="minorHAnsi" w:hAnsi="GHEA Grapalat" w:cs="SylfaenARM"/>
                <w:b/>
                <w:sz w:val="16"/>
                <w:szCs w:val="16"/>
                <w:lang w:eastAsia="en-US"/>
              </w:rPr>
              <w:t>0 2 6 4 7 4 9 4</w:t>
            </w:r>
          </w:p>
        </w:tc>
      </w:tr>
      <w:tr w:rsidR="000C4643" w:rsidRPr="00244978" w:rsidTr="00F72C6A">
        <w:trPr>
          <w:trHeight w:val="288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643" w:rsidRPr="00244978" w:rsidTr="00F72C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8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0C4643" w:rsidRPr="00244978" w:rsidTr="00F72C6A">
        <w:trPr>
          <w:trHeight w:val="288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643" w:rsidRPr="00244978" w:rsidTr="00F72C6A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643" w:rsidRPr="00244978" w:rsidTr="00F72C6A">
        <w:trPr>
          <w:trHeight w:val="288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643" w:rsidRPr="00244978" w:rsidTr="00F72C6A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3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C4643" w:rsidRPr="00244978" w:rsidTr="00F72C6A">
        <w:trPr>
          <w:trHeight w:val="288"/>
        </w:trPr>
        <w:tc>
          <w:tcPr>
            <w:tcW w:w="114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643" w:rsidRPr="00244978" w:rsidTr="00F72C6A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449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4497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0C4643" w:rsidRPr="00244978" w:rsidTr="00F72C6A">
        <w:trPr>
          <w:trHeight w:val="288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643" w:rsidRPr="00244978" w:rsidTr="00F72C6A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4643" w:rsidRPr="00244978" w:rsidTr="00F72C6A">
        <w:trPr>
          <w:trHeight w:val="288"/>
        </w:trPr>
        <w:tc>
          <w:tcPr>
            <w:tcW w:w="11480" w:type="dxa"/>
            <w:gridSpan w:val="51"/>
            <w:shd w:val="clear" w:color="auto" w:fill="99CCFF"/>
            <w:vAlign w:val="center"/>
          </w:tcPr>
          <w:p w:rsidR="000C4643" w:rsidRPr="00244978" w:rsidRDefault="000C4643" w:rsidP="00AB7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643" w:rsidRPr="00244978" w:rsidTr="00F72C6A">
        <w:trPr>
          <w:trHeight w:val="227"/>
        </w:trPr>
        <w:tc>
          <w:tcPr>
            <w:tcW w:w="11480" w:type="dxa"/>
            <w:gridSpan w:val="51"/>
            <w:shd w:val="clear" w:color="auto" w:fill="auto"/>
            <w:vAlign w:val="center"/>
          </w:tcPr>
          <w:p w:rsidR="000C4643" w:rsidRPr="00244978" w:rsidRDefault="000C4643" w:rsidP="00AB73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497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4643" w:rsidRPr="00244978" w:rsidTr="00F72C6A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6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643" w:rsidRPr="00244978" w:rsidRDefault="000C4643" w:rsidP="00AB73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2449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497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C4643" w:rsidRPr="00244978" w:rsidTr="00F72C6A">
        <w:trPr>
          <w:trHeight w:val="223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4978">
              <w:rPr>
                <w:rFonts w:ascii="GHEA Grapalat" w:eastAsia="Sylfaen" w:hAnsi="GHEA Grapalat" w:cs="Sylfaen"/>
                <w:b/>
                <w:sz w:val="20"/>
                <w:u w:color="000000"/>
              </w:rPr>
              <w:t>Ֆլորա</w:t>
            </w:r>
            <w:proofErr w:type="spellEnd"/>
            <w:r w:rsidRPr="00244978">
              <w:rPr>
                <w:rFonts w:ascii="GHEA Grapalat" w:eastAsia="Sylfaen" w:hAnsi="GHEA Grapalat" w:cs="Sylfaen"/>
                <w:b/>
                <w:sz w:val="20"/>
                <w:u w:color="000000"/>
              </w:rPr>
              <w:t xml:space="preserve"> </w:t>
            </w:r>
            <w:proofErr w:type="spellStart"/>
            <w:r w:rsidRPr="00244978">
              <w:rPr>
                <w:rFonts w:ascii="GHEA Grapalat" w:eastAsia="Sylfaen" w:hAnsi="GHEA Grapalat" w:cs="Sylfaen"/>
                <w:b/>
                <w:sz w:val="20"/>
                <w:u w:color="000000"/>
              </w:rPr>
              <w:t>Մանգյան</w:t>
            </w:r>
            <w:proofErr w:type="spellEnd"/>
          </w:p>
        </w:tc>
        <w:tc>
          <w:tcPr>
            <w:tcW w:w="4068" w:type="dxa"/>
            <w:gridSpan w:val="20"/>
            <w:shd w:val="clear" w:color="auto" w:fill="auto"/>
            <w:vAlign w:val="center"/>
          </w:tcPr>
          <w:p w:rsidR="000C4643" w:rsidRPr="00244978" w:rsidRDefault="000C4643" w:rsidP="00AB73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44978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077550979</w:t>
            </w:r>
          </w:p>
        </w:tc>
        <w:tc>
          <w:tcPr>
            <w:tcW w:w="3761" w:type="dxa"/>
            <w:gridSpan w:val="17"/>
            <w:shd w:val="clear" w:color="auto" w:fill="auto"/>
            <w:vAlign w:val="center"/>
          </w:tcPr>
          <w:p w:rsidR="000C4643" w:rsidRPr="00244978" w:rsidRDefault="000C4643" w:rsidP="00AB73AA">
            <w:pPr>
              <w:pStyle w:val="a5"/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44978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sermer.poak@gmail.com</w:t>
            </w:r>
          </w:p>
        </w:tc>
      </w:tr>
    </w:tbl>
    <w:p w:rsidR="00F73ED6" w:rsidRPr="00244978" w:rsidRDefault="00F73ED6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5F463A" w:rsidRPr="00244978" w:rsidRDefault="005F463A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/>
        </w:rPr>
      </w:pPr>
      <w:r w:rsidRPr="0024497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0428EB" w:rsidRPr="00244978">
        <w:rPr>
          <w:rFonts w:ascii="GHEA Grapalat" w:hAnsi="GHEA Grapalat" w:cs="Sylfaen"/>
          <w:sz w:val="20"/>
          <w:lang w:val="pt-BR"/>
        </w:rPr>
        <w:t>«Սերմերի գործակալություն» ՊՈԱԿ</w:t>
      </w:r>
    </w:p>
    <w:p w:rsidR="00BD4D8F" w:rsidRPr="00244978" w:rsidRDefault="00BD4D8F">
      <w:pPr>
        <w:rPr>
          <w:rFonts w:ascii="GHEA Grapalat" w:hAnsi="GHEA Grapalat"/>
        </w:rPr>
      </w:pPr>
    </w:p>
    <w:sectPr w:rsidR="00BD4D8F" w:rsidRPr="00244978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463A"/>
    <w:rsid w:val="000138FF"/>
    <w:rsid w:val="00017613"/>
    <w:rsid w:val="00022949"/>
    <w:rsid w:val="000318A2"/>
    <w:rsid w:val="00037DB6"/>
    <w:rsid w:val="000428EB"/>
    <w:rsid w:val="00061D13"/>
    <w:rsid w:val="000A6663"/>
    <w:rsid w:val="000B0C88"/>
    <w:rsid w:val="000C4643"/>
    <w:rsid w:val="000C70C6"/>
    <w:rsid w:val="000E09FE"/>
    <w:rsid w:val="001009A8"/>
    <w:rsid w:val="001116EF"/>
    <w:rsid w:val="00113D11"/>
    <w:rsid w:val="00114AAC"/>
    <w:rsid w:val="001260F7"/>
    <w:rsid w:val="00130C1A"/>
    <w:rsid w:val="00136219"/>
    <w:rsid w:val="0015111E"/>
    <w:rsid w:val="00151647"/>
    <w:rsid w:val="00171F7F"/>
    <w:rsid w:val="00182292"/>
    <w:rsid w:val="00182467"/>
    <w:rsid w:val="001844D7"/>
    <w:rsid w:val="00190B59"/>
    <w:rsid w:val="001B0121"/>
    <w:rsid w:val="002044FA"/>
    <w:rsid w:val="00217E28"/>
    <w:rsid w:val="00224405"/>
    <w:rsid w:val="0022462D"/>
    <w:rsid w:val="00237AF9"/>
    <w:rsid w:val="00241275"/>
    <w:rsid w:val="00244978"/>
    <w:rsid w:val="002548E9"/>
    <w:rsid w:val="00261195"/>
    <w:rsid w:val="00273C39"/>
    <w:rsid w:val="002A33B6"/>
    <w:rsid w:val="002A481E"/>
    <w:rsid w:val="002D249F"/>
    <w:rsid w:val="002D3A53"/>
    <w:rsid w:val="002D4648"/>
    <w:rsid w:val="002E2457"/>
    <w:rsid w:val="002E4DC0"/>
    <w:rsid w:val="002F0044"/>
    <w:rsid w:val="00303079"/>
    <w:rsid w:val="00312A59"/>
    <w:rsid w:val="00327A5D"/>
    <w:rsid w:val="0033146B"/>
    <w:rsid w:val="003517B1"/>
    <w:rsid w:val="00361F5C"/>
    <w:rsid w:val="00364660"/>
    <w:rsid w:val="003977E0"/>
    <w:rsid w:val="00397AF8"/>
    <w:rsid w:val="003B455C"/>
    <w:rsid w:val="003B5E64"/>
    <w:rsid w:val="003B6484"/>
    <w:rsid w:val="003B7B35"/>
    <w:rsid w:val="003F1B31"/>
    <w:rsid w:val="00403F35"/>
    <w:rsid w:val="00404238"/>
    <w:rsid w:val="004234B5"/>
    <w:rsid w:val="00437211"/>
    <w:rsid w:val="004D5F27"/>
    <w:rsid w:val="004F1892"/>
    <w:rsid w:val="004F1F5A"/>
    <w:rsid w:val="00507D53"/>
    <w:rsid w:val="005444CC"/>
    <w:rsid w:val="005753C5"/>
    <w:rsid w:val="00577058"/>
    <w:rsid w:val="005928DB"/>
    <w:rsid w:val="00596EA4"/>
    <w:rsid w:val="005A1A2C"/>
    <w:rsid w:val="005B3924"/>
    <w:rsid w:val="005C3EC4"/>
    <w:rsid w:val="005F463A"/>
    <w:rsid w:val="00606B50"/>
    <w:rsid w:val="006221A5"/>
    <w:rsid w:val="006248E8"/>
    <w:rsid w:val="006376BF"/>
    <w:rsid w:val="006532EB"/>
    <w:rsid w:val="0066369B"/>
    <w:rsid w:val="00670116"/>
    <w:rsid w:val="00671269"/>
    <w:rsid w:val="00672CFD"/>
    <w:rsid w:val="0067341D"/>
    <w:rsid w:val="0067503B"/>
    <w:rsid w:val="006971CE"/>
    <w:rsid w:val="006B1496"/>
    <w:rsid w:val="006E2A1B"/>
    <w:rsid w:val="006E747C"/>
    <w:rsid w:val="007072C0"/>
    <w:rsid w:val="00710BB8"/>
    <w:rsid w:val="00723ABF"/>
    <w:rsid w:val="00746748"/>
    <w:rsid w:val="00750626"/>
    <w:rsid w:val="007629E3"/>
    <w:rsid w:val="007779F9"/>
    <w:rsid w:val="00785AA1"/>
    <w:rsid w:val="00787551"/>
    <w:rsid w:val="007A3346"/>
    <w:rsid w:val="007B0BCE"/>
    <w:rsid w:val="007B27B8"/>
    <w:rsid w:val="007B65AB"/>
    <w:rsid w:val="007C0A99"/>
    <w:rsid w:val="007C0ECB"/>
    <w:rsid w:val="007D043E"/>
    <w:rsid w:val="00811DC7"/>
    <w:rsid w:val="00830C42"/>
    <w:rsid w:val="00834049"/>
    <w:rsid w:val="00844A6F"/>
    <w:rsid w:val="008472D7"/>
    <w:rsid w:val="00857753"/>
    <w:rsid w:val="0088606D"/>
    <w:rsid w:val="00887E72"/>
    <w:rsid w:val="008A146D"/>
    <w:rsid w:val="008A53F7"/>
    <w:rsid w:val="008C5C88"/>
    <w:rsid w:val="00904C71"/>
    <w:rsid w:val="00904D6F"/>
    <w:rsid w:val="0094421E"/>
    <w:rsid w:val="00950F67"/>
    <w:rsid w:val="0095613D"/>
    <w:rsid w:val="00962C0B"/>
    <w:rsid w:val="00964166"/>
    <w:rsid w:val="00970742"/>
    <w:rsid w:val="00975577"/>
    <w:rsid w:val="009777F0"/>
    <w:rsid w:val="009A2012"/>
    <w:rsid w:val="009C34A2"/>
    <w:rsid w:val="009E0879"/>
    <w:rsid w:val="009F7DEE"/>
    <w:rsid w:val="00A07E58"/>
    <w:rsid w:val="00A22E49"/>
    <w:rsid w:val="00A24356"/>
    <w:rsid w:val="00A42292"/>
    <w:rsid w:val="00A42FB7"/>
    <w:rsid w:val="00A64A7D"/>
    <w:rsid w:val="00A77AB8"/>
    <w:rsid w:val="00A8330A"/>
    <w:rsid w:val="00AA26CE"/>
    <w:rsid w:val="00AB73AA"/>
    <w:rsid w:val="00AE0D8A"/>
    <w:rsid w:val="00AE49D1"/>
    <w:rsid w:val="00AF1708"/>
    <w:rsid w:val="00AF38DA"/>
    <w:rsid w:val="00B11F47"/>
    <w:rsid w:val="00B2268A"/>
    <w:rsid w:val="00B413E2"/>
    <w:rsid w:val="00B46B27"/>
    <w:rsid w:val="00B533C3"/>
    <w:rsid w:val="00B57DE1"/>
    <w:rsid w:val="00B601AE"/>
    <w:rsid w:val="00B72E40"/>
    <w:rsid w:val="00B73BCA"/>
    <w:rsid w:val="00B807E7"/>
    <w:rsid w:val="00B848A6"/>
    <w:rsid w:val="00B93489"/>
    <w:rsid w:val="00BB182D"/>
    <w:rsid w:val="00BC0BC7"/>
    <w:rsid w:val="00BD1BC6"/>
    <w:rsid w:val="00BD39BD"/>
    <w:rsid w:val="00BD4D8F"/>
    <w:rsid w:val="00BF1A3F"/>
    <w:rsid w:val="00C022C0"/>
    <w:rsid w:val="00C140BC"/>
    <w:rsid w:val="00C25282"/>
    <w:rsid w:val="00C35010"/>
    <w:rsid w:val="00C445B0"/>
    <w:rsid w:val="00C940FA"/>
    <w:rsid w:val="00CB4030"/>
    <w:rsid w:val="00CB6441"/>
    <w:rsid w:val="00CF7942"/>
    <w:rsid w:val="00D12344"/>
    <w:rsid w:val="00D12D2D"/>
    <w:rsid w:val="00D356BC"/>
    <w:rsid w:val="00D409B3"/>
    <w:rsid w:val="00D445DC"/>
    <w:rsid w:val="00D549F9"/>
    <w:rsid w:val="00D67801"/>
    <w:rsid w:val="00D7310F"/>
    <w:rsid w:val="00D75408"/>
    <w:rsid w:val="00D86423"/>
    <w:rsid w:val="00DB21F1"/>
    <w:rsid w:val="00DC270A"/>
    <w:rsid w:val="00DD5A75"/>
    <w:rsid w:val="00DE320C"/>
    <w:rsid w:val="00DE5C49"/>
    <w:rsid w:val="00E03F39"/>
    <w:rsid w:val="00E11ACB"/>
    <w:rsid w:val="00E2182F"/>
    <w:rsid w:val="00E24045"/>
    <w:rsid w:val="00EA5755"/>
    <w:rsid w:val="00EA7C5A"/>
    <w:rsid w:val="00EB67B3"/>
    <w:rsid w:val="00EC0BAE"/>
    <w:rsid w:val="00EC7B82"/>
    <w:rsid w:val="00F01D6F"/>
    <w:rsid w:val="00F10E30"/>
    <w:rsid w:val="00F231CD"/>
    <w:rsid w:val="00F24CD1"/>
    <w:rsid w:val="00F32124"/>
    <w:rsid w:val="00F4766A"/>
    <w:rsid w:val="00F577B8"/>
    <w:rsid w:val="00F6403C"/>
    <w:rsid w:val="00F705D0"/>
    <w:rsid w:val="00F72C6A"/>
    <w:rsid w:val="00F73ED6"/>
    <w:rsid w:val="00F77FF5"/>
    <w:rsid w:val="00FB4659"/>
    <w:rsid w:val="00FC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9">
    <w:name w:val="По умолчанию"/>
    <w:rsid w:val="001260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ASUS</cp:lastModifiedBy>
  <cp:revision>112</cp:revision>
  <dcterms:created xsi:type="dcterms:W3CDTF">2018-12-17T13:34:00Z</dcterms:created>
  <dcterms:modified xsi:type="dcterms:W3CDTF">2020-12-03T08:41:00Z</dcterms:modified>
</cp:coreProperties>
</file>