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DC" w:rsidRPr="00FF5559" w:rsidRDefault="000B7BDC" w:rsidP="000B7BD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0B7BDC" w:rsidRPr="00FF5559" w:rsidRDefault="000B7BDC" w:rsidP="000B7BD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ՀՀ-ԱՄ-ԱՇՏԱՐԱԿ-Հ1-ՀԴ-ՄԱԱՊՁԲ-25/14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0B7BDC" w:rsidRPr="00FF5559" w:rsidRDefault="000B7BDC" w:rsidP="000B7BDC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0B7BDC" w:rsidRPr="00FF5559" w:rsidRDefault="000B7BDC" w:rsidP="000B7BD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ՀՀ-ԱՄ-ԱՇՏԱՐԱԿ-Հ1-ՀԴ-ՄԱԱՊՁԲ-25/14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0B7BDC" w:rsidRPr="00FF5559" w:rsidRDefault="000B7BDC" w:rsidP="000B7BDC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 w:rsidRPr="00FF5559">
        <w:rPr>
          <w:rFonts w:ascii="Sylfaen" w:hAnsi="Sylfaen"/>
        </w:rPr>
        <w:t>Աշտարակի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</w:rPr>
        <w:t>Ն</w:t>
      </w:r>
      <w:r w:rsidRPr="00FF5559">
        <w:rPr>
          <w:rFonts w:ascii="Sylfaen" w:hAnsi="Sylfaen"/>
          <w:lang w:val="af-ZA"/>
        </w:rPr>
        <w:t xml:space="preserve">. </w:t>
      </w:r>
      <w:r w:rsidRPr="00FF5559">
        <w:rPr>
          <w:rFonts w:ascii="Sylfaen" w:hAnsi="Sylfaen"/>
        </w:rPr>
        <w:t>Աշտարակեցու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</w:rPr>
        <w:t>անվան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</w:rPr>
        <w:t>հ</w:t>
      </w:r>
      <w:r w:rsidRPr="00FF5559">
        <w:rPr>
          <w:rFonts w:ascii="Sylfaen" w:hAnsi="Sylfaen"/>
          <w:lang w:val="af-ZA"/>
        </w:rPr>
        <w:t xml:space="preserve">.1 </w:t>
      </w:r>
      <w:r w:rsidRPr="00FF5559">
        <w:rPr>
          <w:rFonts w:ascii="Sylfaen" w:hAnsi="Sylfaen"/>
        </w:rPr>
        <w:t>հիմնական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hy-AM"/>
        </w:rPr>
        <w:t>ք</w:t>
      </w:r>
      <w:r w:rsidRPr="00FF5559">
        <w:rPr>
          <w:lang w:val="hy-AM"/>
        </w:rPr>
        <w:t>.</w:t>
      </w:r>
      <w:r w:rsidRPr="00FF5559">
        <w:rPr>
          <w:rFonts w:ascii="Sylfaen" w:hAnsi="Sylfaen"/>
          <w:lang w:val="hy-AM"/>
        </w:rPr>
        <w:t xml:space="preserve"> </w:t>
      </w:r>
      <w:r w:rsidRPr="00FF5559">
        <w:rPr>
          <w:rFonts w:ascii="Sylfaen" w:hAnsi="Sylfaen" w:cs="Sylfaen"/>
          <w:lang w:val="hy-AM"/>
        </w:rPr>
        <w:t>Աշտարակ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զարգացնող</w:t>
      </w:r>
      <w:r w:rsidRPr="0022326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խաղեր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ՀՀ-ԱՄ-ԱՇՏԱՐԱԿ-Հ1-ՀԴ-ՄԱԱՊՁԲ-25/14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«17» հոկտեմբերի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ՀՀ-ԱՄ-ԱՇՏԱՐԱԿ-Հ1-ՀԴ-ՄԱԱՊՁԲ-25/14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5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427"/>
        <w:gridCol w:w="331"/>
        <w:gridCol w:w="47"/>
        <w:gridCol w:w="132"/>
        <w:gridCol w:w="346"/>
        <w:gridCol w:w="39"/>
        <w:gridCol w:w="148"/>
        <w:gridCol w:w="469"/>
        <w:gridCol w:w="267"/>
        <w:gridCol w:w="29"/>
        <w:gridCol w:w="35"/>
        <w:gridCol w:w="283"/>
        <w:gridCol w:w="844"/>
        <w:gridCol w:w="329"/>
        <w:gridCol w:w="141"/>
        <w:gridCol w:w="428"/>
        <w:gridCol w:w="139"/>
        <w:gridCol w:w="281"/>
        <w:gridCol w:w="424"/>
        <w:gridCol w:w="911"/>
      </w:tblGrid>
      <w:tr w:rsidR="000B7BDC" w:rsidRPr="00FF5559" w:rsidTr="00946460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6" w:type="dxa"/>
            <w:gridSpan w:val="37"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367" w:type="dxa"/>
            <w:gridSpan w:val="10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928" w:type="dxa"/>
            <w:gridSpan w:val="7"/>
            <w:vMerge w:val="restart"/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83" w:type="dxa"/>
            <w:gridSpan w:val="5"/>
            <w:vMerge w:val="restart"/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B7BDC" w:rsidRPr="00FF5559" w:rsidRDefault="000B7BDC" w:rsidP="0094646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367" w:type="dxa"/>
            <w:gridSpan w:val="10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928" w:type="dxa"/>
            <w:gridSpan w:val="7"/>
            <w:vMerge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5"/>
            <w:vMerge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28" w:type="dxa"/>
            <w:gridSpan w:val="7"/>
            <w:vMerge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5"/>
            <w:vMerge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DC" w:rsidRPr="00FF5559" w:rsidRDefault="000B7BDC" w:rsidP="000B7BDC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0B7BDC" w:rsidRPr="008C70AC" w:rsidRDefault="000B7BDC" w:rsidP="009464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Ավազի սեղան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0B7BDC" w:rsidRPr="007157E2" w:rsidRDefault="000B7BDC" w:rsidP="0094646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48 000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DC" w:rsidRPr="00FF5559" w:rsidRDefault="000B7BDC" w:rsidP="000B7BDC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0B7BDC" w:rsidRPr="008C70AC" w:rsidRDefault="000B7BDC" w:rsidP="009464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Կախարդական գրատախտակ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108B6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9374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9374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DC" w:rsidRPr="00FF5559" w:rsidRDefault="000B7BDC" w:rsidP="000B7BDC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0B7BDC" w:rsidRDefault="000B7BDC" w:rsidP="009464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Հույզեր /գնահատման քարտեր/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108B6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9374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9374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DC" w:rsidRPr="00FF5559" w:rsidRDefault="000B7BDC" w:rsidP="000B7BDC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0B7BDC" w:rsidRPr="0022326B" w:rsidRDefault="000B7BDC" w:rsidP="009464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2326B">
              <w:rPr>
                <w:rFonts w:ascii="Sylfaen" w:hAnsi="Sylfaen"/>
                <w:sz w:val="16"/>
                <w:szCs w:val="16"/>
                <w:lang w:val="hy-AM"/>
              </w:rPr>
              <w:t>Ես և իմ ընտանիքը /սյուժետադերային քարտեր/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108B6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9374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9374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83" w:type="dxa"/>
            <w:gridSpan w:val="5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98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B7BDC" w:rsidRPr="00FF5559" w:rsidTr="00946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B7BDC" w:rsidRPr="00FF5559" w:rsidTr="00946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B7BDC" w:rsidRPr="00FF5559" w:rsidTr="00946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67" w:type="dxa"/>
            <w:gridSpan w:val="1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B7BDC" w:rsidRPr="00FF5559" w:rsidTr="00946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60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B7BDC" w:rsidRPr="00FF5559" w:rsidTr="00946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B7BDC" w:rsidRPr="00FF5559" w:rsidTr="00946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602" w:type="dxa"/>
            <w:gridSpan w:val="30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02" w:type="dxa"/>
            <w:gridSpan w:val="30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9" w:type="dxa"/>
            <w:gridSpan w:val="14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460" w:type="dxa"/>
            <w:gridSpan w:val="9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53" w:type="dxa"/>
            <w:gridSpan w:val="7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1" w:type="dxa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0B7BDC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0B7BDC" w:rsidRPr="00463EE3" w:rsidRDefault="000B7BDC" w:rsidP="009464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ԶԱՐ ՄԱՆ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  <w:vAlign w:val="center"/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48 000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48 000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0B7BDC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0B7BDC" w:rsidRPr="00463EE3" w:rsidRDefault="000B7BDC" w:rsidP="009464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ԶԱՐ ՄԱՆ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  <w:vAlign w:val="center"/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9 000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0B7BDC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0B7BDC" w:rsidRPr="00463EE3" w:rsidRDefault="000B7BDC" w:rsidP="009464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ԶԱՐ ՄԱՆ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  <w:vAlign w:val="center"/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3 500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0B7BDC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0B7BDC" w:rsidRPr="00463EE3" w:rsidRDefault="000B7BDC" w:rsidP="009464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ԶԱՐ ՄԱՆ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  <w:vAlign w:val="center"/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5 900</w:t>
            </w: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:rsidR="000B7BDC" w:rsidRDefault="000B7BDC" w:rsidP="009464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5 900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87" w:type="dxa"/>
            <w:gridSpan w:val="3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67" w:type="dxa"/>
            <w:gridSpan w:val="34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911" w:type="dxa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87" w:type="dxa"/>
            <w:gridSpan w:val="3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87" w:type="dxa"/>
            <w:gridSpan w:val="3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6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32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815" w:type="dxa"/>
            <w:gridSpan w:val="10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815" w:type="dxa"/>
            <w:gridSpan w:val="10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981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5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981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5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17" w:type="dxa"/>
            <w:gridSpan w:val="33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6"/>
            <w:vMerge w:val="restart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844" w:type="dxa"/>
            <w:gridSpan w:val="11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844" w:type="dxa"/>
            <w:gridSpan w:val="11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89" w:type="dxa"/>
            <w:gridSpan w:val="7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55" w:type="dxa"/>
            <w:gridSpan w:val="4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002A9F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0B7BDC" w:rsidRPr="00463EE3" w:rsidRDefault="000B7BDC" w:rsidP="009464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ԶԱՐ ՄԱՆ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1849" w:type="dxa"/>
            <w:gridSpan w:val="8"/>
            <w:vAlign w:val="center"/>
          </w:tcPr>
          <w:p w:rsidR="000B7BDC" w:rsidRPr="004C4312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31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ՀՀ-ԱՄ-ԱՇՏԱՐԱԿ-Հ1-ՀԴ-ՄԱԱՊՁԲ-25/14</w:t>
            </w:r>
            <w:r w:rsidRPr="004C4312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:rsidR="000B7BDC" w:rsidRPr="00FF5559" w:rsidRDefault="000B7BDC" w:rsidP="0094646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6"/>
            <w:vAlign w:val="center"/>
          </w:tcPr>
          <w:p w:rsidR="000B7BDC" w:rsidRPr="00F64C24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2025</w:t>
            </w:r>
          </w:p>
        </w:tc>
        <w:tc>
          <w:tcPr>
            <w:tcW w:w="923" w:type="dxa"/>
            <w:gridSpan w:val="4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89" w:type="dxa"/>
            <w:gridSpan w:val="7"/>
            <w:vAlign w:val="center"/>
          </w:tcPr>
          <w:p w:rsidR="000B7BDC" w:rsidRPr="00FF5559" w:rsidRDefault="000B7BDC" w:rsidP="0094646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66 400</w:t>
            </w:r>
          </w:p>
        </w:tc>
        <w:tc>
          <w:tcPr>
            <w:tcW w:w="1755" w:type="dxa"/>
            <w:gridSpan w:val="4"/>
            <w:vAlign w:val="center"/>
          </w:tcPr>
          <w:p w:rsidR="000B7BDC" w:rsidRPr="00FF5559" w:rsidRDefault="000B7BDC" w:rsidP="0094646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66 400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7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55" w:type="dxa"/>
            <w:gridSpan w:val="4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0B7BDC" w:rsidRPr="00FF5559" w:rsidRDefault="000B7BDC" w:rsidP="009464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ԶԱՐ ՄԱՆ</w:t>
            </w:r>
            <w:r w:rsidRPr="00FF5559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:rsidR="000B7BDC" w:rsidRPr="00FF5559" w:rsidRDefault="000B7BDC" w:rsidP="0094646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Ռ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Մելիքյան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7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2050022433221001</w:t>
            </w:r>
          </w:p>
        </w:tc>
        <w:tc>
          <w:tcPr>
            <w:tcW w:w="1755" w:type="dxa"/>
            <w:gridSpan w:val="4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01269988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71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BDC" w:rsidRPr="00FF5559" w:rsidRDefault="000B7BDC" w:rsidP="0094646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065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DC" w:rsidRPr="00FF5559" w:rsidRDefault="000B7BDC" w:rsidP="009464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8" w:space="0" w:color="auto"/>
            </w:tcBorders>
          </w:tcPr>
          <w:p w:rsidR="000B7BDC" w:rsidRPr="00FF5559" w:rsidRDefault="000B7BDC" w:rsidP="0094646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065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065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065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7BDC" w:rsidRPr="00FF5559" w:rsidRDefault="000B7BDC" w:rsidP="009464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1156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580" w:type="dxa"/>
            <w:gridSpan w:val="13"/>
            <w:tcBorders>
              <w:bottom w:val="single" w:sz="8" w:space="0" w:color="auto"/>
            </w:tcBorders>
            <w:vAlign w:val="center"/>
          </w:tcPr>
          <w:p w:rsidR="000B7BDC" w:rsidRPr="00FF5559" w:rsidRDefault="000B7BDC" w:rsidP="009464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B7BDC" w:rsidRPr="00FF5559" w:rsidTr="00946460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DC" w:rsidRPr="00FF5559" w:rsidRDefault="000B7BDC" w:rsidP="009464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:rsidR="000B7BDC" w:rsidRPr="00FF5559" w:rsidRDefault="000B7BDC" w:rsidP="009464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077 77 07 79</w:t>
            </w:r>
          </w:p>
        </w:tc>
        <w:tc>
          <w:tcPr>
            <w:tcW w:w="4580" w:type="dxa"/>
            <w:gridSpan w:val="13"/>
          </w:tcPr>
          <w:p w:rsidR="000B7BDC" w:rsidRPr="00FF5559" w:rsidRDefault="000B7BDC" w:rsidP="00946460">
            <w:pPr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/>
                <w:sz w:val="16"/>
                <w:szCs w:val="16"/>
              </w:rPr>
              <w:t>ashtarak1@schools.am</w:t>
            </w:r>
          </w:p>
        </w:tc>
      </w:tr>
    </w:tbl>
    <w:p w:rsidR="000B7BDC" w:rsidRPr="00FF5559" w:rsidRDefault="000B7BDC" w:rsidP="000B7BDC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 w:rsidRPr="00FF5559">
        <w:rPr>
          <w:rFonts w:ascii="Sylfaen" w:hAnsi="Sylfaen"/>
          <w:b/>
          <w:lang w:val="ru-RU"/>
        </w:rPr>
        <w:t>Աշտարակի</w:t>
      </w:r>
      <w:r w:rsidRPr="00FF5559">
        <w:rPr>
          <w:rFonts w:ascii="Sylfaen" w:hAnsi="Sylfaen"/>
          <w:b/>
        </w:rPr>
        <w:t xml:space="preserve"> </w:t>
      </w:r>
      <w:r w:rsidRPr="00FF5559">
        <w:rPr>
          <w:rFonts w:ascii="Sylfaen" w:hAnsi="Sylfaen"/>
          <w:b/>
          <w:lang w:val="ru-RU"/>
        </w:rPr>
        <w:t>Ն</w:t>
      </w:r>
      <w:r w:rsidRPr="00FF5559">
        <w:rPr>
          <w:rFonts w:ascii="Sylfaen" w:hAnsi="Sylfaen"/>
          <w:b/>
        </w:rPr>
        <w:t xml:space="preserve">. </w:t>
      </w:r>
      <w:r w:rsidRPr="00FF5559">
        <w:rPr>
          <w:rFonts w:ascii="Sylfaen" w:hAnsi="Sylfaen"/>
          <w:b/>
          <w:lang w:val="ru-RU"/>
        </w:rPr>
        <w:t>Աշտարակեցու</w:t>
      </w:r>
      <w:r w:rsidRPr="00FF5559">
        <w:rPr>
          <w:rFonts w:ascii="Sylfaen" w:hAnsi="Sylfaen"/>
          <w:b/>
        </w:rPr>
        <w:t xml:space="preserve"> </w:t>
      </w:r>
      <w:r w:rsidRPr="00FF5559">
        <w:rPr>
          <w:rFonts w:ascii="Sylfaen" w:hAnsi="Sylfaen"/>
          <w:b/>
          <w:lang w:val="ru-RU"/>
        </w:rPr>
        <w:t>անվան</w:t>
      </w:r>
      <w:r w:rsidRPr="00FF5559">
        <w:rPr>
          <w:rFonts w:ascii="Sylfaen" w:hAnsi="Sylfaen"/>
          <w:b/>
        </w:rPr>
        <w:t xml:space="preserve"> </w:t>
      </w:r>
      <w:r w:rsidRPr="00FF5559">
        <w:rPr>
          <w:rFonts w:ascii="Sylfaen" w:hAnsi="Sylfaen"/>
          <w:b/>
          <w:lang w:val="ru-RU"/>
        </w:rPr>
        <w:t>հ</w:t>
      </w:r>
      <w:r w:rsidRPr="00FF5559">
        <w:rPr>
          <w:rFonts w:ascii="Sylfaen" w:hAnsi="Sylfaen"/>
          <w:b/>
        </w:rPr>
        <w:t xml:space="preserve">.1 </w:t>
      </w:r>
      <w:r w:rsidRPr="00FF5559">
        <w:rPr>
          <w:rFonts w:ascii="Sylfaen" w:hAnsi="Sylfaen"/>
          <w:b/>
          <w:lang w:val="ru-RU"/>
        </w:rPr>
        <w:t>հիմնական</w:t>
      </w:r>
      <w:r w:rsidRPr="00FF5559">
        <w:rPr>
          <w:rFonts w:ascii="Sylfaen" w:hAnsi="Sylfaen"/>
          <w:b/>
        </w:rPr>
        <w:t xml:space="preserve"> </w:t>
      </w:r>
      <w:r w:rsidRPr="00FF5559"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CF0AE7" w:rsidRPr="000B7BDC" w:rsidRDefault="00CF0AE7" w:rsidP="000B7BDC">
      <w:pPr>
        <w:rPr>
          <w:lang w:val="es-ES"/>
        </w:rPr>
      </w:pPr>
      <w:bookmarkStart w:id="0" w:name="_GoBack"/>
      <w:bookmarkEnd w:id="0"/>
    </w:p>
    <w:sectPr w:rsidR="00CF0AE7" w:rsidRPr="000B7BD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34" w:rsidRDefault="00A12734">
      <w:r>
        <w:separator/>
      </w:r>
    </w:p>
  </w:endnote>
  <w:endnote w:type="continuationSeparator" w:id="0">
    <w:p w:rsidR="00A12734" w:rsidRDefault="00A1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34" w:rsidRDefault="00A12734">
      <w:r>
        <w:separator/>
      </w:r>
    </w:p>
  </w:footnote>
  <w:footnote w:type="continuationSeparator" w:id="0">
    <w:p w:rsidR="00A12734" w:rsidRDefault="00A12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706C"/>
    <w:rsid w:val="00152B6E"/>
    <w:rsid w:val="00153404"/>
    <w:rsid w:val="00154A44"/>
    <w:rsid w:val="00155722"/>
    <w:rsid w:val="0015651E"/>
    <w:rsid w:val="001568A9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1268</cp:revision>
  <dcterms:created xsi:type="dcterms:W3CDTF">2024-02-02T05:53:00Z</dcterms:created>
  <dcterms:modified xsi:type="dcterms:W3CDTF">2025-10-08T06:17:00Z</dcterms:modified>
</cp:coreProperties>
</file>