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D3" w:rsidRDefault="005D16B2" w:rsidP="005D16B2">
      <w:pPr>
        <w:jc w:val="center"/>
      </w:pPr>
      <w:r>
        <w:rPr>
          <w:noProof/>
        </w:rPr>
        <w:drawing>
          <wp:inline distT="0" distB="0" distL="0" distR="0">
            <wp:extent cx="6943546" cy="9629775"/>
            <wp:effectExtent l="0" t="0" r="0" b="0"/>
            <wp:docPr id="1" name="Picture 1" descr="C:\Users\Lusine\Pictures\2019-06-11 4564\456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sine\Pictures\2019-06-11 4564\456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289" cy="9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6B2" w:rsidRDefault="005D16B2" w:rsidP="005D16B2">
      <w:pPr>
        <w:jc w:val="center"/>
      </w:pPr>
      <w:r>
        <w:rPr>
          <w:noProof/>
        </w:rPr>
        <w:lastRenderedPageBreak/>
        <w:drawing>
          <wp:inline distT="0" distB="0" distL="0" distR="0" wp14:anchorId="5042050D" wp14:editId="0FC8B385">
            <wp:extent cx="6922942" cy="9601200"/>
            <wp:effectExtent l="0" t="0" r="0" b="0"/>
            <wp:docPr id="2" name="Picture 2" descr="C:\Users\Lusine\Pictures\2019-06-11 654465\65446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sine\Pictures\2019-06-11 654465\65446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916" cy="96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6B2" w:rsidRDefault="005D16B2" w:rsidP="005D16B2">
      <w:pPr>
        <w:jc w:val="center"/>
      </w:pPr>
      <w:r>
        <w:rPr>
          <w:noProof/>
        </w:rPr>
        <w:lastRenderedPageBreak/>
        <w:drawing>
          <wp:inline distT="0" distB="0" distL="0" distR="0">
            <wp:extent cx="6936679" cy="9620250"/>
            <wp:effectExtent l="0" t="0" r="0" b="0"/>
            <wp:docPr id="3" name="Picture 3" descr="C:\Users\Lusine\Pictures\2019-06-11 35456\3545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sine\Pictures\2019-06-11 35456\3545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421" cy="962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6B2" w:rsidRDefault="005D16B2" w:rsidP="005D16B2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943546" cy="9629775"/>
            <wp:effectExtent l="0" t="0" r="0" b="0"/>
            <wp:docPr id="4" name="Picture 4" descr="C:\Users\Lusine\Pictures\2019-06-11 654645\65464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sine\Pictures\2019-06-11 654645\65464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002" cy="963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16B2" w:rsidSect="005D16B2">
      <w:pgSz w:w="12240" w:h="15840"/>
      <w:pgMar w:top="360" w:right="360" w:bottom="27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737"/>
    <w:rsid w:val="00393AD3"/>
    <w:rsid w:val="005D16B2"/>
    <w:rsid w:val="00BB3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1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6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16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6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https://mul-edu.gov.am/tasks/docs/attachment.php?id=315850&amp;fn=11062019111.docx&amp;out=0&amp;token=2c9b2031a83544489c55</cp:keywords>
</cp:coreProperties>
</file>