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5352E6">
        <w:rPr>
          <w:rFonts w:ascii="GHEA Grapalat" w:hAnsi="GHEA Grapalat"/>
          <w:sz w:val="20"/>
          <w:lang w:val="af-ZA"/>
        </w:rPr>
        <w:t>5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</w:t>
      </w:r>
      <w:r w:rsidR="00035F71" w:rsidRPr="005F1BE2">
        <w:rPr>
          <w:rFonts w:ascii="GHEA Grapalat" w:hAnsi="GHEA Grapalat" w:cs="Sylfaen"/>
          <w:sz w:val="20"/>
          <w:lang w:val="af-ZA"/>
        </w:rPr>
        <w:t>սննդամթերքի</w:t>
      </w:r>
      <w:r w:rsidR="00035F71" w:rsidRPr="00035F71">
        <w:rPr>
          <w:rFonts w:ascii="GHEA Grapalat" w:hAnsi="GHEA Grapalat"/>
          <w:sz w:val="20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352E6">
        <w:rPr>
          <w:rFonts w:ascii="GHEA Grapalat" w:hAnsi="GHEA Grapalat"/>
          <w:sz w:val="20"/>
          <w:lang w:val="es-ES"/>
        </w:rPr>
        <w:t>ՀՀ-ԼՄՍՀ-ՍԹ5</w:t>
      </w:r>
      <w:r w:rsidR="00035F71">
        <w:rPr>
          <w:rFonts w:ascii="GHEA Grapalat" w:hAnsi="GHEA Grapalat"/>
          <w:sz w:val="20"/>
          <w:lang w:val="es-ES"/>
        </w:rPr>
        <w:t>Մ-ՀՈԱԿ-ԳՀ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035F71">
        <w:rPr>
          <w:rFonts w:ascii="GHEA Grapalat" w:hAnsi="GHEA Grapalat"/>
          <w:sz w:val="20"/>
          <w:lang w:val="es-ES"/>
        </w:rPr>
        <w:t>2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035F71">
        <w:rPr>
          <w:rFonts w:ascii="GHEA Grapalat" w:hAnsi="GHEA Grapalat" w:cs="Sylfaen"/>
          <w:sz w:val="20"/>
          <w:lang w:val="af-ZA"/>
        </w:rPr>
        <w:t>հուլիսի 27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5352E6">
        <w:rPr>
          <w:rFonts w:ascii="GHEA Grapalat" w:hAnsi="GHEA Grapalat"/>
          <w:sz w:val="20"/>
          <w:lang w:val="af-ZA"/>
        </w:rPr>
        <w:t>5</w:t>
      </w:r>
      <w:r w:rsidR="00BC210A">
        <w:rPr>
          <w:rFonts w:ascii="GHEA Grapalat" w:hAnsi="GHEA Grapalat"/>
          <w:sz w:val="20"/>
          <w:lang w:val="es-ES"/>
        </w:rPr>
        <w:t>Մ-ՀՈԱԿ-ԳՀ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035F71">
        <w:rPr>
          <w:rFonts w:ascii="GHEA Grapalat" w:hAnsi="GHEA Grapalat"/>
          <w:sz w:val="20"/>
          <w:lang w:val="es-ES"/>
        </w:rPr>
        <w:t>2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69428A" w:rsidTr="0096750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6750F" w:rsidRPr="0096750F" w:rsidRDefault="0096750F" w:rsidP="0096750F">
            <w:pPr>
              <w:spacing w:line="360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96750F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96750F">
              <w:rPr>
                <w:rFonts w:ascii="GHEA Grapalat" w:hAnsi="GHEA Grapalat"/>
                <w:sz w:val="12"/>
                <w:szCs w:val="12"/>
                <w:lang w:val="hy-AM"/>
              </w:rPr>
              <w:t>Քաղցր թխվածքաբլիթ</w:t>
            </w:r>
          </w:p>
          <w:p w:rsidR="0096750F" w:rsidRPr="0096750F" w:rsidRDefault="0096750F" w:rsidP="0096750F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96750F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96750F">
              <w:rPr>
                <w:rFonts w:ascii="GHEA Grapalat" w:hAnsi="GHEA Grapalat"/>
                <w:sz w:val="12"/>
                <w:szCs w:val="12"/>
                <w:lang w:val="hy-AM"/>
              </w:rPr>
              <w:t>պրյանիկ</w:t>
            </w:r>
            <w:r w:rsidRPr="0096750F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750F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750F">
              <w:rPr>
                <w:rFonts w:ascii="GHEA Grapalat" w:hAnsi="GHEA Grapalat"/>
                <w:sz w:val="12"/>
                <w:szCs w:val="12"/>
                <w:lang w:val="en-GB"/>
              </w:rPr>
              <w:t>36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6750F">
              <w:rPr>
                <w:rFonts w:ascii="GHEA Grapalat" w:hAnsi="GHEA Grapalat"/>
                <w:sz w:val="12"/>
                <w:szCs w:val="12"/>
                <w:lang w:val="en-GB"/>
              </w:rPr>
              <w:t>36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750F">
              <w:rPr>
                <w:rFonts w:ascii="GHEA Grapalat" w:hAnsi="GHEA Grapalat"/>
                <w:sz w:val="12"/>
                <w:szCs w:val="12"/>
              </w:rPr>
              <w:t>19800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6750F">
              <w:rPr>
                <w:rFonts w:ascii="GHEA Grapalat" w:hAnsi="GHEA Grapalat"/>
                <w:sz w:val="12"/>
                <w:szCs w:val="12"/>
              </w:rPr>
              <w:t>19800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6750F" w:rsidRPr="0096750F" w:rsidRDefault="0096750F" w:rsidP="0096750F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96750F">
              <w:rPr>
                <w:rFonts w:ascii="Arial LatArm" w:hAnsi="Arial LatArm"/>
                <w:sz w:val="12"/>
                <w:szCs w:val="12"/>
                <w:lang w:val="hy-AM"/>
              </w:rPr>
              <w:t>Î³ÃÝ³ÑáõÝó, ß³ù³ñ³ÑáõÝó ¨ »ñÏ³ñ³ï¨ å³ïñ³ëïíá</w:t>
            </w:r>
            <w:r w:rsidRPr="0096750F">
              <w:rPr>
                <w:rFonts w:ascii="Arial" w:hAnsi="Arial" w:cs="Arial"/>
                <w:sz w:val="12"/>
                <w:szCs w:val="12"/>
                <w:lang w:val="hy-AM"/>
              </w:rPr>
              <w:t>ղ</w:t>
            </w:r>
            <w:r w:rsidRPr="0096750F">
              <w:rPr>
                <w:rFonts w:ascii="Arial LatArm" w:hAnsi="Arial LatArm"/>
                <w:sz w:val="12"/>
                <w:szCs w:val="12"/>
                <w:lang w:val="hy-AM"/>
              </w:rPr>
              <w:t xml:space="preserve"> : ²Ýíï³Ý·áõÃÛáõÝÁ ¨ Ù³ÏÝßáõÙÁª N 2-III-4.9-01-2003 (è¸ ê³Ý äÇÝ 2.3.2-1078-01) ë³ÝÇï³ñ³Ñ³Ù³×³ñ³Ï³ÛÇÝ Ï³ÝáÝÝ»ñÇ ¨ ÝáñÙ»ñÇ ¨ §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 xml:space="preserve"> Սննդամթերքի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750F" w:rsidRPr="0096750F" w:rsidRDefault="0096750F" w:rsidP="0096750F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96750F">
              <w:rPr>
                <w:rFonts w:ascii="Arial LatArm" w:hAnsi="Arial LatArm"/>
                <w:sz w:val="12"/>
                <w:szCs w:val="12"/>
                <w:lang w:val="hy-AM"/>
              </w:rPr>
              <w:t>Î³ÃÝ³ÑáõÝó, ß³ù³ñ³ÑáõÝó ¨ »ñÏ³ñ³ï¨ å³ïñ³ëïíá</w:t>
            </w:r>
            <w:r w:rsidRPr="0096750F">
              <w:rPr>
                <w:rFonts w:ascii="Arial" w:hAnsi="Arial" w:cs="Arial"/>
                <w:sz w:val="12"/>
                <w:szCs w:val="12"/>
                <w:lang w:val="hy-AM"/>
              </w:rPr>
              <w:t>ղ</w:t>
            </w:r>
            <w:r w:rsidRPr="0096750F">
              <w:rPr>
                <w:rFonts w:ascii="Arial LatArm" w:hAnsi="Arial LatArm"/>
                <w:sz w:val="12"/>
                <w:szCs w:val="12"/>
                <w:lang w:val="hy-AM"/>
              </w:rPr>
              <w:t xml:space="preserve"> : ²Ýíï³Ý·áõÃÛáõÝÁ ¨ Ù³ÏÝßáõÙÁª N 2-III-4.9-01-2003 (è¸ ê³Ý äÇÝ 2.3.2-1078-01) ë³ÝÇï³ñ³Ñ³Ù³×³ñ³Ï³ÛÇÝ Ï³ÝáÝÝ»ñÇ ¨ ÝáñÙ»ñÇ ¨ §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 xml:space="preserve"> Սննդամթերքի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96750F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96750F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96750F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</w:tr>
      <w:tr w:rsidR="0096750F" w:rsidRPr="0069428A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6750F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69428A" w:rsidRDefault="0096750F" w:rsidP="0096750F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428A">
              <w:rPr>
                <w:rFonts w:ascii="GHEA Grapalat" w:hAnsi="GHEA Grapalat"/>
                <w:b/>
                <w:sz w:val="12"/>
                <w:szCs w:val="12"/>
              </w:rPr>
              <w:t>Ընդամենը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A405D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A405D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A405D" w:rsidRDefault="0096750F" w:rsidP="0096750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6750F"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6750F"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5520ED" w:rsidRDefault="0096750F" w:rsidP="0096750F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5520ED" w:rsidRDefault="0096750F" w:rsidP="0096750F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96750F" w:rsidRPr="0069428A" w:rsidTr="006E7739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A36A4E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6750F" w:rsidRPr="00BF7713" w:rsidTr="006E773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8D243F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04484F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96750F" w:rsidRPr="00C2072B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6750F" w:rsidRPr="00BF7713" w:rsidTr="006E7739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400174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400174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400174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400174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750F" w:rsidRPr="00CE49A7" w:rsidRDefault="00BC210A" w:rsidP="0096750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  <w:r w:rsidR="0096750F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96750F">
              <w:rPr>
                <w:rFonts w:ascii="GHEA Grapalat" w:hAnsi="GHEA Grapalat"/>
                <w:sz w:val="14"/>
                <w:szCs w:val="14"/>
                <w:lang w:val="ru-RU"/>
              </w:rPr>
              <w:t>.2020թ</w:t>
            </w:r>
            <w:r w:rsidR="0096750F"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6E7739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6750F" w:rsidRPr="003D17D0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96750F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6750F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750F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6750F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750F" w:rsidRPr="003D17D0" w:rsidRDefault="0096750F" w:rsidP="009675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96750F" w:rsidRPr="001459F5" w:rsidRDefault="0096750F" w:rsidP="0096750F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6750F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96750F" w:rsidRPr="0096750F" w:rsidRDefault="0096750F" w:rsidP="0096750F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675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«Զեյթուն Սվիթ» </w:t>
            </w:r>
            <w:r w:rsidRPr="0096750F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6750F" w:rsidRPr="0096750F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6750F" w:rsidRPr="0096750F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</w:tr>
      <w:tr w:rsidR="0096750F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6750F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6750F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6750F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750F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2616FE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FD6275" w:rsidRDefault="00BC210A" w:rsidP="0096750F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.2020թ.</w:t>
            </w:r>
          </w:p>
        </w:tc>
      </w:tr>
      <w:tr w:rsidR="0096750F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6750F" w:rsidRPr="00F50FBC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6750F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50F" w:rsidRPr="00F50FBC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6750F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750F" w:rsidRPr="00FE534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835D35">
              <w:rPr>
                <w:rFonts w:ascii="GHEA Grapalat" w:hAnsi="GHEA Grapalat" w:cs="Sylfaen"/>
                <w:sz w:val="14"/>
                <w:szCs w:val="14"/>
              </w:rPr>
              <w:t>21.07</w:t>
            </w:r>
            <w:r w:rsidRPr="00FD6275">
              <w:rPr>
                <w:rFonts w:ascii="GHEA Grapalat" w:hAnsi="GHEA Grapalat" w:cs="Sylfaen"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96750F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A62835" w:rsidRDefault="00835D35" w:rsidP="0096750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96750F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Default="0096750F" w:rsidP="009675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4571CE" w:rsidRDefault="00835D35" w:rsidP="0096750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96750F"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6750F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6750F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6750F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6750F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6750F" w:rsidRPr="00A72523" w:rsidRDefault="0096750F" w:rsidP="0096750F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675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«Զեյթուն Սվիթ» </w:t>
            </w:r>
            <w:r w:rsidRPr="0096750F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6750F" w:rsidRPr="00D46D16" w:rsidRDefault="0096750F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Մ-ՀՈԱԿ-ԳՀ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6750F" w:rsidRPr="001F03CC" w:rsidRDefault="0096750F" w:rsidP="009675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27.07.2020թ.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6750F" w:rsidRPr="00E61374" w:rsidRDefault="0096750F" w:rsidP="009675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պայմանագրի</w:t>
            </w:r>
            <w:r w:rsidRPr="00E613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կնքման</w:t>
            </w:r>
            <w:r w:rsidRPr="00E613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պահից</w:t>
            </w:r>
            <w:r w:rsidRPr="00E613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</w:p>
          <w:p w:rsidR="0096750F" w:rsidRPr="00607888" w:rsidRDefault="0096750F" w:rsidP="009675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դե</w:t>
            </w: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կտեմբեր</w:t>
            </w:r>
            <w:r>
              <w:rPr>
                <w:rFonts w:ascii="GHEA Grapalat" w:hAnsi="GHEA Grapalat"/>
                <w:sz w:val="14"/>
                <w:szCs w:val="14"/>
              </w:rPr>
              <w:t>ի 25</w:t>
            </w:r>
            <w:r w:rsidRPr="00E61374">
              <w:rPr>
                <w:rFonts w:ascii="GHEA Grapalat" w:hAnsi="GHEA Grapalat"/>
                <w:sz w:val="14"/>
                <w:szCs w:val="14"/>
              </w:rPr>
              <w:t>-ը 2020</w:t>
            </w:r>
            <w:r w:rsidRPr="00E61374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E61374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6750F" w:rsidRPr="0094219C" w:rsidRDefault="0096750F" w:rsidP="009675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6750F" w:rsidRPr="0096750F" w:rsidRDefault="0096750F" w:rsidP="00485D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750F">
              <w:rPr>
                <w:rFonts w:ascii="GHEA Grapalat" w:hAnsi="GHEA Grapalat"/>
                <w:sz w:val="14"/>
                <w:szCs w:val="14"/>
              </w:rPr>
              <w:t>19800</w:t>
            </w:r>
          </w:p>
        </w:tc>
      </w:tr>
      <w:tr w:rsidR="0096750F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6750F" w:rsidRPr="00AD1DFA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6750F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AD1DFA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AD1DFA" w:rsidRDefault="0096750F" w:rsidP="009675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6750F" w:rsidRPr="00620FD1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D07FA6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D07FA6" w:rsidRDefault="0096750F" w:rsidP="0096750F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675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«Զեյթուն Սվիթ» </w:t>
            </w:r>
            <w:r w:rsidRPr="0096750F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29788A" w:rsidRDefault="00822016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ք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>.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Երևան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Շրջանցիք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թունել</w:t>
            </w:r>
            <w:r w:rsidRPr="0029788A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10/5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29788A" w:rsidRDefault="00822016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9788A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zeytunsweet@gmail.com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29788A" w:rsidRDefault="0029788A" w:rsidP="009675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9788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Հ/Հ 220300121625000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29788A" w:rsidRDefault="0029788A" w:rsidP="009675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978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ՀՎՀՀ</w:t>
            </w:r>
            <w:r w:rsidRPr="0029788A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 xml:space="preserve">  00105987</w:t>
            </w:r>
          </w:p>
        </w:tc>
      </w:tr>
      <w:tr w:rsidR="0096750F" w:rsidRPr="00620FD1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620FD1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6750F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50F" w:rsidRPr="00AC0DFC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96750F" w:rsidRPr="00367E47" w:rsidRDefault="0096750F" w:rsidP="009675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6750F" w:rsidRPr="00BF7713" w:rsidRDefault="0096750F" w:rsidP="009675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750F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750F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750F" w:rsidRPr="00BF7713" w:rsidRDefault="0096750F" w:rsidP="00967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6750F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96750F" w:rsidRPr="00A72523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72523">
              <w:rPr>
                <w:rFonts w:ascii="GHEA Grapalat" w:hAnsi="GHEA Grapalat" w:cs="Sylfaen"/>
                <w:sz w:val="16"/>
                <w:szCs w:val="16"/>
                <w:lang w:val="af-ZA"/>
              </w:rPr>
              <w:t>Նաիրա Չատինյան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6750F" w:rsidRPr="009E312C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/0256-2-22-77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96750F" w:rsidRPr="005352E6" w:rsidRDefault="0096750F" w:rsidP="0096750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352E6">
              <w:rPr>
                <w:rFonts w:ascii="GHEA Grapalat" w:hAnsi="GHEA Grapalat"/>
                <w:sz w:val="16"/>
                <w:szCs w:val="16"/>
                <w:lang w:val="af-ZA"/>
              </w:rPr>
              <w:t>naragharaqeshishyan@mail.ru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5352E6" w:rsidRPr="005352E6">
        <w:rPr>
          <w:rFonts w:ascii="GHEA Grapalat" w:hAnsi="GHEA Grapalat"/>
          <w:sz w:val="20"/>
          <w:lang w:val="af-ZA"/>
        </w:rPr>
        <w:t>5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841" w:rsidRDefault="007A6841" w:rsidP="00AA5FC4">
      <w:r>
        <w:separator/>
      </w:r>
    </w:p>
  </w:endnote>
  <w:endnote w:type="continuationSeparator" w:id="1">
    <w:p w:rsidR="007A6841" w:rsidRDefault="007A684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5613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A684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A684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A684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841" w:rsidRDefault="007A6841" w:rsidP="00AA5FC4">
      <w:r>
        <w:separator/>
      </w:r>
    </w:p>
  </w:footnote>
  <w:footnote w:type="continuationSeparator" w:id="1">
    <w:p w:rsidR="007A6841" w:rsidRDefault="007A6841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750F" w:rsidRPr="00EB00B9" w:rsidRDefault="0096750F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6750F" w:rsidRPr="002D0BF6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750F" w:rsidRPr="002D0BF6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750F" w:rsidRPr="002D0BF6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750F" w:rsidRPr="002D0BF6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750F" w:rsidRPr="00C868EC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750F" w:rsidRPr="00871366" w:rsidRDefault="0096750F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750F" w:rsidRPr="002D0BF6" w:rsidRDefault="0096750F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35F71"/>
    <w:rsid w:val="0004484F"/>
    <w:rsid w:val="0004723B"/>
    <w:rsid w:val="00071F97"/>
    <w:rsid w:val="00091A76"/>
    <w:rsid w:val="0009765C"/>
    <w:rsid w:val="000A0159"/>
    <w:rsid w:val="000A3A4B"/>
    <w:rsid w:val="000C0FF6"/>
    <w:rsid w:val="000C5251"/>
    <w:rsid w:val="000D738B"/>
    <w:rsid w:val="00103328"/>
    <w:rsid w:val="001144DB"/>
    <w:rsid w:val="001459F5"/>
    <w:rsid w:val="001A546A"/>
    <w:rsid w:val="001A6F5C"/>
    <w:rsid w:val="001B4000"/>
    <w:rsid w:val="001E082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88A"/>
    <w:rsid w:val="00297BF5"/>
    <w:rsid w:val="002C0958"/>
    <w:rsid w:val="002C3A11"/>
    <w:rsid w:val="002D4279"/>
    <w:rsid w:val="002E3D31"/>
    <w:rsid w:val="00301F43"/>
    <w:rsid w:val="00314FE1"/>
    <w:rsid w:val="003156FA"/>
    <w:rsid w:val="003209EB"/>
    <w:rsid w:val="00327728"/>
    <w:rsid w:val="00340694"/>
    <w:rsid w:val="003652E3"/>
    <w:rsid w:val="00367E47"/>
    <w:rsid w:val="00392DE8"/>
    <w:rsid w:val="003936C4"/>
    <w:rsid w:val="003B2CDE"/>
    <w:rsid w:val="003B44C7"/>
    <w:rsid w:val="003C05B4"/>
    <w:rsid w:val="003C3738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0562"/>
    <w:rsid w:val="00471CD3"/>
    <w:rsid w:val="004725F5"/>
    <w:rsid w:val="00474770"/>
    <w:rsid w:val="00480511"/>
    <w:rsid w:val="00482EB2"/>
    <w:rsid w:val="00483734"/>
    <w:rsid w:val="0048496A"/>
    <w:rsid w:val="00492E69"/>
    <w:rsid w:val="004956D1"/>
    <w:rsid w:val="004B3CF0"/>
    <w:rsid w:val="004C7BB2"/>
    <w:rsid w:val="004D25CC"/>
    <w:rsid w:val="004D4353"/>
    <w:rsid w:val="004D7153"/>
    <w:rsid w:val="004D75B5"/>
    <w:rsid w:val="004E2BB7"/>
    <w:rsid w:val="004E71EC"/>
    <w:rsid w:val="004F1733"/>
    <w:rsid w:val="0050131D"/>
    <w:rsid w:val="00507553"/>
    <w:rsid w:val="005100A2"/>
    <w:rsid w:val="00514B90"/>
    <w:rsid w:val="005352E6"/>
    <w:rsid w:val="005520ED"/>
    <w:rsid w:val="005531E4"/>
    <w:rsid w:val="00554294"/>
    <w:rsid w:val="0056069B"/>
    <w:rsid w:val="00571016"/>
    <w:rsid w:val="005712D9"/>
    <w:rsid w:val="00591721"/>
    <w:rsid w:val="005C59F6"/>
    <w:rsid w:val="005D6286"/>
    <w:rsid w:val="005E055F"/>
    <w:rsid w:val="0060763A"/>
    <w:rsid w:val="00607888"/>
    <w:rsid w:val="00615014"/>
    <w:rsid w:val="00620FD1"/>
    <w:rsid w:val="00623395"/>
    <w:rsid w:val="00667439"/>
    <w:rsid w:val="00672A0C"/>
    <w:rsid w:val="006745F1"/>
    <w:rsid w:val="00677734"/>
    <w:rsid w:val="00683EA8"/>
    <w:rsid w:val="006850B4"/>
    <w:rsid w:val="0069428A"/>
    <w:rsid w:val="006B1629"/>
    <w:rsid w:val="006C095D"/>
    <w:rsid w:val="006C3C5C"/>
    <w:rsid w:val="006D1337"/>
    <w:rsid w:val="006D713A"/>
    <w:rsid w:val="006E09C5"/>
    <w:rsid w:val="006E2597"/>
    <w:rsid w:val="006E7739"/>
    <w:rsid w:val="006F168B"/>
    <w:rsid w:val="006F31BB"/>
    <w:rsid w:val="0070153A"/>
    <w:rsid w:val="00715DB2"/>
    <w:rsid w:val="0071798F"/>
    <w:rsid w:val="00731473"/>
    <w:rsid w:val="007454B1"/>
    <w:rsid w:val="007561C1"/>
    <w:rsid w:val="00756E0F"/>
    <w:rsid w:val="007626F6"/>
    <w:rsid w:val="007713E0"/>
    <w:rsid w:val="00790AFD"/>
    <w:rsid w:val="007A3CB5"/>
    <w:rsid w:val="007A6355"/>
    <w:rsid w:val="007A6841"/>
    <w:rsid w:val="007B1077"/>
    <w:rsid w:val="007C0AD1"/>
    <w:rsid w:val="008056FB"/>
    <w:rsid w:val="008104E3"/>
    <w:rsid w:val="00822016"/>
    <w:rsid w:val="00835D35"/>
    <w:rsid w:val="008372B2"/>
    <w:rsid w:val="00840060"/>
    <w:rsid w:val="0085280A"/>
    <w:rsid w:val="00857DAC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2A72"/>
    <w:rsid w:val="008F68CF"/>
    <w:rsid w:val="00904564"/>
    <w:rsid w:val="009201BA"/>
    <w:rsid w:val="00927A37"/>
    <w:rsid w:val="0094219C"/>
    <w:rsid w:val="00944CE1"/>
    <w:rsid w:val="0096750F"/>
    <w:rsid w:val="00973AA9"/>
    <w:rsid w:val="00977BD4"/>
    <w:rsid w:val="00991209"/>
    <w:rsid w:val="009A0649"/>
    <w:rsid w:val="009A2693"/>
    <w:rsid w:val="009A405D"/>
    <w:rsid w:val="009D497C"/>
    <w:rsid w:val="009E312C"/>
    <w:rsid w:val="009F4E02"/>
    <w:rsid w:val="009F7EFB"/>
    <w:rsid w:val="00A111ED"/>
    <w:rsid w:val="00A117B8"/>
    <w:rsid w:val="00A23025"/>
    <w:rsid w:val="00A36A4E"/>
    <w:rsid w:val="00A53DD1"/>
    <w:rsid w:val="00A565FE"/>
    <w:rsid w:val="00A61326"/>
    <w:rsid w:val="00A62835"/>
    <w:rsid w:val="00A64322"/>
    <w:rsid w:val="00A656A6"/>
    <w:rsid w:val="00A67C75"/>
    <w:rsid w:val="00A72523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69B"/>
    <w:rsid w:val="00B0523A"/>
    <w:rsid w:val="00B05B21"/>
    <w:rsid w:val="00B122DD"/>
    <w:rsid w:val="00B148D3"/>
    <w:rsid w:val="00B25172"/>
    <w:rsid w:val="00B31848"/>
    <w:rsid w:val="00B32723"/>
    <w:rsid w:val="00B32780"/>
    <w:rsid w:val="00B436C4"/>
    <w:rsid w:val="00B4552D"/>
    <w:rsid w:val="00B56137"/>
    <w:rsid w:val="00B57A52"/>
    <w:rsid w:val="00B716CC"/>
    <w:rsid w:val="00B733B0"/>
    <w:rsid w:val="00B925D3"/>
    <w:rsid w:val="00B978BF"/>
    <w:rsid w:val="00BA2AFD"/>
    <w:rsid w:val="00BB1408"/>
    <w:rsid w:val="00BC210A"/>
    <w:rsid w:val="00BD111A"/>
    <w:rsid w:val="00C11C05"/>
    <w:rsid w:val="00C16714"/>
    <w:rsid w:val="00C2072B"/>
    <w:rsid w:val="00C2361C"/>
    <w:rsid w:val="00C275A6"/>
    <w:rsid w:val="00C42469"/>
    <w:rsid w:val="00C57A39"/>
    <w:rsid w:val="00C64B9E"/>
    <w:rsid w:val="00C918C4"/>
    <w:rsid w:val="00C926F9"/>
    <w:rsid w:val="00C94615"/>
    <w:rsid w:val="00C97EDA"/>
    <w:rsid w:val="00CB126F"/>
    <w:rsid w:val="00CB2A24"/>
    <w:rsid w:val="00CC3300"/>
    <w:rsid w:val="00CD3916"/>
    <w:rsid w:val="00CE49A7"/>
    <w:rsid w:val="00CF3A28"/>
    <w:rsid w:val="00CF70F6"/>
    <w:rsid w:val="00D01094"/>
    <w:rsid w:val="00D05743"/>
    <w:rsid w:val="00D07D42"/>
    <w:rsid w:val="00D07FA6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374"/>
    <w:rsid w:val="00E61DA2"/>
    <w:rsid w:val="00E63E95"/>
    <w:rsid w:val="00E90153"/>
    <w:rsid w:val="00E922B8"/>
    <w:rsid w:val="00EB3C78"/>
    <w:rsid w:val="00ED3290"/>
    <w:rsid w:val="00F0384D"/>
    <w:rsid w:val="00F11E37"/>
    <w:rsid w:val="00F1560E"/>
    <w:rsid w:val="00F30649"/>
    <w:rsid w:val="00F60497"/>
    <w:rsid w:val="00F61EB5"/>
    <w:rsid w:val="00F63DDC"/>
    <w:rsid w:val="00F65E3E"/>
    <w:rsid w:val="00F67D8E"/>
    <w:rsid w:val="00F74037"/>
    <w:rsid w:val="00F74C9E"/>
    <w:rsid w:val="00F82FD6"/>
    <w:rsid w:val="00F86C64"/>
    <w:rsid w:val="00F932CB"/>
    <w:rsid w:val="00F93A9F"/>
    <w:rsid w:val="00F93B24"/>
    <w:rsid w:val="00FA00C9"/>
    <w:rsid w:val="00FA237C"/>
    <w:rsid w:val="00FA36BE"/>
    <w:rsid w:val="00FB6381"/>
    <w:rsid w:val="00FB6AAA"/>
    <w:rsid w:val="00FD6275"/>
    <w:rsid w:val="00FD6BFE"/>
    <w:rsid w:val="00FE20BE"/>
    <w:rsid w:val="00FE5343"/>
    <w:rsid w:val="00FF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  <w:style w:type="paragraph" w:styleId="2">
    <w:name w:val="Body Text Indent 2"/>
    <w:basedOn w:val="a"/>
    <w:link w:val="20"/>
    <w:rsid w:val="006942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942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445</cp:revision>
  <dcterms:created xsi:type="dcterms:W3CDTF">2018-01-16T07:34:00Z</dcterms:created>
  <dcterms:modified xsi:type="dcterms:W3CDTF">2020-10-12T12:47:00Z</dcterms:modified>
</cp:coreProperties>
</file>