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5DBFE07C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4B786C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B786C">
        <w:rPr>
          <w:rFonts w:ascii="Sylfaen" w:hAnsi="Sylfaen"/>
          <w:b w:val="0"/>
          <w:sz w:val="18"/>
          <w:szCs w:val="18"/>
          <w:lang w:val="af-ZA"/>
        </w:rPr>
        <w:t>07 07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636E4">
        <w:rPr>
          <w:rFonts w:ascii="Sylfaen" w:hAnsi="Sylfaen"/>
          <w:b w:val="0"/>
          <w:sz w:val="18"/>
          <w:szCs w:val="18"/>
          <w:lang w:val="af-ZA"/>
        </w:rPr>
        <w:t>2-րդ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7C1CC710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56627A" w:rsidRPr="0056627A">
        <w:rPr>
          <w:rFonts w:ascii="Sylfaen" w:hAnsi="Sylfaen"/>
          <w:sz w:val="24"/>
          <w:szCs w:val="24"/>
        </w:rPr>
        <w:t>ԳՀԱՊՁԲ</w:t>
      </w:r>
      <w:r w:rsidR="00B26122">
        <w:rPr>
          <w:rFonts w:ascii="Sylfaen" w:hAnsi="Sylfaen"/>
          <w:sz w:val="24"/>
          <w:szCs w:val="24"/>
          <w:lang w:val="af-ZA"/>
        </w:rPr>
        <w:t>-25/12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42C17444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r w:rsidR="0056627A" w:rsidRPr="0056627A">
        <w:rPr>
          <w:rFonts w:ascii="Sylfaen" w:hAnsi="Sylfaen"/>
          <w:sz w:val="20"/>
          <w:lang w:val="af-ZA"/>
        </w:rPr>
        <w:t>-</w:t>
      </w:r>
      <w:r w:rsidR="0056627A" w:rsidRPr="0056627A">
        <w:rPr>
          <w:rFonts w:ascii="Sylfaen" w:hAnsi="Sylfaen"/>
          <w:sz w:val="20"/>
        </w:rPr>
        <w:t>ԳՀԱՊՁԲ</w:t>
      </w:r>
      <w:r w:rsidR="00B26122">
        <w:rPr>
          <w:rFonts w:ascii="Sylfaen" w:hAnsi="Sylfaen"/>
          <w:sz w:val="20"/>
          <w:lang w:val="af-ZA"/>
        </w:rPr>
        <w:t>-25/12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6CE149D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4038C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2348C5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4B786C">
        <w:rPr>
          <w:rFonts w:ascii="Sylfaen" w:hAnsi="Sylfaen"/>
          <w:b/>
          <w:sz w:val="18"/>
          <w:szCs w:val="18"/>
          <w:lang w:val="af-ZA"/>
        </w:rPr>
        <w:t>հուլիսի</w:t>
      </w:r>
      <w:r w:rsidR="006403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83FCC">
        <w:rPr>
          <w:rFonts w:ascii="Sylfaen" w:hAnsi="Sylfaen"/>
          <w:b/>
          <w:sz w:val="18"/>
          <w:szCs w:val="18"/>
          <w:lang w:val="af-ZA"/>
        </w:rPr>
        <w:t>7</w:t>
      </w:r>
      <w:r w:rsidR="0056627A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6627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62B05895" w:rsidR="007C160D" w:rsidRPr="00F84470" w:rsidRDefault="0086474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1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B26122">
        <w:rPr>
          <w:rFonts w:ascii="Sylfaen" w:hAnsi="Sylfaen" w:cs="Sylfaen"/>
          <w:sz w:val="18"/>
          <w:szCs w:val="18"/>
          <w:lang w:val="af-ZA"/>
        </w:rPr>
        <w:t>Բենզին ռեգուլյար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122" w:rsidRPr="00F84470" w14:paraId="4270867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B26122" w:rsidRPr="00F84470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3A94B289" w:rsidR="00B26122" w:rsidRPr="00F84470" w:rsidRDefault="00B26122" w:rsidP="00B2612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&lt;&lt;Մաքս Օիլ  &gt;&gt; ԱՊԸ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6801DFFA" w:rsidR="00B26122" w:rsidRPr="00F84470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4A7151C6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85AE308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26122" w:rsidRPr="00F84470" w14:paraId="4B2C926C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39B48D" w14:textId="07FA176A" w:rsidR="00B26122" w:rsidRPr="00F84470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D03914" w14:textId="7E10BA22" w:rsidR="00B26122" w:rsidRDefault="00B26122" w:rsidP="00B26122">
            <w:pPr>
              <w:rPr>
                <w:rFonts w:ascii="Sylfaen" w:hAnsi="Sylfaen" w:cs="Arial"/>
                <w:sz w:val="16"/>
                <w:szCs w:val="16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Կարեն Սաֆարյան&gt;&gt;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C2A5C0D" w14:textId="2AFA7202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1A49E0" w14:textId="77777777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B90C043" w14:textId="77777777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26122" w:rsidRPr="00F84470" w14:paraId="2B58527F" w14:textId="77777777" w:rsidTr="006A33A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1EE0FE" w14:textId="7661A9BA" w:rsidR="00B26122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DAA4577" w14:textId="62C1B5F1" w:rsidR="00B26122" w:rsidRDefault="00B26122" w:rsidP="00B2612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&lt;&lt;ԱՍ օիլ&gt;&gt; ՍՊԸ</w:t>
            </w:r>
          </w:p>
        </w:tc>
        <w:tc>
          <w:tcPr>
            <w:tcW w:w="2401" w:type="dxa"/>
            <w:shd w:val="clear" w:color="auto" w:fill="auto"/>
          </w:tcPr>
          <w:p w14:paraId="0837D43B" w14:textId="6902F9C5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BC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D5816C" w14:textId="77777777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9D2E998" w14:textId="77777777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26122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26122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B26122" w:rsidRPr="00F84470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76A8BCF0" w:rsidR="00B26122" w:rsidRPr="00F84470" w:rsidRDefault="00B26122" w:rsidP="00B26122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&lt;&lt;Մաքս Օիլ  &gt;&gt; ԱՊԸ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6DADE45D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04176358" w:rsidR="00B26122" w:rsidRPr="00F84470" w:rsidRDefault="00B26122" w:rsidP="00B2612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783333.33</w:t>
            </w:r>
          </w:p>
        </w:tc>
      </w:tr>
      <w:tr w:rsidR="00B26122" w:rsidRPr="00F84470" w14:paraId="2BE8A123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05FE77" w14:textId="0C70531E" w:rsidR="00B26122" w:rsidRPr="00F84470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FFFF7D" w14:textId="3FDD3BD6" w:rsidR="00B26122" w:rsidRDefault="00B26122" w:rsidP="00B26122">
            <w:pPr>
              <w:rPr>
                <w:rFonts w:ascii="Sylfaen" w:hAnsi="Sylfaen" w:cs="Arial"/>
                <w:sz w:val="16"/>
                <w:szCs w:val="16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Կարեն Սաֆարյան&gt;&gt;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F9133C" w14:textId="0655CE9A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63C0CF" w14:textId="68E460EF" w:rsidR="00B26122" w:rsidRDefault="00B26122" w:rsidP="00B2612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783333.33</w:t>
            </w:r>
          </w:p>
        </w:tc>
      </w:tr>
      <w:tr w:rsidR="00B26122" w:rsidRPr="00F84470" w14:paraId="3001A064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4001A0" w14:textId="4972DB31" w:rsidR="00B26122" w:rsidRDefault="00B26122" w:rsidP="00B2612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8B45A6" w14:textId="254D5D81" w:rsidR="00B26122" w:rsidRDefault="00B26122" w:rsidP="00B2612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&lt;&lt;ԱՍ օիլ&gt;&gt;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FBA1B5" w14:textId="5A4484B7" w:rsidR="00B26122" w:rsidRPr="00F84470" w:rsidRDefault="00B26122" w:rsidP="00B2612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7783A2" w14:textId="3D48F77D" w:rsidR="00B26122" w:rsidRDefault="00B26122" w:rsidP="00B2612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775000</w:t>
            </w:r>
          </w:p>
        </w:tc>
      </w:tr>
    </w:tbl>
    <w:p w14:paraId="2874E8B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EADA6A3" w14:textId="6E2FFC66" w:rsidR="00B26122" w:rsidRPr="00F84470" w:rsidRDefault="00B26122" w:rsidP="00B26122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2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af-ZA"/>
        </w:rPr>
        <w:t>Դիզել</w:t>
      </w:r>
    </w:p>
    <w:p w14:paraId="36DE7B6E" w14:textId="77777777" w:rsidR="00B26122" w:rsidRPr="00F84470" w:rsidRDefault="00B26122" w:rsidP="00B26122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26122" w:rsidRPr="00F84470" w14:paraId="09C441ED" w14:textId="77777777" w:rsidTr="00C43A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31F7FE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8037442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78FEF86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7E4E8EF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3C8D8F7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B3841CB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40B5DB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58D535F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122" w:rsidRPr="00F84470" w14:paraId="7D89EF87" w14:textId="77777777" w:rsidTr="00C43A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921CF7A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12165DF" w14:textId="77777777" w:rsidR="00B26122" w:rsidRPr="00F84470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&lt;&lt;Մաքս Օիլ  &gt;&gt; ԱՊԸ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DDAB9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ACCECAE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2A0CA9E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26122" w:rsidRPr="00F84470" w14:paraId="348E1AEA" w14:textId="77777777" w:rsidTr="00C43A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B70FF8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EC75BD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Կարեն Սաֆարյան&gt;&gt;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6D8291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36C347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9EE4307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26122" w:rsidRPr="00F84470" w14:paraId="32375FC4" w14:textId="77777777" w:rsidTr="00C43A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AB65C3" w14:textId="77777777" w:rsidR="00B26122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C6BD31E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&lt;&lt;ԱՍ օիլ&gt;&gt; ՍՊԸ</w:t>
            </w:r>
          </w:p>
        </w:tc>
        <w:tc>
          <w:tcPr>
            <w:tcW w:w="2401" w:type="dxa"/>
            <w:shd w:val="clear" w:color="auto" w:fill="auto"/>
          </w:tcPr>
          <w:p w14:paraId="3F8EE13E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BC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63DBF7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CFA87C4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26122" w:rsidRPr="00F84470" w14:paraId="32E30345" w14:textId="77777777" w:rsidTr="00C43A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1BBE5" w14:textId="77777777" w:rsidR="00B26122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7203ED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&lt;&lt;Նար-Իշխ&gt;&gt; ՍՊԸ</w:t>
            </w:r>
          </w:p>
        </w:tc>
        <w:tc>
          <w:tcPr>
            <w:tcW w:w="2401" w:type="dxa"/>
            <w:shd w:val="clear" w:color="auto" w:fill="auto"/>
          </w:tcPr>
          <w:p w14:paraId="4A0D7CBB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BC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76DF7D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56871D0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A013C37" w14:textId="77777777" w:rsidR="00B26122" w:rsidRPr="00F84470" w:rsidRDefault="00B26122" w:rsidP="00B2612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26122" w:rsidRPr="00B26122" w14:paraId="2B4275CF" w14:textId="77777777" w:rsidTr="00C43A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C6FF521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1BC316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18037F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4B1D8B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B92161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26122" w:rsidRPr="00F84470" w14:paraId="146E39C3" w14:textId="77777777" w:rsidTr="00C43A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AE4B82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C9394BD" w14:textId="77777777" w:rsidR="00B26122" w:rsidRPr="00F84470" w:rsidRDefault="00B26122" w:rsidP="00C43A0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&lt;&lt;Մաքս Օիլ  &gt;&gt; ԱՊԸ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BE00AF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2D143D" w14:textId="00AF1EB5" w:rsidR="00B26122" w:rsidRPr="00F84470" w:rsidRDefault="00B26122" w:rsidP="00C43A0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4083333.33</w:t>
            </w:r>
          </w:p>
        </w:tc>
      </w:tr>
      <w:tr w:rsidR="00B26122" w:rsidRPr="00F84470" w14:paraId="7FF64F4B" w14:textId="77777777" w:rsidTr="00C43A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AA99E5" w14:textId="77777777" w:rsidR="00B26122" w:rsidRPr="00F84470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DEDEE7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Կարեն Սաֆարյան&gt;&gt;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1A0F4B" w14:textId="77777777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C9A61D" w14:textId="498F3732" w:rsidR="00B26122" w:rsidRDefault="00B26122" w:rsidP="00C43A0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3708333.33</w:t>
            </w:r>
          </w:p>
        </w:tc>
      </w:tr>
      <w:tr w:rsidR="00B26122" w:rsidRPr="00F84470" w14:paraId="41BE6E5D" w14:textId="77777777" w:rsidTr="00C43A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4CE942" w14:textId="77777777" w:rsidR="00B26122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C9D49F0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&lt;&lt;ԱՍ օիլ&gt;&gt;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2A6889" w14:textId="1E1EB9CB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F91C45" w14:textId="5102A732" w:rsidR="00B26122" w:rsidRDefault="00B26122" w:rsidP="00C43A0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3875000</w:t>
            </w:r>
          </w:p>
        </w:tc>
      </w:tr>
      <w:tr w:rsidR="00B26122" w:rsidRPr="00F84470" w14:paraId="79953CFC" w14:textId="77777777" w:rsidTr="00C43A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9CC3D2" w14:textId="77777777" w:rsidR="00B26122" w:rsidRDefault="00B26122" w:rsidP="00C43A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11278E" w14:textId="77777777" w:rsidR="00B26122" w:rsidRDefault="00B26122" w:rsidP="00C43A0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&lt;&lt;Նար-Իշխ&gt;&gt;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274B60" w14:textId="1AA7456A" w:rsidR="00B26122" w:rsidRPr="00F84470" w:rsidRDefault="00B26122" w:rsidP="00C43A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838515" w14:textId="34D32799" w:rsidR="00B26122" w:rsidRDefault="00B26122" w:rsidP="00C43A0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3416666.7</w:t>
            </w:r>
          </w:p>
        </w:tc>
      </w:tr>
    </w:tbl>
    <w:p w14:paraId="6D517EE3" w14:textId="77777777" w:rsidR="00B26122" w:rsidRDefault="00B26122" w:rsidP="00B26122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7615A6D9" w14:textId="77777777" w:rsidR="0064038C" w:rsidRDefault="00640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22237C3" w14:textId="77777777" w:rsidR="00083F49" w:rsidRDefault="00083F4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35A83ECA" w14:textId="6A6F5FDE" w:rsidR="007C160D" w:rsidRPr="00282AA0" w:rsidRDefault="007C160D" w:rsidP="003A450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4B786C">
        <w:rPr>
          <w:rFonts w:ascii="Sylfaen" w:hAnsi="Sylfaen" w:cs="Sylfaen"/>
          <w:sz w:val="16"/>
          <w:szCs w:val="16"/>
          <w:lang w:val="af-ZA"/>
        </w:rPr>
        <w:t xml:space="preserve"> 3-րդ մասի </w:t>
      </w:r>
      <w:r w:rsidR="003A450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B786C">
        <w:rPr>
          <w:rFonts w:ascii="Sylfaen" w:hAnsi="Sylfaen" w:cs="Sylfaen"/>
          <w:sz w:val="16"/>
          <w:szCs w:val="16"/>
          <w:lang w:val="af-ZA"/>
        </w:rPr>
        <w:t>սահմանել 10 օրացուցային օր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14:paraId="127D9C3C" w14:textId="3889D621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A450C">
        <w:rPr>
          <w:rFonts w:ascii="Sylfaen" w:hAnsi="Sylfaen"/>
          <w:sz w:val="16"/>
          <w:szCs w:val="16"/>
          <w:lang w:val="af-ZA"/>
        </w:rPr>
        <w:t>Ռ.Ղազարյանին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5E733F" w:rsidR="007C160D" w:rsidRPr="00282AA0" w:rsidRDefault="0086474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 094577257 </w:t>
      </w:r>
    </w:p>
    <w:p w14:paraId="4EFBB8BF" w14:textId="49002AE5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64745">
        <w:rPr>
          <w:rFonts w:ascii="Sylfaen" w:hAnsi="Sylfaen"/>
          <w:sz w:val="18"/>
          <w:szCs w:val="18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09A799A" w14:textId="23A2D6A0" w:rsidR="00C72576" w:rsidRPr="00F84470" w:rsidRDefault="003C58A8" w:rsidP="00B26122">
      <w:pPr>
        <w:jc w:val="center"/>
        <w:rPr>
          <w:rFonts w:ascii="Sylfaen" w:hAnsi="Sylfaen"/>
          <w:sz w:val="18"/>
          <w:szCs w:val="18"/>
          <w:lang w:val="af-ZA"/>
        </w:rPr>
      </w:pPr>
      <w:r w:rsidRPr="003A450C">
        <w:rPr>
          <w:lang w:val="af-ZA"/>
        </w:rPr>
        <w:br w:type="column"/>
      </w:r>
      <w:bookmarkStart w:id="0" w:name="_GoBack"/>
      <w:bookmarkEnd w:id="0"/>
      <w:r w:rsidR="00C72576" w:rsidRPr="00282AA0">
        <w:rPr>
          <w:rFonts w:ascii="Sylfaen" w:hAnsi="Sylfaen" w:cs="Sylfaen"/>
          <w:sz w:val="18"/>
          <w:szCs w:val="18"/>
          <w:lang w:val="af-ZA"/>
        </w:rPr>
        <w:lastRenderedPageBreak/>
        <w:t xml:space="preserve"> </w:t>
      </w:r>
    </w:p>
    <w:p w14:paraId="0D1F709C" w14:textId="4A4293B4" w:rsidR="00BB10A2" w:rsidRPr="00354981" w:rsidRDefault="00BB10A2" w:rsidP="00707840">
      <w:pPr>
        <w:widowControl w:val="0"/>
        <w:spacing w:line="360" w:lineRule="auto"/>
        <w:jc w:val="center"/>
        <w:rPr>
          <w:lang w:val="af-ZA"/>
        </w:rPr>
      </w:pP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D8842" w14:textId="77777777" w:rsidR="00722EBD" w:rsidRDefault="00722EBD" w:rsidP="00FD4AD9">
      <w:r>
        <w:separator/>
      </w:r>
    </w:p>
  </w:endnote>
  <w:endnote w:type="continuationSeparator" w:id="0">
    <w:p w14:paraId="0F799DCD" w14:textId="77777777" w:rsidR="00722EBD" w:rsidRDefault="00722EB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441B4" w:rsidRDefault="009441B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26122">
      <w:rPr>
        <w:rStyle w:val="a3"/>
        <w:noProof/>
      </w:rPr>
      <w:t>2</w:t>
    </w:r>
    <w:r>
      <w:rPr>
        <w:rStyle w:val="a3"/>
      </w:rPr>
      <w:fldChar w:fldCharType="end"/>
    </w:r>
  </w:p>
  <w:p w14:paraId="3A17A7C1" w14:textId="77777777" w:rsidR="009441B4" w:rsidRDefault="009441B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5C9CB" w14:textId="77777777" w:rsidR="00722EBD" w:rsidRDefault="00722EBD" w:rsidP="00FD4AD9">
      <w:r>
        <w:separator/>
      </w:r>
    </w:p>
  </w:footnote>
  <w:footnote w:type="continuationSeparator" w:id="0">
    <w:p w14:paraId="24B97F09" w14:textId="77777777" w:rsidR="00722EBD" w:rsidRDefault="00722EB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83F49"/>
    <w:rsid w:val="0008671B"/>
    <w:rsid w:val="000925FA"/>
    <w:rsid w:val="000B5045"/>
    <w:rsid w:val="001919AB"/>
    <w:rsid w:val="0019594E"/>
    <w:rsid w:val="001F722A"/>
    <w:rsid w:val="002348C5"/>
    <w:rsid w:val="00283FCC"/>
    <w:rsid w:val="002A54AA"/>
    <w:rsid w:val="00316CCF"/>
    <w:rsid w:val="00354981"/>
    <w:rsid w:val="003A450C"/>
    <w:rsid w:val="003A6CA3"/>
    <w:rsid w:val="003C58A8"/>
    <w:rsid w:val="003D4DB4"/>
    <w:rsid w:val="00407420"/>
    <w:rsid w:val="00441C13"/>
    <w:rsid w:val="004636E4"/>
    <w:rsid w:val="004B786C"/>
    <w:rsid w:val="00514DB1"/>
    <w:rsid w:val="00527AE0"/>
    <w:rsid w:val="0056627A"/>
    <w:rsid w:val="00590C7C"/>
    <w:rsid w:val="0064038C"/>
    <w:rsid w:val="00643A55"/>
    <w:rsid w:val="00647E0D"/>
    <w:rsid w:val="0066184A"/>
    <w:rsid w:val="006C7230"/>
    <w:rsid w:val="00707840"/>
    <w:rsid w:val="00722EBD"/>
    <w:rsid w:val="007B4AAF"/>
    <w:rsid w:val="007C160D"/>
    <w:rsid w:val="007D0740"/>
    <w:rsid w:val="00864745"/>
    <w:rsid w:val="0087085D"/>
    <w:rsid w:val="008C6020"/>
    <w:rsid w:val="009441B4"/>
    <w:rsid w:val="009C6A2F"/>
    <w:rsid w:val="00A2471B"/>
    <w:rsid w:val="00AB4CBB"/>
    <w:rsid w:val="00B26122"/>
    <w:rsid w:val="00BB10A2"/>
    <w:rsid w:val="00BD4EFD"/>
    <w:rsid w:val="00C2751E"/>
    <w:rsid w:val="00C41084"/>
    <w:rsid w:val="00C72576"/>
    <w:rsid w:val="00C9435A"/>
    <w:rsid w:val="00CF1235"/>
    <w:rsid w:val="00D5553D"/>
    <w:rsid w:val="00D75AFE"/>
    <w:rsid w:val="00EB0B9E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</cp:revision>
  <dcterms:created xsi:type="dcterms:W3CDTF">2025-07-14T11:01:00Z</dcterms:created>
  <dcterms:modified xsi:type="dcterms:W3CDTF">2025-07-14T11:01:00Z</dcterms:modified>
</cp:coreProperties>
</file>