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proofErr w:type="spellStart"/>
      <w:proofErr w:type="gramStart"/>
      <w:r w:rsidR="00E21606" w:rsidRPr="00E21606">
        <w:rPr>
          <w:rFonts w:ascii="GHEA Grapalat" w:hAnsi="GHEA Grapalat"/>
          <w:sz w:val="20"/>
        </w:rPr>
        <w:t>счет-фактуре</w:t>
      </w:r>
      <w:proofErr w:type="spellEnd"/>
      <w:proofErr w:type="gramEnd"/>
      <w:r w:rsidR="009F7A8D" w:rsidRPr="009F7A8D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2C4C60" w:rsidRPr="00D04F3A">
        <w:rPr>
          <w:rFonts w:ascii="GHEA Grapalat" w:hAnsi="GHEA Grapalat"/>
          <w:b/>
          <w:sz w:val="20"/>
        </w:rPr>
        <w:t>Բ6492468209</w:t>
      </w:r>
      <w:r w:rsidR="005461BC" w:rsidRPr="006B12A9">
        <w:rPr>
          <w:rFonts w:ascii="GHEA Grapalat" w:hAnsi="GHEA Grapalat"/>
          <w:sz w:val="20"/>
        </w:rPr>
        <w:t xml:space="preserve">, </w:t>
      </w:r>
      <w:bookmarkStart w:id="0" w:name="_GoBack"/>
      <w:bookmarkEnd w:id="0"/>
      <w:r w:rsidR="00E21606" w:rsidRPr="00E21606">
        <w:rPr>
          <w:rFonts w:ascii="GHEA Grapalat" w:hAnsi="GHEA Grapalat"/>
          <w:sz w:val="20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2C4C60" w:rsidRPr="002C4C60">
        <w:rPr>
          <w:rFonts w:ascii="GHEA Grapalat" w:hAnsi="GHEA Grapalat"/>
          <w:sz w:val="20"/>
        </w:rPr>
        <w:t xml:space="preserve">13 </w:t>
      </w:r>
      <w:r w:rsidR="002C4C60" w:rsidRPr="00482B9A">
        <w:rPr>
          <w:rFonts w:ascii="GHEA Grapalat" w:hAnsi="GHEA Grapalat"/>
          <w:sz w:val="20"/>
        </w:rPr>
        <w:t>майя</w:t>
      </w:r>
      <w:r w:rsidR="009F7A8D" w:rsidRPr="00FB24C6">
        <w:rPr>
          <w:rFonts w:ascii="GHEA Grapalat" w:hAnsi="GHEA Grapalat"/>
          <w:sz w:val="20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C77005">
        <w:rPr>
          <w:rFonts w:ascii="GHEA Grapalat" w:hAnsi="GHEA Grapalat"/>
          <w:sz w:val="20"/>
        </w:rPr>
        <w:t xml:space="preserve"> </w:t>
      </w:r>
      <w:r w:rsidR="002C4C60" w:rsidRPr="00482B9A">
        <w:rPr>
          <w:rFonts w:ascii="GHEA Grapalat" w:hAnsi="GHEA Grapalat"/>
          <w:b/>
          <w:sz w:val="20"/>
        </w:rPr>
        <w:t>Բ6492468209</w:t>
      </w:r>
      <w:r w:rsidR="008F36E5" w:rsidRPr="00020745">
        <w:rPr>
          <w:rFonts w:ascii="GHEA Grapalat" w:hAnsi="GHEA Grapalat"/>
          <w:sz w:val="20"/>
        </w:rPr>
        <w:t>,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036F9F" w:rsidRPr="00036F9F">
        <w:rPr>
          <w:rFonts w:ascii="GHEA Grapalat" w:hAnsi="GHEA Grapalat" w:cs="Sylfaen"/>
          <w:sz w:val="20"/>
        </w:rPr>
        <w:t xml:space="preserve">приобретения </w:t>
      </w:r>
      <w:r w:rsidR="00545ECA" w:rsidRPr="00545ECA">
        <w:rPr>
          <w:rFonts w:ascii="GHEA Grapalat" w:hAnsi="GHEA Grapalat"/>
          <w:sz w:val="20"/>
        </w:rPr>
        <w:t>масок</w:t>
      </w:r>
      <w:r w:rsidR="00036F9F" w:rsidRPr="00244B51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265" w:rsidRPr="005F384A" w:rsidTr="00E77F4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E3265" w:rsidRPr="00861024" w:rsidRDefault="009E32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545ECA" w:rsidRDefault="00224BBC" w:rsidP="00545E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мас</w:t>
            </w:r>
            <w:r w:rsidR="009E3265" w:rsidRPr="00545E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Default="009E32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9E3265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9E3265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9E3265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75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265" w:rsidRPr="00BB2939" w:rsidRDefault="009E3265" w:rsidP="00323B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75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E3265" w:rsidRPr="009E3265" w:rsidRDefault="009E3265" w:rsidP="009E32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32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Трехслойная защитная маска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3265" w:rsidRPr="009E3265" w:rsidRDefault="009E3265" w:rsidP="009E32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32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Трехслойная защитная маска</w:t>
            </w:r>
          </w:p>
        </w:tc>
      </w:tr>
      <w:tr w:rsidR="00861024" w:rsidRPr="005F384A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5F384A" w:rsidRDefault="00861024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D55803" w:rsidRDefault="0086102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D55803" w:rsidRDefault="00861024" w:rsidP="00036F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336CC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части 1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статьи 23 Закона РА "О закупках",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6F9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</w:p>
        </w:tc>
      </w:tr>
      <w:tr w:rsidR="0086102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024" w:rsidRPr="005F7D93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54381E" w:rsidRDefault="0086102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1024" w:rsidRPr="00677893" w:rsidRDefault="00677893" w:rsidP="00336C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13.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861024" w:rsidRPr="00677893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5F7D93" w:rsidRDefault="00861024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61024" w:rsidRPr="00395B6E" w:rsidRDefault="0086102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6102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6102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77893" w:rsidRPr="005A6D09" w:rsidTr="00FA6D0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77893" w:rsidRPr="00BF7713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77893" w:rsidRPr="00677893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ООО ТАВУШ ТЕКСТИЛЬ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77893" w:rsidRPr="009A1E7F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7893" w:rsidRPr="009A1E7F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77893" w:rsidRPr="009A1E7F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77893" w:rsidRPr="009A1E7F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77893" w:rsidRPr="009A1E7F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77893" w:rsidRPr="009A1E7F" w:rsidRDefault="0067789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</w:tr>
      <w:tr w:rsidR="0086102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445E80" w:rsidRDefault="0086102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C03215" w:rsidRDefault="00677893" w:rsidP="008C45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13.05</w:t>
            </w:r>
            <w:r w:rsidR="00861024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86102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6102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1024" w:rsidRPr="00814409" w:rsidRDefault="00861024" w:rsidP="00677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677893" w:rsidRPr="00677893">
              <w:rPr>
                <w:rFonts w:ascii="GHEA Grapalat" w:hAnsi="GHEA Grapalat"/>
                <w:b/>
                <w:sz w:val="14"/>
                <w:szCs w:val="14"/>
              </w:rPr>
              <w:t>13.05</w:t>
            </w:r>
            <w:r w:rsidRPr="00814409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67789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C03215" w:rsidRDefault="00677893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13.05.2020</w:t>
            </w:r>
          </w:p>
        </w:tc>
      </w:tr>
      <w:tr w:rsidR="0067789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C03215" w:rsidRDefault="00677893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13.05.2020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61024" w:rsidRPr="00395B6E" w:rsidRDefault="0086102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6102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6102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D0A5F" w:rsidRPr="00395B6E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D0A5F" w:rsidRPr="00677893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ООО ТАВУШ ТЕКСТИЛЬ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D0A5F" w:rsidRPr="00CE44B2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Բ6492468209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</w:tr>
      <w:tr w:rsidR="0086102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6102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BD0A5F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A5F" w:rsidRPr="00677893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ООО ТАВУШ ТЕКСТИЛЬ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A5F" w:rsidRPr="00BD0A5F" w:rsidRDefault="00BD0A5F" w:rsidP="00BD0A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BD0A5F">
              <w:rPr>
                <w:rFonts w:ascii="GHEA Grapalat" w:hAnsi="GHEA Grapalat"/>
                <w:b/>
                <w:sz w:val="14"/>
                <w:szCs w:val="14"/>
              </w:rPr>
              <w:t>Чоратан</w:t>
            </w:r>
            <w:proofErr w:type="spellEnd"/>
            <w:r w:rsidRPr="00BD0A5F">
              <w:rPr>
                <w:rFonts w:ascii="GHEA Grapalat" w:hAnsi="GHEA Grapalat"/>
                <w:b/>
                <w:sz w:val="14"/>
                <w:szCs w:val="14"/>
              </w:rPr>
              <w:t xml:space="preserve"> 3 ул. 10, </w:t>
            </w:r>
            <w:proofErr w:type="spellStart"/>
            <w:r w:rsidRPr="00BD0A5F">
              <w:rPr>
                <w:rFonts w:ascii="GHEA Grapalat" w:hAnsi="GHEA Grapalat"/>
                <w:b/>
                <w:sz w:val="14"/>
                <w:szCs w:val="14"/>
              </w:rPr>
              <w:t>Тавуш</w:t>
            </w:r>
            <w:proofErr w:type="spellEnd"/>
            <w:r w:rsidRPr="00BD0A5F">
              <w:rPr>
                <w:rFonts w:ascii="GHEA Grapalat" w:hAnsi="GHEA Grapalat"/>
                <w:b/>
                <w:sz w:val="14"/>
                <w:szCs w:val="14"/>
              </w:rPr>
              <w:t>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A5F" w:rsidRPr="00CE44B2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A5F" w:rsidRPr="00CE44B2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1510027649500100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A5F" w:rsidRPr="00CE44B2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07617709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6D064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6102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102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86102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61024" w:rsidRPr="00AD7AB3" w:rsidRDefault="00861024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61024" w:rsidRPr="00BF7713" w:rsidRDefault="00861024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61024" w:rsidRPr="003E5C2D" w:rsidRDefault="003E5C2D" w:rsidP="003E5C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arpine.karapetyan@mta.gov.am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874A48" w:rsidRPr="009E5A20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F5" w:rsidRDefault="00954FF5">
      <w:r>
        <w:separator/>
      </w:r>
    </w:p>
  </w:endnote>
  <w:endnote w:type="continuationSeparator" w:id="0">
    <w:p w:rsidR="00954FF5" w:rsidRDefault="0095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D06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0" w:rsidRPr="008257B0" w:rsidRDefault="008257B0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F5" w:rsidRDefault="00954FF5">
      <w:r>
        <w:separator/>
      </w:r>
    </w:p>
  </w:footnote>
  <w:footnote w:type="continuationSeparator" w:id="0">
    <w:p w:rsidR="00954FF5" w:rsidRDefault="00954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ABE"/>
    <w:rsid w:val="000B3F73"/>
    <w:rsid w:val="000B5060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E94"/>
    <w:rsid w:val="0013319A"/>
    <w:rsid w:val="00134088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719D"/>
    <w:rsid w:val="001A2642"/>
    <w:rsid w:val="001A269F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7074"/>
    <w:rsid w:val="001F0D22"/>
    <w:rsid w:val="001F5BAF"/>
    <w:rsid w:val="00200F36"/>
    <w:rsid w:val="0020420B"/>
    <w:rsid w:val="002045E5"/>
    <w:rsid w:val="00205535"/>
    <w:rsid w:val="00213125"/>
    <w:rsid w:val="00213387"/>
    <w:rsid w:val="002137CA"/>
    <w:rsid w:val="00216311"/>
    <w:rsid w:val="002178D4"/>
    <w:rsid w:val="0022132D"/>
    <w:rsid w:val="00221EC4"/>
    <w:rsid w:val="002226C9"/>
    <w:rsid w:val="0022406C"/>
    <w:rsid w:val="00224BB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5B15"/>
    <w:rsid w:val="002B3E7D"/>
    <w:rsid w:val="002B3F6D"/>
    <w:rsid w:val="002C26CE"/>
    <w:rsid w:val="002C4C60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E47F0"/>
    <w:rsid w:val="002F0A9D"/>
    <w:rsid w:val="002F4986"/>
    <w:rsid w:val="002F50FC"/>
    <w:rsid w:val="002F6808"/>
    <w:rsid w:val="002F7D35"/>
    <w:rsid w:val="00301137"/>
    <w:rsid w:val="00301EA8"/>
    <w:rsid w:val="00302445"/>
    <w:rsid w:val="00303EFD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62E4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E5C2D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808DD"/>
    <w:rsid w:val="00480FFF"/>
    <w:rsid w:val="00482B9A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5ECA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D0F4E"/>
    <w:rsid w:val="005D2028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45D96"/>
    <w:rsid w:val="006513A6"/>
    <w:rsid w:val="00651536"/>
    <w:rsid w:val="00652B69"/>
    <w:rsid w:val="006538D5"/>
    <w:rsid w:val="00655074"/>
    <w:rsid w:val="006557FC"/>
    <w:rsid w:val="00656DC4"/>
    <w:rsid w:val="00673895"/>
    <w:rsid w:val="00677893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C41D3"/>
    <w:rsid w:val="006D0643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6940"/>
    <w:rsid w:val="007C7163"/>
    <w:rsid w:val="007D1BF8"/>
    <w:rsid w:val="007E294E"/>
    <w:rsid w:val="007E34B0"/>
    <w:rsid w:val="007E7D64"/>
    <w:rsid w:val="007F0193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24CD"/>
    <w:rsid w:val="008568D4"/>
    <w:rsid w:val="008609CE"/>
    <w:rsid w:val="00860E40"/>
    <w:rsid w:val="00861024"/>
    <w:rsid w:val="00866D01"/>
    <w:rsid w:val="00871366"/>
    <w:rsid w:val="00874380"/>
    <w:rsid w:val="00874A48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4FF5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3265"/>
    <w:rsid w:val="009E5A20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3098"/>
    <w:rsid w:val="00A03CDE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5B6B"/>
    <w:rsid w:val="00B56131"/>
    <w:rsid w:val="00B57B6C"/>
    <w:rsid w:val="00B62D8B"/>
    <w:rsid w:val="00B7192A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A5F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E8A"/>
    <w:rsid w:val="00C34EC1"/>
    <w:rsid w:val="00C36B7E"/>
    <w:rsid w:val="00C36D92"/>
    <w:rsid w:val="00C50564"/>
    <w:rsid w:val="00C50A09"/>
    <w:rsid w:val="00C51538"/>
    <w:rsid w:val="00C54035"/>
    <w:rsid w:val="00C56677"/>
    <w:rsid w:val="00C6038D"/>
    <w:rsid w:val="00C63DF5"/>
    <w:rsid w:val="00C66303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4F3A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E07195"/>
    <w:rsid w:val="00E14174"/>
    <w:rsid w:val="00E14FB5"/>
    <w:rsid w:val="00E21606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0328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36995"/>
    <w:rsid w:val="00F408C7"/>
    <w:rsid w:val="00F50A9B"/>
    <w:rsid w:val="00F50FBC"/>
    <w:rsid w:val="00F536D8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B7C2-D65E-4D8A-A27B-1AB5B2DF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2020-01-30T10:30:00Z</cp:lastPrinted>
  <dcterms:created xsi:type="dcterms:W3CDTF">2020-04-06T15:02:00Z</dcterms:created>
  <dcterms:modified xsi:type="dcterms:W3CDTF">2020-05-20T08:57:00Z</dcterms:modified>
</cp:coreProperties>
</file>