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1FD91" w14:textId="77777777" w:rsidR="000028DA" w:rsidRPr="008E3284" w:rsidRDefault="000028DA" w:rsidP="000028DA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ՀԱՅՏԱՐԱՐՈՒԹՅՈՒՆ</w:t>
      </w:r>
    </w:p>
    <w:p w14:paraId="35197B31" w14:textId="77777777" w:rsidR="000028DA" w:rsidRPr="008E3284" w:rsidRDefault="000028DA" w:rsidP="000028DA">
      <w:pPr>
        <w:spacing w:after="0" w:line="240" w:lineRule="auto"/>
        <w:jc w:val="center"/>
        <w:rPr>
          <w:rFonts w:ascii="GHEA Grapalat" w:eastAsiaTheme="minorEastAsia" w:hAnsi="GHEA Grapalat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14:paraId="2D97E6A3" w14:textId="267F4B0D" w:rsidR="000028DA" w:rsidRDefault="000028DA" w:rsidP="000028D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 «ՀՀ ԱՆ ԱԱԻ-ԳՀ</w:t>
      </w:r>
      <w:r w:rsidR="00551478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Ծ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</w:t>
      </w:r>
      <w:r w:rsidR="00551478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4/</w:t>
      </w:r>
      <w:r w:rsidR="00BF01D9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24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» </w:t>
      </w:r>
    </w:p>
    <w:p w14:paraId="3777BAE8" w14:textId="77777777" w:rsidR="000028DA" w:rsidRPr="008E3284" w:rsidRDefault="000028DA" w:rsidP="000028D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</w:t>
      </w:r>
    </w:p>
    <w:p w14:paraId="074A18E5" w14:textId="50D0F57F" w:rsidR="000028DA" w:rsidRPr="008E3284" w:rsidRDefault="000028DA" w:rsidP="000028DA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 w:rsidR="00BF01D9">
        <w:rPr>
          <w:rFonts w:ascii="GHEA Grapalat" w:eastAsia="Times New Roman" w:hAnsi="GHEA Grapalat" w:cs="Arial"/>
          <w:sz w:val="20"/>
          <w:szCs w:val="20"/>
          <w:lang w:val="hy-AM" w:eastAsia="ru-RU"/>
        </w:rPr>
        <w:t>Ներկայացուցչական</w:t>
      </w:r>
      <w:r w:rsidR="00551478" w:rsidRPr="00551478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ծառայության</w:t>
      </w:r>
      <w:r w:rsidR="00693EDE">
        <w:rPr>
          <w:rFonts w:ascii="GHEA Grapalat" w:eastAsia="Times New Roman" w:hAnsi="GHEA Grapalat" w:cs="Sylfaen"/>
          <w:color w:val="000000" w:themeColor="text1"/>
          <w:sz w:val="20"/>
          <w:szCs w:val="20"/>
          <w:shd w:val="clear" w:color="auto" w:fill="ECEFF1"/>
          <w:lang w:val="hy-AM" w:eastAsia="ru-RU"/>
        </w:rPr>
        <w:t>»</w:t>
      </w:r>
      <w:r w:rsidRPr="008E328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«ՀՀ ԱՆ ԱԱԻ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-Գ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</w:t>
      </w:r>
      <w:r w:rsidR="00551478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51478">
        <w:rPr>
          <w:rFonts w:ascii="GHEA Grapalat" w:eastAsia="Times New Roman" w:hAnsi="GHEA Grapalat" w:cs="Sylfaen"/>
          <w:sz w:val="20"/>
          <w:szCs w:val="20"/>
          <w:lang w:val="hy-AM" w:eastAsia="ru-RU"/>
        </w:rPr>
        <w:t>4/</w:t>
      </w:r>
      <w:r w:rsidR="00BF01D9">
        <w:rPr>
          <w:rFonts w:ascii="GHEA Grapalat" w:eastAsia="Times New Roman" w:hAnsi="GHEA Grapalat" w:cs="Sylfaen"/>
          <w:sz w:val="20"/>
          <w:szCs w:val="20"/>
          <w:lang w:val="hy-AM" w:eastAsia="ru-RU"/>
        </w:rPr>
        <w:t>24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BF01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14:paraId="40A9CF06" w14:textId="0ABD7C80" w:rsidR="000F50ED" w:rsidRDefault="000028DA" w:rsidP="000028DA">
      <w:pPr>
        <w:spacing w:after="0"/>
        <w:ind w:firstLine="720"/>
        <w:jc w:val="both"/>
        <w:rPr>
          <w:rFonts w:ascii="GHEA Grapalat" w:eastAsiaTheme="minorEastAsia" w:hAnsi="GHEA Grapalat" w:cs="Sylfaen"/>
          <w:sz w:val="20"/>
          <w:szCs w:val="20"/>
          <w:lang w:val="af-ZA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F01D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F01D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հուլիսի</w:t>
      </w:r>
      <w:r w:rsidRPr="00E209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F01D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55147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E209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-ի </w:t>
      </w:r>
      <w:r w:rsidRPr="00E2098E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209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E2098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328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0F50ED" w:rsidRPr="000F50ED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</w:p>
    <w:p w14:paraId="4D77FE1C" w14:textId="128A07FC" w:rsidR="000028DA" w:rsidRPr="00693EDE" w:rsidRDefault="000F50ED" w:rsidP="000028DA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E3284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 w:rsidR="00BF01D9">
        <w:rPr>
          <w:rFonts w:ascii="GHEA Grapalat" w:eastAsia="Times New Roman" w:hAnsi="GHEA Grapalat" w:cs="Arial"/>
          <w:sz w:val="20"/>
          <w:szCs w:val="20"/>
          <w:lang w:val="hy-AM" w:eastAsia="ru-RU"/>
        </w:rPr>
        <w:t>Ներկայացուցչական</w:t>
      </w:r>
      <w:r w:rsidR="00BF01D9" w:rsidRPr="00693EDE">
        <w:rPr>
          <w:rFonts w:ascii="GHEA Grapalat" w:eastAsiaTheme="minorEastAsia" w:hAnsi="GHEA Grapalat" w:cs="Arial"/>
          <w:sz w:val="20"/>
          <w:szCs w:val="20"/>
          <w:lang w:val="af-ZA"/>
        </w:rPr>
        <w:t xml:space="preserve"> </w:t>
      </w:r>
      <w:r w:rsidR="00693EDE" w:rsidRPr="00693EDE">
        <w:rPr>
          <w:rFonts w:ascii="GHEA Grapalat" w:eastAsiaTheme="minorEastAsia" w:hAnsi="GHEA Grapalat" w:cs="Arial"/>
          <w:sz w:val="20"/>
          <w:szCs w:val="20"/>
          <w:lang w:val="af-ZA"/>
        </w:rPr>
        <w:t>ծառայությ</w:t>
      </w:r>
      <w:r w:rsidR="00693EDE">
        <w:rPr>
          <w:rFonts w:ascii="GHEA Grapalat" w:eastAsiaTheme="minorEastAsia" w:hAnsi="GHEA Grapalat" w:cs="Arial"/>
          <w:sz w:val="20"/>
          <w:szCs w:val="20"/>
          <w:lang w:val="hy-AM"/>
        </w:rPr>
        <w:t>ու</w:t>
      </w:r>
      <w:r w:rsidR="00693EDE" w:rsidRPr="00693EDE">
        <w:rPr>
          <w:rFonts w:ascii="GHEA Grapalat" w:eastAsiaTheme="minorEastAsia" w:hAnsi="GHEA Grapalat" w:cs="Arial"/>
          <w:sz w:val="20"/>
          <w:szCs w:val="20"/>
          <w:lang w:val="af-ZA"/>
        </w:rPr>
        <w:t>ն</w:t>
      </w:r>
      <w:r w:rsidR="00693EDE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0028DA" w:rsidRPr="008E3284" w14:paraId="7113B5A8" w14:textId="77777777" w:rsidTr="005F6E39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14:paraId="0F5C455A" w14:textId="77777777" w:rsidR="000028DA" w:rsidRPr="008E3284" w:rsidRDefault="000028DA" w:rsidP="00E7141F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DD449E" w14:textId="77777777" w:rsidR="000028DA" w:rsidRPr="00795255" w:rsidRDefault="000028DA" w:rsidP="00E7141F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09E40B6" w14:textId="77777777" w:rsidR="000028DA" w:rsidRPr="00795255" w:rsidRDefault="000028DA" w:rsidP="00E7141F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2253B64" w14:textId="77777777" w:rsidR="000028DA" w:rsidRPr="00795255" w:rsidRDefault="000028DA" w:rsidP="00E7141F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644AC9" w14:textId="77777777" w:rsidR="000028DA" w:rsidRPr="00795255" w:rsidRDefault="000028DA" w:rsidP="00E7141F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795F60F" w14:textId="77777777" w:rsidR="000028DA" w:rsidRPr="00795255" w:rsidRDefault="000028DA" w:rsidP="00E7141F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0D6CCC" w14:textId="0CD2459A" w:rsidR="000028DA" w:rsidRPr="00795255" w:rsidRDefault="000028DA" w:rsidP="00E7141F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5F6E39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551478" w:rsidRPr="008E3284" w14:paraId="2B2810B9" w14:textId="77777777" w:rsidTr="00AF7D7F">
        <w:trPr>
          <w:trHeight w:val="679"/>
        </w:trPr>
        <w:tc>
          <w:tcPr>
            <w:tcW w:w="675" w:type="dxa"/>
            <w:shd w:val="clear" w:color="auto" w:fill="auto"/>
            <w:vAlign w:val="center"/>
          </w:tcPr>
          <w:p w14:paraId="1C2CEF6F" w14:textId="77777777" w:rsidR="00551478" w:rsidRPr="008E3284" w:rsidRDefault="00551478" w:rsidP="0055147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EA437A" w14:textId="6CD928D2" w:rsidR="00551478" w:rsidRPr="000170C7" w:rsidRDefault="00BF01D9" w:rsidP="00BF01D9">
            <w:pPr>
              <w:spacing w:line="240" w:lineRule="auto"/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«ԳԼՈԲԱԼ ՍՈՒՓՈՐԹ» ՍՊԸ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2B641A" w14:textId="77777777" w:rsidR="00551478" w:rsidRPr="008E3284" w:rsidRDefault="00551478" w:rsidP="00551478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AC2FE9" w14:textId="77777777" w:rsidR="00551478" w:rsidRPr="008E3284" w:rsidRDefault="00551478" w:rsidP="0055147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B6CECB" w14:textId="77777777" w:rsidR="00551478" w:rsidRPr="008E3284" w:rsidRDefault="00551478" w:rsidP="00551478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14:paraId="3B164DEB" w14:textId="2AAB39EE" w:rsidR="000028DA" w:rsidRPr="008E3284" w:rsidRDefault="000028DA" w:rsidP="00BF01D9">
      <w:pPr>
        <w:spacing w:after="240" w:line="360" w:lineRule="auto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2"/>
        <w:gridCol w:w="3306"/>
        <w:gridCol w:w="1955"/>
        <w:gridCol w:w="2688"/>
      </w:tblGrid>
      <w:tr w:rsidR="000028DA" w:rsidRPr="00BF01D9" w14:paraId="11DCC8DD" w14:textId="77777777" w:rsidTr="00551478">
        <w:trPr>
          <w:trHeight w:val="1054"/>
          <w:jc w:val="center"/>
        </w:trPr>
        <w:tc>
          <w:tcPr>
            <w:tcW w:w="1622" w:type="dxa"/>
            <w:shd w:val="clear" w:color="auto" w:fill="auto"/>
            <w:vAlign w:val="center"/>
          </w:tcPr>
          <w:p w14:paraId="61B7F980" w14:textId="77777777" w:rsidR="000028DA" w:rsidRPr="00795255" w:rsidRDefault="000028DA" w:rsidP="00E7141F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69EB8820" w14:textId="77777777" w:rsidR="000028DA" w:rsidRPr="00795255" w:rsidRDefault="000028DA" w:rsidP="00E7141F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BD231A8" w14:textId="77777777" w:rsidR="000028DA" w:rsidRPr="00795255" w:rsidRDefault="000028DA" w:rsidP="00E7141F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9C7C171" w14:textId="77777777" w:rsidR="000028DA" w:rsidRPr="00795255" w:rsidRDefault="000028DA" w:rsidP="00E7141F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F54C380" w14:textId="77777777" w:rsidR="000028DA" w:rsidRPr="00795255" w:rsidRDefault="000028DA" w:rsidP="00E7141F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51478" w:rsidRPr="008E3284" w14:paraId="533394BF" w14:textId="77777777" w:rsidTr="00AF7D7F">
        <w:trPr>
          <w:trHeight w:val="467"/>
          <w:jc w:val="center"/>
        </w:trPr>
        <w:tc>
          <w:tcPr>
            <w:tcW w:w="1622" w:type="dxa"/>
            <w:shd w:val="clear" w:color="auto" w:fill="auto"/>
            <w:vAlign w:val="center"/>
          </w:tcPr>
          <w:p w14:paraId="45658276" w14:textId="4310483B" w:rsidR="00551478" w:rsidRPr="00DA33E6" w:rsidRDefault="00551478" w:rsidP="0055147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624AB837" w14:textId="76C948F9" w:rsidR="00551478" w:rsidRPr="000170C7" w:rsidRDefault="00BF01D9" w:rsidP="00551478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«ԳԼՈԲԱԼ ՍՈՒՓՈՐԹ» ՍՊԸ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789FD87" w14:textId="63F45D18" w:rsidR="00551478" w:rsidRPr="00700590" w:rsidRDefault="00551478" w:rsidP="00551478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3D0254C" w14:textId="07A5208A" w:rsidR="00551478" w:rsidRPr="00DA33E6" w:rsidRDefault="00BF01D9" w:rsidP="00551478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649.9</w:t>
            </w:r>
          </w:p>
        </w:tc>
      </w:tr>
    </w:tbl>
    <w:p w14:paraId="7FBD5967" w14:textId="77777777" w:rsidR="000028DA" w:rsidRDefault="000028DA" w:rsidP="000028DA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Ընտրված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որպես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ցածր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գնային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առաջարկ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և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որակավորման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փաստաթղթեր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մասնակից</w:t>
      </w:r>
      <w:r w:rsidRPr="008E3284">
        <w:rPr>
          <w:rFonts w:ascii="GHEA Grapalat" w:eastAsiaTheme="minorEastAsia" w:hAnsi="GHEA Grapalat"/>
          <w:sz w:val="20"/>
          <w:lang w:val="af-ZA"/>
        </w:rPr>
        <w:t>:</w:t>
      </w:r>
    </w:p>
    <w:p w14:paraId="6745ABC1" w14:textId="631E5145" w:rsidR="00BF01D9" w:rsidRDefault="00BF01D9" w:rsidP="00BF01D9">
      <w:pPr>
        <w:spacing w:after="0"/>
        <w:ind w:right="-1" w:firstLine="426"/>
        <w:contextualSpacing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hy-AM"/>
        </w:rPr>
        <w:t xml:space="preserve">     </w:t>
      </w:r>
      <w:r>
        <w:rPr>
          <w:rFonts w:ascii="GHEA Grapalat" w:eastAsia="Times New Roman" w:hAnsi="GHEA Grapalat" w:cs="Sylfaen"/>
          <w:sz w:val="20"/>
          <w:lang w:val="hy-AM"/>
        </w:rPr>
        <w:t>Որպես միակ մասնակից ան</w:t>
      </w:r>
      <w:r w:rsidRPr="00D949D7">
        <w:rPr>
          <w:rFonts w:ascii="GHEA Grapalat" w:eastAsia="Times New Roman" w:hAnsi="GHEA Grapalat" w:cs="Sylfaen"/>
          <w:sz w:val="20"/>
        </w:rPr>
        <w:t>գործության</w:t>
      </w:r>
      <w:r w:rsidRPr="00D949D7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D949D7">
        <w:rPr>
          <w:rFonts w:ascii="GHEA Grapalat" w:eastAsia="Times New Roman" w:hAnsi="GHEA Grapalat" w:cs="Sylfaen"/>
          <w:sz w:val="20"/>
        </w:rPr>
        <w:t>ժամկետ</w:t>
      </w:r>
      <w:r w:rsidRPr="00D949D7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չի</w:t>
      </w:r>
      <w:r w:rsidRPr="00D949D7">
        <w:rPr>
          <w:rFonts w:ascii="GHEA Grapalat" w:eastAsia="Times New Roman" w:hAnsi="GHEA Grapalat" w:cs="Sylfaen"/>
          <w:sz w:val="20"/>
          <w:lang w:val="hy-AM"/>
        </w:rPr>
        <w:t xml:space="preserve"> </w:t>
      </w:r>
      <w:r w:rsidRPr="00D949D7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D949D7">
        <w:rPr>
          <w:rFonts w:ascii="GHEA Grapalat" w:eastAsia="Times New Roman" w:hAnsi="GHEA Grapalat" w:cs="Sylfaen"/>
          <w:sz w:val="20"/>
        </w:rPr>
        <w:t>սահմանվում</w:t>
      </w:r>
      <w:r w:rsidRPr="00D949D7">
        <w:rPr>
          <w:rFonts w:ascii="GHEA Grapalat" w:eastAsia="Times New Roman" w:hAnsi="GHEA Grapalat" w:cs="Sylfaen"/>
          <w:sz w:val="20"/>
          <w:lang w:val="af-ZA"/>
        </w:rPr>
        <w:t>:</w:t>
      </w:r>
    </w:p>
    <w:p w14:paraId="76DB09D0" w14:textId="77777777" w:rsidR="00BF01D9" w:rsidRDefault="00BF01D9" w:rsidP="00BF01D9">
      <w:pPr>
        <w:spacing w:after="0"/>
        <w:ind w:right="-1" w:firstLine="426"/>
        <w:contextualSpacing/>
        <w:jc w:val="both"/>
        <w:rPr>
          <w:rFonts w:ascii="GHEA Grapalat" w:eastAsia="Times New Roman" w:hAnsi="GHEA Grapalat" w:cs="Sylfaen"/>
          <w:sz w:val="20"/>
          <w:lang w:val="af-ZA"/>
        </w:rPr>
      </w:pPr>
    </w:p>
    <w:p w14:paraId="32CFF5C2" w14:textId="6F786966" w:rsidR="00BF01D9" w:rsidRDefault="000028DA" w:rsidP="000028DA">
      <w:pPr>
        <w:spacing w:after="0" w:line="240" w:lineRule="auto"/>
        <w:ind w:firstLine="709"/>
        <w:jc w:val="both"/>
        <w:rPr>
          <w:rFonts w:ascii="GHEA Grapalat" w:eastAsiaTheme="minorEastAsia" w:hAnsi="GHEA Grapalat" w:cs="Sylfaen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Սույն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եք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lang w:val="hy-AM"/>
        </w:rPr>
        <w:t>«ՀՀ ԱՆ ԱԱԻ-ԳՀ</w:t>
      </w:r>
      <w:r w:rsidR="00967B9C">
        <w:rPr>
          <w:rFonts w:ascii="GHEA Grapalat" w:eastAsiaTheme="minorEastAsia" w:hAnsi="GHEA Grapalat" w:cs="Sylfaen"/>
          <w:lang w:val="hy-AM"/>
        </w:rPr>
        <w:t>Ծ</w:t>
      </w:r>
      <w:r w:rsidRPr="008E3284">
        <w:rPr>
          <w:rFonts w:ascii="GHEA Grapalat" w:eastAsiaTheme="minorEastAsia" w:hAnsi="GHEA Grapalat" w:cs="Sylfaen"/>
          <w:lang w:val="hy-AM"/>
        </w:rPr>
        <w:t>ՁԲ-</w:t>
      </w:r>
      <w:r>
        <w:rPr>
          <w:rFonts w:ascii="GHEA Grapalat" w:eastAsiaTheme="minorEastAsia" w:hAnsi="GHEA Grapalat" w:cs="Sylfaen"/>
          <w:lang w:val="af-ZA"/>
        </w:rPr>
        <w:t>2</w:t>
      </w:r>
      <w:r w:rsidR="00967B9C">
        <w:rPr>
          <w:rFonts w:ascii="GHEA Grapalat" w:eastAsiaTheme="minorEastAsia" w:hAnsi="GHEA Grapalat" w:cs="Sylfaen"/>
          <w:lang w:val="hy-AM"/>
        </w:rPr>
        <w:t>4/</w:t>
      </w:r>
      <w:r w:rsidR="00BF01D9">
        <w:rPr>
          <w:rFonts w:ascii="GHEA Grapalat" w:eastAsiaTheme="minorEastAsia" w:hAnsi="GHEA Grapalat" w:cs="Sylfaen"/>
          <w:lang w:val="hy-AM"/>
        </w:rPr>
        <w:t>24</w:t>
      </w:r>
      <w:r>
        <w:rPr>
          <w:rFonts w:ascii="GHEA Grapalat" w:eastAsiaTheme="minorEastAsia" w:hAnsi="GHEA Grapalat" w:cs="Sylfaen"/>
          <w:lang w:val="hy-AM"/>
        </w:rPr>
        <w:t>»</w:t>
      </w:r>
      <w:r w:rsidRPr="008E3284">
        <w:rPr>
          <w:rFonts w:ascii="GHEA Grapalat" w:eastAsiaTheme="minorEastAsia" w:hAnsi="GHEA Grapalat" w:cs="Sylfaen"/>
          <w:lang w:val="hy-AM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8E3284">
        <w:rPr>
          <w:rFonts w:ascii="GHEA Grapalat" w:eastAsiaTheme="minorEastAsia" w:hAnsi="GHEA Grapalat" w:cs="Sylfaen"/>
          <w:sz w:val="20"/>
        </w:rPr>
        <w:t>Նաիրա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</w:rPr>
        <w:t>Ղուբասարյան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ին:</w:t>
      </w:r>
    </w:p>
    <w:p w14:paraId="79705168" w14:textId="77777777" w:rsidR="00BF01D9" w:rsidRDefault="00BF01D9" w:rsidP="000028DA">
      <w:pPr>
        <w:spacing w:after="0" w:line="240" w:lineRule="auto"/>
        <w:ind w:firstLine="709"/>
        <w:jc w:val="both"/>
        <w:rPr>
          <w:rFonts w:ascii="GHEA Grapalat" w:eastAsiaTheme="minorEastAsia" w:hAnsi="GHEA Grapalat" w:cs="Sylfaen"/>
          <w:sz w:val="20"/>
          <w:lang w:val="af-ZA"/>
        </w:rPr>
      </w:pPr>
      <w:bookmarkStart w:id="0" w:name="_GoBack"/>
      <w:bookmarkEnd w:id="0"/>
    </w:p>
    <w:p w14:paraId="27C656CB" w14:textId="68FFA7A9" w:rsidR="000028DA" w:rsidRDefault="000028DA" w:rsidP="000028DA">
      <w:pPr>
        <w:spacing w:after="0" w:line="240" w:lineRule="auto"/>
        <w:ind w:firstLine="709"/>
        <w:jc w:val="both"/>
        <w:rPr>
          <w:rFonts w:ascii="GHEA Grapalat" w:eastAsiaTheme="minorEastAsia" w:hAnsi="GHEA Grapalat" w:cs="Sylfaen"/>
          <w:sz w:val="12"/>
          <w:lang w:val="af-ZA"/>
        </w:rPr>
      </w:pP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</w:p>
    <w:p w14:paraId="7EFC6B88" w14:textId="1B049795" w:rsidR="000028DA" w:rsidRDefault="000028DA" w:rsidP="000028DA">
      <w:pPr>
        <w:spacing w:after="0" w:line="240" w:lineRule="auto"/>
        <w:ind w:firstLine="709"/>
        <w:jc w:val="both"/>
        <w:rPr>
          <w:rFonts w:ascii="GHEA Grapalat" w:eastAsiaTheme="minorEastAsia" w:hAnsi="GHEA Grapalat" w:cs="Arial Armenian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0</w:t>
      </w:r>
      <w:r w:rsidR="00BF01D9">
        <w:rPr>
          <w:rFonts w:ascii="GHEA Grapalat" w:eastAsiaTheme="minorEastAsia" w:hAnsi="GHEA Grapalat"/>
          <w:sz w:val="20"/>
          <w:lang w:val="hy-AM"/>
        </w:rPr>
        <w:t>99</w:t>
      </w:r>
      <w:r w:rsidR="00624B1B">
        <w:rPr>
          <w:rFonts w:ascii="GHEA Grapalat" w:eastAsiaTheme="minorEastAsia" w:hAnsi="GHEA Grapalat"/>
          <w:sz w:val="20"/>
          <w:lang w:val="hy-AM"/>
        </w:rPr>
        <w:t>-</w:t>
      </w:r>
      <w:r w:rsidRPr="008E3284">
        <w:rPr>
          <w:rFonts w:ascii="GHEA Grapalat" w:eastAsiaTheme="minorEastAsia" w:hAnsi="GHEA Grapalat"/>
          <w:sz w:val="20"/>
          <w:lang w:val="af-ZA"/>
        </w:rPr>
        <w:t>23</w:t>
      </w:r>
      <w:r w:rsidR="00624B1B">
        <w:rPr>
          <w:rFonts w:ascii="GHEA Grapalat" w:eastAsiaTheme="minorEastAsia" w:hAnsi="GHEA Grapalat"/>
          <w:sz w:val="20"/>
          <w:lang w:val="hy-AM"/>
        </w:rPr>
        <w:t>-</w:t>
      </w:r>
      <w:r w:rsidRPr="008E3284">
        <w:rPr>
          <w:rFonts w:ascii="GHEA Grapalat" w:eastAsiaTheme="minorEastAsia" w:hAnsi="GHEA Grapalat"/>
          <w:sz w:val="20"/>
          <w:lang w:val="af-ZA"/>
        </w:rPr>
        <w:t>53</w:t>
      </w:r>
      <w:r w:rsidR="00624B1B">
        <w:rPr>
          <w:rFonts w:ascii="GHEA Grapalat" w:eastAsiaTheme="minorEastAsia" w:hAnsi="GHEA Grapalat"/>
          <w:sz w:val="20"/>
          <w:lang w:val="hy-AM"/>
        </w:rPr>
        <w:t>-</w:t>
      </w:r>
      <w:r w:rsidRPr="008E3284">
        <w:rPr>
          <w:rFonts w:ascii="GHEA Grapalat" w:eastAsiaTheme="minorEastAsia" w:hAnsi="GHEA Grapalat"/>
          <w:sz w:val="20"/>
          <w:lang w:val="af-ZA"/>
        </w:rPr>
        <w:t>50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14:paraId="1A37F32B" w14:textId="77777777" w:rsidR="00BF01D9" w:rsidRPr="008E3284" w:rsidRDefault="00BF01D9" w:rsidP="000028DA">
      <w:pPr>
        <w:spacing w:after="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p w14:paraId="34B62CAE" w14:textId="77777777" w:rsidR="000028DA" w:rsidRPr="009D00AF" w:rsidRDefault="000028DA" w:rsidP="000028DA">
      <w:pPr>
        <w:spacing w:after="0" w:line="240" w:lineRule="auto"/>
        <w:ind w:firstLine="709"/>
        <w:jc w:val="both"/>
        <w:rPr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Էլեկտրոնային փոստ՝ </w:t>
      </w:r>
      <w:r w:rsidRPr="000028DA">
        <w:rPr>
          <w:rFonts w:ascii="GHEA Grapalat" w:eastAsiaTheme="minorEastAsia" w:hAnsi="GHEA Grapalat" w:cs="Sylfaen"/>
          <w:sz w:val="20"/>
          <w:lang w:val="af-ZA"/>
        </w:rPr>
        <w:t>tender@nih.am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14:paraId="4BDCD4D2" w14:textId="77777777" w:rsidR="00C3537E" w:rsidRPr="000028DA" w:rsidRDefault="00C3537E">
      <w:pPr>
        <w:rPr>
          <w:lang w:val="af-ZA"/>
        </w:rPr>
      </w:pPr>
    </w:p>
    <w:sectPr w:rsidR="00C3537E" w:rsidRPr="0000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2D8"/>
    <w:rsid w:val="000028DA"/>
    <w:rsid w:val="000170C7"/>
    <w:rsid w:val="000F50ED"/>
    <w:rsid w:val="001D62D8"/>
    <w:rsid w:val="00551478"/>
    <w:rsid w:val="005521E3"/>
    <w:rsid w:val="005F6E39"/>
    <w:rsid w:val="00624B1B"/>
    <w:rsid w:val="00693EDE"/>
    <w:rsid w:val="00967B9C"/>
    <w:rsid w:val="00AF7D7F"/>
    <w:rsid w:val="00BF01D9"/>
    <w:rsid w:val="00C3537E"/>
    <w:rsid w:val="00D23848"/>
    <w:rsid w:val="00DA33E6"/>
    <w:rsid w:val="00E2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5729A"/>
  <w15:docId w15:val="{CF351CF0-ED87-40D3-BE96-E50D6F26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userM</cp:lastModifiedBy>
  <cp:revision>14</cp:revision>
  <cp:lastPrinted>2022-11-23T09:07:00Z</cp:lastPrinted>
  <dcterms:created xsi:type="dcterms:W3CDTF">2022-11-23T09:05:00Z</dcterms:created>
  <dcterms:modified xsi:type="dcterms:W3CDTF">2024-07-17T13:21:00Z</dcterms:modified>
</cp:coreProperties>
</file>