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BE1AFC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bookmarkStart w:id="0" w:name="_GoBack"/>
      <w:r w:rsidRPr="00BE1AFC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DE1183" w:rsidRPr="00BE1AFC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BE1AFC">
        <w:rPr>
          <w:rFonts w:ascii="GHEA Grapalat" w:hAnsi="GHEA Grapalat"/>
          <w:b/>
          <w:color w:val="000000" w:themeColor="text1"/>
          <w:szCs w:val="24"/>
        </w:rPr>
        <w:t>о заключенном договоре</w:t>
      </w:r>
    </w:p>
    <w:p w:rsidR="005461BC" w:rsidRPr="00BE1AFC" w:rsidRDefault="005D7DF1" w:rsidP="00797060">
      <w:pPr>
        <w:tabs>
          <w:tab w:val="left" w:pos="6804"/>
        </w:tabs>
        <w:ind w:left="-360" w:hanging="567"/>
        <w:jc w:val="both"/>
        <w:rPr>
          <w:rFonts w:ascii="GHEA Grapalat" w:hAnsi="GHEA Grapalat"/>
          <w:color w:val="000000" w:themeColor="text1"/>
          <w:sz w:val="20"/>
        </w:rPr>
      </w:pPr>
      <w:r w:rsidRPr="00BE1AFC">
        <w:rPr>
          <w:rFonts w:ascii="GHEA Grapalat" w:hAnsi="GHEA Grapalat"/>
          <w:color w:val="000000" w:themeColor="text1"/>
          <w:sz w:val="20"/>
        </w:rPr>
        <w:t xml:space="preserve">                   </w:t>
      </w:r>
      <w:r w:rsidR="001E7067" w:rsidRPr="00BE1AFC">
        <w:rPr>
          <w:rFonts w:ascii="GHEA Grapalat" w:hAnsi="GHEA Grapalat"/>
          <w:color w:val="000000" w:themeColor="text1"/>
          <w:sz w:val="20"/>
        </w:rPr>
        <w:t>“Республиканский центр телекоммуникации” ГНКО</w:t>
      </w:r>
      <w:r w:rsidR="005461BC" w:rsidRPr="00BE1AFC">
        <w:rPr>
          <w:rFonts w:ascii="GHEA Grapalat" w:hAnsi="GHEA Grapalat"/>
          <w:color w:val="000000" w:themeColor="text1"/>
          <w:sz w:val="20"/>
        </w:rPr>
        <w:t xml:space="preserve"> ниже представляет информацию о договоре </w:t>
      </w:r>
      <w:r w:rsidR="003939D3" w:rsidRPr="00BE1AFC">
        <w:rPr>
          <w:rFonts w:ascii="GHEA Grapalat" w:hAnsi="GHEA Grapalat"/>
          <w:color w:val="000000" w:themeColor="text1"/>
          <w:sz w:val="20"/>
        </w:rPr>
        <w:t>№</w:t>
      </w:r>
      <w:r w:rsidR="00C32E2F" w:rsidRPr="00BE1AFC">
        <w:rPr>
          <w:rFonts w:ascii="GHEA Grapalat" w:hAnsi="GHEA Grapalat"/>
          <w:color w:val="000000" w:themeColor="text1"/>
          <w:sz w:val="20"/>
        </w:rPr>
        <w:t xml:space="preserve"> </w:t>
      </w:r>
      <w:r w:rsidR="001E7067" w:rsidRPr="00BE1AFC">
        <w:rPr>
          <w:rFonts w:ascii="GHEA Grapalat" w:hAnsi="GHEA Grapalat"/>
          <w:color w:val="000000" w:themeColor="text1"/>
          <w:sz w:val="20"/>
        </w:rPr>
        <w:t>&lt;&lt;</w:t>
      </w:r>
      <w:r w:rsidR="00CF43FF" w:rsidRPr="00BE1AFC">
        <w:rPr>
          <w:rFonts w:ascii="GHEA Grapalat" w:hAnsi="GHEA Grapalat"/>
          <w:color w:val="000000" w:themeColor="text1"/>
          <w:sz w:val="20"/>
          <w:szCs w:val="24"/>
          <w:lang w:val="es-ES"/>
        </w:rPr>
        <w:t xml:space="preserve"> </w:t>
      </w:r>
      <w:r w:rsidR="00EF1107" w:rsidRPr="00BE1AFC">
        <w:rPr>
          <w:rFonts w:ascii="GHEA Grapalat" w:hAnsi="GHEA Grapalat"/>
          <w:color w:val="000000" w:themeColor="text1"/>
          <w:sz w:val="20"/>
          <w:lang w:val="es-ES"/>
        </w:rPr>
        <w:t>ՄԱ-ԱՊ</w:t>
      </w:r>
      <w:r w:rsidRPr="00BE1AFC">
        <w:rPr>
          <w:rFonts w:ascii="GHEA Grapalat" w:hAnsi="GHEA Grapalat"/>
          <w:color w:val="000000" w:themeColor="text1"/>
          <w:sz w:val="20"/>
          <w:lang w:val="es-ES"/>
        </w:rPr>
        <w:t>ՁԲ-ՀՀԿ-20</w:t>
      </w:r>
      <w:r w:rsidR="00CF43FF" w:rsidRPr="00BE1AFC">
        <w:rPr>
          <w:rFonts w:ascii="GHEA Grapalat" w:hAnsi="GHEA Grapalat"/>
          <w:color w:val="000000" w:themeColor="text1"/>
          <w:sz w:val="20"/>
          <w:lang w:val="es-ES"/>
        </w:rPr>
        <w:t>/</w:t>
      </w:r>
      <w:r w:rsidR="0028073C" w:rsidRPr="00BE1AFC">
        <w:rPr>
          <w:rFonts w:ascii="GHEA Grapalat" w:hAnsi="GHEA Grapalat"/>
          <w:color w:val="000000" w:themeColor="text1"/>
          <w:sz w:val="20"/>
          <w:lang w:val="es-ES"/>
        </w:rPr>
        <w:t>17</w:t>
      </w:r>
      <w:r w:rsidR="001E7067" w:rsidRPr="00BE1AFC">
        <w:rPr>
          <w:rFonts w:ascii="GHEA Grapalat" w:hAnsi="GHEA Grapalat"/>
          <w:color w:val="000000" w:themeColor="text1"/>
          <w:sz w:val="20"/>
        </w:rPr>
        <w:t>&gt;&gt;</w:t>
      </w:r>
      <w:r w:rsidR="005461BC" w:rsidRPr="00BE1AFC">
        <w:rPr>
          <w:rFonts w:ascii="GHEA Grapalat" w:hAnsi="GHEA Grapalat"/>
          <w:color w:val="000000" w:themeColor="text1"/>
          <w:sz w:val="20"/>
        </w:rPr>
        <w:t>, заключенном 20</w:t>
      </w:r>
      <w:r w:rsidRPr="00BE1AFC">
        <w:rPr>
          <w:rFonts w:ascii="GHEA Grapalat" w:hAnsi="GHEA Grapalat"/>
          <w:color w:val="000000" w:themeColor="text1"/>
          <w:sz w:val="20"/>
        </w:rPr>
        <w:t>20</w:t>
      </w:r>
      <w:r w:rsidR="00813E23" w:rsidRPr="00BE1AFC">
        <w:rPr>
          <w:rFonts w:ascii="GHEA Grapalat" w:hAnsi="GHEA Grapalat"/>
          <w:color w:val="000000" w:themeColor="text1"/>
          <w:sz w:val="20"/>
        </w:rPr>
        <w:t xml:space="preserve"> </w:t>
      </w:r>
      <w:r w:rsidR="005461BC" w:rsidRPr="00BE1AFC">
        <w:rPr>
          <w:rFonts w:ascii="GHEA Grapalat" w:hAnsi="GHEA Grapalat"/>
          <w:color w:val="000000" w:themeColor="text1"/>
          <w:sz w:val="20"/>
        </w:rPr>
        <w:t xml:space="preserve">года </w:t>
      </w:r>
      <w:r w:rsidR="00BE1AFC" w:rsidRPr="00BE1AFC">
        <w:rPr>
          <w:rFonts w:ascii="GHEA Grapalat" w:hAnsi="GHEA Grapalat"/>
          <w:color w:val="000000" w:themeColor="text1"/>
          <w:sz w:val="20"/>
        </w:rPr>
        <w:t>26</w:t>
      </w:r>
      <w:r w:rsidR="001E7067" w:rsidRPr="00BE1AFC">
        <w:rPr>
          <w:rFonts w:ascii="GHEA Grapalat" w:hAnsi="GHEA Grapalat"/>
          <w:color w:val="000000" w:themeColor="text1"/>
          <w:sz w:val="20"/>
        </w:rPr>
        <w:t xml:space="preserve"> </w:t>
      </w:r>
      <w:r w:rsidR="0028073C" w:rsidRPr="00BE1AFC">
        <w:rPr>
          <w:rFonts w:ascii="GHEA Grapalat" w:hAnsi="GHEA Grapalat" w:hint="eastAsia"/>
          <w:color w:val="000000" w:themeColor="text1"/>
          <w:sz w:val="20"/>
          <w:szCs w:val="24"/>
        </w:rPr>
        <w:t>ма</w:t>
      </w:r>
      <w:r w:rsidR="00152E7D" w:rsidRPr="00BE1AFC">
        <w:rPr>
          <w:rFonts w:ascii="GHEA Grapalat" w:hAnsi="GHEA Grapalat"/>
          <w:color w:val="000000" w:themeColor="text1"/>
          <w:sz w:val="20"/>
          <w:szCs w:val="24"/>
        </w:rPr>
        <w:t>я</w:t>
      </w:r>
      <w:r w:rsidR="008F36E5" w:rsidRPr="00BE1AFC">
        <w:rPr>
          <w:rFonts w:ascii="GHEA Grapalat" w:hAnsi="GHEA Grapalat"/>
          <w:color w:val="000000" w:themeColor="text1"/>
          <w:sz w:val="20"/>
        </w:rPr>
        <w:t xml:space="preserve"> </w:t>
      </w:r>
      <w:r w:rsidR="008F4088" w:rsidRPr="00BE1AFC">
        <w:rPr>
          <w:rFonts w:ascii="GHEA Grapalat" w:hAnsi="GHEA Grapalat"/>
          <w:color w:val="000000" w:themeColor="text1"/>
          <w:sz w:val="20"/>
        </w:rPr>
        <w:t xml:space="preserve">в результате </w:t>
      </w:r>
      <w:r w:rsidR="008F36E5" w:rsidRPr="00BE1AFC">
        <w:rPr>
          <w:rFonts w:ascii="GHEA Grapalat" w:hAnsi="GHEA Grapalat"/>
          <w:color w:val="000000" w:themeColor="text1"/>
          <w:sz w:val="20"/>
        </w:rPr>
        <w:t>процедуры закупки по</w:t>
      </w:r>
      <w:r w:rsidR="00620A72" w:rsidRPr="00BE1AFC">
        <w:rPr>
          <w:rFonts w:ascii="GHEA Grapalat" w:hAnsi="GHEA Grapalat"/>
          <w:color w:val="000000" w:themeColor="text1"/>
          <w:sz w:val="20"/>
        </w:rPr>
        <w:t>д</w:t>
      </w:r>
      <w:r w:rsidR="008F36E5" w:rsidRPr="00BE1AFC">
        <w:rPr>
          <w:rFonts w:ascii="GHEA Grapalat" w:hAnsi="GHEA Grapalat"/>
          <w:color w:val="000000" w:themeColor="text1"/>
          <w:sz w:val="20"/>
        </w:rPr>
        <w:t xml:space="preserve"> код</w:t>
      </w:r>
      <w:r w:rsidR="00620A72" w:rsidRPr="00BE1AFC">
        <w:rPr>
          <w:rFonts w:ascii="GHEA Grapalat" w:hAnsi="GHEA Grapalat"/>
          <w:color w:val="000000" w:themeColor="text1"/>
          <w:sz w:val="20"/>
        </w:rPr>
        <w:t xml:space="preserve">ом </w:t>
      </w:r>
      <w:r w:rsidR="001E7067" w:rsidRPr="00BE1AFC">
        <w:rPr>
          <w:rFonts w:ascii="GHEA Grapalat" w:hAnsi="GHEA Grapalat"/>
          <w:color w:val="000000" w:themeColor="text1"/>
          <w:sz w:val="20"/>
        </w:rPr>
        <w:t>№&lt;&lt;</w:t>
      </w:r>
      <w:r w:rsidR="00CF43FF" w:rsidRPr="00BE1AFC">
        <w:rPr>
          <w:rFonts w:ascii="GHEA Grapalat" w:hAnsi="GHEA Grapalat"/>
          <w:color w:val="000000" w:themeColor="text1"/>
          <w:sz w:val="20"/>
          <w:szCs w:val="24"/>
          <w:lang w:val="es-ES"/>
        </w:rPr>
        <w:t xml:space="preserve"> </w:t>
      </w:r>
      <w:r w:rsidR="00EF1107" w:rsidRPr="00BE1AFC">
        <w:rPr>
          <w:rFonts w:ascii="GHEA Grapalat" w:hAnsi="GHEA Grapalat"/>
          <w:color w:val="000000" w:themeColor="text1"/>
          <w:sz w:val="20"/>
          <w:lang w:val="es-ES"/>
        </w:rPr>
        <w:t>ՄԱ-ԱՊ</w:t>
      </w:r>
      <w:r w:rsidRPr="00BE1AFC">
        <w:rPr>
          <w:rFonts w:ascii="GHEA Grapalat" w:hAnsi="GHEA Grapalat"/>
          <w:color w:val="000000" w:themeColor="text1"/>
          <w:sz w:val="20"/>
          <w:lang w:val="es-ES"/>
        </w:rPr>
        <w:t>ՁԲ-ՀՀԿ-20</w:t>
      </w:r>
      <w:r w:rsidR="00CF43FF" w:rsidRPr="00BE1AFC">
        <w:rPr>
          <w:rFonts w:ascii="GHEA Grapalat" w:hAnsi="GHEA Grapalat"/>
          <w:color w:val="000000" w:themeColor="text1"/>
          <w:sz w:val="20"/>
          <w:lang w:val="es-ES"/>
        </w:rPr>
        <w:t>/</w:t>
      </w:r>
      <w:r w:rsidR="0028073C" w:rsidRPr="00BE1AFC">
        <w:rPr>
          <w:rFonts w:ascii="GHEA Grapalat" w:hAnsi="GHEA Grapalat"/>
          <w:color w:val="000000" w:themeColor="text1"/>
          <w:sz w:val="20"/>
          <w:lang w:val="es-ES"/>
        </w:rPr>
        <w:t>17</w:t>
      </w:r>
      <w:r w:rsidR="001E7067" w:rsidRPr="00BE1AFC">
        <w:rPr>
          <w:rFonts w:ascii="GHEA Grapalat" w:hAnsi="GHEA Grapalat"/>
          <w:color w:val="000000" w:themeColor="text1"/>
          <w:sz w:val="20"/>
        </w:rPr>
        <w:t>&gt;&gt;</w:t>
      </w:r>
      <w:r w:rsidR="008F36E5" w:rsidRPr="00BE1AFC">
        <w:rPr>
          <w:rFonts w:ascii="GHEA Grapalat" w:hAnsi="GHEA Grapalat"/>
          <w:color w:val="000000" w:themeColor="text1"/>
          <w:sz w:val="20"/>
        </w:rPr>
        <w:t>,</w:t>
      </w:r>
      <w:r w:rsidR="001E7067" w:rsidRPr="00BE1AFC">
        <w:rPr>
          <w:rFonts w:ascii="GHEA Grapalat" w:hAnsi="GHEA Grapalat"/>
          <w:color w:val="000000" w:themeColor="text1"/>
          <w:sz w:val="20"/>
        </w:rPr>
        <w:t xml:space="preserve"> </w:t>
      </w:r>
      <w:r w:rsidR="005461BC" w:rsidRPr="00BE1AFC">
        <w:rPr>
          <w:rFonts w:ascii="GHEA Grapalat" w:hAnsi="GHEA Grapalat"/>
          <w:color w:val="000000" w:themeColor="text1"/>
          <w:sz w:val="20"/>
        </w:rPr>
        <w:t>орг</w:t>
      </w:r>
      <w:r w:rsidR="00620A72" w:rsidRPr="00BE1AFC">
        <w:rPr>
          <w:rFonts w:ascii="GHEA Grapalat" w:hAnsi="GHEA Grapalat"/>
          <w:color w:val="000000" w:themeColor="text1"/>
          <w:sz w:val="20"/>
        </w:rPr>
        <w:t>анизованной с целью приобретения</w:t>
      </w:r>
      <w:r w:rsidR="005461BC" w:rsidRPr="00BE1AFC">
        <w:rPr>
          <w:rFonts w:ascii="GHEA Grapalat" w:hAnsi="GHEA Grapalat"/>
          <w:color w:val="000000" w:themeColor="text1"/>
          <w:sz w:val="20"/>
        </w:rPr>
        <w:t xml:space="preserve"> </w:t>
      </w:r>
      <w:r w:rsidR="0028073C" w:rsidRPr="00BE1AFC">
        <w:rPr>
          <w:rFonts w:ascii="GHEA Grapalat" w:hAnsi="GHEA Grapalat" w:hint="eastAsia"/>
          <w:color w:val="000000" w:themeColor="text1"/>
          <w:sz w:val="20"/>
          <w:szCs w:val="24"/>
        </w:rPr>
        <w:t>битум</w:t>
      </w:r>
      <w:r w:rsidR="0028073C" w:rsidRPr="00BE1AFC">
        <w:rPr>
          <w:rFonts w:ascii="GHEA Grapalat" w:hAnsi="GHEA Grapalat"/>
          <w:color w:val="000000" w:themeColor="text1"/>
          <w:sz w:val="20"/>
        </w:rPr>
        <w:t xml:space="preserve"> </w:t>
      </w:r>
      <w:r w:rsidR="006840B6" w:rsidRPr="00BE1AFC">
        <w:rPr>
          <w:rFonts w:ascii="GHEA Grapalat" w:hAnsi="GHEA Grapalat"/>
          <w:color w:val="000000" w:themeColor="text1"/>
          <w:sz w:val="20"/>
        </w:rPr>
        <w:t>для своих нужд:</w:t>
      </w:r>
    </w:p>
    <w:p w:rsidR="005461BC" w:rsidRPr="00BE1AFC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color w:val="000000" w:themeColor="text1"/>
          <w:sz w:val="20"/>
        </w:rPr>
      </w:pPr>
      <w:r w:rsidRPr="00BE1AFC">
        <w:rPr>
          <w:rFonts w:ascii="GHEA Grapalat" w:hAnsi="GHEA Grapalat"/>
          <w:color w:val="000000" w:themeColor="text1"/>
          <w:sz w:val="20"/>
        </w:rPr>
        <w:t xml:space="preserve"> </w:t>
      </w:r>
      <w:r w:rsidRPr="00BE1AFC">
        <w:rPr>
          <w:rFonts w:ascii="GHEA Grapalat" w:hAnsi="GHEA Grapalat"/>
          <w:color w:val="000000" w:themeColor="text1"/>
          <w:sz w:val="20"/>
        </w:rPr>
        <w:tab/>
      </w:r>
      <w:r w:rsidRPr="00BE1AFC">
        <w:rPr>
          <w:rFonts w:ascii="GHEA Grapalat" w:hAnsi="GHEA Grapalat"/>
          <w:color w:val="000000" w:themeColor="text1"/>
          <w:sz w:val="20"/>
        </w:rPr>
        <w:tab/>
      </w:r>
      <w:r w:rsidRPr="00BE1AFC">
        <w:rPr>
          <w:rFonts w:ascii="GHEA Grapalat" w:hAnsi="GHEA Grapalat"/>
          <w:color w:val="000000" w:themeColor="text1"/>
          <w:sz w:val="20"/>
        </w:rPr>
        <w:tab/>
      </w:r>
      <w:r w:rsidRPr="00BE1AFC">
        <w:rPr>
          <w:rFonts w:ascii="GHEA Grapalat" w:hAnsi="GHEA Grapalat"/>
          <w:color w:val="000000" w:themeColor="text1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85"/>
        <w:gridCol w:w="89"/>
        <w:gridCol w:w="823"/>
        <w:gridCol w:w="20"/>
        <w:gridCol w:w="148"/>
        <w:gridCol w:w="32"/>
        <w:gridCol w:w="139"/>
        <w:gridCol w:w="558"/>
        <w:gridCol w:w="7"/>
        <w:gridCol w:w="180"/>
        <w:gridCol w:w="638"/>
        <w:gridCol w:w="156"/>
        <w:gridCol w:w="49"/>
        <w:gridCol w:w="376"/>
        <w:gridCol w:w="48"/>
        <w:gridCol w:w="187"/>
        <w:gridCol w:w="7"/>
        <w:gridCol w:w="163"/>
        <w:gridCol w:w="692"/>
        <w:gridCol w:w="36"/>
        <w:gridCol w:w="371"/>
        <w:gridCol w:w="6"/>
        <w:gridCol w:w="347"/>
        <w:gridCol w:w="172"/>
        <w:gridCol w:w="204"/>
        <w:gridCol w:w="187"/>
        <w:gridCol w:w="157"/>
        <w:gridCol w:w="270"/>
        <w:gridCol w:w="261"/>
        <w:gridCol w:w="31"/>
        <w:gridCol w:w="167"/>
        <w:gridCol w:w="39"/>
        <w:gridCol w:w="316"/>
        <w:gridCol w:w="381"/>
        <w:gridCol w:w="142"/>
        <w:gridCol w:w="31"/>
        <w:gridCol w:w="186"/>
        <w:gridCol w:w="35"/>
        <w:gridCol w:w="220"/>
        <w:gridCol w:w="107"/>
        <w:gridCol w:w="611"/>
        <w:gridCol w:w="147"/>
        <w:gridCol w:w="141"/>
        <w:gridCol w:w="802"/>
      </w:tblGrid>
      <w:tr w:rsidR="00BE1AFC" w:rsidRPr="00BE1AFC" w:rsidTr="00DD323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461BC" w:rsidRPr="00BE1AF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64" w:type="dxa"/>
            <w:gridSpan w:val="44"/>
            <w:shd w:val="clear" w:color="auto" w:fill="auto"/>
            <w:vAlign w:val="center"/>
          </w:tcPr>
          <w:p w:rsidR="005461BC" w:rsidRPr="00BE1AF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BE1AFC" w:rsidRPr="00BE1AFC" w:rsidTr="00DD3239">
        <w:trPr>
          <w:trHeight w:val="110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F073F" w:rsidRPr="00BE1AFC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номер </w:t>
            </w:r>
            <w:r w:rsidR="005461BC"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лота</w:t>
            </w:r>
          </w:p>
        </w:tc>
        <w:tc>
          <w:tcPr>
            <w:tcW w:w="1597" w:type="dxa"/>
            <w:gridSpan w:val="6"/>
            <w:vMerge w:val="restart"/>
            <w:shd w:val="clear" w:color="auto" w:fill="auto"/>
            <w:vAlign w:val="center"/>
          </w:tcPr>
          <w:p w:rsidR="009F073F" w:rsidRPr="00BE1AF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E1AFC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единица </w:t>
            </w:r>
            <w:r w:rsidR="005461BC"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измерения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9F073F" w:rsidRPr="00BE1AF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BE1AF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9F073F" w:rsidRPr="00BE1AF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E1AF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9F073F" w:rsidRPr="00BE1AF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BE1AFC" w:rsidRPr="00BE1AFC" w:rsidTr="00DD3239">
        <w:trPr>
          <w:trHeight w:val="175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9F073F" w:rsidRPr="00BE1AF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shd w:val="clear" w:color="auto" w:fill="auto"/>
            <w:vAlign w:val="center"/>
          </w:tcPr>
          <w:p w:rsidR="009F073F" w:rsidRPr="00BE1AF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E1AF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9F073F" w:rsidRPr="00BE1AFC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BE1AF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16" w:type="dxa"/>
            <w:gridSpan w:val="5"/>
            <w:vMerge w:val="restart"/>
            <w:shd w:val="clear" w:color="auto" w:fill="auto"/>
            <w:vAlign w:val="center"/>
          </w:tcPr>
          <w:p w:rsidR="009F073F" w:rsidRPr="00BE1AFC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9F073F" w:rsidRPr="00BE1AFC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r w:rsidR="003939D3"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драмов </w:t>
            </w: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E1AF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9F073F" w:rsidRPr="00BE1AF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AFC" w:rsidRPr="00BE1AFC" w:rsidTr="00DD3239">
        <w:trPr>
          <w:trHeight w:val="275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E1AF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E1AF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E1AF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E1AF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E1AF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E1AF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BE1AF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E1AF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E1AF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E1AF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AFC" w:rsidRPr="00BE1AFC" w:rsidTr="00E44B1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FA04C4" w:rsidRPr="00BE1AFC" w:rsidRDefault="00FA04C4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4C4" w:rsidRPr="00BE1AFC" w:rsidRDefault="0028073C" w:rsidP="00E44B1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 w:hint="eastAsia"/>
                <w:color w:val="000000" w:themeColor="text1"/>
                <w:sz w:val="20"/>
                <w:szCs w:val="24"/>
              </w:rPr>
              <w:t>битум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4C4" w:rsidRPr="00BE1AFC" w:rsidRDefault="0028073C" w:rsidP="005D7DF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кг</w:t>
            </w:r>
            <w:proofErr w:type="spellEnd"/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4C4" w:rsidRPr="00BE1AFC" w:rsidRDefault="0028073C" w:rsidP="00F93124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9,7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4C4" w:rsidRPr="00BE1AFC" w:rsidRDefault="0028073C" w:rsidP="00F93124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9,7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4C4" w:rsidRPr="00BE1AFC" w:rsidRDefault="0028073C" w:rsidP="00F232A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32</w:t>
            </w:r>
            <w:r w:rsidR="00EF1107"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4C4" w:rsidRPr="00BE1AFC" w:rsidRDefault="0028073C" w:rsidP="00F232A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32</w:t>
            </w:r>
            <w:r w:rsidR="00EF1107"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8073C" w:rsidRPr="00BE1AFC" w:rsidRDefault="0028073C" w:rsidP="0028073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Немедленная և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постоянная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адгезия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ко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всем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распространенным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строительным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материалам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(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например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,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кирпич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,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бетон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,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свинец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,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цинк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,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плитка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,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изоляционные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плиты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,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некоторые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виды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пластмасс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и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т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.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Д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>.)</w:t>
            </w:r>
          </w:p>
          <w:p w:rsidR="0028073C" w:rsidRPr="00BE1AFC" w:rsidRDefault="0028073C" w:rsidP="0028073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Может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использоваться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во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влажных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условиях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>.</w:t>
            </w:r>
          </w:p>
          <w:p w:rsidR="0028073C" w:rsidRPr="00BE1AFC" w:rsidRDefault="0028073C" w:rsidP="0028073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Это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тик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,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поэтому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он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не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может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капать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,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течь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или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проливаться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,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и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он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не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вызывает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потоков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>.</w:t>
            </w:r>
          </w:p>
          <w:p w:rsidR="0028073C" w:rsidRPr="00BE1AFC" w:rsidRDefault="0028073C" w:rsidP="0028073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Влагостойкий,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экономичный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>.</w:t>
            </w:r>
          </w:p>
          <w:p w:rsidR="0028073C" w:rsidRPr="00BE1AFC" w:rsidRDefault="0028073C" w:rsidP="0028073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>Огнеопасно (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высокая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теплоизоляция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при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правильном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использовании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>.</w:t>
            </w:r>
          </w:p>
          <w:p w:rsidR="00FA04C4" w:rsidRPr="00BE1AFC" w:rsidRDefault="0028073C" w:rsidP="0028073C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Защищает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от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ржавчины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и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влаги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>.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073C" w:rsidRPr="00BE1AFC" w:rsidRDefault="0028073C" w:rsidP="0028073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постоянная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адгезия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ко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всем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распространенным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строительным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материалам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(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например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,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кирпич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,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бетон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,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свинец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,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цинк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,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плитка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,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изоляционные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плиты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,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некоторые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виды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пластмасс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и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т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.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Д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>.)</w:t>
            </w:r>
          </w:p>
          <w:p w:rsidR="0028073C" w:rsidRPr="00BE1AFC" w:rsidRDefault="0028073C" w:rsidP="0028073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Может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использоваться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во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влажных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условиях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>.</w:t>
            </w:r>
          </w:p>
          <w:p w:rsidR="0028073C" w:rsidRPr="00BE1AFC" w:rsidRDefault="0028073C" w:rsidP="0028073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Это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тик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,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поэтому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он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не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может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капать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,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течь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или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проливаться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,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и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он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не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вызывает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потоков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>.</w:t>
            </w:r>
          </w:p>
          <w:p w:rsidR="0028073C" w:rsidRPr="00BE1AFC" w:rsidRDefault="0028073C" w:rsidP="0028073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Влагостойкий,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экономичный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>.</w:t>
            </w:r>
          </w:p>
          <w:p w:rsidR="0028073C" w:rsidRPr="00BE1AFC" w:rsidRDefault="0028073C" w:rsidP="0028073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>Огнеопасно (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высокая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теплоизоляция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при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правильном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использовании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>.</w:t>
            </w:r>
          </w:p>
          <w:p w:rsidR="00FA04C4" w:rsidRPr="00BE1AFC" w:rsidRDefault="0028073C" w:rsidP="0028073C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Защищает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от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ржавчины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и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AFC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влаги</w:t>
            </w:r>
            <w:r w:rsidRPr="00BE1AFC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>.</w:t>
            </w:r>
          </w:p>
        </w:tc>
      </w:tr>
      <w:tr w:rsidR="00BE1AFC" w:rsidRPr="00BE1AFC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BE1AFC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</w:tr>
      <w:tr w:rsidR="00BE1AFC" w:rsidRPr="00BE1AFC" w:rsidTr="00DD3239">
        <w:trPr>
          <w:trHeight w:val="137"/>
          <w:jc w:val="center"/>
        </w:trPr>
        <w:tc>
          <w:tcPr>
            <w:tcW w:w="4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E1AFC" w:rsidRDefault="002D0BF6" w:rsidP="0021312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4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E1AFC" w:rsidRDefault="00AF2A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Пункт</w:t>
            </w:r>
            <w:r w:rsidRPr="00BE1AF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4 </w:t>
            </w:r>
            <w:r w:rsidRPr="00BE1AF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статьи</w:t>
            </w:r>
            <w:r w:rsidRPr="00BE1AF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23 (1) </w:t>
            </w:r>
            <w:r w:rsidRPr="00BE1AF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Закона</w:t>
            </w:r>
            <w:r w:rsidRPr="00BE1AF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BE1AF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</w:p>
        </w:tc>
      </w:tr>
      <w:tr w:rsidR="00BE1AFC" w:rsidRPr="00BE1AFC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E1AF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AFC" w:rsidRPr="00BE1AF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E1AFC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BE1AF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BE1AFC" w:rsidRPr="00BE1AF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AFC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AFC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AFC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AFC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AFC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E1AFC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AFC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</w:t>
            </w:r>
            <w:r w:rsidR="005068D1"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</w:t>
            </w: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</w:t>
            </w:r>
          </w:p>
        </w:tc>
      </w:tr>
      <w:tr w:rsidR="00BE1AFC" w:rsidRPr="00BE1AF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CF4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10401</w:t>
            </w:r>
            <w:r w:rsidR="00CF43FF"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6D" w:rsidRPr="00BE1AFC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BE1AFC" w:rsidRPr="00BE1AF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AFC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AFC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AFC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AFC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AFC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E1AFC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AFC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BE1AFC" w:rsidRPr="00BE1AF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E1AFC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BE1AFC" w:rsidRPr="00BE1AF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3576D" w:rsidRPr="00BE1AFC" w:rsidRDefault="0028073C" w:rsidP="00BA6E3E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15</w:t>
            </w: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05</w:t>
            </w: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.20</w:t>
            </w: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</w:t>
            </w:r>
          </w:p>
        </w:tc>
      </w:tr>
      <w:tr w:rsidR="00BE1AFC" w:rsidRPr="00BE1AF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9E193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BE1AF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BE1AFC" w:rsidRPr="00BE1AF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21631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BE1AFC" w:rsidRPr="00BE1AF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BE1AFC" w:rsidRPr="00BE1AF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4B2C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BE1AFC" w:rsidRPr="00BE1AF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BE1AFC" w:rsidRPr="00BE1AFC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3576D" w:rsidRPr="00BE1AFC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AFC" w:rsidRPr="00BE1AFC" w:rsidTr="00DD3239">
        <w:trPr>
          <w:trHeight w:val="40"/>
          <w:jc w:val="center"/>
        </w:trPr>
        <w:tc>
          <w:tcPr>
            <w:tcW w:w="1390" w:type="dxa"/>
            <w:gridSpan w:val="3"/>
            <w:vMerge w:val="restart"/>
            <w:shd w:val="clear" w:color="auto" w:fill="auto"/>
            <w:vAlign w:val="center"/>
          </w:tcPr>
          <w:p w:rsidR="0003576D" w:rsidRPr="00BE1AFC" w:rsidRDefault="0003576D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03576D" w:rsidRPr="00BE1AFC" w:rsidRDefault="0003576D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Наименования </w:t>
            </w: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участников</w:t>
            </w:r>
          </w:p>
        </w:tc>
        <w:tc>
          <w:tcPr>
            <w:tcW w:w="7683" w:type="dxa"/>
            <w:gridSpan w:val="34"/>
            <w:shd w:val="clear" w:color="auto" w:fill="auto"/>
            <w:vAlign w:val="center"/>
          </w:tcPr>
          <w:p w:rsidR="0003576D" w:rsidRPr="00BE1AFC" w:rsidRDefault="0003576D" w:rsidP="002B3F6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 xml:space="preserve">Цена, представленная по заявке каждого участника </w:t>
            </w:r>
          </w:p>
        </w:tc>
      </w:tr>
      <w:tr w:rsidR="00BE1AFC" w:rsidRPr="00BE1AFC" w:rsidTr="00DD3239">
        <w:trPr>
          <w:trHeight w:val="213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03576D" w:rsidRPr="00BE1AFC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03576D" w:rsidRPr="00BE1AFC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83" w:type="dxa"/>
            <w:gridSpan w:val="34"/>
            <w:shd w:val="clear" w:color="auto" w:fill="auto"/>
            <w:vAlign w:val="center"/>
          </w:tcPr>
          <w:p w:rsidR="0003576D" w:rsidRPr="00BE1AFC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Драмов РА</w:t>
            </w:r>
            <w:r w:rsidRPr="00BE1AF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BE1AFC" w:rsidRPr="00BE1AFC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03576D" w:rsidRPr="00BE1AFC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03576D" w:rsidRPr="00BE1AFC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2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BE1AFC" w:rsidRPr="00BE1AFC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BE1AF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BE1AF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BE1AF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BE1AFC" w:rsidRPr="00BE1AFC" w:rsidTr="00BE1AFC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03576D" w:rsidRPr="00BE1AFC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 1</w:t>
            </w:r>
          </w:p>
        </w:tc>
        <w:tc>
          <w:tcPr>
            <w:tcW w:w="9590" w:type="dxa"/>
            <w:gridSpan w:val="42"/>
            <w:shd w:val="clear" w:color="auto" w:fill="auto"/>
            <w:vAlign w:val="center"/>
          </w:tcPr>
          <w:p w:rsidR="0003576D" w:rsidRPr="00BE1AFC" w:rsidRDefault="0003576D" w:rsidP="00BE1AF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AFC" w:rsidRPr="00BE1AFC" w:rsidTr="00BE1AFC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152E7D" w:rsidRPr="00BE1AFC" w:rsidRDefault="00152E7D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152E7D" w:rsidRPr="00BE1AFC" w:rsidRDefault="00152E7D" w:rsidP="006E34A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BE1AFC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BE1AFC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ЕВРОМАКС</w:t>
            </w:r>
            <w:r w:rsidRPr="00BE1AFC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152E7D" w:rsidRPr="00BE1AFC" w:rsidRDefault="00152E7D" w:rsidP="0062348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color w:val="000000" w:themeColor="text1"/>
                <w:sz w:val="14"/>
                <w:szCs w:val="14"/>
              </w:rPr>
              <w:t>26 196</w:t>
            </w: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152E7D" w:rsidRPr="00BE1AFC" w:rsidRDefault="00152E7D" w:rsidP="00BE1AF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color w:val="000000" w:themeColor="text1"/>
                <w:sz w:val="14"/>
                <w:szCs w:val="14"/>
              </w:rPr>
              <w:t>26 196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152E7D" w:rsidRPr="00BE1AFC" w:rsidRDefault="00152E7D" w:rsidP="00623485">
            <w:pPr>
              <w:rPr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5239.17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152E7D" w:rsidRPr="00BE1AFC" w:rsidRDefault="00152E7D" w:rsidP="00623485">
            <w:pPr>
              <w:rPr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5239.17</w:t>
            </w:r>
          </w:p>
        </w:tc>
        <w:tc>
          <w:tcPr>
            <w:tcW w:w="1190" w:type="dxa"/>
            <w:gridSpan w:val="6"/>
            <w:shd w:val="clear" w:color="auto" w:fill="auto"/>
          </w:tcPr>
          <w:p w:rsidR="00152E7D" w:rsidRPr="00BE1AFC" w:rsidRDefault="00152E7D" w:rsidP="00623485">
            <w:pPr>
              <w:rPr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31 435</w:t>
            </w:r>
          </w:p>
        </w:tc>
        <w:tc>
          <w:tcPr>
            <w:tcW w:w="1090" w:type="dxa"/>
            <w:gridSpan w:val="3"/>
            <w:shd w:val="clear" w:color="auto" w:fill="auto"/>
          </w:tcPr>
          <w:p w:rsidR="00152E7D" w:rsidRPr="00BE1AFC" w:rsidRDefault="00152E7D" w:rsidP="00623485">
            <w:pPr>
              <w:rPr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31 435</w:t>
            </w:r>
          </w:p>
        </w:tc>
      </w:tr>
      <w:tr w:rsidR="00BE1AFC" w:rsidRPr="00BE1AFC" w:rsidTr="00DD3239">
        <w:trPr>
          <w:trHeight w:val="290"/>
          <w:jc w:val="center"/>
        </w:trPr>
        <w:tc>
          <w:tcPr>
            <w:tcW w:w="2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8816D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9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806FF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BE1AFC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BE1AFC" w:rsidRPr="00BE1AFC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3576D" w:rsidRPr="00BE1AFC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AFC" w:rsidRPr="00BE1AFC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BE1AFC" w:rsidRPr="00BE1AFC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03576D" w:rsidRPr="00BE1AFC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:rsidR="0003576D" w:rsidRPr="00BE1AFC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E1AFC" w:rsidRPr="00BE1AFC" w:rsidTr="00DD3239">
        <w:trPr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3253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344006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3253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BE1AFC" w:rsidRPr="00BE1AFC" w:rsidTr="00DD3239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03576D" w:rsidRPr="00BE1AF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576D" w:rsidRPr="00BE1AF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BE1AF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BE1AF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BE1AF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BE1AF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BE1AF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576D" w:rsidRPr="00BE1AF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BE1AF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576D" w:rsidRPr="00BE1AF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03576D" w:rsidRPr="00BE1AF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AFC" w:rsidRPr="00BE1AFC" w:rsidTr="00DD3239">
        <w:trPr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03576D" w:rsidRPr="00BE1AF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576D" w:rsidRPr="00BE1AF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BE1AF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BE1AF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BE1AF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BE1AF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BE1AF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576D" w:rsidRPr="00BE1AF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BE1AF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576D" w:rsidRPr="00BE1AF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03576D" w:rsidRPr="00BE1AF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AFC" w:rsidRPr="00BE1AFC" w:rsidTr="00DD3239">
        <w:trPr>
          <w:trHeight w:val="344"/>
          <w:jc w:val="center"/>
        </w:trPr>
        <w:tc>
          <w:tcPr>
            <w:tcW w:w="2413" w:type="dxa"/>
            <w:gridSpan w:val="7"/>
            <w:vMerge w:val="restart"/>
            <w:shd w:val="clear" w:color="auto" w:fill="auto"/>
            <w:vAlign w:val="center"/>
          </w:tcPr>
          <w:p w:rsidR="0003576D" w:rsidRPr="00BE1AFC" w:rsidRDefault="0003576D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BE1AFC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BE1AFC" w:rsidRPr="00BE1AFC" w:rsidTr="00DD3239">
        <w:trPr>
          <w:trHeight w:val="344"/>
          <w:jc w:val="center"/>
        </w:trPr>
        <w:tc>
          <w:tcPr>
            <w:tcW w:w="24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E1AFC" w:rsidRDefault="0003576D" w:rsidP="00806FF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AFC" w:rsidRPr="00BE1AFC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576D" w:rsidRPr="00BE1AFC" w:rsidRDefault="0003576D" w:rsidP="0087136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AFC" w:rsidRPr="00BE1AFC" w:rsidTr="00DD3239">
        <w:trPr>
          <w:trHeight w:val="346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E1AFC" w:rsidRDefault="00D22687" w:rsidP="002616F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E1AFC" w:rsidRDefault="004709BE" w:rsidP="004709B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22.05.2020</w:t>
            </w: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BE1AFC" w:rsidRPr="00BE1AFC" w:rsidTr="00DD3239">
        <w:trPr>
          <w:trHeight w:val="92"/>
          <w:jc w:val="center"/>
        </w:trPr>
        <w:tc>
          <w:tcPr>
            <w:tcW w:w="4751" w:type="dxa"/>
            <w:gridSpan w:val="17"/>
            <w:vMerge w:val="restart"/>
            <w:shd w:val="clear" w:color="auto" w:fill="auto"/>
            <w:vAlign w:val="center"/>
          </w:tcPr>
          <w:p w:rsidR="00D22687" w:rsidRPr="00BE1AFC" w:rsidRDefault="00D2268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E1AFC" w:rsidRDefault="00D22687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E1AFC" w:rsidRDefault="00D22687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E1AFC" w:rsidRPr="00BE1AFC" w:rsidTr="00DD3239">
        <w:trPr>
          <w:trHeight w:val="92"/>
          <w:jc w:val="center"/>
        </w:trPr>
        <w:tc>
          <w:tcPr>
            <w:tcW w:w="475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3239" w:rsidRPr="00BE1AFC" w:rsidRDefault="00DD323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2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239" w:rsidRPr="00BE1AFC" w:rsidRDefault="00DD3239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В</w:t>
            </w: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AF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соответствии</w:t>
            </w: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AF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с</w:t>
            </w: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AF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пунктом</w:t>
            </w: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4 </w:t>
            </w:r>
            <w:r w:rsidRPr="00BE1AF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статьи</w:t>
            </w: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10 </w:t>
            </w:r>
            <w:r w:rsidRPr="00BE1AF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Закона</w:t>
            </w: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AF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РА</w:t>
            </w: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AF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о</w:t>
            </w: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AF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закупках</w:t>
            </w: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AF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период</w:t>
            </w: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AF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бездействия</w:t>
            </w: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AF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не</w:t>
            </w: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AF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применяется</w:t>
            </w: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BE1AFC" w:rsidRPr="00BE1AFC" w:rsidTr="00BE1AFC">
        <w:trPr>
          <w:trHeight w:val="344"/>
          <w:jc w:val="center"/>
        </w:trPr>
        <w:tc>
          <w:tcPr>
            <w:tcW w:w="4758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2F" w:rsidRPr="00BE1AFC" w:rsidRDefault="00C32E2F" w:rsidP="00DD323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2E2F" w:rsidRPr="00BE1AFC" w:rsidRDefault="00BE1AFC" w:rsidP="00BE1AFC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  <w:r w:rsidR="004709BE"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.05.2020</w:t>
            </w:r>
            <w:r w:rsidR="004709BE"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</w:t>
            </w:r>
            <w:r w:rsidR="00C32E2F"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  <w:p w:rsidR="00C32E2F" w:rsidRPr="00BE1AFC" w:rsidRDefault="00C32E2F" w:rsidP="00BE1AFC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AFC" w:rsidRPr="00BE1AFC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2F" w:rsidRPr="00BE1AFC" w:rsidRDefault="00C32E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9" w:type="dxa"/>
            <w:gridSpan w:val="2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2E2F" w:rsidRPr="00BE1AFC" w:rsidRDefault="00BE1AFC" w:rsidP="004709B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="004709BE"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.05.2020</w:t>
            </w:r>
            <w:r w:rsidR="004709BE"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</w:t>
            </w:r>
            <w:r w:rsidR="00C32E2F"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BE1AFC" w:rsidRPr="00BE1AFC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E2F" w:rsidRPr="00BE1AFC" w:rsidRDefault="00C32E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E2F" w:rsidRPr="00BE1AFC" w:rsidRDefault="00BE1AFC" w:rsidP="004709B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="004709BE"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.05.2020</w:t>
            </w:r>
            <w:r w:rsidR="004709BE"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</w:t>
            </w:r>
            <w:r w:rsidR="00C32E2F"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BE1AFC" w:rsidRPr="00BE1AFC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BE1AFC" w:rsidRDefault="00D22687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AFC" w:rsidRPr="00BE1AFC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D22687" w:rsidRPr="00BE1AFC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D22687" w:rsidRPr="00BE1AF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747" w:type="dxa"/>
            <w:gridSpan w:val="40"/>
            <w:shd w:val="clear" w:color="auto" w:fill="auto"/>
            <w:vAlign w:val="center"/>
          </w:tcPr>
          <w:p w:rsidR="00D22687" w:rsidRPr="00BE1AFC" w:rsidRDefault="00D22687" w:rsidP="00C663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BE1AFC" w:rsidRPr="00BE1AFC" w:rsidTr="00DD3239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D22687" w:rsidRPr="00BE1AFC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D22687" w:rsidRPr="00BE1AF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D22687" w:rsidRPr="00BE1AF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D22687" w:rsidRPr="00BE1AF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22687" w:rsidRPr="00BE1AF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22687" w:rsidRPr="00BE1AF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D22687" w:rsidRPr="00BE1AF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BE1AFC" w:rsidRPr="00BE1AFC" w:rsidTr="00DD3239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D22687" w:rsidRPr="00BE1AFC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D22687" w:rsidRPr="00BE1AF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D22687" w:rsidRPr="00BE1AF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D22687" w:rsidRPr="00BE1AF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22687" w:rsidRPr="00BE1AF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22687" w:rsidRPr="00BE1AF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D22687" w:rsidRPr="00BE1AF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BE1AFC" w:rsidRPr="00BE1AFC" w:rsidTr="00BE1AFC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E1AFC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E1AF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E1AF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E1AF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E1AF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E1AF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E1AFC" w:rsidRDefault="00D22687" w:rsidP="00BE1AF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2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E1AFC" w:rsidRDefault="00D22687" w:rsidP="00BE1AF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BE1AF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BE1AFC" w:rsidRPr="00BE1AFC" w:rsidTr="00BE1AFC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A959DB" w:rsidRPr="00BE1AFC" w:rsidRDefault="00A959DB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A959DB" w:rsidRPr="00BE1AFC" w:rsidRDefault="00A959DB" w:rsidP="00850B1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BE1AFC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BE1AFC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ЕВРОМАКС</w:t>
            </w:r>
            <w:r w:rsidRPr="00BE1AFC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A959DB" w:rsidRPr="00BE1AFC" w:rsidRDefault="00A959DB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&lt;&lt;</w:t>
            </w:r>
            <w:r w:rsidRPr="00BE1AFC">
              <w:rPr>
                <w:rFonts w:ascii="GHEA Grapalat" w:hAnsi="GHEA Grapalat"/>
                <w:color w:val="000000" w:themeColor="text1"/>
                <w:sz w:val="20"/>
                <w:szCs w:val="24"/>
                <w:u w:val="single"/>
                <w:lang w:val="es-ES"/>
              </w:rPr>
              <w:t xml:space="preserve"> </w:t>
            </w: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  <w:lang w:val="es-ES"/>
              </w:rPr>
              <w:t>ՄԱ-</w:t>
            </w: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  <w:t>ԱՊ</w:t>
            </w: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  <w:lang w:val="es-ES"/>
              </w:rPr>
              <w:t>ՁԲ-ՀՀԿ-20/</w:t>
            </w: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  <w:t>1</w:t>
            </w: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  <w:lang w:val="en-US"/>
              </w:rPr>
              <w:t>7</w:t>
            </w: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&gt;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A959DB" w:rsidRPr="00BE1AFC" w:rsidRDefault="00BE1AFC" w:rsidP="0031322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26</w:t>
            </w:r>
            <w:r w:rsidR="00A959DB"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.05.2020</w:t>
            </w:r>
            <w:r w:rsidR="00A959DB"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959DB" w:rsidRPr="00BE1AFC" w:rsidRDefault="00A959DB" w:rsidP="0031322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</w:t>
            </w: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5</w:t>
            </w: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2.2020</w:t>
            </w: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</w:t>
            </w: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959DB" w:rsidRPr="00BE1AFC" w:rsidRDefault="00A959DB" w:rsidP="007B3C8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959DB" w:rsidRPr="00BE1AFC" w:rsidRDefault="00BE1AFC" w:rsidP="00BE1AFC">
            <w:pPr>
              <w:jc w:val="center"/>
              <w:rPr>
                <w:color w:val="000000" w:themeColor="text1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31 435</w:t>
            </w:r>
          </w:p>
        </w:tc>
        <w:tc>
          <w:tcPr>
            <w:tcW w:w="2028" w:type="dxa"/>
            <w:gridSpan w:val="6"/>
            <w:shd w:val="clear" w:color="auto" w:fill="auto"/>
            <w:vAlign w:val="center"/>
          </w:tcPr>
          <w:p w:rsidR="00A959DB" w:rsidRPr="00BE1AFC" w:rsidRDefault="00BE1AFC" w:rsidP="00BE1AFC">
            <w:pPr>
              <w:jc w:val="center"/>
              <w:rPr>
                <w:color w:val="000000" w:themeColor="text1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31 435</w:t>
            </w:r>
          </w:p>
        </w:tc>
      </w:tr>
      <w:tr w:rsidR="00BE1AFC" w:rsidRPr="00BE1AFC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D22687" w:rsidRPr="00BE1AFC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E1AFC" w:rsidRPr="00BE1AFC" w:rsidTr="00DD3239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E1AFC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E1AFC" w:rsidRDefault="00D22687" w:rsidP="002226C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E1AFC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E1AFC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E1AFC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E1AFC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BE1AF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BE1AFC" w:rsidRPr="00BE1AFC" w:rsidTr="00DD3239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DB" w:rsidRPr="00BE1AFC" w:rsidRDefault="00A959DB" w:rsidP="00CF43F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DB" w:rsidRPr="00BE1AFC" w:rsidRDefault="00A959DB" w:rsidP="00F04D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BE1AFC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BE1AFC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ЕВРОМАКС</w:t>
            </w:r>
            <w:r w:rsidRPr="00BE1AFC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26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DB" w:rsidRPr="00BE1AFC" w:rsidRDefault="00A959DB" w:rsidP="00327068">
            <w:pPr>
              <w:widowControl w:val="0"/>
              <w:spacing w:line="276" w:lineRule="auto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BE1AF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Армавирская</w:t>
            </w: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AF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область</w:t>
            </w: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, </w:t>
            </w:r>
            <w:r w:rsidRPr="00BE1AF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село</w:t>
            </w: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AF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Паракар</w:t>
            </w: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, </w:t>
            </w:r>
            <w:r w:rsidRPr="00BE1AF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Таирово</w:t>
            </w: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BE1AF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Демирчянский</w:t>
            </w: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AF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район</w:t>
            </w: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 1-</w:t>
            </w:r>
            <w:r w:rsidRPr="00BE1AF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я</w:t>
            </w: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AF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ул</w:t>
            </w: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. 22 </w:t>
            </w:r>
            <w:r w:rsidRPr="00BE1AF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дома</w:t>
            </w:r>
          </w:p>
          <w:p w:rsidR="00A959DB" w:rsidRPr="00BE1AFC" w:rsidRDefault="00A959DB" w:rsidP="00327068">
            <w:pPr>
              <w:widowControl w:val="0"/>
              <w:spacing w:line="276" w:lineRule="auto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BE1AF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pt-BR"/>
              </w:rPr>
              <w:t>тел</w:t>
            </w: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pt-BR"/>
              </w:rPr>
              <w:t xml:space="preserve">. </w:t>
            </w:r>
            <w:r w:rsidRPr="00BE1AFC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37410 74-82-44, 093-74-82-44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DB" w:rsidRPr="00BE1AFC" w:rsidRDefault="00A959DB" w:rsidP="00484006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BE1AFC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gago84@list.ru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DB" w:rsidRPr="00BE1AFC" w:rsidRDefault="00A959DB" w:rsidP="0048400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22025-0120361000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DB" w:rsidRPr="00BE1AFC" w:rsidRDefault="00A959DB" w:rsidP="0048400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01837957</w:t>
            </w:r>
          </w:p>
        </w:tc>
      </w:tr>
      <w:tr w:rsidR="00BE1AFC" w:rsidRPr="00BE1AFC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BE1AFC" w:rsidRDefault="00D22687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AFC" w:rsidRPr="00BE1AF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687" w:rsidRPr="00BE1AFC" w:rsidRDefault="00D22687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2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687" w:rsidRPr="00BE1AFC" w:rsidRDefault="00D22687" w:rsidP="0098138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BE1AFC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E1AFC" w:rsidRPr="00BE1AFC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BE1AFC" w:rsidRDefault="00D22687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AFC" w:rsidRPr="00BE1AFC" w:rsidTr="00DD3239">
        <w:trPr>
          <w:trHeight w:val="475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22687" w:rsidRPr="00BE1AFC" w:rsidRDefault="00D2268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22687" w:rsidRPr="00BE1AFC" w:rsidRDefault="00D2268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BE1AFC" w:rsidRPr="00BE1AFC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BE1AFC" w:rsidRDefault="00D22687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D22687" w:rsidRPr="00BE1AFC" w:rsidRDefault="00D22687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AFC" w:rsidRPr="00BE1AFC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E1AFC" w:rsidRDefault="00D22687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E1AFC" w:rsidRDefault="00D2268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BE1AFC" w:rsidRPr="00BE1AFC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22687" w:rsidRPr="00BE1AFC" w:rsidRDefault="00D22687" w:rsidP="00DA0C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AFC" w:rsidRPr="00BE1AFC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E1AFC" w:rsidRDefault="00D2268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E1AFC" w:rsidRDefault="00D2268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BE1AFC" w:rsidRPr="00BE1AFC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BE1AFC" w:rsidRDefault="00D22687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AFC" w:rsidRPr="00BE1AFC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E1AFC" w:rsidRDefault="00D2268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E1AFC" w:rsidRDefault="00D2268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BE1AFC" w:rsidRPr="00BE1AFC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BE1AFC" w:rsidRDefault="00D22687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AFC" w:rsidRPr="00BE1AFC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D22687" w:rsidRPr="00BE1AFC" w:rsidRDefault="00D2268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E1AFC" w:rsidRPr="00BE1AFC" w:rsidTr="00DD3239">
        <w:trPr>
          <w:trHeight w:val="47"/>
          <w:jc w:val="center"/>
        </w:trPr>
        <w:tc>
          <w:tcPr>
            <w:tcW w:w="3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E1AFC" w:rsidRDefault="00D22687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Имя, Фамилия</w:t>
            </w:r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E1AFC" w:rsidRDefault="00D2268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E1AFC" w:rsidRDefault="00D2268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A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734353" w:rsidRPr="00BE1AFC" w:rsidTr="00DD3239">
        <w:trPr>
          <w:trHeight w:val="47"/>
          <w:jc w:val="center"/>
        </w:trPr>
        <w:tc>
          <w:tcPr>
            <w:tcW w:w="3110" w:type="dxa"/>
            <w:gridSpan w:val="9"/>
            <w:shd w:val="clear" w:color="auto" w:fill="auto"/>
            <w:vAlign w:val="center"/>
          </w:tcPr>
          <w:p w:rsidR="00D22687" w:rsidRPr="00BE1AFC" w:rsidRDefault="00DD3239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BE1AFC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Армине Саакян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D22687" w:rsidRPr="00BE1AFC" w:rsidRDefault="00DD3239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BE1AF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010-28-47-87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D22687" w:rsidRPr="00BE1AFC" w:rsidRDefault="00E70C05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BE1AF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hhk-gnumner@mail.ru</w:t>
            </w:r>
          </w:p>
        </w:tc>
      </w:tr>
    </w:tbl>
    <w:p w:rsidR="00BA5C97" w:rsidRPr="00BE1AF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BE1AFC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BE1AFC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371957" w:rsidRPr="00BE1AFC" w:rsidRDefault="00BA5C97" w:rsidP="00BA5C97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BE1AFC">
        <w:rPr>
          <w:rFonts w:ascii="GHEA Grapalat" w:hAnsi="GHEA Grapalat"/>
          <w:color w:val="000000" w:themeColor="text1"/>
          <w:sz w:val="20"/>
        </w:rPr>
        <w:t>Заказчик:</w:t>
      </w:r>
      <w:r w:rsidR="00552684" w:rsidRPr="00BE1AFC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r w:rsidR="00243D96" w:rsidRPr="00BE1AFC">
        <w:rPr>
          <w:rFonts w:ascii="GHEA Grapalat" w:hAnsi="GHEA Grapalat"/>
          <w:b/>
          <w:color w:val="000000" w:themeColor="text1"/>
          <w:sz w:val="20"/>
        </w:rPr>
        <w:t>“Республиканский центр телекоммуникации” ГНКО</w:t>
      </w:r>
      <w:bookmarkEnd w:id="0"/>
    </w:p>
    <w:sectPr w:rsidR="00371957" w:rsidRPr="00BE1AFC" w:rsidSect="00BE1AFC">
      <w:footerReference w:type="even" r:id="rId9"/>
      <w:footerReference w:type="default" r:id="rId10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789" w:rsidRDefault="00531789">
      <w:r>
        <w:separator/>
      </w:r>
    </w:p>
  </w:endnote>
  <w:endnote w:type="continuationSeparator" w:id="0">
    <w:p w:rsidR="00531789" w:rsidRDefault="0053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87" w:rsidRDefault="00D226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2687" w:rsidRDefault="00D2268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22687" w:rsidRPr="008257B0" w:rsidRDefault="00D2268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E1AFC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789" w:rsidRDefault="00531789">
      <w:r>
        <w:separator/>
      </w:r>
    </w:p>
  </w:footnote>
  <w:footnote w:type="continuationSeparator" w:id="0">
    <w:p w:rsidR="00531789" w:rsidRDefault="00531789">
      <w:r>
        <w:continuationSeparator/>
      </w:r>
    </w:p>
  </w:footnote>
  <w:footnote w:id="1">
    <w:p w:rsidR="00D22687" w:rsidRPr="004C584B" w:rsidRDefault="00D22687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D22687" w:rsidRPr="004C584B" w:rsidRDefault="00D22687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1E255BA"/>
    <w:multiLevelType w:val="hybridMultilevel"/>
    <w:tmpl w:val="4BF20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064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AC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26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C4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C2E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CC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CE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8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0C8B"/>
    <w:rsid w:val="00034417"/>
    <w:rsid w:val="0003576D"/>
    <w:rsid w:val="0003635A"/>
    <w:rsid w:val="00040BA1"/>
    <w:rsid w:val="0004365B"/>
    <w:rsid w:val="0005765A"/>
    <w:rsid w:val="000615C7"/>
    <w:rsid w:val="00062BDF"/>
    <w:rsid w:val="00063D6E"/>
    <w:rsid w:val="000706DF"/>
    <w:rsid w:val="00074574"/>
    <w:rsid w:val="00075FE5"/>
    <w:rsid w:val="00082455"/>
    <w:rsid w:val="0008374E"/>
    <w:rsid w:val="0009038B"/>
    <w:rsid w:val="00092285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0E82"/>
    <w:rsid w:val="00100D10"/>
    <w:rsid w:val="00102A32"/>
    <w:rsid w:val="001038C8"/>
    <w:rsid w:val="00120E57"/>
    <w:rsid w:val="00124077"/>
    <w:rsid w:val="00125AFF"/>
    <w:rsid w:val="001315AF"/>
    <w:rsid w:val="00131B8A"/>
    <w:rsid w:val="00132E94"/>
    <w:rsid w:val="0014470D"/>
    <w:rsid w:val="00144797"/>
    <w:rsid w:val="001466A8"/>
    <w:rsid w:val="001517BC"/>
    <w:rsid w:val="00152E7D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A7431"/>
    <w:rsid w:val="001B0C0E"/>
    <w:rsid w:val="001B33E6"/>
    <w:rsid w:val="001C13FF"/>
    <w:rsid w:val="001C220F"/>
    <w:rsid w:val="001C521B"/>
    <w:rsid w:val="001C578F"/>
    <w:rsid w:val="001E706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D96"/>
    <w:rsid w:val="00245FAF"/>
    <w:rsid w:val="00260A64"/>
    <w:rsid w:val="002616FE"/>
    <w:rsid w:val="002619A6"/>
    <w:rsid w:val="0026753B"/>
    <w:rsid w:val="0027090D"/>
    <w:rsid w:val="00270FCE"/>
    <w:rsid w:val="0028073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27068"/>
    <w:rsid w:val="00341852"/>
    <w:rsid w:val="00341CA5"/>
    <w:rsid w:val="00344006"/>
    <w:rsid w:val="00345C5A"/>
    <w:rsid w:val="0035269C"/>
    <w:rsid w:val="003531F5"/>
    <w:rsid w:val="00360627"/>
    <w:rsid w:val="00364DC9"/>
    <w:rsid w:val="00365437"/>
    <w:rsid w:val="003654FE"/>
    <w:rsid w:val="0036553D"/>
    <w:rsid w:val="0036694D"/>
    <w:rsid w:val="00366B43"/>
    <w:rsid w:val="0036794B"/>
    <w:rsid w:val="00371957"/>
    <w:rsid w:val="00376579"/>
    <w:rsid w:val="00383CE9"/>
    <w:rsid w:val="0038605D"/>
    <w:rsid w:val="00386D81"/>
    <w:rsid w:val="003875C3"/>
    <w:rsid w:val="00391DA9"/>
    <w:rsid w:val="0039239E"/>
    <w:rsid w:val="003928E5"/>
    <w:rsid w:val="003939D3"/>
    <w:rsid w:val="00395B6E"/>
    <w:rsid w:val="003A2718"/>
    <w:rsid w:val="003A3E47"/>
    <w:rsid w:val="003B24BE"/>
    <w:rsid w:val="003B2BED"/>
    <w:rsid w:val="003C0293"/>
    <w:rsid w:val="003D17D0"/>
    <w:rsid w:val="003D3C21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09BE"/>
    <w:rsid w:val="00473936"/>
    <w:rsid w:val="00473C53"/>
    <w:rsid w:val="004808DD"/>
    <w:rsid w:val="00480FFF"/>
    <w:rsid w:val="00486700"/>
    <w:rsid w:val="00486CBC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789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FDA"/>
    <w:rsid w:val="00586A35"/>
    <w:rsid w:val="00591657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7DF1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4AF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4353"/>
    <w:rsid w:val="00735598"/>
    <w:rsid w:val="00741C74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4603"/>
    <w:rsid w:val="007868A4"/>
    <w:rsid w:val="00797060"/>
    <w:rsid w:val="007A44B1"/>
    <w:rsid w:val="007A5C36"/>
    <w:rsid w:val="007A795B"/>
    <w:rsid w:val="007B4C0F"/>
    <w:rsid w:val="007B5608"/>
    <w:rsid w:val="007B5733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1C5"/>
    <w:rsid w:val="00813E23"/>
    <w:rsid w:val="00823294"/>
    <w:rsid w:val="008257B0"/>
    <w:rsid w:val="008503C1"/>
    <w:rsid w:val="00850B13"/>
    <w:rsid w:val="0085169A"/>
    <w:rsid w:val="0085228E"/>
    <w:rsid w:val="00866D01"/>
    <w:rsid w:val="00871366"/>
    <w:rsid w:val="00874380"/>
    <w:rsid w:val="00880A2D"/>
    <w:rsid w:val="00880BB3"/>
    <w:rsid w:val="008816D8"/>
    <w:rsid w:val="00882C21"/>
    <w:rsid w:val="00890A14"/>
    <w:rsid w:val="00891447"/>
    <w:rsid w:val="0089170A"/>
    <w:rsid w:val="00891CC9"/>
    <w:rsid w:val="00894E35"/>
    <w:rsid w:val="0089503C"/>
    <w:rsid w:val="00896409"/>
    <w:rsid w:val="008A2E6B"/>
    <w:rsid w:val="008A41F2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3AA"/>
    <w:rsid w:val="00901B34"/>
    <w:rsid w:val="00902DEE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0D3C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62AA"/>
    <w:rsid w:val="00A143DA"/>
    <w:rsid w:val="00A21B0E"/>
    <w:rsid w:val="00A24F28"/>
    <w:rsid w:val="00A253DE"/>
    <w:rsid w:val="00A2735C"/>
    <w:rsid w:val="00A30C0F"/>
    <w:rsid w:val="00A31ACA"/>
    <w:rsid w:val="00A36B72"/>
    <w:rsid w:val="00A45288"/>
    <w:rsid w:val="00A611FE"/>
    <w:rsid w:val="00A70700"/>
    <w:rsid w:val="00A959DB"/>
    <w:rsid w:val="00AA698E"/>
    <w:rsid w:val="00AB1F7F"/>
    <w:rsid w:val="00AB253E"/>
    <w:rsid w:val="00AB2D08"/>
    <w:rsid w:val="00AC31BE"/>
    <w:rsid w:val="00AC7F6F"/>
    <w:rsid w:val="00AD5F58"/>
    <w:rsid w:val="00AE44F0"/>
    <w:rsid w:val="00AE7C17"/>
    <w:rsid w:val="00AF2A88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0E56"/>
    <w:rsid w:val="00B7192A"/>
    <w:rsid w:val="00B737D5"/>
    <w:rsid w:val="00B7414D"/>
    <w:rsid w:val="00B85E41"/>
    <w:rsid w:val="00B97F20"/>
    <w:rsid w:val="00BA5C97"/>
    <w:rsid w:val="00BA6E3E"/>
    <w:rsid w:val="00BC0DBD"/>
    <w:rsid w:val="00BD2B29"/>
    <w:rsid w:val="00BD3ECE"/>
    <w:rsid w:val="00BE08E1"/>
    <w:rsid w:val="00BE1AFC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2E2F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A778B"/>
    <w:rsid w:val="00CB1115"/>
    <w:rsid w:val="00CB164E"/>
    <w:rsid w:val="00CB3219"/>
    <w:rsid w:val="00CC2A9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43FF"/>
    <w:rsid w:val="00CF660D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687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017E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3239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4B15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C05"/>
    <w:rsid w:val="00E72947"/>
    <w:rsid w:val="00E74DC7"/>
    <w:rsid w:val="00E757F4"/>
    <w:rsid w:val="00E871AE"/>
    <w:rsid w:val="00E90A3A"/>
    <w:rsid w:val="00E91202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1107"/>
    <w:rsid w:val="00EF53C5"/>
    <w:rsid w:val="00F04D03"/>
    <w:rsid w:val="00F07934"/>
    <w:rsid w:val="00F1169A"/>
    <w:rsid w:val="00F11DDE"/>
    <w:rsid w:val="00F174B6"/>
    <w:rsid w:val="00F22D7A"/>
    <w:rsid w:val="00F22EBC"/>
    <w:rsid w:val="00F232A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0D23"/>
    <w:rsid w:val="00F93124"/>
    <w:rsid w:val="00F95EC1"/>
    <w:rsid w:val="00F97516"/>
    <w:rsid w:val="00F97BAF"/>
    <w:rsid w:val="00FA04C4"/>
    <w:rsid w:val="00FA127B"/>
    <w:rsid w:val="00FA28CE"/>
    <w:rsid w:val="00FA30EA"/>
    <w:rsid w:val="00FB2C5C"/>
    <w:rsid w:val="00FB716F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EF1107"/>
    <w:pPr>
      <w:ind w:left="720"/>
      <w:contextualSpacing/>
    </w:pPr>
    <w:rPr>
      <w:szCs w:val="24"/>
      <w:lang w:val="en-US" w:eastAsia="en-US" w:bidi="ar-SA"/>
    </w:rPr>
  </w:style>
  <w:style w:type="paragraph" w:customStyle="1" w:styleId="Default">
    <w:name w:val="Default"/>
    <w:rsid w:val="00EF1107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5A8EC-9481-4AE4-A225-9BCC13E9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66</cp:revision>
  <cp:lastPrinted>2020-05-26T08:33:00Z</cp:lastPrinted>
  <dcterms:created xsi:type="dcterms:W3CDTF">2018-08-09T07:28:00Z</dcterms:created>
  <dcterms:modified xsi:type="dcterms:W3CDTF">2020-05-26T08:34:00Z</dcterms:modified>
</cp:coreProperties>
</file>