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մայիսի 30-ի N 265-Ա  հրամանի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8D7DCB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>-ն ստորև ներկայացնում է իր կարիքների համար</w:t>
      </w:r>
      <w:r w:rsidR="00211610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B7F0A" w:rsidRPr="00CB7F0A">
        <w:rPr>
          <w:rFonts w:ascii="GHEA Grapalat" w:hAnsi="GHEA Grapalat" w:cs="Sylfaen"/>
          <w:sz w:val="16"/>
          <w:szCs w:val="16"/>
          <w:lang w:val="hy-AM"/>
        </w:rPr>
        <w:t xml:space="preserve">դեղերի և բժշկական նշանակության ապրանքների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«</w:t>
      </w:r>
      <w:r w:rsidR="006F68FF" w:rsidRPr="006F68FF">
        <w:rPr>
          <w:rFonts w:ascii="GHEA Grapalat" w:hAnsi="GHEA Grapalat" w:cs="Sylfaen"/>
          <w:sz w:val="16"/>
          <w:szCs w:val="16"/>
          <w:lang w:val="af-ZA"/>
        </w:rPr>
        <w:t>20ՊՈԼ-ԳՀԱՊՁԲ-2020-4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»</w:t>
      </w:r>
      <w:r w:rsidR="00933059" w:rsidRPr="006F68F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</w:p>
    <w:p w:rsidR="00CD7003" w:rsidRPr="00C63C35" w:rsidRDefault="00F36E40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"/>
        <w:gridCol w:w="243"/>
        <w:gridCol w:w="344"/>
        <w:gridCol w:w="2006"/>
        <w:gridCol w:w="508"/>
        <w:gridCol w:w="279"/>
        <w:gridCol w:w="380"/>
        <w:gridCol w:w="1302"/>
        <w:gridCol w:w="275"/>
        <w:gridCol w:w="528"/>
        <w:gridCol w:w="239"/>
        <w:gridCol w:w="1105"/>
        <w:gridCol w:w="200"/>
        <w:gridCol w:w="243"/>
        <w:gridCol w:w="262"/>
        <w:gridCol w:w="574"/>
        <w:gridCol w:w="328"/>
        <w:gridCol w:w="1488"/>
        <w:gridCol w:w="1249"/>
        <w:gridCol w:w="216"/>
        <w:gridCol w:w="538"/>
        <w:gridCol w:w="1374"/>
        <w:gridCol w:w="233"/>
        <w:gridCol w:w="1616"/>
      </w:tblGrid>
      <w:tr w:rsidR="00CD7003" w:rsidRPr="00C63C35" w:rsidTr="00CB3688">
        <w:trPr>
          <w:trHeight w:val="146"/>
        </w:trPr>
        <w:tc>
          <w:tcPr>
            <w:tcW w:w="263" w:type="pc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737" w:type="pct"/>
            <w:gridSpan w:val="23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63C35" w:rsidTr="00CB3688">
        <w:trPr>
          <w:trHeight w:val="110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946" w:type="pct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201" w:type="pct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715" w:type="pct"/>
            <w:gridSpan w:val="4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27" w:type="pct"/>
            <w:gridSpan w:val="5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165" w:type="pct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983" w:type="pct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63C35" w:rsidTr="00CB3688">
        <w:trPr>
          <w:trHeight w:val="175"/>
        </w:trPr>
        <w:tc>
          <w:tcPr>
            <w:tcW w:w="263" w:type="pct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946" w:type="pct"/>
            <w:gridSpan w:val="4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318" w:type="pct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727" w:type="pct"/>
            <w:gridSpan w:val="5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165" w:type="pct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B3688">
        <w:trPr>
          <w:trHeight w:val="275"/>
        </w:trPr>
        <w:tc>
          <w:tcPr>
            <w:tcW w:w="26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946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8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65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E7127" w:rsidRPr="00DB5D5A" w:rsidTr="00CB3688">
        <w:trPr>
          <w:trHeight w:val="182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27" w:rsidRPr="00DC6575" w:rsidRDefault="00CE7127" w:rsidP="00CE71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27" w:rsidRPr="00AE73D6" w:rsidRDefault="00C7436C" w:rsidP="00CE71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436C">
              <w:rPr>
                <w:rFonts w:ascii="GHEA Grapalat" w:hAnsi="GHEA Grapalat"/>
                <w:color w:val="000000"/>
                <w:sz w:val="18"/>
                <w:szCs w:val="18"/>
              </w:rPr>
              <w:t>Ձեռնոց ռետինե ոչ ստերիլ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27" w:rsidRPr="00D8521E" w:rsidRDefault="00C7436C" w:rsidP="00CE712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27" w:rsidRPr="00C7436C" w:rsidRDefault="00EF4F3F" w:rsidP="00EF4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="00CE7127" w:rsidRPr="00C7436C">
              <w:rPr>
                <w:rFonts w:ascii="GHEA Grapalat" w:hAnsi="GHEA Grapalat"/>
                <w:sz w:val="16"/>
                <w:szCs w:val="16"/>
              </w:rPr>
              <w:t xml:space="preserve">,00 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27" w:rsidRPr="00EF4F3F" w:rsidRDefault="00EF4F3F" w:rsidP="00CE712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5.000,00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127" w:rsidRPr="00EF4F3F" w:rsidRDefault="00EF4F3F" w:rsidP="00CE712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180.000,00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127" w:rsidRPr="00EF4F3F" w:rsidRDefault="00EF4F3F" w:rsidP="00CE712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180.000,00</w:t>
            </w:r>
          </w:p>
        </w:tc>
        <w:tc>
          <w:tcPr>
            <w:tcW w:w="1165" w:type="pct"/>
            <w:gridSpan w:val="5"/>
            <w:shd w:val="clear" w:color="auto" w:fill="auto"/>
            <w:vAlign w:val="center"/>
          </w:tcPr>
          <w:p w:rsidR="00CE7127" w:rsidRPr="00140015" w:rsidRDefault="00DE26C1" w:rsidP="00CE7127">
            <w:pPr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140015">
              <w:rPr>
                <w:rFonts w:ascii="GHEA Grapalat" w:hAnsi="GHEA Grapalat"/>
                <w:sz w:val="18"/>
                <w:lang w:val="hy-AM"/>
              </w:rPr>
              <w:t>Ոչ ստերիլ լատեքսային ձեռնոցներ հետազոտման համար, հարթ, ոչ անատոմիական, ոչ ստերիլ, միանգամյա օգտագործման, փոշապատված: Չափսը՝ XS,S,M,L,XL: Հանձնելու պահին ժամկետի 2/3 առկայություն</w:t>
            </w:r>
          </w:p>
        </w:tc>
        <w:tc>
          <w:tcPr>
            <w:tcW w:w="983" w:type="pct"/>
            <w:gridSpan w:val="3"/>
            <w:shd w:val="clear" w:color="auto" w:fill="auto"/>
            <w:vAlign w:val="center"/>
          </w:tcPr>
          <w:p w:rsidR="00CE7127" w:rsidRPr="00140015" w:rsidRDefault="00DE26C1" w:rsidP="00CE7127">
            <w:pPr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140015">
              <w:rPr>
                <w:rFonts w:ascii="GHEA Grapalat" w:hAnsi="GHEA Grapalat"/>
                <w:sz w:val="18"/>
                <w:lang w:val="hy-AM"/>
              </w:rPr>
              <w:t>Ոչ ստերիլ լատեքսային ձեռնոցներ հետազոտման համար, հարթ, ոչ անատոմիական, ոչ ստերիլ, միանգամյա օգտագործման, փոշապատված: Չափսը՝ XS,S,M,L,XL: Հանձնելու պահին ժամկետի 2/3 առկայություն</w:t>
            </w:r>
          </w:p>
        </w:tc>
      </w:tr>
      <w:tr w:rsidR="00A41A39" w:rsidRPr="00C63C35" w:rsidTr="008D61E6">
        <w:trPr>
          <w:trHeight w:val="169"/>
        </w:trPr>
        <w:tc>
          <w:tcPr>
            <w:tcW w:w="5000" w:type="pct"/>
            <w:gridSpan w:val="24"/>
            <w:shd w:val="clear" w:color="auto" w:fill="99CCFF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41A39" w:rsidRPr="00C63C35" w:rsidTr="00CB3688">
        <w:trPr>
          <w:trHeight w:val="137"/>
        </w:trPr>
        <w:tc>
          <w:tcPr>
            <w:tcW w:w="1891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109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41A39" w:rsidRPr="00C63C35" w:rsidTr="008D61E6">
        <w:trPr>
          <w:trHeight w:val="196"/>
        </w:trPr>
        <w:tc>
          <w:tcPr>
            <w:tcW w:w="5000" w:type="pct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41A39" w:rsidRPr="00C63C35" w:rsidTr="008D6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4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9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54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80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10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4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4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41A39" w:rsidRPr="00C63C35" w:rsidTr="008D6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677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2323" w:type="pct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1A39" w:rsidRPr="002C5E4E" w:rsidRDefault="00CD732C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</w:t>
            </w:r>
            <w:r w:rsidR="00A41A39">
              <w:rPr>
                <w:rFonts w:ascii="GHEA Grapalat" w:hAnsi="GHEA Grapalat"/>
                <w:b/>
                <w:sz w:val="16"/>
                <w:szCs w:val="16"/>
              </w:rPr>
              <w:t>.02.2020</w:t>
            </w:r>
            <w:r w:rsidR="00A41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462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2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2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462" w:type="pct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2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462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1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2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462" w:type="pct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1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41A39" w:rsidRPr="00C63C35" w:rsidTr="00CB36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462" w:type="pct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1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41A39" w:rsidRPr="00C63C35" w:rsidTr="008D61E6">
        <w:trPr>
          <w:trHeight w:val="54"/>
        </w:trPr>
        <w:tc>
          <w:tcPr>
            <w:tcW w:w="5000" w:type="pct"/>
            <w:gridSpan w:val="24"/>
            <w:shd w:val="clear" w:color="auto" w:fill="99CCFF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41A39" w:rsidRPr="00C63C35" w:rsidTr="00CB3688">
        <w:trPr>
          <w:trHeight w:val="307"/>
        </w:trPr>
        <w:tc>
          <w:tcPr>
            <w:tcW w:w="337" w:type="pct"/>
            <w:gridSpan w:val="2"/>
            <w:vMerge w:val="restart"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957" w:type="pct"/>
            <w:gridSpan w:val="4"/>
            <w:vMerge w:val="restart"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3706" w:type="pct"/>
            <w:gridSpan w:val="18"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A41A39" w:rsidRPr="00C63C35" w:rsidTr="00CB3688">
        <w:trPr>
          <w:trHeight w:val="213"/>
        </w:trPr>
        <w:tc>
          <w:tcPr>
            <w:tcW w:w="337" w:type="pct"/>
            <w:gridSpan w:val="2"/>
            <w:vMerge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7" w:type="pct"/>
            <w:gridSpan w:val="4"/>
            <w:vMerge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06" w:type="pct"/>
            <w:gridSpan w:val="18"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A41A39" w:rsidRPr="00C63C35" w:rsidTr="00CB3688">
        <w:trPr>
          <w:trHeight w:val="137"/>
        </w:trPr>
        <w:tc>
          <w:tcPr>
            <w:tcW w:w="337" w:type="pct"/>
            <w:gridSpan w:val="2"/>
            <w:vMerge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7" w:type="pct"/>
            <w:gridSpan w:val="4"/>
            <w:vMerge/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133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114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A41A39" w:rsidRPr="00C63C35" w:rsidTr="00CB3688">
        <w:trPr>
          <w:trHeight w:val="137"/>
        </w:trPr>
        <w:tc>
          <w:tcPr>
            <w:tcW w:w="337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7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39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42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0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58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564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A39" w:rsidRPr="00C63C35" w:rsidRDefault="00A41A39" w:rsidP="00A41A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C63C35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3061"/>
        <w:gridCol w:w="2693"/>
        <w:gridCol w:w="1276"/>
        <w:gridCol w:w="1417"/>
        <w:gridCol w:w="3120"/>
        <w:gridCol w:w="1844"/>
        <w:gridCol w:w="1804"/>
      </w:tblGrid>
      <w:tr w:rsidR="000C2F14" w:rsidRPr="00C63C35" w:rsidTr="00CB368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C2F14" w:rsidRPr="00C63C35" w:rsidRDefault="000C2F14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20610" w:rsidRPr="00C63C35" w:rsidTr="00CB3688">
        <w:trPr>
          <w:trHeight w:val="7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370261" w:rsidRPr="00B97CD4" w:rsidRDefault="00CB3688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36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«Լևոն և Լամարա դեղատուն» ՍՊԸ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703502" w:rsidRPr="00B97CD4" w:rsidRDefault="00BF4FCA" w:rsidP="008D61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4FCA">
              <w:rPr>
                <w:rFonts w:ascii="GHEA Grapalat" w:hAnsi="GHEA Grapalat"/>
                <w:b/>
                <w:sz w:val="16"/>
                <w:szCs w:val="16"/>
              </w:rPr>
              <w:t>124.500,00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70261" w:rsidRPr="00B97CD4" w:rsidRDefault="00BF4FCA" w:rsidP="008D61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4FCA">
              <w:rPr>
                <w:rFonts w:ascii="GHEA Grapalat" w:hAnsi="GHEA Grapalat"/>
                <w:b/>
                <w:sz w:val="16"/>
                <w:szCs w:val="16"/>
              </w:rPr>
              <w:t>124.500,00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70261" w:rsidRPr="00B97CD4" w:rsidRDefault="00370261" w:rsidP="008D61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1" w:type="pct"/>
            <w:shd w:val="clear" w:color="auto" w:fill="auto"/>
            <w:noWrap/>
            <w:vAlign w:val="center"/>
          </w:tcPr>
          <w:p w:rsidR="00370261" w:rsidRPr="00B97CD4" w:rsidRDefault="00370261" w:rsidP="008D61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370261" w:rsidRPr="00B97CD4" w:rsidRDefault="00BF4FCA" w:rsidP="008D61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4FCA">
              <w:rPr>
                <w:rFonts w:ascii="GHEA Grapalat" w:hAnsi="GHEA Grapalat"/>
                <w:b/>
                <w:sz w:val="16"/>
                <w:szCs w:val="16"/>
              </w:rPr>
              <w:t>124.500,00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:rsidR="00370261" w:rsidRPr="00B97CD4" w:rsidRDefault="00BF4FCA" w:rsidP="008D61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4FCA">
              <w:rPr>
                <w:rFonts w:ascii="GHEA Grapalat" w:hAnsi="GHEA Grapalat"/>
                <w:b/>
                <w:sz w:val="16"/>
                <w:szCs w:val="16"/>
              </w:rPr>
              <w:t>124.500,00</w:t>
            </w: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89"/>
        <w:gridCol w:w="1966"/>
        <w:gridCol w:w="24"/>
        <w:gridCol w:w="151"/>
        <w:gridCol w:w="30"/>
        <w:gridCol w:w="711"/>
        <w:gridCol w:w="10"/>
        <w:gridCol w:w="10"/>
        <w:gridCol w:w="1072"/>
        <w:gridCol w:w="518"/>
        <w:gridCol w:w="266"/>
        <w:gridCol w:w="1141"/>
        <w:gridCol w:w="39"/>
        <w:gridCol w:w="2233"/>
        <w:gridCol w:w="177"/>
        <w:gridCol w:w="144"/>
        <w:gridCol w:w="587"/>
        <w:gridCol w:w="177"/>
        <w:gridCol w:w="43"/>
        <w:gridCol w:w="806"/>
        <w:gridCol w:w="456"/>
        <w:gridCol w:w="262"/>
        <w:gridCol w:w="95"/>
        <w:gridCol w:w="1124"/>
        <w:gridCol w:w="1161"/>
      </w:tblGrid>
      <w:tr w:rsidR="00CD7003" w:rsidRPr="00C63C35" w:rsidTr="009E2337">
        <w:trPr>
          <w:trHeight w:val="290"/>
        </w:trPr>
        <w:tc>
          <w:tcPr>
            <w:tcW w:w="162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3374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63C35" w:rsidRDefault="00EE0C88" w:rsidP="00C4719F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63C35" w:rsidTr="008D61E6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8D61E6"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9E2337">
        <w:tc>
          <w:tcPr>
            <w:tcW w:w="973" w:type="pct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3428" w:type="pct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63C35" w:rsidTr="009E2337">
        <w:tc>
          <w:tcPr>
            <w:tcW w:w="97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48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44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6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277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31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34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35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63C35" w:rsidTr="009E2337">
        <w:tc>
          <w:tcPr>
            <w:tcW w:w="9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2739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8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4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7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9E2337">
        <w:trPr>
          <w:trHeight w:val="40"/>
        </w:trPr>
        <w:tc>
          <w:tcPr>
            <w:tcW w:w="973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00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" w:type="pct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88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41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1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7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8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9E2337">
        <w:trPr>
          <w:trHeight w:val="344"/>
        </w:trPr>
        <w:tc>
          <w:tcPr>
            <w:tcW w:w="1635" w:type="pct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3365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9E2337">
        <w:trPr>
          <w:trHeight w:val="344"/>
        </w:trPr>
        <w:tc>
          <w:tcPr>
            <w:tcW w:w="1635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65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8D61E6">
        <w:trPr>
          <w:trHeight w:val="289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9E2337">
        <w:trPr>
          <w:trHeight w:val="346"/>
        </w:trPr>
        <w:tc>
          <w:tcPr>
            <w:tcW w:w="2424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257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D3849" w:rsidRDefault="00EA1CB4" w:rsidP="00EA1CB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8D38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8D38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</w:p>
        </w:tc>
      </w:tr>
      <w:tr w:rsidR="00CD7003" w:rsidRPr="00C63C35" w:rsidTr="009E2337">
        <w:trPr>
          <w:trHeight w:val="92"/>
        </w:trPr>
        <w:tc>
          <w:tcPr>
            <w:tcW w:w="2424" w:type="pct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138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119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CD7003" w:rsidRPr="00C63C35" w:rsidTr="009E2337">
        <w:trPr>
          <w:trHeight w:val="92"/>
        </w:trPr>
        <w:tc>
          <w:tcPr>
            <w:tcW w:w="2424" w:type="pct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A640E" w:rsidRDefault="00CD7003" w:rsidP="009A640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A640E" w:rsidRDefault="00CD7003" w:rsidP="00B46F4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8D61E6">
        <w:trPr>
          <w:trHeight w:val="344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B46F4A" w:rsidRDefault="00CD7003" w:rsidP="0097415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46F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B46F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74156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9A640E" w:rsidRPr="00B46F4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74156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9A640E" w:rsidRPr="00B46F4A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FF2A86" w:rsidRPr="00C63C35" w:rsidTr="009E2337">
        <w:trPr>
          <w:trHeight w:val="344"/>
        </w:trPr>
        <w:tc>
          <w:tcPr>
            <w:tcW w:w="2424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257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B46F4A" w:rsidRDefault="00974156" w:rsidP="009741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DE2846" w:rsidRPr="00B46F4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DE2846" w:rsidRPr="00B46F4A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 w:rsidR="009A640E" w:rsidRPr="00B46F4A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FF2A86" w:rsidRPr="00C63C35" w:rsidTr="009E2337">
        <w:trPr>
          <w:trHeight w:val="344"/>
        </w:trPr>
        <w:tc>
          <w:tcPr>
            <w:tcW w:w="2424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257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B46F4A" w:rsidRDefault="00974156" w:rsidP="00B46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="009A640E" w:rsidRPr="00B46F4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B46F4A" w:rsidRPr="00B46F4A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9A640E" w:rsidRPr="00B46F4A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CD7003" w:rsidRPr="00C63C35" w:rsidTr="008D61E6">
        <w:trPr>
          <w:trHeight w:val="6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9E2337">
        <w:tc>
          <w:tcPr>
            <w:tcW w:w="973" w:type="pct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07" w:type="pct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420" w:type="pct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C63C35" w:rsidTr="009E2337">
        <w:trPr>
          <w:trHeight w:val="237"/>
        </w:trPr>
        <w:tc>
          <w:tcPr>
            <w:tcW w:w="973" w:type="pct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07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05" w:type="pct"/>
            <w:gridSpan w:val="6"/>
            <w:vMerge w:val="restart"/>
            <w:shd w:val="clear" w:color="auto" w:fill="auto"/>
            <w:vAlign w:val="center"/>
          </w:tcPr>
          <w:p w:rsidR="00CD7003" w:rsidRPr="007648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813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587" w:type="pct"/>
            <w:gridSpan w:val="3"/>
            <w:vMerge w:val="restart"/>
            <w:shd w:val="clear" w:color="auto" w:fill="auto"/>
            <w:vAlign w:val="center"/>
          </w:tcPr>
          <w:p w:rsidR="00CD7003" w:rsidRPr="007648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813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693" w:type="pct"/>
            <w:gridSpan w:val="2"/>
            <w:vMerge w:val="restart"/>
            <w:shd w:val="clear" w:color="auto" w:fill="auto"/>
            <w:vAlign w:val="center"/>
          </w:tcPr>
          <w:p w:rsidR="00CD7003" w:rsidRPr="007648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813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331" w:type="pct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1204" w:type="pct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C63C35" w:rsidTr="009E2337">
        <w:trPr>
          <w:trHeight w:val="238"/>
        </w:trPr>
        <w:tc>
          <w:tcPr>
            <w:tcW w:w="973" w:type="pct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07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05" w:type="pct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87" w:type="pct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4" w:type="pct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C63C35" w:rsidTr="009E2337">
        <w:trPr>
          <w:trHeight w:val="263"/>
        </w:trPr>
        <w:tc>
          <w:tcPr>
            <w:tcW w:w="97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07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05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87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9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80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2D500B" w:rsidRPr="00C63C35" w:rsidTr="009E2337">
        <w:trPr>
          <w:trHeight w:val="146"/>
        </w:trPr>
        <w:tc>
          <w:tcPr>
            <w:tcW w:w="973" w:type="pct"/>
            <w:shd w:val="clear" w:color="auto" w:fill="auto"/>
            <w:vAlign w:val="center"/>
          </w:tcPr>
          <w:p w:rsidR="002D500B" w:rsidRPr="004E37C8" w:rsidRDefault="002D500B" w:rsidP="002D50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37C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607" w:type="pct"/>
            <w:gridSpan w:val="2"/>
            <w:shd w:val="clear" w:color="auto" w:fill="auto"/>
            <w:vAlign w:val="center"/>
          </w:tcPr>
          <w:p w:rsidR="002D500B" w:rsidRPr="00B97CD4" w:rsidRDefault="002D500B" w:rsidP="002D50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36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«Լևոն և Լամարա դեղատուն» ՍՊԸ</w:t>
            </w:r>
          </w:p>
        </w:tc>
        <w:tc>
          <w:tcPr>
            <w:tcW w:w="605" w:type="pct"/>
            <w:gridSpan w:val="6"/>
            <w:shd w:val="clear" w:color="auto" w:fill="auto"/>
            <w:vAlign w:val="center"/>
          </w:tcPr>
          <w:p w:rsidR="002D500B" w:rsidRPr="00C63C35" w:rsidRDefault="002D500B" w:rsidP="002D50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0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20ՊՈԼ-ՀՄԱԱՊՁԲ-2020-8</w:t>
            </w:r>
          </w:p>
        </w:tc>
        <w:tc>
          <w:tcPr>
            <w:tcW w:w="587" w:type="pct"/>
            <w:gridSpan w:val="3"/>
            <w:shd w:val="clear" w:color="auto" w:fill="auto"/>
            <w:vAlign w:val="center"/>
          </w:tcPr>
          <w:p w:rsidR="002D500B" w:rsidRPr="00E35874" w:rsidRDefault="002D500B" w:rsidP="002D50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06.03.2020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D500B" w:rsidRPr="00E35874" w:rsidRDefault="002D500B" w:rsidP="002D50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25.12.2020</w:t>
            </w:r>
          </w:p>
        </w:tc>
        <w:tc>
          <w:tcPr>
            <w:tcW w:w="331" w:type="pct"/>
            <w:gridSpan w:val="4"/>
            <w:shd w:val="clear" w:color="auto" w:fill="auto"/>
            <w:vAlign w:val="center"/>
          </w:tcPr>
          <w:p w:rsidR="002D500B" w:rsidRPr="00C63C35" w:rsidRDefault="002D500B" w:rsidP="002D50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:rsidR="002D500B" w:rsidRPr="009E2337" w:rsidRDefault="002D500B" w:rsidP="002D50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00B">
              <w:rPr>
                <w:rFonts w:ascii="GHEA Grapalat" w:hAnsi="GHEA Grapalat"/>
                <w:b/>
                <w:sz w:val="14"/>
                <w:szCs w:val="14"/>
              </w:rPr>
              <w:t>124.500</w:t>
            </w:r>
          </w:p>
        </w:tc>
        <w:tc>
          <w:tcPr>
            <w:tcW w:w="806" w:type="pct"/>
            <w:gridSpan w:val="4"/>
            <w:shd w:val="clear" w:color="auto" w:fill="auto"/>
            <w:vAlign w:val="center"/>
          </w:tcPr>
          <w:p w:rsidR="002D500B" w:rsidRPr="009E2337" w:rsidRDefault="002D500B" w:rsidP="002D50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00B">
              <w:rPr>
                <w:rFonts w:ascii="GHEA Grapalat" w:hAnsi="GHEA Grapalat"/>
                <w:b/>
                <w:sz w:val="14"/>
                <w:szCs w:val="14"/>
              </w:rPr>
              <w:t>124.500</w:t>
            </w:r>
          </w:p>
        </w:tc>
      </w:tr>
      <w:tr w:rsidR="007D6932" w:rsidRPr="00C63C35" w:rsidTr="008D61E6">
        <w:trPr>
          <w:trHeight w:val="150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D6932" w:rsidRPr="00C63C35" w:rsidTr="009E2337">
        <w:trPr>
          <w:trHeight w:val="125"/>
        </w:trPr>
        <w:tc>
          <w:tcPr>
            <w:tcW w:w="9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607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63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176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75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2E8C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2E8C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r w:rsidRPr="00C62E8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2E8C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72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</w:p>
        </w:tc>
      </w:tr>
      <w:tr w:rsidR="00FF2EE8" w:rsidRPr="00C63C35" w:rsidTr="009E2337">
        <w:trPr>
          <w:trHeight w:val="155"/>
        </w:trPr>
        <w:tc>
          <w:tcPr>
            <w:tcW w:w="9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E8" w:rsidRPr="004E37C8" w:rsidRDefault="00FF2EE8" w:rsidP="00FF2E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37C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607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E8" w:rsidRPr="00B97CD4" w:rsidRDefault="00FF2EE8" w:rsidP="00FF2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36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«Լևոն և Լամարա դեղատուն» ՍՊԸ</w:t>
            </w:r>
          </w:p>
        </w:tc>
        <w:tc>
          <w:tcPr>
            <w:tcW w:w="763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E8" w:rsidRPr="00FF2EE8" w:rsidRDefault="00FF2EE8" w:rsidP="00FF2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6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E8" w:rsidRPr="007801B5" w:rsidRDefault="00FF2EE8" w:rsidP="00FF2EE8">
            <w:pPr>
              <w:pStyle w:val="Default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F2EE8">
              <w:rPr>
                <w:rFonts w:ascii="GHEA Grapalat" w:hAnsi="GHEA Grapalat" w:cs="Times New Roman"/>
                <w:b/>
                <w:color w:val="auto"/>
                <w:sz w:val="14"/>
                <w:szCs w:val="14"/>
                <w:lang w:val="hy-AM"/>
              </w:rPr>
              <w:t>tender.levonlamara@gmail.com</w:t>
            </w:r>
          </w:p>
        </w:tc>
        <w:tc>
          <w:tcPr>
            <w:tcW w:w="75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E8" w:rsidRPr="007801B5" w:rsidRDefault="00FF2EE8" w:rsidP="00FF2EE8">
            <w:pPr>
              <w:pStyle w:val="Default"/>
              <w:jc w:val="center"/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</w:p>
        </w:tc>
        <w:tc>
          <w:tcPr>
            <w:tcW w:w="72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E8" w:rsidRPr="007801B5" w:rsidRDefault="00FF2EE8" w:rsidP="00FF2EE8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FF2EE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00021334</w:t>
            </w:r>
            <w:bookmarkStart w:id="0" w:name="_GoBack"/>
            <w:bookmarkEnd w:id="0"/>
          </w:p>
        </w:tc>
      </w:tr>
      <w:tr w:rsidR="007D6932" w:rsidRPr="00C63C35" w:rsidTr="008D61E6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D6932" w:rsidRPr="00C63C35" w:rsidTr="009E23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5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3142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7D6932" w:rsidRPr="00C63C35" w:rsidTr="008D61E6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D6932" w:rsidRPr="00C63C35" w:rsidTr="009E2337">
        <w:trPr>
          <w:trHeight w:val="475"/>
        </w:trPr>
        <w:tc>
          <w:tcPr>
            <w:tcW w:w="1858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D6932" w:rsidRPr="00C63C35" w:rsidRDefault="007D6932" w:rsidP="007D6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42" w:type="pct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7D6932" w:rsidRPr="00C63C35" w:rsidRDefault="007D6932" w:rsidP="007D6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7D6932" w:rsidRPr="00C63C35" w:rsidTr="008D61E6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D6932" w:rsidRPr="00C63C35" w:rsidTr="009E2337">
        <w:trPr>
          <w:trHeight w:val="427"/>
        </w:trPr>
        <w:tc>
          <w:tcPr>
            <w:tcW w:w="185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42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7D6932" w:rsidRPr="00C63C35" w:rsidTr="008D61E6">
        <w:trPr>
          <w:trHeight w:val="288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D6932" w:rsidRPr="00C63C35" w:rsidTr="009E2337">
        <w:trPr>
          <w:trHeight w:val="427"/>
        </w:trPr>
        <w:tc>
          <w:tcPr>
            <w:tcW w:w="185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3142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7D6932" w:rsidRPr="00C63C35" w:rsidTr="008D61E6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D6932" w:rsidRPr="00C63C35" w:rsidTr="009E2337">
        <w:trPr>
          <w:trHeight w:val="427"/>
        </w:trPr>
        <w:tc>
          <w:tcPr>
            <w:tcW w:w="185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3142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D6932" w:rsidRPr="00C63C35" w:rsidTr="008D61E6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7D6932" w:rsidRPr="00C63C35" w:rsidRDefault="007D6932" w:rsidP="007D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6932" w:rsidRPr="00C63C35" w:rsidTr="008D61E6">
        <w:trPr>
          <w:trHeight w:val="227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7D6932" w:rsidRPr="00C63C35" w:rsidRDefault="007D6932" w:rsidP="007D6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6932" w:rsidRPr="00C63C35" w:rsidTr="009E2337">
        <w:trPr>
          <w:trHeight w:val="47"/>
        </w:trPr>
        <w:tc>
          <w:tcPr>
            <w:tcW w:w="185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1711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143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932" w:rsidRPr="00C63C35" w:rsidRDefault="007D6932" w:rsidP="007D6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</w:p>
        </w:tc>
      </w:tr>
      <w:tr w:rsidR="007D6932" w:rsidRPr="00C63C35" w:rsidTr="009E2337">
        <w:trPr>
          <w:trHeight w:val="47"/>
        </w:trPr>
        <w:tc>
          <w:tcPr>
            <w:tcW w:w="1852" w:type="pct"/>
            <w:gridSpan w:val="6"/>
            <w:shd w:val="clear" w:color="auto" w:fill="auto"/>
            <w:vAlign w:val="center"/>
          </w:tcPr>
          <w:p w:rsidR="007D6932" w:rsidRPr="00B11FDF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1711" w:type="pct"/>
            <w:gridSpan w:val="10"/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1437" w:type="pct"/>
            <w:gridSpan w:val="9"/>
            <w:shd w:val="clear" w:color="auto" w:fill="auto"/>
            <w:vAlign w:val="center"/>
          </w:tcPr>
          <w:p w:rsidR="007D6932" w:rsidRPr="00C63C35" w:rsidRDefault="007D6932" w:rsidP="007D6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1FDF">
              <w:rPr>
                <w:rFonts w:ascii="GHEA Grapalat" w:hAnsi="GHEA Grapalat"/>
                <w:b/>
                <w:sz w:val="16"/>
                <w:szCs w:val="16"/>
              </w:rPr>
              <w:t>fiverights.armenia</w:t>
            </w:r>
            <w:r w:rsidRPr="00B11FDF">
              <w:rPr>
                <w:rFonts w:ascii="GHEA Grapalat" w:hAnsi="GHEA Grapalat"/>
                <w:b/>
                <w:sz w:val="16"/>
                <w:szCs w:val="16"/>
                <w:lang w:val="hy-AM"/>
              </w:rPr>
              <w:t>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8D61E6">
      <w:footerReference w:type="even" r:id="rId7"/>
      <w:footerReference w:type="default" r:id="rId8"/>
      <w:pgSz w:w="16838" w:h="11906" w:orient="landscape"/>
      <w:pgMar w:top="850" w:right="284" w:bottom="90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0A" w:rsidRDefault="00D8780A" w:rsidP="00CD7003">
      <w:r>
        <w:separator/>
      </w:r>
    </w:p>
  </w:endnote>
  <w:endnote w:type="continuationSeparator" w:id="0">
    <w:p w:rsidR="00D8780A" w:rsidRDefault="00D8780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13" w:rsidRDefault="00764813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813" w:rsidRDefault="00764813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13" w:rsidRDefault="00764813" w:rsidP="000F668F">
    <w:pPr>
      <w:pStyle w:val="Footer"/>
      <w:framePr w:wrap="around" w:vAnchor="text" w:hAnchor="margin" w:xAlign="right" w:y="1"/>
      <w:rPr>
        <w:rStyle w:val="PageNumber"/>
      </w:rPr>
    </w:pPr>
  </w:p>
  <w:p w:rsidR="00764813" w:rsidRDefault="00764813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0A" w:rsidRDefault="00D8780A" w:rsidP="00CD7003">
      <w:r>
        <w:separator/>
      </w:r>
    </w:p>
  </w:footnote>
  <w:footnote w:type="continuationSeparator" w:id="0">
    <w:p w:rsidR="00D8780A" w:rsidRDefault="00D8780A" w:rsidP="00CD7003">
      <w:r>
        <w:continuationSeparator/>
      </w:r>
    </w:p>
  </w:footnote>
  <w:footnote w:id="1">
    <w:p w:rsidR="00764813" w:rsidRPr="002D0BF6" w:rsidRDefault="0076481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764813" w:rsidRPr="002D0BF6" w:rsidRDefault="0076481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64813" w:rsidRPr="00C868EC" w:rsidRDefault="0076481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64813" w:rsidRPr="00871366" w:rsidRDefault="0076481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FD8"/>
    <w:multiLevelType w:val="hybridMultilevel"/>
    <w:tmpl w:val="19089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11677"/>
    <w:rsid w:val="000175BF"/>
    <w:rsid w:val="00022D94"/>
    <w:rsid w:val="000241F7"/>
    <w:rsid w:val="00024B06"/>
    <w:rsid w:val="00026C77"/>
    <w:rsid w:val="000337CA"/>
    <w:rsid w:val="0004078E"/>
    <w:rsid w:val="000475F8"/>
    <w:rsid w:val="00050E79"/>
    <w:rsid w:val="00050FBF"/>
    <w:rsid w:val="00055D38"/>
    <w:rsid w:val="00060046"/>
    <w:rsid w:val="00071174"/>
    <w:rsid w:val="00073C95"/>
    <w:rsid w:val="00074C1C"/>
    <w:rsid w:val="000876DD"/>
    <w:rsid w:val="000A3FCA"/>
    <w:rsid w:val="000A5326"/>
    <w:rsid w:val="000B0CC6"/>
    <w:rsid w:val="000C27D5"/>
    <w:rsid w:val="000C2F14"/>
    <w:rsid w:val="000C5F8D"/>
    <w:rsid w:val="000D4158"/>
    <w:rsid w:val="000E5C63"/>
    <w:rsid w:val="000F668F"/>
    <w:rsid w:val="00110269"/>
    <w:rsid w:val="00112512"/>
    <w:rsid w:val="00120610"/>
    <w:rsid w:val="001242B6"/>
    <w:rsid w:val="001267D6"/>
    <w:rsid w:val="0014408F"/>
    <w:rsid w:val="00152739"/>
    <w:rsid w:val="001614E8"/>
    <w:rsid w:val="00167FD8"/>
    <w:rsid w:val="00182E4F"/>
    <w:rsid w:val="001869A3"/>
    <w:rsid w:val="001A435B"/>
    <w:rsid w:val="001B0517"/>
    <w:rsid w:val="001C05E5"/>
    <w:rsid w:val="001C3C87"/>
    <w:rsid w:val="001D2ADF"/>
    <w:rsid w:val="001E750A"/>
    <w:rsid w:val="00204D53"/>
    <w:rsid w:val="00206578"/>
    <w:rsid w:val="00211610"/>
    <w:rsid w:val="002176C0"/>
    <w:rsid w:val="00221D46"/>
    <w:rsid w:val="00244D93"/>
    <w:rsid w:val="002527D8"/>
    <w:rsid w:val="00254D10"/>
    <w:rsid w:val="00265753"/>
    <w:rsid w:val="00281457"/>
    <w:rsid w:val="002933F1"/>
    <w:rsid w:val="002A1AA2"/>
    <w:rsid w:val="002A3066"/>
    <w:rsid w:val="002B7B7F"/>
    <w:rsid w:val="002C31F1"/>
    <w:rsid w:val="002C5E4E"/>
    <w:rsid w:val="002D3B0F"/>
    <w:rsid w:val="002D500B"/>
    <w:rsid w:val="002E04DF"/>
    <w:rsid w:val="002E1A77"/>
    <w:rsid w:val="002E370B"/>
    <w:rsid w:val="002E4745"/>
    <w:rsid w:val="002E49BA"/>
    <w:rsid w:val="002E4A96"/>
    <w:rsid w:val="002F334A"/>
    <w:rsid w:val="002F4430"/>
    <w:rsid w:val="002F7C67"/>
    <w:rsid w:val="00302F6A"/>
    <w:rsid w:val="003134F0"/>
    <w:rsid w:val="0031551E"/>
    <w:rsid w:val="0032368B"/>
    <w:rsid w:val="003317BA"/>
    <w:rsid w:val="00340FC4"/>
    <w:rsid w:val="00341626"/>
    <w:rsid w:val="00370261"/>
    <w:rsid w:val="003733CF"/>
    <w:rsid w:val="003753AE"/>
    <w:rsid w:val="00383BD3"/>
    <w:rsid w:val="003869C1"/>
    <w:rsid w:val="003979E2"/>
    <w:rsid w:val="003B5971"/>
    <w:rsid w:val="003B7F62"/>
    <w:rsid w:val="003C4744"/>
    <w:rsid w:val="003C5CC5"/>
    <w:rsid w:val="003D19CF"/>
    <w:rsid w:val="003D7AE0"/>
    <w:rsid w:val="003E0FCC"/>
    <w:rsid w:val="003E2BB7"/>
    <w:rsid w:val="003E2E8E"/>
    <w:rsid w:val="003E7001"/>
    <w:rsid w:val="0040552F"/>
    <w:rsid w:val="00405A63"/>
    <w:rsid w:val="004060E8"/>
    <w:rsid w:val="004070A2"/>
    <w:rsid w:val="00410F15"/>
    <w:rsid w:val="00417DCF"/>
    <w:rsid w:val="00421CB2"/>
    <w:rsid w:val="004278DC"/>
    <w:rsid w:val="00430C62"/>
    <w:rsid w:val="00432050"/>
    <w:rsid w:val="00432941"/>
    <w:rsid w:val="00435620"/>
    <w:rsid w:val="00447BA6"/>
    <w:rsid w:val="00461E03"/>
    <w:rsid w:val="004633FD"/>
    <w:rsid w:val="0047009E"/>
    <w:rsid w:val="004928D0"/>
    <w:rsid w:val="00492C41"/>
    <w:rsid w:val="00494DC8"/>
    <w:rsid w:val="004A0174"/>
    <w:rsid w:val="004A7D36"/>
    <w:rsid w:val="004C1522"/>
    <w:rsid w:val="004C2946"/>
    <w:rsid w:val="004C76E1"/>
    <w:rsid w:val="004D15FF"/>
    <w:rsid w:val="004D1EC6"/>
    <w:rsid w:val="004D248D"/>
    <w:rsid w:val="004D65A3"/>
    <w:rsid w:val="004E37C8"/>
    <w:rsid w:val="004E5A78"/>
    <w:rsid w:val="004F03F6"/>
    <w:rsid w:val="004F0A27"/>
    <w:rsid w:val="005023A6"/>
    <w:rsid w:val="00505C9E"/>
    <w:rsid w:val="00527834"/>
    <w:rsid w:val="00534B61"/>
    <w:rsid w:val="00534D53"/>
    <w:rsid w:val="0054196F"/>
    <w:rsid w:val="00545115"/>
    <w:rsid w:val="005474F9"/>
    <w:rsid w:val="00547956"/>
    <w:rsid w:val="005548A5"/>
    <w:rsid w:val="005575A2"/>
    <w:rsid w:val="0058269A"/>
    <w:rsid w:val="005838C8"/>
    <w:rsid w:val="0058582D"/>
    <w:rsid w:val="0059015F"/>
    <w:rsid w:val="00590BBF"/>
    <w:rsid w:val="005A7AB3"/>
    <w:rsid w:val="005C4E74"/>
    <w:rsid w:val="005F1537"/>
    <w:rsid w:val="005F4E91"/>
    <w:rsid w:val="00600FE1"/>
    <w:rsid w:val="006153F3"/>
    <w:rsid w:val="00615F66"/>
    <w:rsid w:val="00616281"/>
    <w:rsid w:val="00617F3F"/>
    <w:rsid w:val="00622BEE"/>
    <w:rsid w:val="00634F6C"/>
    <w:rsid w:val="00645D5A"/>
    <w:rsid w:val="006772EC"/>
    <w:rsid w:val="00682F6B"/>
    <w:rsid w:val="006848CC"/>
    <w:rsid w:val="00691F51"/>
    <w:rsid w:val="006938B9"/>
    <w:rsid w:val="00695224"/>
    <w:rsid w:val="006961F1"/>
    <w:rsid w:val="006C2967"/>
    <w:rsid w:val="006C4780"/>
    <w:rsid w:val="006C5FC0"/>
    <w:rsid w:val="006C7432"/>
    <w:rsid w:val="006E0AC2"/>
    <w:rsid w:val="006E4459"/>
    <w:rsid w:val="006E503E"/>
    <w:rsid w:val="006F68FF"/>
    <w:rsid w:val="006F6E14"/>
    <w:rsid w:val="00700893"/>
    <w:rsid w:val="00703502"/>
    <w:rsid w:val="00710046"/>
    <w:rsid w:val="00714623"/>
    <w:rsid w:val="00717DBC"/>
    <w:rsid w:val="00735DD2"/>
    <w:rsid w:val="00744B7F"/>
    <w:rsid w:val="0074723C"/>
    <w:rsid w:val="00751085"/>
    <w:rsid w:val="0075229F"/>
    <w:rsid w:val="0075790B"/>
    <w:rsid w:val="00764813"/>
    <w:rsid w:val="00770B11"/>
    <w:rsid w:val="00771209"/>
    <w:rsid w:val="00772187"/>
    <w:rsid w:val="00777E6A"/>
    <w:rsid w:val="007801B5"/>
    <w:rsid w:val="007955E3"/>
    <w:rsid w:val="007A2593"/>
    <w:rsid w:val="007A7575"/>
    <w:rsid w:val="007D2455"/>
    <w:rsid w:val="007D28B3"/>
    <w:rsid w:val="007D6932"/>
    <w:rsid w:val="007E6B10"/>
    <w:rsid w:val="007F001D"/>
    <w:rsid w:val="007F0AB0"/>
    <w:rsid w:val="00810422"/>
    <w:rsid w:val="008241CA"/>
    <w:rsid w:val="00824DF2"/>
    <w:rsid w:val="00831757"/>
    <w:rsid w:val="00843DA2"/>
    <w:rsid w:val="00845354"/>
    <w:rsid w:val="00856504"/>
    <w:rsid w:val="008574F8"/>
    <w:rsid w:val="0086736E"/>
    <w:rsid w:val="0088424A"/>
    <w:rsid w:val="008868A5"/>
    <w:rsid w:val="00891277"/>
    <w:rsid w:val="00896277"/>
    <w:rsid w:val="008A7EC8"/>
    <w:rsid w:val="008B1F20"/>
    <w:rsid w:val="008B528C"/>
    <w:rsid w:val="008D0B19"/>
    <w:rsid w:val="008D3849"/>
    <w:rsid w:val="008D4245"/>
    <w:rsid w:val="008D61E6"/>
    <w:rsid w:val="008D73C1"/>
    <w:rsid w:val="008D7DCB"/>
    <w:rsid w:val="008F4E62"/>
    <w:rsid w:val="0090074D"/>
    <w:rsid w:val="00915654"/>
    <w:rsid w:val="009157D2"/>
    <w:rsid w:val="009209CC"/>
    <w:rsid w:val="00924922"/>
    <w:rsid w:val="00933059"/>
    <w:rsid w:val="009333BB"/>
    <w:rsid w:val="00935144"/>
    <w:rsid w:val="00935C69"/>
    <w:rsid w:val="00943EDA"/>
    <w:rsid w:val="0095043F"/>
    <w:rsid w:val="00953131"/>
    <w:rsid w:val="0096764B"/>
    <w:rsid w:val="00974156"/>
    <w:rsid w:val="00984E68"/>
    <w:rsid w:val="00987AD7"/>
    <w:rsid w:val="009A17C4"/>
    <w:rsid w:val="009A539C"/>
    <w:rsid w:val="009A59B1"/>
    <w:rsid w:val="009A640E"/>
    <w:rsid w:val="009B35F5"/>
    <w:rsid w:val="009C40E7"/>
    <w:rsid w:val="009D0ECB"/>
    <w:rsid w:val="009D1483"/>
    <w:rsid w:val="009D1619"/>
    <w:rsid w:val="009E141C"/>
    <w:rsid w:val="009E17C1"/>
    <w:rsid w:val="009E2337"/>
    <w:rsid w:val="009F03C0"/>
    <w:rsid w:val="00A0257E"/>
    <w:rsid w:val="00A02644"/>
    <w:rsid w:val="00A108A0"/>
    <w:rsid w:val="00A1202B"/>
    <w:rsid w:val="00A145D2"/>
    <w:rsid w:val="00A17611"/>
    <w:rsid w:val="00A210CD"/>
    <w:rsid w:val="00A25916"/>
    <w:rsid w:val="00A26A16"/>
    <w:rsid w:val="00A32382"/>
    <w:rsid w:val="00A41A39"/>
    <w:rsid w:val="00A45015"/>
    <w:rsid w:val="00A82B98"/>
    <w:rsid w:val="00A831FE"/>
    <w:rsid w:val="00A931CC"/>
    <w:rsid w:val="00A946B4"/>
    <w:rsid w:val="00AA108E"/>
    <w:rsid w:val="00AA7131"/>
    <w:rsid w:val="00AC08E2"/>
    <w:rsid w:val="00AD7D90"/>
    <w:rsid w:val="00AF0B1A"/>
    <w:rsid w:val="00AF2794"/>
    <w:rsid w:val="00B02FAB"/>
    <w:rsid w:val="00B072B1"/>
    <w:rsid w:val="00B10DA0"/>
    <w:rsid w:val="00B11FDF"/>
    <w:rsid w:val="00B15340"/>
    <w:rsid w:val="00B16BF2"/>
    <w:rsid w:val="00B236D9"/>
    <w:rsid w:val="00B25840"/>
    <w:rsid w:val="00B34158"/>
    <w:rsid w:val="00B354D2"/>
    <w:rsid w:val="00B40560"/>
    <w:rsid w:val="00B43D8F"/>
    <w:rsid w:val="00B46F4A"/>
    <w:rsid w:val="00B50797"/>
    <w:rsid w:val="00B53183"/>
    <w:rsid w:val="00B55B37"/>
    <w:rsid w:val="00B621BE"/>
    <w:rsid w:val="00B974AA"/>
    <w:rsid w:val="00B97CD4"/>
    <w:rsid w:val="00BA2ED6"/>
    <w:rsid w:val="00BA2FA8"/>
    <w:rsid w:val="00BA4E99"/>
    <w:rsid w:val="00BB0148"/>
    <w:rsid w:val="00BC3D7D"/>
    <w:rsid w:val="00BE28F4"/>
    <w:rsid w:val="00BE2946"/>
    <w:rsid w:val="00BE6783"/>
    <w:rsid w:val="00BF3839"/>
    <w:rsid w:val="00BF4AC1"/>
    <w:rsid w:val="00BF4FCA"/>
    <w:rsid w:val="00BF7EDA"/>
    <w:rsid w:val="00C007B5"/>
    <w:rsid w:val="00C048AC"/>
    <w:rsid w:val="00C10569"/>
    <w:rsid w:val="00C11EFF"/>
    <w:rsid w:val="00C30C9D"/>
    <w:rsid w:val="00C320BA"/>
    <w:rsid w:val="00C36CEE"/>
    <w:rsid w:val="00C36D5A"/>
    <w:rsid w:val="00C411C4"/>
    <w:rsid w:val="00C43F6B"/>
    <w:rsid w:val="00C4719F"/>
    <w:rsid w:val="00C5012B"/>
    <w:rsid w:val="00C50349"/>
    <w:rsid w:val="00C518F9"/>
    <w:rsid w:val="00C5466E"/>
    <w:rsid w:val="00C55A3E"/>
    <w:rsid w:val="00C61261"/>
    <w:rsid w:val="00C61FB9"/>
    <w:rsid w:val="00C62E8C"/>
    <w:rsid w:val="00C63C35"/>
    <w:rsid w:val="00C70DC7"/>
    <w:rsid w:val="00C74205"/>
    <w:rsid w:val="00C7436C"/>
    <w:rsid w:val="00C77B23"/>
    <w:rsid w:val="00C934BD"/>
    <w:rsid w:val="00CA3C95"/>
    <w:rsid w:val="00CB047B"/>
    <w:rsid w:val="00CB2B03"/>
    <w:rsid w:val="00CB3688"/>
    <w:rsid w:val="00CB7F0A"/>
    <w:rsid w:val="00CC26E2"/>
    <w:rsid w:val="00CC5DAE"/>
    <w:rsid w:val="00CD501E"/>
    <w:rsid w:val="00CD7003"/>
    <w:rsid w:val="00CD732C"/>
    <w:rsid w:val="00CE503B"/>
    <w:rsid w:val="00CE7127"/>
    <w:rsid w:val="00CF4A2A"/>
    <w:rsid w:val="00CF5D58"/>
    <w:rsid w:val="00CF7AAB"/>
    <w:rsid w:val="00D004E1"/>
    <w:rsid w:val="00D005AE"/>
    <w:rsid w:val="00D025BE"/>
    <w:rsid w:val="00D038D3"/>
    <w:rsid w:val="00D102BD"/>
    <w:rsid w:val="00D16826"/>
    <w:rsid w:val="00D20CB8"/>
    <w:rsid w:val="00D3396E"/>
    <w:rsid w:val="00D3399B"/>
    <w:rsid w:val="00D55618"/>
    <w:rsid w:val="00D556E2"/>
    <w:rsid w:val="00D60631"/>
    <w:rsid w:val="00D62A97"/>
    <w:rsid w:val="00D73B4A"/>
    <w:rsid w:val="00D87391"/>
    <w:rsid w:val="00D8780A"/>
    <w:rsid w:val="00D935D4"/>
    <w:rsid w:val="00D93CBE"/>
    <w:rsid w:val="00D9422F"/>
    <w:rsid w:val="00DB5D5A"/>
    <w:rsid w:val="00DB6AD9"/>
    <w:rsid w:val="00DC380C"/>
    <w:rsid w:val="00DD1E0B"/>
    <w:rsid w:val="00DD5715"/>
    <w:rsid w:val="00DE26C1"/>
    <w:rsid w:val="00DE2846"/>
    <w:rsid w:val="00DE2E28"/>
    <w:rsid w:val="00DE7E36"/>
    <w:rsid w:val="00DF3044"/>
    <w:rsid w:val="00E005F8"/>
    <w:rsid w:val="00E02928"/>
    <w:rsid w:val="00E11D8A"/>
    <w:rsid w:val="00E13EA0"/>
    <w:rsid w:val="00E15699"/>
    <w:rsid w:val="00E24650"/>
    <w:rsid w:val="00E26AA2"/>
    <w:rsid w:val="00E3213C"/>
    <w:rsid w:val="00E35874"/>
    <w:rsid w:val="00E37EE2"/>
    <w:rsid w:val="00E474D6"/>
    <w:rsid w:val="00E6458C"/>
    <w:rsid w:val="00E65B2B"/>
    <w:rsid w:val="00E66775"/>
    <w:rsid w:val="00E705FB"/>
    <w:rsid w:val="00E710EB"/>
    <w:rsid w:val="00E72250"/>
    <w:rsid w:val="00E73C6D"/>
    <w:rsid w:val="00E7676C"/>
    <w:rsid w:val="00E87D4D"/>
    <w:rsid w:val="00E945FD"/>
    <w:rsid w:val="00E96C82"/>
    <w:rsid w:val="00EA0D67"/>
    <w:rsid w:val="00EA1CB4"/>
    <w:rsid w:val="00EA4907"/>
    <w:rsid w:val="00EA6DAE"/>
    <w:rsid w:val="00EB13E6"/>
    <w:rsid w:val="00EB7882"/>
    <w:rsid w:val="00EC7E28"/>
    <w:rsid w:val="00EE0C88"/>
    <w:rsid w:val="00EE6770"/>
    <w:rsid w:val="00EF2FBC"/>
    <w:rsid w:val="00EF4F3F"/>
    <w:rsid w:val="00EF68B6"/>
    <w:rsid w:val="00EF73D3"/>
    <w:rsid w:val="00EF740F"/>
    <w:rsid w:val="00F07800"/>
    <w:rsid w:val="00F131DD"/>
    <w:rsid w:val="00F146AD"/>
    <w:rsid w:val="00F15C5C"/>
    <w:rsid w:val="00F16DBF"/>
    <w:rsid w:val="00F21A97"/>
    <w:rsid w:val="00F3440F"/>
    <w:rsid w:val="00F36E40"/>
    <w:rsid w:val="00F47F6C"/>
    <w:rsid w:val="00F53160"/>
    <w:rsid w:val="00F6300F"/>
    <w:rsid w:val="00F633B4"/>
    <w:rsid w:val="00F73C1A"/>
    <w:rsid w:val="00F75B5F"/>
    <w:rsid w:val="00F804DB"/>
    <w:rsid w:val="00F844D2"/>
    <w:rsid w:val="00F90FA1"/>
    <w:rsid w:val="00F91987"/>
    <w:rsid w:val="00F97A26"/>
    <w:rsid w:val="00FA198A"/>
    <w:rsid w:val="00FA4D81"/>
    <w:rsid w:val="00FA61FA"/>
    <w:rsid w:val="00FB0448"/>
    <w:rsid w:val="00FB339F"/>
    <w:rsid w:val="00FB3F75"/>
    <w:rsid w:val="00FB63F8"/>
    <w:rsid w:val="00FC3A6F"/>
    <w:rsid w:val="00FC615A"/>
    <w:rsid w:val="00FD0394"/>
    <w:rsid w:val="00FD5EEB"/>
    <w:rsid w:val="00FD7899"/>
    <w:rsid w:val="00FE12BE"/>
    <w:rsid w:val="00FE1324"/>
    <w:rsid w:val="00FF24FD"/>
    <w:rsid w:val="00FF2A86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2C3734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D57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D571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26</cp:revision>
  <cp:lastPrinted>2019-01-31T10:40:00Z</cp:lastPrinted>
  <dcterms:created xsi:type="dcterms:W3CDTF">2020-03-16T08:00:00Z</dcterms:created>
  <dcterms:modified xsi:type="dcterms:W3CDTF">2020-03-17T14:50:00Z</dcterms:modified>
</cp:coreProperties>
</file>