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01D209" w14:textId="77777777" w:rsidR="007B4384" w:rsidRPr="00F714C3" w:rsidRDefault="007B4384" w:rsidP="007B4384">
      <w:pPr>
        <w:spacing w:line="360" w:lineRule="auto"/>
        <w:jc w:val="center"/>
        <w:rPr>
          <w:rFonts w:ascii="Sylfaen" w:hAnsi="Sylfaen"/>
          <w:b/>
          <w:i/>
          <w:szCs w:val="24"/>
          <w:lang w:val="af-ZA"/>
        </w:rPr>
      </w:pPr>
    </w:p>
    <w:p w14:paraId="5AE374A4" w14:textId="77777777" w:rsidR="007B4384" w:rsidRPr="00F714C3" w:rsidRDefault="007B4384" w:rsidP="007B4384">
      <w:pPr>
        <w:spacing w:line="360" w:lineRule="auto"/>
        <w:jc w:val="center"/>
        <w:rPr>
          <w:rFonts w:ascii="Sylfaen" w:hAnsi="Sylfaen"/>
          <w:b/>
          <w:i/>
          <w:szCs w:val="24"/>
          <w:lang w:val="af-ZA"/>
        </w:rPr>
      </w:pPr>
      <w:r w:rsidRPr="00F714C3">
        <w:rPr>
          <w:rFonts w:ascii="Sylfaen" w:hAnsi="Sylfaen" w:cs="Sylfaen"/>
          <w:b/>
          <w:i/>
          <w:szCs w:val="24"/>
          <w:lang w:val="af-ZA"/>
        </w:rPr>
        <w:t>ՀԱՅՏԱՐԱՐՈՒԹՅՈՒՆ</w:t>
      </w:r>
      <w:r w:rsidRPr="00F714C3">
        <w:rPr>
          <w:rFonts w:ascii="Sylfaen" w:hAnsi="Sylfaen"/>
          <w:b/>
          <w:i/>
          <w:szCs w:val="24"/>
          <w:lang w:val="af-ZA"/>
        </w:rPr>
        <w:t xml:space="preserve"> (</w:t>
      </w:r>
      <w:r w:rsidRPr="00F714C3">
        <w:rPr>
          <w:rFonts w:ascii="Sylfaen" w:hAnsi="Sylfaen" w:cs="Sylfaen"/>
          <w:b/>
          <w:i/>
          <w:szCs w:val="24"/>
          <w:lang w:val="af-ZA"/>
        </w:rPr>
        <w:t>ՀԱՇՎԵՏՎՈՒԹՅՈՒՆ</w:t>
      </w:r>
      <w:r w:rsidRPr="00F714C3">
        <w:rPr>
          <w:rFonts w:ascii="Sylfaen" w:hAnsi="Sylfaen"/>
          <w:b/>
          <w:i/>
          <w:szCs w:val="24"/>
          <w:lang w:val="af-ZA"/>
        </w:rPr>
        <w:t>)</w:t>
      </w:r>
    </w:p>
    <w:p w14:paraId="62FE9B75" w14:textId="77777777" w:rsidR="007B4384" w:rsidRPr="00F714C3" w:rsidRDefault="007B4384" w:rsidP="007B4384">
      <w:pPr>
        <w:spacing w:line="360" w:lineRule="auto"/>
        <w:jc w:val="center"/>
        <w:rPr>
          <w:rFonts w:ascii="Sylfaen" w:hAnsi="Sylfaen"/>
          <w:sz w:val="20"/>
          <w:lang w:val="af-ZA"/>
        </w:rPr>
      </w:pPr>
      <w:r w:rsidRPr="00F714C3">
        <w:rPr>
          <w:rFonts w:ascii="Sylfaen" w:hAnsi="Sylfaen"/>
          <w:b/>
          <w:i/>
          <w:szCs w:val="24"/>
        </w:rPr>
        <w:t>ԳՆԱՆՇՄԱՆ</w:t>
      </w:r>
      <w:r w:rsidRPr="00F714C3">
        <w:rPr>
          <w:rFonts w:ascii="Sylfaen" w:hAnsi="Sylfaen"/>
          <w:b/>
          <w:i/>
          <w:szCs w:val="24"/>
          <w:lang w:val="af-ZA"/>
        </w:rPr>
        <w:t xml:space="preserve"> </w:t>
      </w:r>
      <w:r w:rsidRPr="00F714C3">
        <w:rPr>
          <w:rFonts w:ascii="Sylfaen" w:hAnsi="Sylfaen"/>
          <w:b/>
          <w:i/>
          <w:szCs w:val="24"/>
        </w:rPr>
        <w:t>ՀԱՐՑՄԱՆ</w:t>
      </w:r>
      <w:r w:rsidRPr="00F714C3">
        <w:rPr>
          <w:rFonts w:ascii="Sylfaen" w:hAnsi="Sylfaen"/>
          <w:b/>
          <w:i/>
          <w:szCs w:val="24"/>
          <w:lang w:val="af-ZA"/>
        </w:rPr>
        <w:t xml:space="preserve"> </w:t>
      </w:r>
      <w:r w:rsidRPr="00F714C3">
        <w:rPr>
          <w:rFonts w:ascii="Sylfaen" w:hAnsi="Sylfaen"/>
          <w:b/>
          <w:i/>
          <w:szCs w:val="24"/>
        </w:rPr>
        <w:t>Ձ</w:t>
      </w:r>
      <w:r w:rsidR="00BD608C">
        <w:rPr>
          <w:rFonts w:ascii="Sylfaen" w:hAnsi="Sylfaen"/>
          <w:b/>
          <w:i/>
          <w:szCs w:val="24"/>
        </w:rPr>
        <w:t>ԵՎ</w:t>
      </w:r>
      <w:r w:rsidRPr="00F714C3">
        <w:rPr>
          <w:rFonts w:ascii="Sylfaen" w:hAnsi="Sylfaen"/>
          <w:b/>
          <w:i/>
          <w:szCs w:val="24"/>
        </w:rPr>
        <w:t>ՈՎ</w:t>
      </w:r>
      <w:r w:rsidRPr="00F714C3">
        <w:rPr>
          <w:rFonts w:ascii="Sylfaen" w:hAnsi="Sylfaen"/>
          <w:b/>
          <w:i/>
          <w:szCs w:val="24"/>
          <w:lang w:val="af-ZA"/>
        </w:rPr>
        <w:t xml:space="preserve"> ԳՆՄԱՆ ԸՆԹԱՑԱԿԱՐԳԻ </w:t>
      </w:r>
      <w:r w:rsidRPr="00F714C3">
        <w:rPr>
          <w:rFonts w:ascii="Sylfaen" w:hAnsi="Sylfaen" w:cs="Sylfaen"/>
          <w:b/>
          <w:i/>
          <w:szCs w:val="24"/>
          <w:lang w:val="af-ZA"/>
        </w:rPr>
        <w:t>ԿՆՔՎԱԾ</w:t>
      </w:r>
      <w:r w:rsidRPr="00F714C3">
        <w:rPr>
          <w:rFonts w:ascii="Sylfaen" w:hAnsi="Sylfaen"/>
          <w:b/>
          <w:i/>
          <w:szCs w:val="24"/>
          <w:lang w:val="af-ZA"/>
        </w:rPr>
        <w:t xml:space="preserve"> </w:t>
      </w:r>
      <w:r w:rsidRPr="00F714C3">
        <w:rPr>
          <w:rFonts w:ascii="Sylfaen" w:hAnsi="Sylfaen" w:cs="Sylfaen"/>
          <w:b/>
          <w:i/>
          <w:szCs w:val="24"/>
          <w:lang w:val="af-ZA"/>
        </w:rPr>
        <w:t>ՊԱՅՄԱՆԱԳՐԻ</w:t>
      </w:r>
      <w:r w:rsidRPr="00F714C3">
        <w:rPr>
          <w:rFonts w:ascii="Sylfaen" w:hAnsi="Sylfaen"/>
          <w:b/>
          <w:i/>
          <w:szCs w:val="24"/>
          <w:lang w:val="af-ZA"/>
        </w:rPr>
        <w:t xml:space="preserve"> </w:t>
      </w:r>
      <w:r w:rsidRPr="00F714C3">
        <w:rPr>
          <w:rFonts w:ascii="Sylfaen" w:hAnsi="Sylfaen" w:cs="Sylfaen"/>
          <w:b/>
          <w:i/>
          <w:szCs w:val="24"/>
          <w:lang w:val="af-ZA"/>
        </w:rPr>
        <w:t>ՄԱՍԻՆ</w:t>
      </w:r>
    </w:p>
    <w:p w14:paraId="5C9EB636" w14:textId="05846A2C" w:rsidR="007B4384" w:rsidRPr="005279BD" w:rsidRDefault="007B4384" w:rsidP="007B4384">
      <w:pPr>
        <w:pStyle w:val="3"/>
        <w:spacing w:after="240" w:line="360" w:lineRule="auto"/>
        <w:ind w:firstLine="0"/>
        <w:rPr>
          <w:rFonts w:ascii="Sylfaen" w:hAnsi="Sylfaen"/>
          <w:sz w:val="24"/>
          <w:szCs w:val="24"/>
          <w:lang w:val="hy-AM"/>
        </w:rPr>
      </w:pPr>
      <w:r w:rsidRPr="00F714C3">
        <w:rPr>
          <w:rFonts w:ascii="Sylfaen" w:hAnsi="Sylfaen" w:cs="Sylfaen"/>
          <w:sz w:val="24"/>
          <w:szCs w:val="24"/>
        </w:rPr>
        <w:t>ԳՆԱՆՇՄԱՆ</w:t>
      </w:r>
      <w:r w:rsidRPr="00F714C3">
        <w:rPr>
          <w:rFonts w:ascii="Sylfaen" w:hAnsi="Sylfaen" w:cs="Sylfaen"/>
          <w:sz w:val="24"/>
          <w:szCs w:val="24"/>
          <w:lang w:val="af-ZA"/>
        </w:rPr>
        <w:t xml:space="preserve"> </w:t>
      </w:r>
      <w:r w:rsidRPr="00F714C3">
        <w:rPr>
          <w:rFonts w:ascii="Sylfaen" w:hAnsi="Sylfaen" w:cs="Sylfaen"/>
          <w:sz w:val="24"/>
          <w:szCs w:val="24"/>
        </w:rPr>
        <w:t>ՀԱՐՑՄԱՆ</w:t>
      </w:r>
      <w:r w:rsidRPr="00F714C3">
        <w:rPr>
          <w:rFonts w:ascii="Sylfaen" w:hAnsi="Sylfaen"/>
          <w:sz w:val="24"/>
          <w:szCs w:val="24"/>
          <w:lang w:val="af-ZA"/>
        </w:rPr>
        <w:t xml:space="preserve"> </w:t>
      </w:r>
      <w:r w:rsidRPr="005279BD">
        <w:rPr>
          <w:rFonts w:ascii="Sylfaen" w:hAnsi="Sylfaen" w:cs="Sylfaen"/>
          <w:sz w:val="24"/>
          <w:szCs w:val="24"/>
          <w:lang w:val="af-ZA"/>
        </w:rPr>
        <w:t>ԾԱԾԿԱԳԻՐԸ</w:t>
      </w:r>
      <w:r w:rsidR="00421872">
        <w:rPr>
          <w:rFonts w:ascii="Sylfaen" w:hAnsi="Sylfaen" w:cs="Sylfaen"/>
          <w:sz w:val="24"/>
          <w:szCs w:val="24"/>
          <w:lang w:val="af-ZA"/>
        </w:rPr>
        <w:t xml:space="preserve">  ,,ՍՄԿՀ-</w:t>
      </w:r>
      <w:r w:rsidR="000729D6">
        <w:rPr>
          <w:rFonts w:ascii="Sylfaen" w:hAnsi="Sylfaen" w:cs="Sylfaen"/>
          <w:sz w:val="24"/>
          <w:szCs w:val="24"/>
          <w:lang w:val="af-ZA"/>
        </w:rPr>
        <w:t>1</w:t>
      </w:r>
      <w:r w:rsidR="00253BEC">
        <w:rPr>
          <w:rFonts w:ascii="Sylfaen" w:hAnsi="Sylfaen" w:cs="Sylfaen"/>
          <w:sz w:val="24"/>
          <w:szCs w:val="24"/>
          <w:lang w:val="af-ZA"/>
        </w:rPr>
        <w:t>2</w:t>
      </w:r>
      <w:r w:rsidR="00ED488B">
        <w:rPr>
          <w:rFonts w:ascii="Sylfaen" w:hAnsi="Sylfaen" w:cs="Sylfaen"/>
          <w:sz w:val="24"/>
          <w:szCs w:val="24"/>
          <w:lang w:val="af-ZA"/>
        </w:rPr>
        <w:t>ՆՈՒՀ-ԳՀԱՊՁԲ-21/2</w:t>
      </w:r>
      <w:r w:rsidR="003201C1">
        <w:rPr>
          <w:rFonts w:ascii="Sylfaen" w:hAnsi="Sylfaen" w:cs="Sylfaen"/>
          <w:sz w:val="24"/>
          <w:szCs w:val="24"/>
          <w:lang w:val="af-ZA"/>
        </w:rPr>
        <w:t>,,</w:t>
      </w:r>
    </w:p>
    <w:p w14:paraId="4FC1263C" w14:textId="61DAD731" w:rsidR="007B4384" w:rsidRPr="00F714C3" w:rsidRDefault="007B4384" w:rsidP="007B438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5279BD">
        <w:rPr>
          <w:rFonts w:ascii="Sylfaen" w:hAnsi="Sylfaen" w:cs="Sylfaen"/>
          <w:sz w:val="20"/>
          <w:lang w:val="af-ZA"/>
        </w:rPr>
        <w:t>Պատվիրատուն</w:t>
      </w:r>
      <w:r w:rsidRPr="005279BD">
        <w:rPr>
          <w:rFonts w:ascii="Sylfaen" w:hAnsi="Sylfaen"/>
          <w:sz w:val="20"/>
          <w:lang w:val="af-ZA"/>
        </w:rPr>
        <w:t xml:space="preserve">` </w:t>
      </w:r>
      <w:r w:rsidR="00BD608C" w:rsidRPr="0006470D">
        <w:rPr>
          <w:rFonts w:ascii="Sylfaen" w:hAnsi="Sylfaen" w:cs="Sylfaen"/>
          <w:b/>
          <w:i/>
          <w:sz w:val="20"/>
          <w:lang w:val="af-ZA"/>
        </w:rPr>
        <w:t>«</w:t>
      </w:r>
      <w:r w:rsidR="00421872">
        <w:rPr>
          <w:rFonts w:ascii="Sylfaen" w:hAnsi="Sylfaen" w:cs="Sylfaen"/>
          <w:b/>
          <w:i/>
          <w:sz w:val="20"/>
          <w:lang w:val="af-ZA"/>
        </w:rPr>
        <w:t xml:space="preserve">Կապանի թիվ </w:t>
      </w:r>
      <w:r w:rsidR="000729D6" w:rsidRPr="000729D6">
        <w:rPr>
          <w:rFonts w:ascii="Sylfaen" w:hAnsi="Sylfaen" w:cs="Sylfaen"/>
          <w:b/>
          <w:i/>
          <w:sz w:val="20"/>
          <w:lang w:val="hy-AM"/>
        </w:rPr>
        <w:t>1</w:t>
      </w:r>
      <w:r w:rsidR="00253BEC" w:rsidRPr="00253BEC">
        <w:rPr>
          <w:rFonts w:ascii="Sylfaen" w:hAnsi="Sylfaen" w:cs="Sylfaen"/>
          <w:b/>
          <w:i/>
          <w:sz w:val="20"/>
          <w:lang w:val="hy-AM"/>
        </w:rPr>
        <w:t xml:space="preserve">2 </w:t>
      </w:r>
      <w:r w:rsidR="003201C1" w:rsidRPr="0006470D">
        <w:rPr>
          <w:rFonts w:ascii="Sylfaen" w:hAnsi="Sylfaen" w:cs="Sylfaen"/>
          <w:b/>
          <w:i/>
          <w:sz w:val="20"/>
          <w:lang w:val="af-ZA"/>
        </w:rPr>
        <w:t>ՆՈՒՀ</w:t>
      </w:r>
      <w:r w:rsidR="00BD608C" w:rsidRPr="0006470D">
        <w:rPr>
          <w:rFonts w:ascii="Sylfaen" w:hAnsi="Sylfaen" w:cs="Sylfaen"/>
          <w:sz w:val="20"/>
          <w:lang w:val="af-ZA"/>
        </w:rPr>
        <w:t>»</w:t>
      </w:r>
      <w:r w:rsidR="003201C1" w:rsidRPr="0006470D">
        <w:rPr>
          <w:rFonts w:ascii="Sylfaen" w:hAnsi="Sylfaen" w:cs="Sylfaen"/>
          <w:sz w:val="20"/>
          <w:lang w:val="af-ZA"/>
        </w:rPr>
        <w:t xml:space="preserve"> ՀՈԱԿ</w:t>
      </w:r>
      <w:r w:rsidR="00BD608C" w:rsidRPr="0006470D">
        <w:rPr>
          <w:rFonts w:ascii="Sylfaen" w:hAnsi="Sylfaen"/>
          <w:sz w:val="20"/>
          <w:lang w:val="af-ZA"/>
        </w:rPr>
        <w:t>-</w:t>
      </w:r>
      <w:r w:rsidR="00BD608C" w:rsidRPr="0006470D">
        <w:rPr>
          <w:rFonts w:ascii="Sylfaen" w:hAnsi="Sylfaen"/>
          <w:sz w:val="20"/>
          <w:lang w:val="hy-AM"/>
        </w:rPr>
        <w:t>ը</w:t>
      </w:r>
      <w:r w:rsidRPr="0006470D">
        <w:rPr>
          <w:rFonts w:ascii="Sylfaen" w:hAnsi="Sylfaen"/>
          <w:sz w:val="20"/>
          <w:highlight w:val="yellow"/>
          <w:lang w:val="af-ZA"/>
        </w:rPr>
        <w:t>,</w:t>
      </w:r>
      <w:r w:rsidRPr="005279BD">
        <w:rPr>
          <w:rFonts w:ascii="Sylfaen" w:hAnsi="Sylfaen"/>
          <w:sz w:val="20"/>
          <w:lang w:val="af-ZA"/>
        </w:rPr>
        <w:t xml:space="preserve"> </w:t>
      </w:r>
      <w:r w:rsidRPr="005279BD">
        <w:rPr>
          <w:rFonts w:ascii="Sylfaen" w:hAnsi="Sylfaen" w:cs="Sylfaen"/>
          <w:sz w:val="20"/>
          <w:lang w:val="af-ZA"/>
        </w:rPr>
        <w:t>որը</w:t>
      </w:r>
      <w:r w:rsidRPr="005279BD">
        <w:rPr>
          <w:rFonts w:ascii="Sylfaen" w:hAnsi="Sylfaen"/>
          <w:sz w:val="20"/>
          <w:lang w:val="af-ZA"/>
        </w:rPr>
        <w:t xml:space="preserve"> </w:t>
      </w:r>
      <w:r w:rsidRPr="005279BD">
        <w:rPr>
          <w:rFonts w:ascii="Sylfaen" w:hAnsi="Sylfaen" w:cs="Sylfaen"/>
          <w:sz w:val="20"/>
          <w:lang w:val="af-ZA"/>
        </w:rPr>
        <w:t>գտնվում</w:t>
      </w:r>
      <w:r w:rsidRPr="005279BD">
        <w:rPr>
          <w:rFonts w:ascii="Sylfaen" w:hAnsi="Sylfaen"/>
          <w:sz w:val="20"/>
          <w:lang w:val="af-ZA"/>
        </w:rPr>
        <w:t xml:space="preserve"> </w:t>
      </w:r>
      <w:r w:rsidRPr="005279BD">
        <w:rPr>
          <w:rFonts w:ascii="Sylfaen" w:hAnsi="Sylfaen" w:cs="Sylfaen"/>
          <w:sz w:val="20"/>
          <w:lang w:val="af-ZA"/>
        </w:rPr>
        <w:t>է</w:t>
      </w:r>
      <w:r w:rsidR="003201C1">
        <w:rPr>
          <w:rFonts w:ascii="Sylfaen" w:hAnsi="Sylfaen"/>
          <w:sz w:val="20"/>
          <w:lang w:val="af-ZA"/>
        </w:rPr>
        <w:t xml:space="preserve"> </w:t>
      </w:r>
      <w:r w:rsidR="00253BEC" w:rsidRPr="00253BEC">
        <w:rPr>
          <w:rFonts w:ascii="Sylfaen" w:hAnsi="Sylfaen"/>
          <w:sz w:val="20"/>
          <w:lang w:val="hy-AM"/>
        </w:rPr>
        <w:t xml:space="preserve">Հալիձորի 8 </w:t>
      </w:r>
      <w:r w:rsidR="003201C1">
        <w:rPr>
          <w:rFonts w:ascii="Sylfaen" w:hAnsi="Sylfaen"/>
          <w:sz w:val="20"/>
          <w:lang w:val="af-ZA"/>
        </w:rPr>
        <w:t>հասցեում</w:t>
      </w:r>
      <w:r w:rsidRPr="005279BD">
        <w:rPr>
          <w:rFonts w:ascii="Sylfaen" w:hAnsi="Sylfaen"/>
          <w:sz w:val="20"/>
          <w:lang w:val="af-ZA"/>
        </w:rPr>
        <w:t xml:space="preserve">, </w:t>
      </w:r>
      <w:r w:rsidRPr="005279BD">
        <w:rPr>
          <w:rFonts w:ascii="Sylfaen" w:hAnsi="Sylfaen" w:cs="Sylfaen"/>
          <w:sz w:val="20"/>
          <w:lang w:val="af-ZA"/>
        </w:rPr>
        <w:t>ստոր</w:t>
      </w:r>
      <w:r w:rsidRPr="005279BD">
        <w:rPr>
          <w:rFonts w:ascii="Sylfaen" w:hAnsi="Sylfaen"/>
          <w:sz w:val="20"/>
          <w:lang w:val="hy-AM"/>
        </w:rPr>
        <w:t>և</w:t>
      </w:r>
      <w:r w:rsidRPr="005279BD">
        <w:rPr>
          <w:rFonts w:ascii="Sylfaen" w:hAnsi="Sylfaen"/>
          <w:sz w:val="20"/>
          <w:lang w:val="af-ZA"/>
        </w:rPr>
        <w:t xml:space="preserve"> </w:t>
      </w:r>
      <w:r w:rsidRPr="005279BD">
        <w:rPr>
          <w:rFonts w:ascii="Sylfaen" w:hAnsi="Sylfaen" w:cs="Sylfaen"/>
          <w:sz w:val="20"/>
          <w:lang w:val="af-ZA"/>
        </w:rPr>
        <w:t>ներկայացնում</w:t>
      </w:r>
      <w:r w:rsidRPr="005279BD">
        <w:rPr>
          <w:rFonts w:ascii="Sylfaen" w:hAnsi="Sylfaen"/>
          <w:sz w:val="20"/>
          <w:lang w:val="af-ZA"/>
        </w:rPr>
        <w:t xml:space="preserve"> </w:t>
      </w:r>
      <w:r w:rsidRPr="005279BD">
        <w:rPr>
          <w:rFonts w:ascii="Sylfaen" w:hAnsi="Sylfaen" w:cs="Sylfaen"/>
          <w:sz w:val="20"/>
          <w:lang w:val="af-ZA"/>
        </w:rPr>
        <w:t>է</w:t>
      </w:r>
      <w:r w:rsidRPr="005279BD">
        <w:rPr>
          <w:rFonts w:ascii="Sylfaen" w:hAnsi="Sylfaen" w:cs="Sylfaen"/>
          <w:sz w:val="20"/>
          <w:lang w:val="hy-AM"/>
        </w:rPr>
        <w:t xml:space="preserve"> </w:t>
      </w:r>
      <w:r w:rsidR="00421872">
        <w:rPr>
          <w:rFonts w:ascii="Sylfaen" w:hAnsi="Sylfaen" w:cs="Sylfaen"/>
          <w:szCs w:val="24"/>
          <w:lang w:val="af-ZA"/>
        </w:rPr>
        <w:t>,,ՍՄԿՀ-</w:t>
      </w:r>
      <w:r w:rsidR="000729D6" w:rsidRPr="000C11B8">
        <w:rPr>
          <w:rFonts w:ascii="Sylfaen" w:hAnsi="Sylfaen" w:cs="Sylfaen"/>
          <w:szCs w:val="24"/>
          <w:lang w:val="hy-AM"/>
        </w:rPr>
        <w:t>1</w:t>
      </w:r>
      <w:r w:rsidR="00253BEC" w:rsidRPr="00253BEC">
        <w:rPr>
          <w:rFonts w:ascii="Sylfaen" w:hAnsi="Sylfaen" w:cs="Sylfaen"/>
          <w:szCs w:val="24"/>
          <w:lang w:val="hy-AM"/>
        </w:rPr>
        <w:t>2</w:t>
      </w:r>
      <w:r w:rsidR="00ED488B">
        <w:rPr>
          <w:rFonts w:ascii="Sylfaen" w:hAnsi="Sylfaen" w:cs="Sylfaen"/>
          <w:szCs w:val="24"/>
          <w:lang w:val="af-ZA"/>
        </w:rPr>
        <w:t>ՆՈՒՀ-ԳՀԱՊՁԲ-21/2</w:t>
      </w:r>
      <w:r w:rsidR="003201C1">
        <w:rPr>
          <w:rFonts w:ascii="Sylfaen" w:hAnsi="Sylfaen" w:cs="Sylfaen"/>
          <w:szCs w:val="24"/>
          <w:lang w:val="af-ZA"/>
        </w:rPr>
        <w:t xml:space="preserve">,, </w:t>
      </w:r>
      <w:r w:rsidRPr="005279BD">
        <w:rPr>
          <w:rFonts w:ascii="Sylfaen" w:hAnsi="Sylfaen" w:cs="Sylfaen"/>
          <w:sz w:val="20"/>
          <w:lang w:val="af-ZA"/>
        </w:rPr>
        <w:t>ծածկագրով</w:t>
      </w:r>
      <w:r w:rsidRPr="005279BD">
        <w:rPr>
          <w:rFonts w:ascii="Sylfaen" w:hAnsi="Sylfaen"/>
          <w:sz w:val="20"/>
          <w:lang w:val="af-ZA"/>
        </w:rPr>
        <w:t xml:space="preserve"> </w:t>
      </w:r>
      <w:r w:rsidRPr="005279BD">
        <w:rPr>
          <w:rFonts w:ascii="Sylfaen" w:hAnsi="Sylfaen" w:cs="Sylfaen"/>
          <w:sz w:val="20"/>
          <w:lang w:val="af-ZA"/>
        </w:rPr>
        <w:t>հայտարարված</w:t>
      </w:r>
      <w:r w:rsidRPr="005279BD">
        <w:rPr>
          <w:rFonts w:ascii="Sylfaen" w:hAnsi="Sylfaen"/>
          <w:sz w:val="20"/>
          <w:lang w:val="af-ZA"/>
        </w:rPr>
        <w:t xml:space="preserve"> </w:t>
      </w:r>
      <w:r w:rsidRPr="005279BD">
        <w:rPr>
          <w:rFonts w:ascii="Sylfaen" w:hAnsi="Sylfaen"/>
          <w:sz w:val="20"/>
          <w:lang w:val="hy-AM"/>
        </w:rPr>
        <w:t>գնանշման հարցման ձևով մրցույթի</w:t>
      </w:r>
      <w:r w:rsidRPr="005279BD">
        <w:rPr>
          <w:rFonts w:ascii="Sylfaen" w:hAnsi="Sylfaen"/>
          <w:sz w:val="20"/>
          <w:lang w:val="af-ZA"/>
        </w:rPr>
        <w:t xml:space="preserve"> </w:t>
      </w:r>
      <w:r w:rsidRPr="005279BD">
        <w:rPr>
          <w:rFonts w:ascii="Sylfaen" w:hAnsi="Sylfaen" w:cs="Sylfaen"/>
          <w:sz w:val="20"/>
          <w:lang w:val="af-ZA"/>
        </w:rPr>
        <w:t>արդյունքում</w:t>
      </w:r>
      <w:r w:rsidRPr="00F714C3">
        <w:rPr>
          <w:rFonts w:ascii="Sylfaen" w:hAnsi="Sylfaen"/>
          <w:sz w:val="20"/>
          <w:lang w:val="af-ZA"/>
        </w:rPr>
        <w:t xml:space="preserve"> </w:t>
      </w:r>
      <w:r w:rsidRPr="00F714C3">
        <w:rPr>
          <w:rFonts w:ascii="Sylfaen" w:hAnsi="Sylfaen" w:cs="Sylfaen"/>
          <w:sz w:val="20"/>
          <w:lang w:val="af-ZA"/>
        </w:rPr>
        <w:t>կնքված</w:t>
      </w:r>
      <w:r w:rsidRPr="00F714C3">
        <w:rPr>
          <w:rFonts w:ascii="Sylfaen" w:hAnsi="Sylfaen"/>
          <w:sz w:val="20"/>
          <w:lang w:val="af-ZA"/>
        </w:rPr>
        <w:t xml:space="preserve"> </w:t>
      </w:r>
      <w:r w:rsidR="003201C1">
        <w:rPr>
          <w:rFonts w:ascii="Sylfaen" w:hAnsi="Sylfaen" w:cs="Sylfaen"/>
          <w:sz w:val="20"/>
          <w:lang w:val="af-ZA"/>
        </w:rPr>
        <w:t>պայմանագր</w:t>
      </w:r>
      <w:r w:rsidRPr="00F714C3">
        <w:rPr>
          <w:rFonts w:ascii="Sylfaen" w:hAnsi="Sylfaen" w:cs="Sylfaen"/>
          <w:sz w:val="20"/>
          <w:lang w:val="af-ZA"/>
        </w:rPr>
        <w:t>երի</w:t>
      </w:r>
      <w:r w:rsidRPr="00F714C3">
        <w:rPr>
          <w:rFonts w:ascii="Sylfaen" w:hAnsi="Sylfaen"/>
          <w:sz w:val="20"/>
          <w:lang w:val="af-ZA"/>
        </w:rPr>
        <w:t xml:space="preserve"> </w:t>
      </w:r>
      <w:r w:rsidRPr="00F714C3">
        <w:rPr>
          <w:rFonts w:ascii="Sylfaen" w:hAnsi="Sylfaen" w:cs="Sylfaen"/>
          <w:sz w:val="20"/>
          <w:lang w:val="af-ZA"/>
        </w:rPr>
        <w:t>մասին</w:t>
      </w:r>
      <w:r w:rsidRPr="00F714C3">
        <w:rPr>
          <w:rFonts w:ascii="Sylfaen" w:hAnsi="Sylfaen"/>
          <w:sz w:val="20"/>
          <w:lang w:val="af-ZA"/>
        </w:rPr>
        <w:t xml:space="preserve"> </w:t>
      </w:r>
      <w:r w:rsidRPr="00F714C3">
        <w:rPr>
          <w:rFonts w:ascii="Sylfaen" w:hAnsi="Sylfaen" w:cs="Sylfaen"/>
          <w:sz w:val="20"/>
          <w:lang w:val="af-ZA"/>
        </w:rPr>
        <w:t>տեղեկատվությունը</w:t>
      </w:r>
      <w:r w:rsidRPr="00F714C3">
        <w:rPr>
          <w:rFonts w:ascii="Sylfaen" w:hAnsi="Sylfaen" w:cs="Arial Armenian"/>
          <w:sz w:val="20"/>
          <w:lang w:val="af-ZA"/>
        </w:rPr>
        <w:t>։</w:t>
      </w:r>
    </w:p>
    <w:tbl>
      <w:tblPr>
        <w:tblW w:w="10817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9"/>
        <w:gridCol w:w="468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419"/>
        <w:gridCol w:w="182"/>
        <w:gridCol w:w="10"/>
        <w:gridCol w:w="170"/>
        <w:gridCol w:w="382"/>
        <w:gridCol w:w="228"/>
        <w:gridCol w:w="261"/>
        <w:gridCol w:w="266"/>
        <w:gridCol w:w="177"/>
        <w:gridCol w:w="598"/>
        <w:gridCol w:w="339"/>
        <w:gridCol w:w="21"/>
        <w:gridCol w:w="16"/>
        <w:gridCol w:w="255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381"/>
        <w:gridCol w:w="117"/>
        <w:gridCol w:w="350"/>
        <w:gridCol w:w="288"/>
        <w:gridCol w:w="882"/>
      </w:tblGrid>
      <w:tr w:rsidR="007B4384" w:rsidRPr="00F714C3" w14:paraId="41BBCF80" w14:textId="77777777" w:rsidTr="009816E0">
        <w:trPr>
          <w:trHeight w:val="146"/>
        </w:trPr>
        <w:tc>
          <w:tcPr>
            <w:tcW w:w="10817" w:type="dxa"/>
            <w:gridSpan w:val="43"/>
            <w:shd w:val="clear" w:color="auto" w:fill="auto"/>
            <w:vAlign w:val="center"/>
          </w:tcPr>
          <w:p w14:paraId="3FE4A5DC" w14:textId="77777777" w:rsidR="007B4384" w:rsidRPr="00F714C3" w:rsidRDefault="007B4384" w:rsidP="009816E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F714C3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</w:p>
        </w:tc>
      </w:tr>
      <w:tr w:rsidR="007B4384" w:rsidRPr="00F714C3" w14:paraId="31F062D8" w14:textId="77777777" w:rsidTr="00141B3D">
        <w:trPr>
          <w:trHeight w:val="110"/>
        </w:trPr>
        <w:tc>
          <w:tcPr>
            <w:tcW w:w="837" w:type="dxa"/>
            <w:gridSpan w:val="2"/>
            <w:vMerge w:val="restart"/>
            <w:shd w:val="clear" w:color="auto" w:fill="auto"/>
            <w:vAlign w:val="center"/>
          </w:tcPr>
          <w:p w14:paraId="5D142E86" w14:textId="77777777" w:rsidR="007B4384" w:rsidRPr="00F714C3" w:rsidRDefault="007B4384" w:rsidP="009816E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577" w:type="dxa"/>
            <w:gridSpan w:val="6"/>
            <w:vMerge w:val="restart"/>
            <w:shd w:val="clear" w:color="auto" w:fill="auto"/>
            <w:vAlign w:val="center"/>
          </w:tcPr>
          <w:p w14:paraId="6A49C064" w14:textId="77777777" w:rsidR="007B4384" w:rsidRPr="005279BD" w:rsidRDefault="007B4384" w:rsidP="009816E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279BD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14:paraId="2A66A3E1" w14:textId="77777777" w:rsidR="007B4384" w:rsidRPr="00F714C3" w:rsidRDefault="007B4384" w:rsidP="009816E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14:paraId="3EA9C9A0" w14:textId="77777777" w:rsidR="007B4384" w:rsidRPr="00F714C3" w:rsidRDefault="007B4384" w:rsidP="009816E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  <w:r w:rsidRPr="00F714C3">
              <w:rPr>
                <w:rStyle w:val="aa"/>
                <w:rFonts w:ascii="Sylfaen" w:hAnsi="Sylfaen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452" w:type="dxa"/>
            <w:gridSpan w:val="10"/>
            <w:shd w:val="clear" w:color="auto" w:fill="auto"/>
            <w:vAlign w:val="center"/>
          </w:tcPr>
          <w:p w14:paraId="12A8E5A1" w14:textId="77777777" w:rsidR="007B4384" w:rsidRPr="00F714C3" w:rsidRDefault="007B4384" w:rsidP="009816E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1980" w:type="dxa"/>
            <w:gridSpan w:val="12"/>
            <w:vMerge w:val="restart"/>
            <w:shd w:val="clear" w:color="auto" w:fill="auto"/>
            <w:vAlign w:val="center"/>
          </w:tcPr>
          <w:p w14:paraId="747E178B" w14:textId="77777777" w:rsidR="007B4384" w:rsidRPr="00F714C3" w:rsidRDefault="007B4384" w:rsidP="009816E0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637" w:type="dxa"/>
            <w:gridSpan w:val="4"/>
            <w:vMerge w:val="restart"/>
            <w:shd w:val="clear" w:color="auto" w:fill="auto"/>
            <w:vAlign w:val="center"/>
          </w:tcPr>
          <w:p w14:paraId="245A2955" w14:textId="77777777" w:rsidR="007B4384" w:rsidRPr="00F714C3" w:rsidRDefault="007B4384" w:rsidP="009816E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 xml:space="preserve">Պայմանագրով նախատեսված </w:t>
            </w: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7B4384" w:rsidRPr="00F714C3" w14:paraId="23DA00FF" w14:textId="77777777" w:rsidTr="00141B3D">
        <w:trPr>
          <w:trHeight w:val="175"/>
        </w:trPr>
        <w:tc>
          <w:tcPr>
            <w:tcW w:w="837" w:type="dxa"/>
            <w:gridSpan w:val="2"/>
            <w:vMerge/>
            <w:shd w:val="clear" w:color="auto" w:fill="auto"/>
            <w:vAlign w:val="center"/>
          </w:tcPr>
          <w:p w14:paraId="6E0CBE73" w14:textId="77777777" w:rsidR="007B4384" w:rsidRPr="00F714C3" w:rsidRDefault="007B4384" w:rsidP="009816E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577" w:type="dxa"/>
            <w:gridSpan w:val="6"/>
            <w:vMerge/>
            <w:shd w:val="clear" w:color="auto" w:fill="auto"/>
            <w:vAlign w:val="center"/>
          </w:tcPr>
          <w:p w14:paraId="79F334A4" w14:textId="77777777" w:rsidR="007B4384" w:rsidRPr="005279BD" w:rsidRDefault="007B4384" w:rsidP="009816E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14:paraId="023762F4" w14:textId="77777777" w:rsidR="007B4384" w:rsidRPr="00F714C3" w:rsidRDefault="007B4384" w:rsidP="009816E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21DBE95C" w14:textId="77777777" w:rsidR="007B4384" w:rsidRPr="00F714C3" w:rsidRDefault="007B4384" w:rsidP="009816E0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  <w:r w:rsidRPr="00F714C3">
              <w:rPr>
                <w:rStyle w:val="aa"/>
                <w:rFonts w:ascii="Sylfaen" w:hAnsi="Sylfaen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14:paraId="0C94232D" w14:textId="77777777" w:rsidR="007B4384" w:rsidRPr="005279BD" w:rsidRDefault="007B4384" w:rsidP="009816E0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5279BD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452" w:type="dxa"/>
            <w:gridSpan w:val="10"/>
            <w:shd w:val="clear" w:color="auto" w:fill="auto"/>
            <w:vAlign w:val="center"/>
          </w:tcPr>
          <w:p w14:paraId="2A163B08" w14:textId="77777777" w:rsidR="007B4384" w:rsidRPr="005279BD" w:rsidRDefault="007B4384" w:rsidP="009816E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</w:rPr>
              <w:t>/</w:t>
            </w: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</w:t>
            </w:r>
            <w:r w:rsidRPr="005279BD">
              <w:rPr>
                <w:rFonts w:ascii="Sylfaen" w:hAnsi="Sylfaen"/>
                <w:b/>
                <w:sz w:val="14"/>
                <w:szCs w:val="14"/>
              </w:rPr>
              <w:t>ՀՀ դրամ/</w:t>
            </w:r>
          </w:p>
        </w:tc>
        <w:tc>
          <w:tcPr>
            <w:tcW w:w="1980" w:type="dxa"/>
            <w:gridSpan w:val="12"/>
            <w:vMerge/>
            <w:shd w:val="clear" w:color="auto" w:fill="auto"/>
          </w:tcPr>
          <w:p w14:paraId="31E378E6" w14:textId="77777777" w:rsidR="007B4384" w:rsidRPr="005279BD" w:rsidRDefault="007B4384" w:rsidP="009816E0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37" w:type="dxa"/>
            <w:gridSpan w:val="4"/>
            <w:vMerge/>
            <w:shd w:val="clear" w:color="auto" w:fill="auto"/>
          </w:tcPr>
          <w:p w14:paraId="7EA1E4F8" w14:textId="77777777" w:rsidR="007B4384" w:rsidRPr="00F714C3" w:rsidRDefault="007B4384" w:rsidP="009816E0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7B4384" w:rsidRPr="00F714C3" w14:paraId="0BC8264C" w14:textId="77777777" w:rsidTr="00F76111">
        <w:trPr>
          <w:trHeight w:val="275"/>
        </w:trPr>
        <w:tc>
          <w:tcPr>
            <w:tcW w:w="83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64F6B2" w14:textId="77777777" w:rsidR="007B4384" w:rsidRPr="00F714C3" w:rsidRDefault="007B4384" w:rsidP="009816E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57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59167B" w14:textId="77777777" w:rsidR="007B4384" w:rsidRPr="005279BD" w:rsidRDefault="007B4384" w:rsidP="009816E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0446C" w14:textId="77777777" w:rsidR="007B4384" w:rsidRPr="00F714C3" w:rsidRDefault="007B4384" w:rsidP="009816E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0DD7FA" w14:textId="77777777" w:rsidR="007B4384" w:rsidRPr="00F714C3" w:rsidRDefault="007B4384" w:rsidP="009816E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234525" w14:textId="77777777" w:rsidR="007B4384" w:rsidRPr="005279BD" w:rsidRDefault="007B4384" w:rsidP="009816E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20868B" w14:textId="77777777" w:rsidR="007B4384" w:rsidRPr="005279BD" w:rsidRDefault="007B4384" w:rsidP="009816E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279BD">
              <w:rPr>
                <w:rFonts w:ascii="Sylfaen" w:hAnsi="Sylfaen" w:cs="Sylfaen"/>
                <w:b/>
                <w:sz w:val="14"/>
                <w:szCs w:val="14"/>
              </w:rPr>
              <w:t>Առկա ֆինանսական միջոցներով</w:t>
            </w:r>
            <w:r w:rsidRPr="005279BD">
              <w:rPr>
                <w:rStyle w:val="aa"/>
                <w:rFonts w:ascii="Sylfaen" w:hAnsi="Sylfaen"/>
                <w:b/>
                <w:sz w:val="14"/>
                <w:szCs w:val="14"/>
              </w:rPr>
              <w:footnoteReference w:id="3"/>
            </w:r>
          </w:p>
        </w:tc>
        <w:tc>
          <w:tcPr>
            <w:tcW w:w="14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D63DC3" w14:textId="77777777" w:rsidR="007B4384" w:rsidRPr="005279BD" w:rsidRDefault="007B4384" w:rsidP="009816E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279BD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980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14:paraId="4E0C55AE" w14:textId="77777777" w:rsidR="007B4384" w:rsidRPr="005279BD" w:rsidRDefault="007B4384" w:rsidP="009816E0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3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14:paraId="4A3FC728" w14:textId="77777777" w:rsidR="007B4384" w:rsidRPr="00F714C3" w:rsidRDefault="007B4384" w:rsidP="009816E0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DF59CE" w:rsidRPr="00F714C3" w14:paraId="0D87890B" w14:textId="77777777" w:rsidTr="00F76111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14:paraId="1871E025" w14:textId="76C80BBF" w:rsidR="00DF59CE" w:rsidRPr="00AD02DF" w:rsidRDefault="00DF59CE" w:rsidP="00DF59C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ED488B">
              <w:rPr>
                <w:rFonts w:asciiTheme="minorHAnsi" w:hAnsiTheme="minorHAnsi" w:cs="Calibri"/>
                <w:b/>
                <w:bCs/>
                <w:color w:val="000000"/>
                <w:sz w:val="16"/>
                <w:szCs w:val="16"/>
                <w:lang w:val="ru-RU"/>
              </w:rPr>
              <w:t>1</w:t>
            </w:r>
            <w:r>
              <w:rPr>
                <w:rFonts w:asciiTheme="minorHAnsi" w:hAnsiTheme="minorHAnsi" w:cs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577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3B09733" w14:textId="15B23069" w:rsidR="00DF59CE" w:rsidRPr="00DF59CE" w:rsidRDefault="00DF59CE" w:rsidP="00DF59CE">
            <w:pPr>
              <w:pStyle w:val="2"/>
              <w:ind w:firstLine="0"/>
              <w:rPr>
                <w:rFonts w:ascii="Sylfaen" w:hAnsi="Sylfaen"/>
                <w:sz w:val="16"/>
                <w:szCs w:val="16"/>
                <w:u w:val="single"/>
                <w:vertAlign w:val="subscript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Տավարի</w:t>
            </w:r>
            <w:r w:rsidRPr="00DF59CE">
              <w:rPr>
                <w:rFonts w:ascii="Sylfaen" w:hAnsi="Sylfaen"/>
                <w:sz w:val="16"/>
                <w:szCs w:val="16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ոսկրոտ</w:t>
            </w:r>
            <w:r w:rsidRPr="00DF59CE">
              <w:rPr>
                <w:rFonts w:ascii="Sylfaen" w:hAnsi="Sylfaen"/>
                <w:sz w:val="16"/>
                <w:szCs w:val="16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միս</w:t>
            </w:r>
            <w:r w:rsidRPr="00DF59CE">
              <w:rPr>
                <w:rFonts w:ascii="Sylfaen" w:hAnsi="Sylfaen"/>
                <w:sz w:val="16"/>
                <w:szCs w:val="16"/>
              </w:rPr>
              <w:t xml:space="preserve">, 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պաղեցված</w:t>
            </w:r>
            <w:r w:rsidRPr="00DF59CE">
              <w:rPr>
                <w:rFonts w:ascii="Sylfaen" w:hAnsi="Sylfaen"/>
                <w:sz w:val="16"/>
                <w:szCs w:val="16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սպանդանոցային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A55C5E" w14:textId="124DB3D1" w:rsidR="00DF59CE" w:rsidRPr="00F714C3" w:rsidRDefault="00DF59CE" w:rsidP="00DF59C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Կգ 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D537A6" w14:textId="7F9D7C6B" w:rsidR="00DF59CE" w:rsidRPr="00AD02DF" w:rsidRDefault="00253BEC" w:rsidP="00DF59C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75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C4A94D" w14:textId="57BB1D8A" w:rsidR="00DF59CE" w:rsidRPr="00AD02DF" w:rsidRDefault="00253BEC" w:rsidP="000C11B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75</w:t>
            </w:r>
          </w:p>
        </w:tc>
        <w:tc>
          <w:tcPr>
            <w:tcW w:w="10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9FF28C" w14:textId="1415F406" w:rsidR="00DF59CE" w:rsidRPr="00AD02DF" w:rsidRDefault="00253BEC" w:rsidP="00DF59C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247500</w:t>
            </w:r>
          </w:p>
        </w:tc>
        <w:tc>
          <w:tcPr>
            <w:tcW w:w="14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28BD33" w14:textId="293F588E" w:rsidR="00DF59CE" w:rsidRPr="000C11B8" w:rsidRDefault="00253BEC" w:rsidP="00DF59C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247500</w:t>
            </w:r>
          </w:p>
        </w:tc>
        <w:tc>
          <w:tcPr>
            <w:tcW w:w="198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EF2D49" w14:textId="77777777" w:rsidR="00DF59CE" w:rsidRPr="005279BD" w:rsidRDefault="00DF59CE" w:rsidP="00DF59C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A9289A" w14:textId="77777777" w:rsidR="00DF59CE" w:rsidRPr="00F714C3" w:rsidRDefault="00DF59CE" w:rsidP="00DF59C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DF59CE" w:rsidRPr="00F714C3" w14:paraId="0431FCD0" w14:textId="77777777" w:rsidTr="00F76111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14:paraId="6465E8AE" w14:textId="50258BED" w:rsidR="00DF59CE" w:rsidRPr="00AD02DF" w:rsidRDefault="00DF59CE" w:rsidP="00DF59C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1577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49C5412" w14:textId="0E925FD9" w:rsidR="00DF59CE" w:rsidRPr="00DF59CE" w:rsidRDefault="00DF59CE" w:rsidP="00DF59CE">
            <w:pPr>
              <w:pStyle w:val="2"/>
              <w:ind w:firstLine="0"/>
              <w:rPr>
                <w:rFonts w:ascii="Sylfaen" w:hAnsi="Sylfaen"/>
                <w:b/>
                <w:i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Տավարի</w:t>
            </w:r>
            <w:r w:rsidRPr="00DF59CE">
              <w:rPr>
                <w:rFonts w:ascii="Sylfaen" w:hAnsi="Sylfaen"/>
                <w:sz w:val="16"/>
                <w:szCs w:val="16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փափուկ</w:t>
            </w:r>
            <w:r w:rsidRPr="00DF59CE">
              <w:rPr>
                <w:rFonts w:ascii="Sylfaen" w:hAnsi="Sylfaen"/>
                <w:sz w:val="16"/>
                <w:szCs w:val="16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միս</w:t>
            </w:r>
            <w:r w:rsidRPr="00DF59CE">
              <w:rPr>
                <w:rFonts w:ascii="Sylfaen" w:hAnsi="Sylfaen"/>
                <w:sz w:val="16"/>
                <w:szCs w:val="16"/>
              </w:rPr>
              <w:t xml:space="preserve">, 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պաղեցված</w:t>
            </w:r>
            <w:r w:rsidRPr="00DF59CE">
              <w:rPr>
                <w:rFonts w:ascii="Sylfaen" w:hAnsi="Sylfaen"/>
                <w:sz w:val="16"/>
                <w:szCs w:val="16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սպանդանոցային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520FDA" w14:textId="1130AB08" w:rsidR="00DF59CE" w:rsidRPr="00F714C3" w:rsidRDefault="00DF59CE" w:rsidP="00DF59C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370BD1" w14:textId="40691CF6" w:rsidR="00DF59CE" w:rsidRPr="00AD02DF" w:rsidRDefault="00253BEC" w:rsidP="00DF59C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60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CD20E1" w14:textId="1B88DD70" w:rsidR="00DF59CE" w:rsidRPr="00AD02DF" w:rsidRDefault="00253BEC" w:rsidP="00DF59C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60</w:t>
            </w:r>
          </w:p>
        </w:tc>
        <w:tc>
          <w:tcPr>
            <w:tcW w:w="10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7303F3" w14:textId="7E351946" w:rsidR="00DF59CE" w:rsidRPr="00AD02DF" w:rsidRDefault="00253BEC" w:rsidP="00DF59C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228000</w:t>
            </w:r>
          </w:p>
        </w:tc>
        <w:tc>
          <w:tcPr>
            <w:tcW w:w="14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6B3B33" w14:textId="56177C87" w:rsidR="00DF59CE" w:rsidRPr="00253BEC" w:rsidRDefault="00253BEC" w:rsidP="00DF59C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228000</w:t>
            </w:r>
          </w:p>
        </w:tc>
        <w:tc>
          <w:tcPr>
            <w:tcW w:w="198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CAD6AA" w14:textId="72BC8D5A" w:rsidR="00DF59CE" w:rsidRPr="005279BD" w:rsidRDefault="00DF59CE" w:rsidP="00DF59C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9A0801" w14:textId="4687B5D3" w:rsidR="00DF59CE" w:rsidRPr="00F714C3" w:rsidRDefault="00DF59CE" w:rsidP="00DF59C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DF59CE" w:rsidRPr="00F714C3" w14:paraId="56C1AF7C" w14:textId="77777777" w:rsidTr="00F76111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14:paraId="0FD07F9A" w14:textId="075E4A30" w:rsidR="00DF59CE" w:rsidRPr="00AD02DF" w:rsidRDefault="00DF59CE" w:rsidP="00DF59C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1577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CBBF2D0" w14:textId="4808A75D" w:rsidR="00DF59CE" w:rsidRPr="00DF59CE" w:rsidRDefault="00DF59CE" w:rsidP="00DF59CE">
            <w:pPr>
              <w:pStyle w:val="2"/>
              <w:ind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11F6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Միս</w:t>
            </w:r>
            <w:r w:rsidRPr="00DF59CE">
              <w:rPr>
                <w:rFonts w:cs="Calibri"/>
                <w:color w:val="000000"/>
                <w:sz w:val="16"/>
                <w:szCs w:val="16"/>
              </w:rPr>
              <w:t xml:space="preserve"> </w:t>
            </w:r>
            <w:r w:rsidRPr="00F11F6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հավի</w:t>
            </w:r>
            <w:r w:rsidRPr="00DF59CE">
              <w:rPr>
                <w:rFonts w:cs="Calibri"/>
                <w:color w:val="000000"/>
                <w:sz w:val="16"/>
                <w:szCs w:val="16"/>
              </w:rPr>
              <w:t xml:space="preserve"> </w:t>
            </w:r>
            <w:r w:rsidRPr="00F11F63">
              <w:rPr>
                <w:rFonts w:cs="Calibri"/>
                <w:color w:val="000000"/>
                <w:sz w:val="16"/>
                <w:szCs w:val="16"/>
                <w:lang w:val="hy-AM"/>
              </w:rPr>
              <w:t xml:space="preserve">I </w:t>
            </w:r>
            <w:r w:rsidRPr="00F11F63">
              <w:rPr>
                <w:rFonts w:ascii="Arial" w:hAnsi="Arial" w:cs="Arial"/>
                <w:color w:val="000000"/>
                <w:sz w:val="16"/>
                <w:szCs w:val="16"/>
              </w:rPr>
              <w:t>կարգի</w:t>
            </w:r>
            <w:r w:rsidRPr="00DF59CE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F11F63">
              <w:rPr>
                <w:rFonts w:ascii="Arial" w:hAnsi="Arial" w:cs="Arial"/>
                <w:color w:val="000000"/>
                <w:sz w:val="16"/>
                <w:szCs w:val="16"/>
              </w:rPr>
              <w:t>պաղեցված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5EF46C" w14:textId="776D3F92" w:rsidR="00DF59CE" w:rsidRDefault="00DF59CE" w:rsidP="00DF59C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D3AB6E" w14:textId="6CA3E3E2" w:rsidR="00DF59CE" w:rsidRPr="00AD02DF" w:rsidRDefault="00253BEC" w:rsidP="00DF59C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220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64466B" w14:textId="666A38E7" w:rsidR="00DF59CE" w:rsidRPr="00AD02DF" w:rsidRDefault="00253BEC" w:rsidP="00DF59C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220</w:t>
            </w:r>
          </w:p>
        </w:tc>
        <w:tc>
          <w:tcPr>
            <w:tcW w:w="10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EE5E32" w14:textId="5E1128AC" w:rsidR="00DF59CE" w:rsidRPr="00AD02DF" w:rsidRDefault="00253BEC" w:rsidP="00DF59C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308000</w:t>
            </w:r>
          </w:p>
        </w:tc>
        <w:tc>
          <w:tcPr>
            <w:tcW w:w="14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A09082" w14:textId="53524253" w:rsidR="00DF59CE" w:rsidRPr="000C11B8" w:rsidRDefault="00253BEC" w:rsidP="00DF59C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308000</w:t>
            </w:r>
          </w:p>
        </w:tc>
        <w:tc>
          <w:tcPr>
            <w:tcW w:w="198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D4BE3F" w14:textId="665F5D3A" w:rsidR="00DF59CE" w:rsidRPr="005279BD" w:rsidRDefault="00DF59CE" w:rsidP="00DF59C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932364" w14:textId="7E089A92" w:rsidR="00DF59CE" w:rsidRPr="00F714C3" w:rsidRDefault="00DF59CE" w:rsidP="00DF59C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DF59CE" w:rsidRPr="00F714C3" w14:paraId="191003F8" w14:textId="77777777" w:rsidTr="009816E0">
        <w:trPr>
          <w:trHeight w:val="169"/>
        </w:trPr>
        <w:tc>
          <w:tcPr>
            <w:tcW w:w="10817" w:type="dxa"/>
            <w:gridSpan w:val="43"/>
            <w:shd w:val="clear" w:color="auto" w:fill="99CCFF"/>
            <w:vAlign w:val="center"/>
          </w:tcPr>
          <w:p w14:paraId="0BB0CF5E" w14:textId="77777777" w:rsidR="00DF59CE" w:rsidRPr="00B15ADA" w:rsidRDefault="00DF59CE" w:rsidP="00DF59C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</w:tr>
      <w:tr w:rsidR="00DF59CE" w:rsidRPr="00F714C3" w14:paraId="4BF0DE99" w14:textId="77777777" w:rsidTr="009816E0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750B20" w14:textId="77777777" w:rsidR="00DF59CE" w:rsidRPr="00B15ADA" w:rsidRDefault="00DF59CE" w:rsidP="00DF59CE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B15AD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Գնման ընթացակարգի ընտրության հիմնավորումը</w:t>
            </w:r>
          </w:p>
        </w:tc>
        <w:tc>
          <w:tcPr>
            <w:tcW w:w="6670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388FC9" w14:textId="77777777" w:rsidR="00DF59CE" w:rsidRPr="00F714C3" w:rsidRDefault="00DF59CE" w:rsidP="00DF59C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DF59CE" w:rsidRPr="00F714C3" w14:paraId="5A93F1F6" w14:textId="77777777" w:rsidTr="0051661B">
        <w:trPr>
          <w:trHeight w:val="60"/>
        </w:trPr>
        <w:tc>
          <w:tcPr>
            <w:tcW w:w="10817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2985F7B" w14:textId="77777777" w:rsidR="00DF59CE" w:rsidRPr="00B15ADA" w:rsidRDefault="00DF59CE" w:rsidP="00DF59C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</w:tr>
      <w:tr w:rsidR="00DF59CE" w:rsidRPr="00F714C3" w14:paraId="03357900" w14:textId="77777777" w:rsidTr="009816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817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8B64301" w14:textId="77777777" w:rsidR="00DF59CE" w:rsidRPr="00F714C3" w:rsidRDefault="00DF59CE" w:rsidP="00DF59C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ֆինանսավորման աղբյուրը` ըստ բյուջետային ծախսերի գործառական դասակարգման</w:t>
            </w:r>
            <w:r w:rsidRPr="00F714C3">
              <w:rPr>
                <w:rStyle w:val="aa"/>
                <w:rFonts w:ascii="Sylfaen" w:hAnsi="Sylfaen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DF59CE" w:rsidRPr="00F714C3" w14:paraId="26E2CB95" w14:textId="77777777" w:rsidTr="009816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6F9D63" w14:textId="77777777" w:rsidR="00DF59CE" w:rsidRPr="00F714C3" w:rsidRDefault="00DF59CE" w:rsidP="00DF59C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F5B523" w14:textId="77777777" w:rsidR="00DF59CE" w:rsidRPr="00F714C3" w:rsidRDefault="00DF59CE" w:rsidP="00DF59C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32C5DA" w14:textId="77777777" w:rsidR="00DF59CE" w:rsidRPr="00F714C3" w:rsidRDefault="00DF59CE" w:rsidP="00DF59C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Դաս</w:t>
            </w:r>
          </w:p>
        </w:tc>
        <w:tc>
          <w:tcPr>
            <w:tcW w:w="149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DCF045" w14:textId="77777777" w:rsidR="00DF59CE" w:rsidRPr="00F714C3" w:rsidRDefault="00DF59CE" w:rsidP="00DF59C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Ծրագիր</w:t>
            </w:r>
          </w:p>
        </w:tc>
        <w:tc>
          <w:tcPr>
            <w:tcW w:w="195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A6A1F" w14:textId="77777777" w:rsidR="00DF59CE" w:rsidRPr="00F714C3" w:rsidRDefault="00DF59CE" w:rsidP="00DF59C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79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C6060B" w14:textId="77777777" w:rsidR="00DF59CE" w:rsidRPr="00F714C3" w:rsidRDefault="00DF59CE" w:rsidP="00DF59C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</w:p>
        </w:tc>
      </w:tr>
      <w:tr w:rsidR="00DF59CE" w:rsidRPr="00F714C3" w14:paraId="167CA46F" w14:textId="77777777" w:rsidTr="009816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A8E912" w14:textId="77777777" w:rsidR="00DF59CE" w:rsidRPr="00F714C3" w:rsidRDefault="00DF59CE" w:rsidP="00DF59C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ru-RU"/>
              </w:rPr>
              <w:t>09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023E7E" w14:textId="77777777" w:rsidR="00DF59CE" w:rsidRPr="00F714C3" w:rsidRDefault="00DF59CE" w:rsidP="00DF59C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ru-RU"/>
              </w:rPr>
              <w:t>0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243148" w14:textId="77777777" w:rsidR="00DF59CE" w:rsidRPr="00F714C3" w:rsidRDefault="00DF59CE" w:rsidP="00DF59C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ru-RU"/>
              </w:rPr>
              <w:t>0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149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8351E7" w14:textId="77777777" w:rsidR="00DF59CE" w:rsidRPr="00F714C3" w:rsidRDefault="00DF59CE" w:rsidP="00DF59CE">
            <w:pPr>
              <w:tabs>
                <w:tab w:val="left" w:pos="1248"/>
              </w:tabs>
              <w:rPr>
                <w:rFonts w:ascii="Sylfaen" w:hAnsi="Sylfaen"/>
                <w:b/>
                <w:color w:val="FF0000"/>
                <w:sz w:val="14"/>
                <w:szCs w:val="14"/>
                <w:lang w:val="ru-RU"/>
              </w:rPr>
            </w:pPr>
          </w:p>
        </w:tc>
        <w:tc>
          <w:tcPr>
            <w:tcW w:w="195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E9CDFB" w14:textId="77777777" w:rsidR="00DF59CE" w:rsidRPr="00F714C3" w:rsidRDefault="00DF59CE" w:rsidP="00DF59C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sz w:val="10"/>
                <w:szCs w:val="10"/>
                <w:lang w:val="pt-BR"/>
              </w:rPr>
              <w:t>X</w:t>
            </w:r>
          </w:p>
        </w:tc>
        <w:tc>
          <w:tcPr>
            <w:tcW w:w="279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8FDF76" w14:textId="77777777" w:rsidR="00DF59CE" w:rsidRPr="00F714C3" w:rsidRDefault="00DF59CE" w:rsidP="00DF59C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DF59CE" w:rsidRPr="00F714C3" w14:paraId="2942B0A4" w14:textId="77777777" w:rsidTr="009816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BD05C0" w14:textId="77777777" w:rsidR="00DF59CE" w:rsidRPr="00F714C3" w:rsidRDefault="00DF59CE" w:rsidP="00DF59C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925EE8" w14:textId="77777777" w:rsidR="00DF59CE" w:rsidRPr="00F714C3" w:rsidRDefault="00DF59CE" w:rsidP="00DF59C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4FC10C" w14:textId="77777777" w:rsidR="00DF59CE" w:rsidRPr="00F714C3" w:rsidRDefault="00DF59CE" w:rsidP="00DF59C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9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ADD03C" w14:textId="77777777" w:rsidR="00DF59CE" w:rsidRPr="00F714C3" w:rsidRDefault="00DF59CE" w:rsidP="00DF59C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5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1A76C5" w14:textId="77777777" w:rsidR="00DF59CE" w:rsidRPr="00F714C3" w:rsidRDefault="00DF59CE" w:rsidP="00DF59C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79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4B4FD7" w14:textId="77777777" w:rsidR="00DF59CE" w:rsidRPr="00F714C3" w:rsidRDefault="00DF59CE" w:rsidP="00DF59C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DF59CE" w:rsidRPr="00F714C3" w14:paraId="74ABC082" w14:textId="77777777" w:rsidTr="009816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817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7E7F4CA1" w14:textId="77777777" w:rsidR="00DF59CE" w:rsidRPr="00F714C3" w:rsidRDefault="00DF59CE" w:rsidP="00DF59C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DF59CE" w:rsidRPr="002F7935" w14:paraId="1F98E121" w14:textId="77777777" w:rsidTr="009816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840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053D86" w14:textId="77777777" w:rsidR="00DF59CE" w:rsidRPr="00F714C3" w:rsidRDefault="00DF59CE" w:rsidP="00DF59C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Հ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կամ հրապարակելու 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3977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70163915" w14:textId="58AA6A57" w:rsidR="00DF59CE" w:rsidRPr="002F7935" w:rsidRDefault="00DF59CE" w:rsidP="00DF59C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&lt;&lt;29&gt;&gt; &lt;&lt;01&gt;&gt; 2021</w:t>
            </w:r>
            <w:r w:rsidRPr="002F7935">
              <w:rPr>
                <w:rFonts w:ascii="Sylfaen" w:hAnsi="Sylfaen"/>
                <w:b/>
                <w:sz w:val="14"/>
                <w:szCs w:val="14"/>
                <w:lang w:val="hy-AM"/>
              </w:rPr>
              <w:t>թ</w:t>
            </w:r>
          </w:p>
        </w:tc>
      </w:tr>
      <w:tr w:rsidR="00DF59CE" w:rsidRPr="002F7935" w14:paraId="595DA4CA" w14:textId="77777777" w:rsidTr="00F7611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799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016443" w14:textId="77777777" w:rsidR="00DF59CE" w:rsidRPr="00F714C3" w:rsidRDefault="00DF59CE" w:rsidP="00DF59CE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կատարված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F714C3">
              <w:rPr>
                <w:rStyle w:val="aa"/>
                <w:rFonts w:ascii="Sylfaen" w:hAnsi="Sylfaen"/>
                <w:b/>
                <w:sz w:val="14"/>
                <w:szCs w:val="14"/>
              </w:rPr>
              <w:footnoteReference w:id="5"/>
            </w:r>
          </w:p>
        </w:tc>
        <w:tc>
          <w:tcPr>
            <w:tcW w:w="104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703DCD" w14:textId="77777777" w:rsidR="00DF59CE" w:rsidRPr="00F714C3" w:rsidRDefault="00DF59CE" w:rsidP="00DF59C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397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FFA4AF" w14:textId="77777777" w:rsidR="00DF59CE" w:rsidRPr="002F7935" w:rsidRDefault="00DF59CE" w:rsidP="00DF59C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2F7935">
              <w:rPr>
                <w:rFonts w:ascii="Sylfaen" w:hAnsi="Sylfaen"/>
                <w:b/>
                <w:sz w:val="14"/>
                <w:szCs w:val="14"/>
                <w:lang w:val="hy-AM"/>
              </w:rPr>
              <w:t>Հրավերում փոփոխություններ չեն կատարվել</w:t>
            </w:r>
          </w:p>
        </w:tc>
      </w:tr>
      <w:tr w:rsidR="00DF59CE" w:rsidRPr="002F7935" w14:paraId="6E6DF010" w14:textId="77777777" w:rsidTr="00F7611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799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87C3B4" w14:textId="77777777" w:rsidR="00DF59CE" w:rsidRPr="00F714C3" w:rsidRDefault="00DF59CE" w:rsidP="00DF59CE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4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6BC6EE" w14:textId="77777777" w:rsidR="00DF59CE" w:rsidRPr="00F714C3" w:rsidRDefault="00DF59CE" w:rsidP="00DF59C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397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BB59B9" w14:textId="77777777" w:rsidR="00DF59CE" w:rsidRPr="00F714C3" w:rsidRDefault="00DF59CE" w:rsidP="00DF59C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DF59CE" w:rsidRPr="00F714C3" w14:paraId="59B6DF4E" w14:textId="77777777" w:rsidTr="00F7611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99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9F7832" w14:textId="77777777" w:rsidR="00DF59CE" w:rsidRPr="00F714C3" w:rsidRDefault="00DF59CE" w:rsidP="00DF59CE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04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D2DCAC" w14:textId="77777777" w:rsidR="00DF59CE" w:rsidRPr="00F714C3" w:rsidRDefault="00DF59CE" w:rsidP="00DF59C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7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688968" w14:textId="77777777" w:rsidR="00DF59CE" w:rsidRPr="00F714C3" w:rsidRDefault="00DF59CE" w:rsidP="00DF59C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2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6C02DE" w14:textId="77777777" w:rsidR="00DF59CE" w:rsidRPr="00F714C3" w:rsidRDefault="00DF59CE" w:rsidP="00DF59C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Պարզա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բանման</w:t>
            </w:r>
          </w:p>
        </w:tc>
      </w:tr>
      <w:tr w:rsidR="00DF59CE" w:rsidRPr="00F714C3" w14:paraId="50F0D515" w14:textId="77777777" w:rsidTr="00F7611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99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A19950" w14:textId="77777777" w:rsidR="00DF59CE" w:rsidRPr="00F714C3" w:rsidRDefault="00DF59CE" w:rsidP="00DF59CE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</w:p>
        </w:tc>
        <w:tc>
          <w:tcPr>
            <w:tcW w:w="104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837411" w14:textId="77777777" w:rsidR="00DF59CE" w:rsidRPr="00F714C3" w:rsidRDefault="00DF59CE" w:rsidP="00DF59C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7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08A07E" w14:textId="77777777" w:rsidR="00DF59CE" w:rsidRPr="00F714C3" w:rsidRDefault="00DF59CE" w:rsidP="00DF59C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22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01E667" w14:textId="77777777" w:rsidR="00DF59CE" w:rsidRPr="00F714C3" w:rsidRDefault="00DF59CE" w:rsidP="00DF59C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DF59CE" w:rsidRPr="00F714C3" w14:paraId="07AE20D3" w14:textId="77777777" w:rsidTr="00F7611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799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2B7466" w14:textId="77777777" w:rsidR="00DF59CE" w:rsidRPr="00F714C3" w:rsidRDefault="00DF59CE" w:rsidP="00DF59CE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4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1D4ADE" w14:textId="77777777" w:rsidR="00DF59CE" w:rsidRPr="00F714C3" w:rsidRDefault="00DF59CE" w:rsidP="00DF59C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7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CDEA03" w14:textId="77777777" w:rsidR="00DF59CE" w:rsidRPr="00F714C3" w:rsidRDefault="00DF59CE" w:rsidP="00DF59C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2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9733E2" w14:textId="77777777" w:rsidR="00DF59CE" w:rsidRPr="00F714C3" w:rsidRDefault="00DF59CE" w:rsidP="00DF59C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DF59CE" w:rsidRPr="00F714C3" w14:paraId="02589D0E" w14:textId="77777777" w:rsidTr="009816E0">
        <w:trPr>
          <w:trHeight w:val="54"/>
        </w:trPr>
        <w:tc>
          <w:tcPr>
            <w:tcW w:w="10817" w:type="dxa"/>
            <w:gridSpan w:val="43"/>
            <w:shd w:val="clear" w:color="auto" w:fill="99CCFF"/>
            <w:vAlign w:val="center"/>
          </w:tcPr>
          <w:p w14:paraId="3E2DE936" w14:textId="77777777" w:rsidR="00DF59CE" w:rsidRPr="00F714C3" w:rsidRDefault="00DF59CE" w:rsidP="00DF59C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DF59CE" w:rsidRPr="00F714C3" w14:paraId="7B0CB7FC" w14:textId="77777777" w:rsidTr="009816E0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14:paraId="1C8DCCCC" w14:textId="77777777" w:rsidR="00DF59CE" w:rsidRPr="00F714C3" w:rsidRDefault="00DF59CE" w:rsidP="00DF59CE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14:paraId="06F6761F" w14:textId="77777777" w:rsidR="00DF59CE" w:rsidRPr="00F714C3" w:rsidRDefault="00DF59CE" w:rsidP="00DF59CE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514" w:type="dxa"/>
            <w:gridSpan w:val="31"/>
            <w:shd w:val="clear" w:color="auto" w:fill="auto"/>
            <w:vAlign w:val="center"/>
          </w:tcPr>
          <w:p w14:paraId="381E3CBC" w14:textId="77777777" w:rsidR="00DF59CE" w:rsidRPr="00F714C3" w:rsidRDefault="00DF59CE" w:rsidP="00DF59CE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Յուրաքանչյուր մասնակցի հ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</w:tr>
      <w:tr w:rsidR="00DF59CE" w:rsidRPr="00F714C3" w14:paraId="4138C062" w14:textId="77777777" w:rsidTr="009816E0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14:paraId="31FB2786" w14:textId="77777777" w:rsidR="00DF59CE" w:rsidRPr="00F714C3" w:rsidRDefault="00DF59CE" w:rsidP="00DF59C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14:paraId="0B280597" w14:textId="77777777" w:rsidR="00DF59CE" w:rsidRPr="00F714C3" w:rsidRDefault="00DF59CE" w:rsidP="00DF59C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514" w:type="dxa"/>
            <w:gridSpan w:val="31"/>
            <w:shd w:val="clear" w:color="auto" w:fill="auto"/>
            <w:vAlign w:val="center"/>
          </w:tcPr>
          <w:p w14:paraId="196B3764" w14:textId="77777777" w:rsidR="00DF59CE" w:rsidRPr="00F714C3" w:rsidRDefault="00DF59CE" w:rsidP="00DF59C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 ՀՀ դրամ</w:t>
            </w:r>
            <w:r w:rsidRPr="00F714C3">
              <w:rPr>
                <w:rStyle w:val="aa"/>
                <w:rFonts w:ascii="Sylfaen" w:hAnsi="Sylfaen"/>
                <w:b/>
                <w:sz w:val="14"/>
                <w:szCs w:val="14"/>
              </w:rPr>
              <w:footnoteReference w:id="6"/>
            </w:r>
          </w:p>
        </w:tc>
      </w:tr>
      <w:tr w:rsidR="00DF59CE" w:rsidRPr="00F714C3" w14:paraId="718142D8" w14:textId="77777777" w:rsidTr="009816E0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14:paraId="39394D43" w14:textId="77777777" w:rsidR="00DF59CE" w:rsidRPr="00F714C3" w:rsidRDefault="00DF59CE" w:rsidP="00DF59C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14:paraId="6655DF20" w14:textId="77777777" w:rsidR="00DF59CE" w:rsidRPr="00F714C3" w:rsidRDefault="00DF59CE" w:rsidP="00DF59C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93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DBC06" w14:textId="77777777" w:rsidR="00DF59CE" w:rsidRPr="00F714C3" w:rsidRDefault="00DF59CE" w:rsidP="00DF59C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30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02ED26" w14:textId="77777777" w:rsidR="00DF59CE" w:rsidRPr="00F714C3" w:rsidRDefault="00DF59CE" w:rsidP="00DF59C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ԱԱՀ</w:t>
            </w:r>
          </w:p>
        </w:tc>
        <w:tc>
          <w:tcPr>
            <w:tcW w:w="227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50A2C5" w14:textId="77777777" w:rsidR="00DF59CE" w:rsidRPr="00F714C3" w:rsidRDefault="00DF59CE" w:rsidP="00DF59C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</w:p>
        </w:tc>
      </w:tr>
      <w:tr w:rsidR="00DF59CE" w:rsidRPr="00F714C3" w14:paraId="38C0462C" w14:textId="77777777" w:rsidTr="0051661B">
        <w:trPr>
          <w:trHeight w:val="331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EE4C29" w14:textId="77777777" w:rsidR="00DF59CE" w:rsidRPr="00F714C3" w:rsidRDefault="00DF59CE" w:rsidP="00DF59C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EC85C0" w14:textId="77777777" w:rsidR="00DF59CE" w:rsidRPr="00F714C3" w:rsidRDefault="00DF59CE" w:rsidP="00DF59C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D4142E" w14:textId="77777777" w:rsidR="00DF59CE" w:rsidRPr="00F714C3" w:rsidRDefault="00DF59CE" w:rsidP="00DF59CE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  <w:r w:rsidRPr="00F714C3">
              <w:rPr>
                <w:rStyle w:val="aa"/>
                <w:rFonts w:ascii="Sylfaen" w:hAnsi="Sylfaen"/>
                <w:b/>
                <w:sz w:val="12"/>
                <w:szCs w:val="12"/>
              </w:rPr>
              <w:footnoteReference w:id="7"/>
            </w:r>
          </w:p>
        </w:tc>
        <w:tc>
          <w:tcPr>
            <w:tcW w:w="131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170540" w14:textId="77777777" w:rsidR="00DF59CE" w:rsidRPr="00F714C3" w:rsidRDefault="00DF59CE" w:rsidP="00DF59CE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22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31283D" w14:textId="77777777" w:rsidR="00DF59CE" w:rsidRPr="00F714C3" w:rsidRDefault="00DF59CE" w:rsidP="00DF59CE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F714C3">
              <w:rPr>
                <w:rStyle w:val="aa"/>
                <w:rFonts w:ascii="Sylfaen" w:hAnsi="Sylfaen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E18AA5" w14:textId="77777777" w:rsidR="00DF59CE" w:rsidRPr="00F714C3" w:rsidRDefault="00DF59CE" w:rsidP="00DF59CE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90B7A7" w14:textId="77777777" w:rsidR="00DF59CE" w:rsidRPr="00F714C3" w:rsidRDefault="00DF59CE" w:rsidP="00DF59CE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F714C3">
              <w:rPr>
                <w:rStyle w:val="aa"/>
                <w:rFonts w:ascii="Sylfaen" w:hAnsi="Sylfaen"/>
                <w:b/>
                <w:sz w:val="12"/>
                <w:szCs w:val="12"/>
              </w:rPr>
              <w:footnoteReference w:id="9"/>
            </w:r>
          </w:p>
        </w:tc>
        <w:tc>
          <w:tcPr>
            <w:tcW w:w="117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E26818" w14:textId="77777777" w:rsidR="00DF59CE" w:rsidRPr="00F714C3" w:rsidRDefault="00DF59CE" w:rsidP="00DF59CE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</w:tr>
      <w:tr w:rsidR="00253BEC" w:rsidRPr="00F714C3" w14:paraId="33F36DC9" w14:textId="77777777" w:rsidTr="00B15ADA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14:paraId="4350DDBA" w14:textId="47189DF2" w:rsidR="00253BEC" w:rsidRPr="009959CF" w:rsidRDefault="00253BEC" w:rsidP="00253BEC">
            <w:pPr>
              <w:jc w:val="center"/>
              <w:rPr>
                <w:rFonts w:ascii="Sylfaen" w:hAnsi="Sylfaen" w:cs="Arial"/>
                <w:sz w:val="10"/>
                <w:szCs w:val="10"/>
                <w:lang w:val="hy-AM"/>
              </w:rPr>
            </w:pPr>
            <w:r w:rsidRPr="00F714C3">
              <w:rPr>
                <w:rFonts w:ascii="Sylfaen" w:hAnsi="Sylfaen" w:cs="Arial"/>
                <w:sz w:val="10"/>
                <w:szCs w:val="10"/>
                <w:lang w:val="hy-AM"/>
              </w:rPr>
              <w:t>Չափաբաժին</w:t>
            </w:r>
            <w:r>
              <w:rPr>
                <w:rFonts w:ascii="Sylfaen" w:hAnsi="Sylfaen" w:cs="Arial"/>
                <w:sz w:val="10"/>
                <w:szCs w:val="10"/>
              </w:rPr>
              <w:t xml:space="preserve"> </w:t>
            </w:r>
            <w:r>
              <w:rPr>
                <w:rFonts w:ascii="Sylfaen" w:hAnsi="Sylfaen" w:cs="Arial"/>
                <w:sz w:val="10"/>
                <w:szCs w:val="10"/>
                <w:lang w:val="hy-AM"/>
              </w:rPr>
              <w:t>1</w:t>
            </w:r>
            <w:r>
              <w:rPr>
                <w:rFonts w:ascii="Sylfaen" w:hAnsi="Sylfaen" w:cs="Arial"/>
                <w:sz w:val="10"/>
                <w:szCs w:val="10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bottom"/>
          </w:tcPr>
          <w:p w14:paraId="1056F6F3" w14:textId="660D3CFC" w:rsidR="00253BEC" w:rsidRPr="009959CF" w:rsidRDefault="00253BEC" w:rsidP="00253BEC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9959CF">
              <w:rPr>
                <w:rFonts w:ascii="Sylfaen" w:hAnsi="Sylfaen" w:cs="Arial"/>
                <w:sz w:val="16"/>
                <w:szCs w:val="16"/>
                <w:lang w:val="hy-AM"/>
              </w:rPr>
              <w:t>..</w:t>
            </w:r>
            <w:r>
              <w:rPr>
                <w:rFonts w:ascii="Sylfaen" w:hAnsi="Sylfaen" w:cs="Arial"/>
                <w:sz w:val="16"/>
                <w:szCs w:val="16"/>
              </w:rPr>
              <w:t>Գայանե Գրիգորյան</w:t>
            </w:r>
            <w:r w:rsidRPr="009959CF">
              <w:rPr>
                <w:rFonts w:ascii="Sylfaen" w:hAnsi="Sylfaen" w:cs="Arial"/>
                <w:sz w:val="16"/>
                <w:szCs w:val="16"/>
                <w:lang w:val="hy-AM"/>
              </w:rPr>
              <w:t>,,Ա/Ձ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14:paraId="734C7B9A" w14:textId="303DB283" w:rsidR="00253BEC" w:rsidRPr="00DF59CE" w:rsidRDefault="00253BEC" w:rsidP="00253BEC">
            <w:pPr>
              <w:jc w:val="center"/>
              <w:rPr>
                <w:rFonts w:asciiTheme="minorHAnsi" w:hAnsiTheme="minorHAnsi" w:cs="Sylfaen"/>
                <w:b/>
                <w:sz w:val="16"/>
                <w:szCs w:val="16"/>
              </w:rPr>
            </w:pPr>
            <w:r>
              <w:rPr>
                <w:rFonts w:asciiTheme="minorHAnsi" w:hAnsiTheme="minorHAnsi" w:cs="Sylfaen"/>
                <w:b/>
                <w:sz w:val="16"/>
                <w:szCs w:val="16"/>
              </w:rPr>
              <w:t>247500</w:t>
            </w:r>
          </w:p>
        </w:tc>
        <w:tc>
          <w:tcPr>
            <w:tcW w:w="1314" w:type="dxa"/>
            <w:gridSpan w:val="5"/>
            <w:shd w:val="clear" w:color="auto" w:fill="auto"/>
            <w:vAlign w:val="center"/>
          </w:tcPr>
          <w:p w14:paraId="582EAD0B" w14:textId="726318E8" w:rsidR="00253BEC" w:rsidRPr="000C11B8" w:rsidRDefault="00253BEC" w:rsidP="00253BEC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>
              <w:rPr>
                <w:rFonts w:asciiTheme="minorHAnsi" w:hAnsiTheme="minorHAnsi" w:cs="Sylfaen"/>
                <w:b/>
                <w:sz w:val="16"/>
                <w:szCs w:val="16"/>
              </w:rPr>
              <w:t>247500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14:paraId="11B160A1" w14:textId="7D0DACE8" w:rsidR="00253BEC" w:rsidRPr="00AD02DF" w:rsidRDefault="00253BEC" w:rsidP="00253BEC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14:paraId="5CD4CDF6" w14:textId="4E85C61A" w:rsidR="00253BEC" w:rsidRPr="00AD02DF" w:rsidRDefault="00253BEC" w:rsidP="00253BEC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14:paraId="6AEE4F86" w14:textId="0D8B377D" w:rsidR="00253BEC" w:rsidRPr="000C11B8" w:rsidRDefault="00253BEC" w:rsidP="00253BEC">
            <w:pPr>
              <w:widowControl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="Sylfaen"/>
                <w:b/>
                <w:sz w:val="16"/>
                <w:szCs w:val="16"/>
              </w:rPr>
              <w:t>247500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14:paraId="536DBCDE" w14:textId="16691204" w:rsidR="00253BEC" w:rsidRPr="000C11B8" w:rsidRDefault="00253BEC" w:rsidP="00253BEC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>
              <w:rPr>
                <w:rFonts w:asciiTheme="minorHAnsi" w:hAnsiTheme="minorHAnsi" w:cs="Sylfaen"/>
                <w:b/>
                <w:sz w:val="16"/>
                <w:szCs w:val="16"/>
              </w:rPr>
              <w:t>247500</w:t>
            </w:r>
          </w:p>
        </w:tc>
      </w:tr>
      <w:tr w:rsidR="00253BEC" w:rsidRPr="00F714C3" w14:paraId="0319B0A2" w14:textId="77777777" w:rsidTr="00E6781F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14:paraId="1CC78965" w14:textId="2B121A67" w:rsidR="00253BEC" w:rsidRPr="009959CF" w:rsidRDefault="00253BEC" w:rsidP="00253BEC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A12FEE">
              <w:rPr>
                <w:rFonts w:ascii="Sylfaen" w:hAnsi="Sylfaen" w:cs="Arial"/>
                <w:sz w:val="10"/>
                <w:szCs w:val="10"/>
                <w:lang w:val="hy-AM"/>
              </w:rPr>
              <w:t>Չափաբաժին</w:t>
            </w:r>
            <w:r>
              <w:rPr>
                <w:rFonts w:ascii="Sylfaen" w:hAnsi="Sylfaen" w:cs="Arial"/>
                <w:sz w:val="10"/>
                <w:szCs w:val="10"/>
              </w:rPr>
              <w:t xml:space="preserve"> 1</w:t>
            </w:r>
            <w:r>
              <w:rPr>
                <w:rFonts w:ascii="Sylfaen" w:hAnsi="Sylfaen" w:cs="Arial"/>
                <w:sz w:val="10"/>
                <w:szCs w:val="10"/>
                <w:lang w:val="hy-AM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bottom"/>
          </w:tcPr>
          <w:p w14:paraId="2DEEA535" w14:textId="3AB2CF20" w:rsidR="00253BEC" w:rsidRPr="007976B7" w:rsidRDefault="00253BEC" w:rsidP="00253BEC">
            <w:pPr>
              <w:jc w:val="center"/>
              <w:rPr>
                <w:rFonts w:ascii="Sylfaen" w:hAnsi="Sylfaen" w:cs="Arial"/>
                <w:bCs/>
                <w:sz w:val="16"/>
                <w:szCs w:val="16"/>
                <w:lang w:val="ru-RU"/>
              </w:rPr>
            </w:pPr>
            <w:r w:rsidRPr="009959CF">
              <w:rPr>
                <w:rFonts w:ascii="Sylfaen" w:hAnsi="Sylfaen" w:cs="Arial"/>
                <w:sz w:val="16"/>
                <w:szCs w:val="16"/>
                <w:lang w:val="hy-AM"/>
              </w:rPr>
              <w:t>..</w:t>
            </w:r>
            <w:r>
              <w:rPr>
                <w:rFonts w:ascii="Sylfaen" w:hAnsi="Sylfaen" w:cs="Arial"/>
                <w:sz w:val="16"/>
                <w:szCs w:val="16"/>
              </w:rPr>
              <w:t>Գայանե Գրիգորյան</w:t>
            </w:r>
            <w:r w:rsidRPr="009959CF">
              <w:rPr>
                <w:rFonts w:ascii="Sylfaen" w:hAnsi="Sylfaen" w:cs="Arial"/>
                <w:sz w:val="16"/>
                <w:szCs w:val="16"/>
                <w:lang w:val="hy-AM"/>
              </w:rPr>
              <w:t>,,Ա/Ձ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14:paraId="3744C0F7" w14:textId="49F61A1D" w:rsidR="00253BEC" w:rsidRPr="00DF59CE" w:rsidRDefault="00253BEC" w:rsidP="00253BE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228000</w:t>
            </w:r>
          </w:p>
        </w:tc>
        <w:tc>
          <w:tcPr>
            <w:tcW w:w="1314" w:type="dxa"/>
            <w:gridSpan w:val="5"/>
            <w:shd w:val="clear" w:color="auto" w:fill="auto"/>
            <w:vAlign w:val="center"/>
          </w:tcPr>
          <w:p w14:paraId="63AB8DFC" w14:textId="5EBF60AF" w:rsidR="00253BEC" w:rsidRPr="00ED2B79" w:rsidRDefault="00253BEC" w:rsidP="00253BEC">
            <w:pPr>
              <w:jc w:val="center"/>
              <w:rPr>
                <w:rFonts w:ascii="Sylfaen" w:hAnsi="Sylfaen" w:cs="Arial"/>
                <w:sz w:val="16"/>
                <w:szCs w:val="16"/>
                <w:lang w:val="ru-RU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228000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14:paraId="4772D69C" w14:textId="511A5AF8" w:rsidR="00253BEC" w:rsidRPr="007976B7" w:rsidRDefault="00253BEC" w:rsidP="00253BEC">
            <w:pPr>
              <w:jc w:val="center"/>
              <w:rPr>
                <w:rFonts w:ascii="Sylfaen" w:hAnsi="Sylfaen" w:cs="Arial"/>
                <w:sz w:val="16"/>
                <w:szCs w:val="16"/>
                <w:lang w:val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14:paraId="1BA00540" w14:textId="1831FF43" w:rsidR="00253BEC" w:rsidRPr="007976B7" w:rsidRDefault="00253BEC" w:rsidP="00253BEC">
            <w:pPr>
              <w:jc w:val="center"/>
              <w:rPr>
                <w:rFonts w:ascii="Sylfaen" w:hAnsi="Sylfaen" w:cs="Arial"/>
                <w:sz w:val="16"/>
                <w:szCs w:val="16"/>
                <w:lang w:val="ru-RU"/>
              </w:rPr>
            </w:pP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14:paraId="64F63546" w14:textId="30DC81B7" w:rsidR="00253BEC" w:rsidRPr="00ED2B79" w:rsidRDefault="00253BEC" w:rsidP="00253BEC">
            <w:pPr>
              <w:widowControl w:val="0"/>
              <w:jc w:val="center"/>
              <w:rPr>
                <w:rFonts w:ascii="Sylfaen" w:hAnsi="Sylfaen" w:cs="Arial"/>
                <w:sz w:val="16"/>
                <w:szCs w:val="16"/>
                <w:lang w:val="ru-RU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228000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14:paraId="5466B424" w14:textId="57E4D056" w:rsidR="00253BEC" w:rsidRPr="00ED2B79" w:rsidRDefault="00253BEC" w:rsidP="00253BEC">
            <w:pPr>
              <w:jc w:val="center"/>
              <w:rPr>
                <w:rFonts w:ascii="Sylfaen" w:hAnsi="Sylfaen" w:cs="Arial"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228000</w:t>
            </w:r>
          </w:p>
        </w:tc>
      </w:tr>
      <w:tr w:rsidR="00DF59CE" w:rsidRPr="00F714C3" w14:paraId="51F1A803" w14:textId="77777777" w:rsidTr="006F5A10">
        <w:trPr>
          <w:trHeight w:val="408"/>
        </w:trPr>
        <w:tc>
          <w:tcPr>
            <w:tcW w:w="1395" w:type="dxa"/>
            <w:gridSpan w:val="4"/>
            <w:shd w:val="clear" w:color="auto" w:fill="auto"/>
          </w:tcPr>
          <w:p w14:paraId="0DC2802D" w14:textId="1776F357" w:rsidR="00DF59CE" w:rsidRPr="009959CF" w:rsidRDefault="00DF59CE" w:rsidP="00DF59CE">
            <w:pPr>
              <w:jc w:val="center"/>
              <w:rPr>
                <w:rFonts w:ascii="Sylfaen" w:hAnsi="Sylfaen" w:cs="Arial"/>
                <w:sz w:val="10"/>
                <w:szCs w:val="10"/>
                <w:lang w:val="hy-AM"/>
              </w:rPr>
            </w:pPr>
            <w:r w:rsidRPr="00F136C4">
              <w:rPr>
                <w:rFonts w:ascii="Sylfaen" w:hAnsi="Sylfaen" w:cs="Arial"/>
                <w:sz w:val="10"/>
                <w:szCs w:val="10"/>
                <w:lang w:val="hy-AM"/>
              </w:rPr>
              <w:t>Չափաբաժին</w:t>
            </w:r>
            <w:r w:rsidRPr="00F136C4">
              <w:rPr>
                <w:rFonts w:ascii="Sylfaen" w:hAnsi="Sylfaen" w:cs="Arial"/>
                <w:sz w:val="10"/>
                <w:szCs w:val="10"/>
              </w:rPr>
              <w:t xml:space="preserve"> </w:t>
            </w:r>
            <w:r>
              <w:rPr>
                <w:rFonts w:ascii="Sylfaen" w:hAnsi="Sylfaen" w:cs="Arial"/>
                <w:sz w:val="10"/>
                <w:szCs w:val="10"/>
              </w:rPr>
              <w:t>1</w:t>
            </w:r>
            <w:r>
              <w:rPr>
                <w:rFonts w:ascii="Sylfaen" w:hAnsi="Sylfaen" w:cs="Arial"/>
                <w:sz w:val="10"/>
                <w:szCs w:val="10"/>
                <w:lang w:val="hy-AM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</w:tcPr>
          <w:p w14:paraId="79BC07ED" w14:textId="5009EDE3" w:rsidR="00DF59CE" w:rsidRPr="007976B7" w:rsidRDefault="00DF59CE" w:rsidP="00DF59CE">
            <w:pPr>
              <w:jc w:val="center"/>
              <w:rPr>
                <w:rFonts w:ascii="Sylfaen" w:hAnsi="Sylfaen" w:cs="Arial"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Cs/>
                <w:sz w:val="16"/>
                <w:szCs w:val="16"/>
              </w:rPr>
              <w:t>,,Սյունիքի թռչնաֆաբրիկա,,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14:paraId="3D88F72C" w14:textId="017DCC69" w:rsidR="00DF59CE" w:rsidRPr="00AD02DF" w:rsidRDefault="00253BEC" w:rsidP="00253BEC">
            <w:pPr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 xml:space="preserve">           236500</w:t>
            </w:r>
          </w:p>
        </w:tc>
        <w:tc>
          <w:tcPr>
            <w:tcW w:w="1314" w:type="dxa"/>
            <w:gridSpan w:val="5"/>
            <w:shd w:val="clear" w:color="auto" w:fill="auto"/>
            <w:vAlign w:val="center"/>
          </w:tcPr>
          <w:p w14:paraId="4A7F385D" w14:textId="648C9D5C" w:rsidR="00DF59CE" w:rsidRPr="00AD02DF" w:rsidRDefault="00253BEC" w:rsidP="00DF59CE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236500</w:t>
            </w:r>
          </w:p>
        </w:tc>
        <w:tc>
          <w:tcPr>
            <w:tcW w:w="1229" w:type="dxa"/>
            <w:gridSpan w:val="5"/>
            <w:shd w:val="clear" w:color="auto" w:fill="auto"/>
          </w:tcPr>
          <w:p w14:paraId="0DA21869" w14:textId="52178E2B" w:rsidR="00DF59CE" w:rsidRPr="00AD02DF" w:rsidRDefault="00253BEC" w:rsidP="00DF59CE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47300</w:t>
            </w:r>
          </w:p>
        </w:tc>
        <w:tc>
          <w:tcPr>
            <w:tcW w:w="1076" w:type="dxa"/>
            <w:gridSpan w:val="6"/>
            <w:shd w:val="clear" w:color="auto" w:fill="auto"/>
          </w:tcPr>
          <w:p w14:paraId="1E8F38B5" w14:textId="6CB5E009" w:rsidR="00DF59CE" w:rsidRPr="00AD02DF" w:rsidRDefault="00253BEC" w:rsidP="00DF59CE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47300</w:t>
            </w: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14:paraId="777F32F2" w14:textId="1860AB77" w:rsidR="00DF59CE" w:rsidRPr="00AD02DF" w:rsidRDefault="00253BEC" w:rsidP="00DF59CE">
            <w:pPr>
              <w:widowControl w:val="0"/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283800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14:paraId="65D25AC8" w14:textId="4F9EA0D0" w:rsidR="00DF59CE" w:rsidRPr="00AD02DF" w:rsidRDefault="00253BEC" w:rsidP="00DF59CE">
            <w:pPr>
              <w:jc w:val="center"/>
              <w:rPr>
                <w:rFonts w:ascii="Sylfaen" w:hAnsi="Sylfaen" w:cs="Arial"/>
                <w:bCs/>
                <w:sz w:val="16"/>
                <w:szCs w:val="16"/>
              </w:rPr>
            </w:pPr>
            <w:r>
              <w:rPr>
                <w:rFonts w:ascii="Sylfaen" w:hAnsi="Sylfaen" w:cs="Arial"/>
                <w:bCs/>
                <w:sz w:val="16"/>
                <w:szCs w:val="16"/>
              </w:rPr>
              <w:t>283800</w:t>
            </w:r>
          </w:p>
        </w:tc>
      </w:tr>
      <w:tr w:rsidR="00DF59CE" w:rsidRPr="00F714C3" w14:paraId="14336E4B" w14:textId="77777777" w:rsidTr="009816E0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99EB61" w14:textId="77777777" w:rsidR="00DF59CE" w:rsidRPr="00F714C3" w:rsidRDefault="00DF59CE" w:rsidP="00DF59CE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lastRenderedPageBreak/>
              <w:t>1</w:t>
            </w: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30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E7A861" w14:textId="77777777" w:rsidR="00DF59CE" w:rsidRPr="00F714C3" w:rsidRDefault="00DF59CE" w:rsidP="00DF59CE">
            <w:pPr>
              <w:widowControl w:val="0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Ծանոթություն` </w:t>
            </w:r>
          </w:p>
        </w:tc>
      </w:tr>
      <w:tr w:rsidR="00DF59CE" w:rsidRPr="00F714C3" w14:paraId="6838BB9F" w14:textId="77777777" w:rsidTr="009816E0">
        <w:trPr>
          <w:trHeight w:val="288"/>
        </w:trPr>
        <w:tc>
          <w:tcPr>
            <w:tcW w:w="10817" w:type="dxa"/>
            <w:gridSpan w:val="43"/>
            <w:shd w:val="clear" w:color="auto" w:fill="99CCFF"/>
            <w:vAlign w:val="center"/>
          </w:tcPr>
          <w:p w14:paraId="141AEE68" w14:textId="77777777" w:rsidR="00DF59CE" w:rsidRPr="00F714C3" w:rsidRDefault="00DF59CE" w:rsidP="00DF59C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DF59CE" w:rsidRPr="00F714C3" w14:paraId="277D61F6" w14:textId="77777777" w:rsidTr="009816E0">
        <w:tc>
          <w:tcPr>
            <w:tcW w:w="10817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82AEEB" w14:textId="77777777" w:rsidR="00DF59CE" w:rsidRPr="00F714C3" w:rsidRDefault="00DF59CE" w:rsidP="00DF59C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Տ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DF59CE" w:rsidRPr="00F714C3" w14:paraId="154E8285" w14:textId="77777777" w:rsidTr="009816E0">
        <w:tc>
          <w:tcPr>
            <w:tcW w:w="818" w:type="dxa"/>
            <w:vMerge w:val="restart"/>
            <w:shd w:val="clear" w:color="auto" w:fill="auto"/>
            <w:vAlign w:val="center"/>
          </w:tcPr>
          <w:p w14:paraId="1023E61F" w14:textId="77777777" w:rsidR="00DF59CE" w:rsidRPr="00F714C3" w:rsidRDefault="00DF59CE" w:rsidP="00DF59C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14:paraId="4C3FFF3D" w14:textId="77777777" w:rsidR="00DF59CE" w:rsidRPr="00F714C3" w:rsidRDefault="00DF59CE" w:rsidP="00DF59C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598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2FA80B" w14:textId="77777777" w:rsidR="00DF59CE" w:rsidRPr="00F714C3" w:rsidRDefault="00DF59CE" w:rsidP="00DF59C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DF59CE" w:rsidRPr="00F714C3" w14:paraId="17C5ADAD" w14:textId="77777777" w:rsidTr="009816E0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F1D798" w14:textId="77777777" w:rsidR="00DF59CE" w:rsidRPr="00F714C3" w:rsidRDefault="00DF59CE" w:rsidP="00DF59C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E8D3A8" w14:textId="77777777" w:rsidR="00DF59CE" w:rsidRPr="00F714C3" w:rsidRDefault="00DF59CE" w:rsidP="00DF59C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0CD489" w14:textId="77777777" w:rsidR="00DF59CE" w:rsidRPr="00F714C3" w:rsidRDefault="00DF59CE" w:rsidP="00DF59CE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425307" w14:textId="77777777" w:rsidR="00DF59CE" w:rsidRPr="00F714C3" w:rsidRDefault="00DF59CE" w:rsidP="00DF59CE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7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78036B" w14:textId="77777777" w:rsidR="00DF59CE" w:rsidRPr="00F714C3" w:rsidRDefault="00DF59CE" w:rsidP="00DF59CE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130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27EB78" w14:textId="77777777" w:rsidR="00DF59CE" w:rsidRPr="00F714C3" w:rsidRDefault="00DF59CE" w:rsidP="00DF59CE">
            <w:pPr>
              <w:widowControl w:val="0"/>
              <w:rPr>
                <w:rFonts w:ascii="Sylfaen" w:hAnsi="Sylfaen" w:cs="Arial Armenian"/>
                <w:b/>
                <w:sz w:val="14"/>
                <w:szCs w:val="14"/>
              </w:rPr>
            </w:pP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66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81655C" w14:textId="77777777" w:rsidR="00DF59CE" w:rsidRPr="00F714C3" w:rsidRDefault="00DF59CE" w:rsidP="00DF59CE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1A638D" w14:textId="77777777" w:rsidR="00DF59CE" w:rsidRPr="00F714C3" w:rsidRDefault="00DF59CE" w:rsidP="00DF59CE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Ֆինա-նսական միջոցներ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69C5A1" w14:textId="77777777" w:rsidR="00DF59CE" w:rsidRPr="00F714C3" w:rsidRDefault="00DF59CE" w:rsidP="00DF59CE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63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CF8E2C" w14:textId="77777777" w:rsidR="00DF59CE" w:rsidRPr="00F714C3" w:rsidRDefault="00DF59CE" w:rsidP="00DF59CE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88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8E2245" w14:textId="77777777" w:rsidR="00DF59CE" w:rsidRPr="00F714C3" w:rsidRDefault="00DF59CE" w:rsidP="00DF59CE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Գնային առաջարկ</w:t>
            </w:r>
          </w:p>
        </w:tc>
      </w:tr>
      <w:tr w:rsidR="00DF59CE" w:rsidRPr="00F714C3" w14:paraId="7D6FEAEB" w14:textId="77777777" w:rsidTr="009816E0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14:paraId="15A47C06" w14:textId="77777777" w:rsidR="00DF59CE" w:rsidRPr="00F714C3" w:rsidRDefault="00DF59CE" w:rsidP="00DF59C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6236B22B" w14:textId="77777777" w:rsidR="00DF59CE" w:rsidRPr="00F714C3" w:rsidRDefault="00DF59CE" w:rsidP="00DF59CE">
            <w:pPr>
              <w:pStyle w:val="21"/>
              <w:rPr>
                <w:rFonts w:ascii="Sylfaen" w:hAnsi="Sylfaen" w:cs="Sylfaen"/>
                <w:szCs w:val="22"/>
                <w:lang w:val="hy-AM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675DFA1B" w14:textId="77777777" w:rsidR="00DF59CE" w:rsidRPr="00F714C3" w:rsidRDefault="00DF59CE" w:rsidP="00DF59C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1B50B986" w14:textId="77777777" w:rsidR="00DF59CE" w:rsidRPr="00F714C3" w:rsidRDefault="00DF59CE" w:rsidP="00DF59C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2EA09BF" w14:textId="77777777" w:rsidR="00DF59CE" w:rsidRPr="00F714C3" w:rsidRDefault="00DF59CE" w:rsidP="00DF59C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30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6784A379" w14:textId="77777777" w:rsidR="00DF59CE" w:rsidRPr="00F714C3" w:rsidRDefault="00DF59CE" w:rsidP="00DF59C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6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668056E9" w14:textId="77777777" w:rsidR="00DF59CE" w:rsidRPr="00F714C3" w:rsidRDefault="00DF59CE" w:rsidP="00DF59C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64932672" w14:textId="77777777" w:rsidR="00DF59CE" w:rsidRPr="00F714C3" w:rsidRDefault="00DF59CE" w:rsidP="00DF59CE">
            <w:pPr>
              <w:rPr>
                <w:rFonts w:ascii="Sylfaen" w:hAnsi="Sylfaen"/>
                <w:sz w:val="10"/>
                <w:szCs w:val="10"/>
                <w:lang w:val="hy-AM"/>
              </w:rPr>
            </w:pPr>
          </w:p>
        </w:tc>
        <w:tc>
          <w:tcPr>
            <w:tcW w:w="89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C36E2A4" w14:textId="77777777" w:rsidR="00DF59CE" w:rsidRPr="00F714C3" w:rsidRDefault="00DF59CE" w:rsidP="00DF59C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3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0A197C0" w14:textId="77777777" w:rsidR="00DF59CE" w:rsidRPr="00F714C3" w:rsidRDefault="00DF59CE" w:rsidP="00DF59C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82" w:type="dxa"/>
            <w:tcBorders>
              <w:bottom w:val="single" w:sz="8" w:space="0" w:color="auto"/>
            </w:tcBorders>
            <w:shd w:val="clear" w:color="auto" w:fill="auto"/>
          </w:tcPr>
          <w:p w14:paraId="3247896D" w14:textId="77777777" w:rsidR="00DF59CE" w:rsidRPr="00F714C3" w:rsidRDefault="00DF59CE" w:rsidP="00DF59C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DF59CE" w:rsidRPr="00F714C3" w14:paraId="55CB97E8" w14:textId="77777777" w:rsidTr="009816E0">
        <w:trPr>
          <w:trHeight w:val="367"/>
        </w:trPr>
        <w:tc>
          <w:tcPr>
            <w:tcW w:w="24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942EC9" w14:textId="77777777" w:rsidR="00DF59CE" w:rsidRPr="00F714C3" w:rsidRDefault="00DF59CE" w:rsidP="00DF59CE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03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D3A0C5" w14:textId="77777777" w:rsidR="00DF59CE" w:rsidRPr="00F714C3" w:rsidRDefault="00DF59CE" w:rsidP="00DF59CE">
            <w:pPr>
              <w:numPr>
                <w:ilvl w:val="0"/>
                <w:numId w:val="1"/>
              </w:num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DF59CE" w:rsidRPr="00F714C3" w14:paraId="17E26AF0" w14:textId="77777777" w:rsidTr="009816E0">
        <w:trPr>
          <w:trHeight w:val="367"/>
        </w:trPr>
        <w:tc>
          <w:tcPr>
            <w:tcW w:w="24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8F8029" w14:textId="77777777" w:rsidR="00DF59CE" w:rsidRPr="00F714C3" w:rsidRDefault="00DF59CE" w:rsidP="00DF59CE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403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349FC6" w14:textId="77777777" w:rsidR="00DF59CE" w:rsidRPr="00F714C3" w:rsidRDefault="00DF59CE" w:rsidP="00DF59CE">
            <w:pPr>
              <w:pStyle w:val="21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DF59CE" w:rsidRPr="00F714C3" w14:paraId="37A0BEB1" w14:textId="77777777" w:rsidTr="009816E0">
        <w:trPr>
          <w:trHeight w:val="289"/>
        </w:trPr>
        <w:tc>
          <w:tcPr>
            <w:tcW w:w="10817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642D4444" w14:textId="77777777" w:rsidR="00DF59CE" w:rsidRPr="00F714C3" w:rsidRDefault="00DF59CE" w:rsidP="00DF59C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s-ES"/>
              </w:rPr>
            </w:pPr>
          </w:p>
        </w:tc>
      </w:tr>
      <w:tr w:rsidR="00DF59CE" w:rsidRPr="00F714C3" w14:paraId="18572CB9" w14:textId="77777777" w:rsidTr="009816E0">
        <w:trPr>
          <w:trHeight w:val="346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C06BE9" w14:textId="77777777" w:rsidR="00DF59CE" w:rsidRPr="00F714C3" w:rsidRDefault="00DF59CE" w:rsidP="00DF59CE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Ընտրված </w:t>
            </w: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մասնակցի որոշման ամսաթիվը</w:t>
            </w:r>
          </w:p>
        </w:tc>
        <w:tc>
          <w:tcPr>
            <w:tcW w:w="6059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F89ACA" w14:textId="3ADF8560" w:rsidR="00DF59CE" w:rsidRPr="008D298E" w:rsidRDefault="00DF59CE" w:rsidP="00DF59CE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05.02</w:t>
            </w:r>
            <w:r w:rsidRPr="008D298E">
              <w:rPr>
                <w:rFonts w:ascii="Sylfaen" w:hAnsi="Sylfaen" w:cs="Sylfaen"/>
                <w:b/>
                <w:sz w:val="14"/>
                <w:szCs w:val="14"/>
              </w:rPr>
              <w:t>.202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1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թ</w:t>
            </w:r>
          </w:p>
        </w:tc>
      </w:tr>
      <w:tr w:rsidR="00DF59CE" w:rsidRPr="00F714C3" w14:paraId="2A24AE10" w14:textId="77777777" w:rsidTr="009816E0">
        <w:trPr>
          <w:trHeight w:val="358"/>
        </w:trPr>
        <w:tc>
          <w:tcPr>
            <w:tcW w:w="4758" w:type="dxa"/>
            <w:gridSpan w:val="18"/>
            <w:vMerge w:val="restart"/>
            <w:shd w:val="clear" w:color="auto" w:fill="auto"/>
            <w:vAlign w:val="center"/>
          </w:tcPr>
          <w:p w14:paraId="635B7A10" w14:textId="77777777" w:rsidR="00DF59CE" w:rsidRPr="00F714C3" w:rsidRDefault="00DF59CE" w:rsidP="00DF59C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29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66B53E" w14:textId="77777777" w:rsidR="00DF59CE" w:rsidRPr="00F714C3" w:rsidRDefault="00DF59CE" w:rsidP="00DF59CE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43E7E9" w14:textId="77777777" w:rsidR="00DF59CE" w:rsidRPr="00F714C3" w:rsidRDefault="00DF59CE" w:rsidP="00DF59CE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DF59CE" w:rsidRPr="008F46AB" w14:paraId="1A727AED" w14:textId="77777777" w:rsidTr="009816E0">
        <w:trPr>
          <w:trHeight w:val="421"/>
        </w:trPr>
        <w:tc>
          <w:tcPr>
            <w:tcW w:w="4758" w:type="dxa"/>
            <w:gridSpan w:val="1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365C2D" w14:textId="77777777" w:rsidR="00DF59CE" w:rsidRPr="00F714C3" w:rsidRDefault="00DF59CE" w:rsidP="00DF59C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9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7B0550" w14:textId="4A2F353D" w:rsidR="00DF59CE" w:rsidRPr="007976B7" w:rsidRDefault="00DF59CE" w:rsidP="00DF59CE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06</w:t>
            </w:r>
            <w:r w:rsidRPr="007976B7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02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.2021</w:t>
            </w:r>
            <w:r w:rsidRPr="007976B7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</w:t>
            </w:r>
          </w:p>
        </w:tc>
        <w:tc>
          <w:tcPr>
            <w:tcW w:w="31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87952C" w14:textId="40B6F972" w:rsidR="00DF59CE" w:rsidRPr="007976B7" w:rsidRDefault="00DF59CE" w:rsidP="00DF59CE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11.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02</w:t>
            </w:r>
            <w:r w:rsidRPr="008F46A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2021</w:t>
            </w:r>
            <w:r w:rsidRPr="007976B7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 ներառյալ</w:t>
            </w:r>
          </w:p>
        </w:tc>
      </w:tr>
      <w:tr w:rsidR="00DF59CE" w:rsidRPr="008F46AB" w14:paraId="28F0010A" w14:textId="77777777" w:rsidTr="009816E0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E28395" w14:textId="77777777" w:rsidR="00DF59CE" w:rsidRPr="00F714C3" w:rsidRDefault="00DF59CE" w:rsidP="00DF59C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059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DEA86B" w14:textId="6B292274" w:rsidR="00DF59CE" w:rsidRPr="008D298E" w:rsidRDefault="00DF59CE" w:rsidP="00DF59CE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06</w:t>
            </w:r>
            <w:r w:rsidRPr="008D298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02</w:t>
            </w:r>
            <w:r w:rsidRPr="008D298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.202</w:t>
            </w:r>
            <w:r w:rsidRPr="007976B7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  <w:r w:rsidRPr="008D298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DF59CE" w:rsidRPr="008D298E" w14:paraId="5358C778" w14:textId="77777777" w:rsidTr="009816E0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64B354" w14:textId="77777777" w:rsidR="00DF59CE" w:rsidRPr="00F714C3" w:rsidRDefault="00DF59CE" w:rsidP="00DF59CE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059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405710" w14:textId="46E13104" w:rsidR="00DF59CE" w:rsidRPr="008D298E" w:rsidRDefault="00DF59CE" w:rsidP="00DF59CE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15</w:t>
            </w:r>
            <w:r w:rsidRPr="008D298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02</w:t>
            </w:r>
            <w:r w:rsidRPr="008D298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.202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1</w:t>
            </w:r>
            <w:r w:rsidRPr="008D298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</w:t>
            </w:r>
          </w:p>
        </w:tc>
      </w:tr>
      <w:tr w:rsidR="00DF59CE" w:rsidRPr="008D298E" w14:paraId="2110C4F5" w14:textId="77777777" w:rsidTr="009816E0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E92B73" w14:textId="3E0A6E53" w:rsidR="00DF59CE" w:rsidRPr="008D298E" w:rsidRDefault="00DF59CE" w:rsidP="00DF59CE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059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34A0FB" w14:textId="30D98A97" w:rsidR="00DF59CE" w:rsidRPr="00F714C3" w:rsidRDefault="00DF59CE" w:rsidP="00DF59CE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DF59CE" w:rsidRPr="008D298E" w14:paraId="65701D8F" w14:textId="77777777" w:rsidTr="009816E0">
        <w:trPr>
          <w:trHeight w:val="288"/>
        </w:trPr>
        <w:tc>
          <w:tcPr>
            <w:tcW w:w="10817" w:type="dxa"/>
            <w:gridSpan w:val="43"/>
            <w:shd w:val="clear" w:color="auto" w:fill="99CCFF"/>
            <w:vAlign w:val="center"/>
          </w:tcPr>
          <w:p w14:paraId="1B60A394" w14:textId="77777777" w:rsidR="00DF59CE" w:rsidRPr="00F714C3" w:rsidRDefault="00DF59CE" w:rsidP="00DF59C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DF59CE" w:rsidRPr="008D298E" w14:paraId="57F4C683" w14:textId="77777777" w:rsidTr="009816E0">
        <w:tc>
          <w:tcPr>
            <w:tcW w:w="818" w:type="dxa"/>
            <w:vMerge w:val="restart"/>
            <w:shd w:val="clear" w:color="auto" w:fill="auto"/>
            <w:vAlign w:val="center"/>
          </w:tcPr>
          <w:p w14:paraId="192AEB04" w14:textId="77777777" w:rsidR="00DF59CE" w:rsidRPr="00F714C3" w:rsidRDefault="00DF59CE" w:rsidP="00DF59C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14:paraId="1E86B9CB" w14:textId="77777777" w:rsidR="00DF59CE" w:rsidRPr="00F714C3" w:rsidRDefault="00DF59CE" w:rsidP="00DF59C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578" w:type="dxa"/>
            <w:gridSpan w:val="37"/>
            <w:shd w:val="clear" w:color="auto" w:fill="auto"/>
            <w:vAlign w:val="center"/>
          </w:tcPr>
          <w:p w14:paraId="31926335" w14:textId="77777777" w:rsidR="00DF59CE" w:rsidRPr="00F714C3" w:rsidRDefault="00DF59CE" w:rsidP="00DF59C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DF59CE" w:rsidRPr="00F714C3" w14:paraId="30C4757B" w14:textId="77777777" w:rsidTr="009816E0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14:paraId="64707CC2" w14:textId="77777777" w:rsidR="00DF59CE" w:rsidRPr="00F714C3" w:rsidRDefault="00DF59CE" w:rsidP="00DF59C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14:paraId="4A6F1144" w14:textId="77777777" w:rsidR="00DF59CE" w:rsidRPr="00F714C3" w:rsidRDefault="00DF59CE" w:rsidP="00DF59C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14:paraId="21F64209" w14:textId="77777777" w:rsidR="00DF59CE" w:rsidRPr="008D298E" w:rsidRDefault="00DF59CE" w:rsidP="00DF59C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Պայմանագրի </w:t>
            </w:r>
            <w:r w:rsidRPr="008D298E">
              <w:rPr>
                <w:rFonts w:ascii="Sylfaen" w:hAnsi="Sylfaen"/>
                <w:b/>
                <w:sz w:val="14"/>
                <w:szCs w:val="14"/>
                <w:lang w:val="hy-AM"/>
              </w:rPr>
              <w:t>համարը</w:t>
            </w:r>
          </w:p>
        </w:tc>
        <w:tc>
          <w:tcPr>
            <w:tcW w:w="1212" w:type="dxa"/>
            <w:gridSpan w:val="6"/>
            <w:vMerge w:val="restart"/>
            <w:shd w:val="clear" w:color="auto" w:fill="auto"/>
            <w:vAlign w:val="center"/>
          </w:tcPr>
          <w:p w14:paraId="7F500F0F" w14:textId="77777777" w:rsidR="00DF59CE" w:rsidRPr="008D298E" w:rsidRDefault="00DF59CE" w:rsidP="00DF59C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8D298E">
              <w:rPr>
                <w:rFonts w:ascii="Sylfaen" w:hAnsi="Sylfaen"/>
                <w:b/>
                <w:sz w:val="14"/>
                <w:szCs w:val="14"/>
                <w:lang w:val="hy-AM"/>
              </w:rPr>
              <w:t>Կնքման ամսաթիվը</w:t>
            </w:r>
          </w:p>
        </w:tc>
        <w:tc>
          <w:tcPr>
            <w:tcW w:w="1530" w:type="dxa"/>
            <w:gridSpan w:val="5"/>
            <w:vMerge w:val="restart"/>
            <w:shd w:val="clear" w:color="auto" w:fill="auto"/>
            <w:vAlign w:val="center"/>
          </w:tcPr>
          <w:p w14:paraId="3D5EB0B4" w14:textId="77777777" w:rsidR="00DF59CE" w:rsidRPr="008D298E" w:rsidRDefault="00DF59CE" w:rsidP="00DF59C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8D298E">
              <w:rPr>
                <w:rFonts w:ascii="Sylfaen" w:hAnsi="Sylfaen"/>
                <w:b/>
                <w:sz w:val="14"/>
                <w:szCs w:val="14"/>
                <w:lang w:val="hy-AM"/>
              </w:rPr>
              <w:t>Կատարման վերջնա-ժամկետը</w:t>
            </w:r>
          </w:p>
        </w:tc>
        <w:tc>
          <w:tcPr>
            <w:tcW w:w="829" w:type="dxa"/>
            <w:gridSpan w:val="6"/>
            <w:vMerge w:val="restart"/>
            <w:shd w:val="clear" w:color="auto" w:fill="auto"/>
            <w:vAlign w:val="center"/>
          </w:tcPr>
          <w:p w14:paraId="74ADC5C6" w14:textId="77777777" w:rsidR="00DF59CE" w:rsidRPr="00F714C3" w:rsidRDefault="00DF59CE" w:rsidP="00DF59C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D298E">
              <w:rPr>
                <w:rFonts w:ascii="Sylfaen" w:hAnsi="Sylfaen"/>
                <w:b/>
                <w:sz w:val="14"/>
                <w:szCs w:val="14"/>
                <w:lang w:val="hy-AM"/>
              </w:rPr>
              <w:t>Կանխա-վճարի չափ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ը</w:t>
            </w:r>
          </w:p>
        </w:tc>
        <w:tc>
          <w:tcPr>
            <w:tcW w:w="3148" w:type="dxa"/>
            <w:gridSpan w:val="12"/>
            <w:shd w:val="clear" w:color="auto" w:fill="auto"/>
            <w:vAlign w:val="center"/>
          </w:tcPr>
          <w:p w14:paraId="49893BB5" w14:textId="77777777" w:rsidR="00DF59CE" w:rsidRPr="00F714C3" w:rsidRDefault="00DF59CE" w:rsidP="00DF59C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Գինը</w:t>
            </w:r>
          </w:p>
        </w:tc>
      </w:tr>
      <w:tr w:rsidR="00DF59CE" w:rsidRPr="00F714C3" w14:paraId="3D798B28" w14:textId="77777777" w:rsidTr="009816E0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14:paraId="7BDBCAA5" w14:textId="77777777" w:rsidR="00DF59CE" w:rsidRPr="00F714C3" w:rsidRDefault="00DF59CE" w:rsidP="00DF59C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14:paraId="39FA096A" w14:textId="77777777" w:rsidR="00DF59CE" w:rsidRPr="00F714C3" w:rsidRDefault="00DF59CE" w:rsidP="00DF59C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14:paraId="4847E985" w14:textId="77777777" w:rsidR="00DF59CE" w:rsidRPr="00F714C3" w:rsidRDefault="00DF59CE" w:rsidP="00DF59C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12" w:type="dxa"/>
            <w:gridSpan w:val="6"/>
            <w:vMerge/>
            <w:shd w:val="clear" w:color="auto" w:fill="auto"/>
            <w:vAlign w:val="center"/>
          </w:tcPr>
          <w:p w14:paraId="09D66E22" w14:textId="77777777" w:rsidR="00DF59CE" w:rsidRPr="00F714C3" w:rsidRDefault="00DF59CE" w:rsidP="00DF59C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30" w:type="dxa"/>
            <w:gridSpan w:val="5"/>
            <w:vMerge/>
            <w:shd w:val="clear" w:color="auto" w:fill="auto"/>
            <w:vAlign w:val="center"/>
          </w:tcPr>
          <w:p w14:paraId="024BC787" w14:textId="77777777" w:rsidR="00DF59CE" w:rsidRPr="00F714C3" w:rsidRDefault="00DF59CE" w:rsidP="00DF59C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829" w:type="dxa"/>
            <w:gridSpan w:val="6"/>
            <w:vMerge/>
            <w:shd w:val="clear" w:color="auto" w:fill="auto"/>
            <w:vAlign w:val="center"/>
          </w:tcPr>
          <w:p w14:paraId="303229DC" w14:textId="77777777" w:rsidR="00DF59CE" w:rsidRPr="00F714C3" w:rsidRDefault="00DF59CE" w:rsidP="00DF59C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148" w:type="dxa"/>
            <w:gridSpan w:val="12"/>
            <w:shd w:val="clear" w:color="auto" w:fill="auto"/>
            <w:vAlign w:val="center"/>
          </w:tcPr>
          <w:p w14:paraId="0F7CB006" w14:textId="77777777" w:rsidR="00DF59CE" w:rsidRPr="00F714C3" w:rsidRDefault="00DF59CE" w:rsidP="00DF59C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ՀՀ դրամ</w:t>
            </w:r>
          </w:p>
        </w:tc>
      </w:tr>
      <w:tr w:rsidR="00DF59CE" w:rsidRPr="00F714C3" w14:paraId="7D114846" w14:textId="77777777" w:rsidTr="009816E0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DC411D" w14:textId="77777777" w:rsidR="00DF59CE" w:rsidRPr="00F714C3" w:rsidRDefault="00DF59CE" w:rsidP="00DF59C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BAEF97" w14:textId="77777777" w:rsidR="00DF59CE" w:rsidRPr="00F714C3" w:rsidRDefault="00DF59CE" w:rsidP="00DF59C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867004" w14:textId="77777777" w:rsidR="00DF59CE" w:rsidRPr="00F714C3" w:rsidRDefault="00DF59CE" w:rsidP="00DF59C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1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83FC2F" w14:textId="77777777" w:rsidR="00DF59CE" w:rsidRPr="00F714C3" w:rsidRDefault="00DF59CE" w:rsidP="00DF59C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3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6E496D" w14:textId="77777777" w:rsidR="00DF59CE" w:rsidRPr="00F714C3" w:rsidRDefault="00DF59CE" w:rsidP="00DF59C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82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03B6D5" w14:textId="77777777" w:rsidR="00DF59CE" w:rsidRPr="00F714C3" w:rsidRDefault="00DF59CE" w:rsidP="00DF59C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89FA39" w14:textId="77777777" w:rsidR="00DF59CE" w:rsidRPr="00F714C3" w:rsidRDefault="00DF59CE" w:rsidP="00DF59C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512551" w14:textId="77777777" w:rsidR="00DF59CE" w:rsidRPr="00F714C3" w:rsidRDefault="00DF59CE" w:rsidP="00DF59C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r w:rsidRPr="00F714C3">
              <w:rPr>
                <w:rStyle w:val="aa"/>
                <w:rFonts w:ascii="Sylfaen" w:hAnsi="Sylfaen"/>
                <w:b/>
                <w:sz w:val="14"/>
                <w:szCs w:val="14"/>
              </w:rPr>
              <w:footnoteReference w:id="10"/>
            </w:r>
          </w:p>
        </w:tc>
      </w:tr>
      <w:tr w:rsidR="00DF59CE" w:rsidRPr="00F714C3" w14:paraId="7A681B22" w14:textId="77777777" w:rsidTr="009816E0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14:paraId="1B0E99F2" w14:textId="084E27D5" w:rsidR="00DF59CE" w:rsidRPr="00F714C3" w:rsidRDefault="00DF59CE" w:rsidP="00DF59C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1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1.12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14:paraId="1A349DC7" w14:textId="6BC21F6F" w:rsidR="00DF59CE" w:rsidRPr="00744BD9" w:rsidRDefault="00DF59CE" w:rsidP="00DF59C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959CF">
              <w:rPr>
                <w:rFonts w:ascii="Sylfaen" w:hAnsi="Sylfaen" w:cs="Arial"/>
                <w:sz w:val="16"/>
                <w:szCs w:val="16"/>
                <w:lang w:val="hy-AM"/>
              </w:rPr>
              <w:t>..</w:t>
            </w:r>
            <w:r>
              <w:rPr>
                <w:rFonts w:ascii="Sylfaen" w:hAnsi="Sylfaen" w:cs="Arial"/>
                <w:sz w:val="16"/>
                <w:szCs w:val="16"/>
              </w:rPr>
              <w:t>Գայանե Գրիգորյան</w:t>
            </w:r>
            <w:r w:rsidRPr="009959CF">
              <w:rPr>
                <w:rFonts w:ascii="Sylfaen" w:hAnsi="Sylfaen" w:cs="Arial"/>
                <w:sz w:val="16"/>
                <w:szCs w:val="16"/>
                <w:lang w:val="hy-AM"/>
              </w:rPr>
              <w:t>,,Ա/Ձ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14:paraId="6F958BFE" w14:textId="00E79EDF" w:rsidR="00DF59CE" w:rsidRPr="008D298E" w:rsidRDefault="00DF59CE" w:rsidP="000C11B8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D298E">
              <w:rPr>
                <w:rFonts w:ascii="Sylfaen" w:hAnsi="Sylfaen"/>
                <w:b/>
                <w:sz w:val="14"/>
                <w:szCs w:val="14"/>
              </w:rPr>
              <w:t>Ս</w:t>
            </w:r>
            <w:r>
              <w:rPr>
                <w:rFonts w:ascii="Sylfaen" w:hAnsi="Sylfaen"/>
                <w:b/>
                <w:sz w:val="14"/>
                <w:szCs w:val="14"/>
              </w:rPr>
              <w:t>ՄԿՀ-</w:t>
            </w:r>
            <w:r w:rsidR="000C11B8">
              <w:rPr>
                <w:rFonts w:ascii="Sylfaen" w:hAnsi="Sylfaen"/>
                <w:b/>
                <w:sz w:val="14"/>
                <w:szCs w:val="14"/>
              </w:rPr>
              <w:t>10</w:t>
            </w:r>
            <w:r>
              <w:rPr>
                <w:rFonts w:ascii="Sylfaen" w:hAnsi="Sylfaen"/>
                <w:b/>
                <w:sz w:val="14"/>
                <w:szCs w:val="14"/>
              </w:rPr>
              <w:t>ՆՈՒՀ-ԳՀԱՊՁԲ-21/2-4</w:t>
            </w:r>
          </w:p>
        </w:tc>
        <w:tc>
          <w:tcPr>
            <w:tcW w:w="1212" w:type="dxa"/>
            <w:gridSpan w:val="6"/>
            <w:shd w:val="clear" w:color="auto" w:fill="auto"/>
            <w:vAlign w:val="center"/>
          </w:tcPr>
          <w:p w14:paraId="57289206" w14:textId="5619ADB6" w:rsidR="00DF59CE" w:rsidRPr="008D298E" w:rsidRDefault="00DF59CE" w:rsidP="00DF59C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15.02.2021</w:t>
            </w:r>
          </w:p>
        </w:tc>
        <w:tc>
          <w:tcPr>
            <w:tcW w:w="1530" w:type="dxa"/>
            <w:gridSpan w:val="5"/>
            <w:shd w:val="clear" w:color="auto" w:fill="auto"/>
            <w:vAlign w:val="center"/>
          </w:tcPr>
          <w:p w14:paraId="4A76C8AB" w14:textId="02BA73A8" w:rsidR="00DF59CE" w:rsidRPr="008D298E" w:rsidRDefault="00DF59CE" w:rsidP="00DF59C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30.12.2021</w:t>
            </w:r>
          </w:p>
        </w:tc>
        <w:tc>
          <w:tcPr>
            <w:tcW w:w="829" w:type="dxa"/>
            <w:gridSpan w:val="6"/>
            <w:shd w:val="clear" w:color="auto" w:fill="auto"/>
            <w:vAlign w:val="center"/>
          </w:tcPr>
          <w:p w14:paraId="49FD35D1" w14:textId="77777777" w:rsidR="00DF59CE" w:rsidRPr="00F714C3" w:rsidRDefault="00DF59CE" w:rsidP="00DF59C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14:paraId="120669C5" w14:textId="03AC2F2F" w:rsidR="00DF59CE" w:rsidRPr="00AD02DF" w:rsidRDefault="00253BEC" w:rsidP="00DF59C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475500</w:t>
            </w:r>
          </w:p>
        </w:tc>
        <w:tc>
          <w:tcPr>
            <w:tcW w:w="2018" w:type="dxa"/>
            <w:gridSpan w:val="5"/>
            <w:shd w:val="clear" w:color="auto" w:fill="auto"/>
            <w:vAlign w:val="center"/>
          </w:tcPr>
          <w:p w14:paraId="1B14720D" w14:textId="7F9AE301" w:rsidR="00DF59CE" w:rsidRPr="00DF59CE" w:rsidRDefault="00253BEC" w:rsidP="00DF59CE">
            <w:pPr>
              <w:widowControl w:val="0"/>
              <w:jc w:val="center"/>
              <w:rPr>
                <w:rFonts w:ascii="Sylfaen" w:hAnsi="Sylfaen" w:cs="Sylfae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color w:val="000000" w:themeColor="text1"/>
                <w:sz w:val="14"/>
                <w:szCs w:val="14"/>
              </w:rPr>
              <w:t>475500</w:t>
            </w:r>
          </w:p>
        </w:tc>
      </w:tr>
      <w:tr w:rsidR="00DF59CE" w:rsidRPr="00F714C3" w14:paraId="53EC64A4" w14:textId="77777777" w:rsidTr="009816E0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14:paraId="1563DE77" w14:textId="19EFD848" w:rsidR="00DF59CE" w:rsidRPr="00744BD9" w:rsidRDefault="00DF59CE" w:rsidP="00DF59C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13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14:paraId="335A3334" w14:textId="09FAF763" w:rsidR="00DF59CE" w:rsidRPr="00744BD9" w:rsidRDefault="00DF59CE" w:rsidP="00DF59C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</w:rPr>
              <w:t>,,Սյունիքի թռչնաֆաբրիկա,, ՍՊ</w:t>
            </w: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14:paraId="266B1FAB" w14:textId="2992985C" w:rsidR="00DF59CE" w:rsidRPr="008D298E" w:rsidRDefault="00DF59CE" w:rsidP="000C11B8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D298E">
              <w:rPr>
                <w:rFonts w:ascii="Sylfaen" w:hAnsi="Sylfaen"/>
                <w:b/>
                <w:sz w:val="14"/>
                <w:szCs w:val="14"/>
              </w:rPr>
              <w:t>Ս</w:t>
            </w:r>
            <w:r>
              <w:rPr>
                <w:rFonts w:ascii="Sylfaen" w:hAnsi="Sylfaen"/>
                <w:b/>
                <w:sz w:val="14"/>
                <w:szCs w:val="14"/>
              </w:rPr>
              <w:t>ՄԿՀ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-</w:t>
            </w:r>
            <w:r w:rsidR="000C11B8">
              <w:rPr>
                <w:rFonts w:ascii="Sylfaen" w:hAnsi="Sylfaen"/>
                <w:b/>
                <w:sz w:val="14"/>
                <w:szCs w:val="14"/>
              </w:rPr>
              <w:t>10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</w:rPr>
              <w:t>ՆՈՒՀ-ԳՀԱՊՁԲ-21/2-3</w:t>
            </w:r>
          </w:p>
        </w:tc>
        <w:tc>
          <w:tcPr>
            <w:tcW w:w="1212" w:type="dxa"/>
            <w:gridSpan w:val="6"/>
            <w:shd w:val="clear" w:color="auto" w:fill="auto"/>
            <w:vAlign w:val="center"/>
          </w:tcPr>
          <w:p w14:paraId="76AAAB6D" w14:textId="1ECAA1F4" w:rsidR="00DF59CE" w:rsidRDefault="00DF59CE" w:rsidP="00DF59C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15.02.2021</w:t>
            </w:r>
          </w:p>
        </w:tc>
        <w:tc>
          <w:tcPr>
            <w:tcW w:w="1530" w:type="dxa"/>
            <w:gridSpan w:val="5"/>
            <w:shd w:val="clear" w:color="auto" w:fill="auto"/>
            <w:vAlign w:val="center"/>
          </w:tcPr>
          <w:p w14:paraId="0C7F594E" w14:textId="1A5EF968" w:rsidR="00DF59CE" w:rsidRDefault="00DF59CE" w:rsidP="00DF59C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30.12.2021</w:t>
            </w:r>
          </w:p>
        </w:tc>
        <w:tc>
          <w:tcPr>
            <w:tcW w:w="829" w:type="dxa"/>
            <w:gridSpan w:val="6"/>
            <w:shd w:val="clear" w:color="auto" w:fill="auto"/>
            <w:vAlign w:val="center"/>
          </w:tcPr>
          <w:p w14:paraId="0C91BD9C" w14:textId="77777777" w:rsidR="00DF59CE" w:rsidRPr="00F714C3" w:rsidRDefault="00DF59CE" w:rsidP="00DF59C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14:paraId="4E23CCF5" w14:textId="7403A1C2" w:rsidR="00DF59CE" w:rsidRPr="00AD02DF" w:rsidRDefault="00253BEC" w:rsidP="00DF59C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283800</w:t>
            </w:r>
          </w:p>
        </w:tc>
        <w:tc>
          <w:tcPr>
            <w:tcW w:w="2018" w:type="dxa"/>
            <w:gridSpan w:val="5"/>
            <w:shd w:val="clear" w:color="auto" w:fill="auto"/>
            <w:vAlign w:val="center"/>
          </w:tcPr>
          <w:p w14:paraId="4E7AB130" w14:textId="4A618E2E" w:rsidR="00DF59CE" w:rsidRPr="00AD02DF" w:rsidRDefault="00253BEC" w:rsidP="00DF59C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283800</w:t>
            </w:r>
          </w:p>
        </w:tc>
      </w:tr>
      <w:tr w:rsidR="00DF59CE" w:rsidRPr="00F714C3" w14:paraId="3EB44FF4" w14:textId="77777777" w:rsidTr="009816E0">
        <w:trPr>
          <w:trHeight w:val="150"/>
        </w:trPr>
        <w:tc>
          <w:tcPr>
            <w:tcW w:w="10817" w:type="dxa"/>
            <w:gridSpan w:val="43"/>
            <w:shd w:val="clear" w:color="auto" w:fill="auto"/>
            <w:vAlign w:val="center"/>
          </w:tcPr>
          <w:p w14:paraId="06E5F352" w14:textId="77777777" w:rsidR="00DF59CE" w:rsidRPr="00F714C3" w:rsidRDefault="00DF59CE" w:rsidP="00DF59C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DF59CE" w:rsidRPr="00F714C3" w14:paraId="635DE2BA" w14:textId="77777777" w:rsidTr="008F46AB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6C2234" w14:textId="77777777" w:rsidR="00DF59CE" w:rsidRPr="00F714C3" w:rsidRDefault="00DF59CE" w:rsidP="00DF59C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68E136" w14:textId="77777777" w:rsidR="00DF59CE" w:rsidRPr="00F714C3" w:rsidRDefault="00DF59CE" w:rsidP="00DF59C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94908F" w14:textId="77777777" w:rsidR="00DF59CE" w:rsidRPr="00F714C3" w:rsidRDefault="00DF59CE" w:rsidP="00DF59C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22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7AA3C6" w14:textId="77777777" w:rsidR="00DF59CE" w:rsidRPr="00F714C3" w:rsidRDefault="00DF59CE" w:rsidP="00DF59C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Էլ.-փոստ</w:t>
            </w:r>
          </w:p>
        </w:tc>
        <w:tc>
          <w:tcPr>
            <w:tcW w:w="154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E9DD5E" w14:textId="77777777" w:rsidR="00DF59CE" w:rsidRPr="00F714C3" w:rsidRDefault="00DF59CE" w:rsidP="00DF59C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Բանկ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ային հաշիվը</w:t>
            </w:r>
          </w:p>
        </w:tc>
        <w:tc>
          <w:tcPr>
            <w:tcW w:w="20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DE0B21" w14:textId="77777777" w:rsidR="00DF59CE" w:rsidRPr="00F714C3" w:rsidRDefault="00DF59CE" w:rsidP="00DF59C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ՀՎՀՀ</w:t>
            </w:r>
            <w:r w:rsidRPr="00F714C3">
              <w:rPr>
                <w:rStyle w:val="aa"/>
                <w:rFonts w:ascii="Sylfaen" w:hAnsi="Sylfaen"/>
                <w:b/>
                <w:sz w:val="14"/>
                <w:szCs w:val="14"/>
                <w:lang w:val="hy-AM"/>
              </w:rPr>
              <w:footnoteReference w:id="11"/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DF59CE" w:rsidRPr="004C77C3" w14:paraId="523787C7" w14:textId="77777777" w:rsidTr="008F46AB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CFEF96" w14:textId="0CFBDE12" w:rsidR="00DF59CE" w:rsidRPr="00F714C3" w:rsidRDefault="00DF59CE" w:rsidP="00DF59C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270430" w14:textId="027BC415" w:rsidR="00DF59CE" w:rsidRPr="00F714C3" w:rsidRDefault="00DF59CE" w:rsidP="00DF59C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hy-AM"/>
              </w:rPr>
            </w:pPr>
            <w:r w:rsidRPr="009959CF">
              <w:rPr>
                <w:rFonts w:ascii="Sylfaen" w:hAnsi="Sylfaen" w:cs="Arial"/>
                <w:sz w:val="16"/>
                <w:szCs w:val="16"/>
                <w:lang w:val="hy-AM"/>
              </w:rPr>
              <w:t>..</w:t>
            </w:r>
            <w:r>
              <w:rPr>
                <w:rFonts w:ascii="Sylfaen" w:hAnsi="Sylfaen" w:cs="Arial"/>
                <w:sz w:val="16"/>
                <w:szCs w:val="16"/>
              </w:rPr>
              <w:t>Գայանե Գրիգորյան</w:t>
            </w:r>
            <w:r w:rsidRPr="009959CF">
              <w:rPr>
                <w:rFonts w:ascii="Sylfaen" w:hAnsi="Sylfaen" w:cs="Arial"/>
                <w:sz w:val="16"/>
                <w:szCs w:val="16"/>
                <w:lang w:val="hy-AM"/>
              </w:rPr>
              <w:t>,,Ա/Ձ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347EA1" w14:textId="77777777" w:rsidR="00DF59CE" w:rsidRDefault="00DF59CE" w:rsidP="00DF59CE">
            <w:pPr>
              <w:pStyle w:val="a3"/>
              <w:jc w:val="center"/>
              <w:rPr>
                <w:rFonts w:ascii="Arial" w:hAnsi="Arial" w:cs="Arial"/>
                <w:sz w:val="16"/>
                <w:szCs w:val="16"/>
                <w:lang w:val="hy-AM"/>
              </w:rPr>
            </w:pPr>
            <w:r w:rsidRPr="00DC62F1">
              <w:rPr>
                <w:rFonts w:ascii="Arial" w:hAnsi="Arial" w:cs="Arial"/>
                <w:sz w:val="16"/>
                <w:szCs w:val="16"/>
                <w:lang w:val="hy-AM"/>
              </w:rPr>
              <w:t xml:space="preserve">ՀՀ Սյունիքի մարզ, ք. Կապան, </w:t>
            </w:r>
          </w:p>
          <w:p w14:paraId="22D89635" w14:textId="70EACDF6" w:rsidR="00DF59CE" w:rsidRPr="004C77C3" w:rsidRDefault="00DF59CE" w:rsidP="00DF59CE">
            <w:pPr>
              <w:pStyle w:val="a3"/>
              <w:jc w:val="center"/>
              <w:rPr>
                <w:rFonts w:ascii="Arial" w:hAnsi="Arial" w:cs="Arial"/>
                <w:sz w:val="16"/>
                <w:szCs w:val="16"/>
                <w:highlight w:val="yellow"/>
                <w:lang w:val="hy-AM"/>
              </w:rPr>
            </w:pPr>
            <w:r w:rsidRPr="000D2478">
              <w:rPr>
                <w:rFonts w:ascii="Arial" w:hAnsi="Arial" w:cs="Arial"/>
                <w:sz w:val="16"/>
                <w:szCs w:val="16"/>
                <w:lang w:val="hy-AM"/>
              </w:rPr>
              <w:t xml:space="preserve">Հ. </w:t>
            </w:r>
            <w:r>
              <w:rPr>
                <w:rFonts w:ascii="Arial" w:hAnsi="Arial" w:cs="Arial"/>
                <w:sz w:val="16"/>
                <w:szCs w:val="16"/>
              </w:rPr>
              <w:t>Ավետիսյան 1ա</w:t>
            </w:r>
          </w:p>
        </w:tc>
        <w:tc>
          <w:tcPr>
            <w:tcW w:w="22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0730F7" w14:textId="56DEDAED" w:rsidR="00DF59CE" w:rsidRPr="00DC62F1" w:rsidRDefault="00DF59CE" w:rsidP="00DF59CE">
            <w:pPr>
              <w:widowControl w:val="0"/>
              <w:spacing w:line="480" w:lineRule="auto"/>
              <w:jc w:val="center"/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</w:rPr>
              <w:t>222120@list.ru</w:t>
            </w:r>
          </w:p>
        </w:tc>
        <w:tc>
          <w:tcPr>
            <w:tcW w:w="154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EE5909" w14:textId="0E391C4F" w:rsidR="00DF59CE" w:rsidRPr="004C77C3" w:rsidRDefault="00DF59CE" w:rsidP="00DF59CE">
            <w:pPr>
              <w:jc w:val="center"/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 w:rsidRPr="000D2478"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1</w:t>
            </w: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570068832660100</w:t>
            </w:r>
          </w:p>
        </w:tc>
        <w:tc>
          <w:tcPr>
            <w:tcW w:w="20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DA77ED" w14:textId="4EB4FCC3" w:rsidR="00DF59CE" w:rsidRPr="00744BD9" w:rsidRDefault="00DF59CE" w:rsidP="00DF59CE">
            <w:pPr>
              <w:widowControl w:val="0"/>
              <w:jc w:val="center"/>
              <w:rPr>
                <w:rFonts w:ascii="Sylfaen" w:hAnsi="Sylfaen" w:cs="Arial"/>
                <w:bCs/>
                <w:sz w:val="16"/>
                <w:szCs w:val="16"/>
              </w:rPr>
            </w:pPr>
            <w:r>
              <w:rPr>
                <w:rFonts w:ascii="Sylfaen" w:hAnsi="Sylfaen" w:cs="Arial"/>
                <w:bCs/>
                <w:sz w:val="16"/>
                <w:szCs w:val="16"/>
              </w:rPr>
              <w:t>78679753</w:t>
            </w:r>
          </w:p>
        </w:tc>
      </w:tr>
      <w:tr w:rsidR="00DF59CE" w:rsidRPr="004C77C3" w14:paraId="71D4355F" w14:textId="77777777" w:rsidTr="008F46AB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D23F09" w14:textId="279A3B5E" w:rsidR="00DF59CE" w:rsidRPr="00744BD9" w:rsidRDefault="00DF59CE" w:rsidP="00DF59C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C8F4EB" w14:textId="68ECDD54" w:rsidR="00DF59CE" w:rsidRPr="008D298E" w:rsidRDefault="00DF59CE" w:rsidP="00DF59C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0D2478"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,,Սյունիքի թռչնաֆաբրիկա,, ՍՊ</w:t>
            </w: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Ը5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689B22" w14:textId="61A700DD" w:rsidR="00DF59CE" w:rsidRPr="004C77C3" w:rsidRDefault="00DF59CE" w:rsidP="00DF59CE">
            <w:pPr>
              <w:pStyle w:val="a3"/>
              <w:jc w:val="center"/>
              <w:rPr>
                <w:rFonts w:ascii="Arial" w:hAnsi="Arial" w:cs="Arial"/>
                <w:sz w:val="16"/>
                <w:szCs w:val="16"/>
                <w:lang w:val="hy-AM"/>
              </w:rPr>
            </w:pPr>
            <w:r w:rsidRPr="00DC62F1">
              <w:rPr>
                <w:rFonts w:ascii="Arial" w:hAnsi="Arial" w:cs="Arial"/>
                <w:sz w:val="16"/>
                <w:szCs w:val="16"/>
                <w:lang w:val="hy-AM"/>
              </w:rPr>
              <w:t>ՀՀ Սյունիքի մարզ, Կապան</w:t>
            </w:r>
            <w:r>
              <w:rPr>
                <w:rFonts w:ascii="Arial" w:hAnsi="Arial" w:cs="Arial"/>
                <w:sz w:val="16"/>
                <w:szCs w:val="16"/>
                <w:lang w:val="hy-AM"/>
              </w:rPr>
              <w:t xml:space="preserve"> համայնք</w:t>
            </w:r>
            <w:r w:rsidRPr="00DC62F1">
              <w:rPr>
                <w:rFonts w:ascii="Arial" w:hAnsi="Arial" w:cs="Arial"/>
                <w:sz w:val="16"/>
                <w:szCs w:val="16"/>
                <w:lang w:val="hy-AM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  <w:lang w:val="hy-AM"/>
              </w:rPr>
              <w:t>բնակավայր Աճանան</w:t>
            </w:r>
          </w:p>
        </w:tc>
        <w:tc>
          <w:tcPr>
            <w:tcW w:w="22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14574B" w14:textId="44F2F274" w:rsidR="00DF59CE" w:rsidRPr="00744BD9" w:rsidRDefault="00DF59CE" w:rsidP="00DF59CE">
            <w:pPr>
              <w:widowControl w:val="0"/>
              <w:spacing w:line="480" w:lineRule="auto"/>
              <w:jc w:val="center"/>
              <w:rPr>
                <w:rFonts w:ascii="Sylfaen" w:hAnsi="Sylfaen" w:cs="Arial"/>
                <w:bCs/>
                <w:sz w:val="16"/>
                <w:szCs w:val="16"/>
              </w:rPr>
            </w:pPr>
            <w:r>
              <w:rPr>
                <w:rFonts w:ascii="Sylfaen" w:hAnsi="Sylfaen" w:cs="Arial"/>
                <w:bCs/>
                <w:sz w:val="16"/>
                <w:szCs w:val="16"/>
              </w:rPr>
              <w:t>syuniqitrchnafabrika@mail.ru</w:t>
            </w:r>
          </w:p>
        </w:tc>
        <w:tc>
          <w:tcPr>
            <w:tcW w:w="154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65C051" w14:textId="7D31F8AF" w:rsidR="00DF59CE" w:rsidRPr="004C77C3" w:rsidRDefault="00DF59CE" w:rsidP="00DF59CE">
            <w:pPr>
              <w:jc w:val="center"/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</w:rPr>
              <w:t>2470801237450010</w:t>
            </w:r>
          </w:p>
        </w:tc>
        <w:tc>
          <w:tcPr>
            <w:tcW w:w="20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8FEF19" w14:textId="00FAEAA7" w:rsidR="00DF59CE" w:rsidRPr="004C77C3" w:rsidRDefault="00DF59CE" w:rsidP="00DF59CE">
            <w:pPr>
              <w:widowControl w:val="0"/>
              <w:jc w:val="center"/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</w:rPr>
              <w:t>09400938</w:t>
            </w:r>
          </w:p>
        </w:tc>
      </w:tr>
      <w:tr w:rsidR="00DF59CE" w:rsidRPr="004C77C3" w14:paraId="1578185A" w14:textId="77777777" w:rsidTr="009816E0">
        <w:trPr>
          <w:trHeight w:val="288"/>
        </w:trPr>
        <w:tc>
          <w:tcPr>
            <w:tcW w:w="10817" w:type="dxa"/>
            <w:gridSpan w:val="43"/>
            <w:shd w:val="clear" w:color="auto" w:fill="99CCFF"/>
            <w:vAlign w:val="center"/>
          </w:tcPr>
          <w:p w14:paraId="3760BE7A" w14:textId="77777777" w:rsidR="00DF59CE" w:rsidRPr="00F714C3" w:rsidRDefault="00DF59CE" w:rsidP="00DF59C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DF59CE" w:rsidRPr="00E96F68" w14:paraId="6ECAF19D" w14:textId="77777777" w:rsidTr="009816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94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4AF9DB" w14:textId="77777777" w:rsidR="00DF59CE" w:rsidRPr="00F714C3" w:rsidRDefault="00DF59CE" w:rsidP="00DF59CE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259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601323" w14:textId="77777777" w:rsidR="00DF59CE" w:rsidRPr="00F714C3" w:rsidRDefault="00DF59CE" w:rsidP="00DF59CE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Ծանոթություն`  </w:t>
            </w:r>
            <w:r w:rsidRPr="00E96F68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 </w:t>
            </w:r>
          </w:p>
        </w:tc>
      </w:tr>
      <w:tr w:rsidR="00DF59CE" w:rsidRPr="00E96F68" w14:paraId="03AC19B5" w14:textId="77777777" w:rsidTr="009816E0">
        <w:trPr>
          <w:trHeight w:val="288"/>
        </w:trPr>
        <w:tc>
          <w:tcPr>
            <w:tcW w:w="10817" w:type="dxa"/>
            <w:gridSpan w:val="43"/>
            <w:shd w:val="clear" w:color="auto" w:fill="99CCFF"/>
            <w:vAlign w:val="center"/>
          </w:tcPr>
          <w:p w14:paraId="7AA4144F" w14:textId="77777777" w:rsidR="00DF59CE" w:rsidRPr="00F714C3" w:rsidRDefault="00DF59CE" w:rsidP="00DF59C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DF59CE" w:rsidRPr="00253BEC" w14:paraId="1774A0E9" w14:textId="77777777" w:rsidTr="009816E0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7C62E3BB" w14:textId="77777777" w:rsidR="00DF59CE" w:rsidRPr="00050B1D" w:rsidRDefault="00DF59CE" w:rsidP="00DF59CE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050B1D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259" w:type="dxa"/>
            <w:gridSpan w:val="34"/>
            <w:tcBorders>
              <w:bottom w:val="single" w:sz="8" w:space="0" w:color="auto"/>
            </w:tcBorders>
            <w:shd w:val="clear" w:color="auto" w:fill="auto"/>
          </w:tcPr>
          <w:p w14:paraId="78C778DD" w14:textId="77777777" w:rsidR="00DF59CE" w:rsidRPr="00050B1D" w:rsidRDefault="00DF59CE" w:rsidP="00DF59CE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050B1D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Ընթացակարգի հայտարարությունը և հրավերը  հրապարակվել է gnumner.am կայքում</w:t>
            </w:r>
          </w:p>
        </w:tc>
      </w:tr>
      <w:tr w:rsidR="00DF59CE" w:rsidRPr="00253BEC" w14:paraId="7440DD60" w14:textId="77777777" w:rsidTr="009816E0">
        <w:trPr>
          <w:trHeight w:val="288"/>
        </w:trPr>
        <w:tc>
          <w:tcPr>
            <w:tcW w:w="10817" w:type="dxa"/>
            <w:gridSpan w:val="43"/>
            <w:shd w:val="clear" w:color="auto" w:fill="99CCFF"/>
            <w:vAlign w:val="center"/>
          </w:tcPr>
          <w:p w14:paraId="704DD066" w14:textId="77777777" w:rsidR="00DF59CE" w:rsidRPr="00050B1D" w:rsidRDefault="00DF59CE" w:rsidP="00DF59C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DF59CE" w:rsidRPr="00253BEC" w14:paraId="0087F8C6" w14:textId="77777777" w:rsidTr="009816E0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79A3AF" w14:textId="77777777" w:rsidR="00DF59CE" w:rsidRPr="00050B1D" w:rsidRDefault="00DF59CE" w:rsidP="00DF59CE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lastRenderedPageBreak/>
              <w:t>գործողություններ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այդ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կապակցությամբ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ձեռնարկված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նկարագիրը</w:t>
            </w:r>
            <w:r w:rsidRPr="00F714C3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259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895B80" w14:textId="77777777" w:rsidR="00DF59CE" w:rsidRPr="00050B1D" w:rsidRDefault="00DF59CE" w:rsidP="00DF59CE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050B1D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lastRenderedPageBreak/>
              <w:t>Գնման գործընթացի շրջանակներում հակաօրինական գործողություններ չեն հայտնաբերվել</w:t>
            </w:r>
          </w:p>
        </w:tc>
      </w:tr>
      <w:tr w:rsidR="00DF59CE" w:rsidRPr="00253BEC" w14:paraId="169A57CC" w14:textId="77777777" w:rsidTr="009816E0">
        <w:trPr>
          <w:trHeight w:val="288"/>
        </w:trPr>
        <w:tc>
          <w:tcPr>
            <w:tcW w:w="10817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B5F6B0A" w14:textId="77777777" w:rsidR="00DF59CE" w:rsidRPr="00050B1D" w:rsidRDefault="00DF59CE" w:rsidP="00DF59C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DF59CE" w:rsidRPr="00253BEC" w14:paraId="2246EFC6" w14:textId="77777777" w:rsidTr="009816E0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26E12F" w14:textId="77777777" w:rsidR="00DF59CE" w:rsidRPr="00050B1D" w:rsidRDefault="00DF59CE" w:rsidP="00DF59CE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ներկայացված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բողոքները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կայացված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259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99AB22" w14:textId="77777777" w:rsidR="00DF59CE" w:rsidRPr="00050B1D" w:rsidRDefault="00DF59CE" w:rsidP="00DF59CE">
            <w:pPr>
              <w:jc w:val="both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050B1D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գործնթացի վերաբերյալ բողոք չի ներկայացվել</w:t>
            </w:r>
          </w:p>
        </w:tc>
      </w:tr>
      <w:tr w:rsidR="00DF59CE" w:rsidRPr="00253BEC" w14:paraId="6134C99C" w14:textId="77777777" w:rsidTr="009816E0">
        <w:trPr>
          <w:trHeight w:val="288"/>
        </w:trPr>
        <w:tc>
          <w:tcPr>
            <w:tcW w:w="10817" w:type="dxa"/>
            <w:gridSpan w:val="43"/>
            <w:shd w:val="clear" w:color="auto" w:fill="99CCFF"/>
            <w:vAlign w:val="center"/>
          </w:tcPr>
          <w:p w14:paraId="16695028" w14:textId="77777777" w:rsidR="00DF59CE" w:rsidRPr="00F714C3" w:rsidRDefault="00DF59CE" w:rsidP="00DF59C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DF59CE" w:rsidRPr="00F714C3" w14:paraId="022CF24A" w14:textId="77777777" w:rsidTr="009816E0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275B46" w14:textId="77777777" w:rsidR="00DF59CE" w:rsidRPr="00F714C3" w:rsidRDefault="00DF59CE" w:rsidP="00DF59CE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259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E55650" w14:textId="77777777" w:rsidR="00DF59CE" w:rsidRPr="00F714C3" w:rsidRDefault="00DF59CE" w:rsidP="00DF59CE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DF59CE" w:rsidRPr="00F714C3" w14:paraId="6BEE67C2" w14:textId="77777777" w:rsidTr="009816E0">
        <w:trPr>
          <w:trHeight w:val="288"/>
        </w:trPr>
        <w:tc>
          <w:tcPr>
            <w:tcW w:w="10817" w:type="dxa"/>
            <w:gridSpan w:val="43"/>
            <w:shd w:val="clear" w:color="auto" w:fill="99CCFF"/>
            <w:vAlign w:val="center"/>
          </w:tcPr>
          <w:p w14:paraId="1157AF57" w14:textId="77777777" w:rsidR="00DF59CE" w:rsidRPr="00F714C3" w:rsidRDefault="00DF59CE" w:rsidP="00DF59C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DF59CE" w:rsidRPr="00F714C3" w14:paraId="50191C2F" w14:textId="77777777" w:rsidTr="009816E0">
        <w:trPr>
          <w:trHeight w:val="227"/>
        </w:trPr>
        <w:tc>
          <w:tcPr>
            <w:tcW w:w="10817" w:type="dxa"/>
            <w:gridSpan w:val="43"/>
            <w:shd w:val="clear" w:color="auto" w:fill="auto"/>
            <w:vAlign w:val="center"/>
          </w:tcPr>
          <w:p w14:paraId="340F7570" w14:textId="77777777" w:rsidR="00DF59CE" w:rsidRPr="00F714C3" w:rsidRDefault="00DF59CE" w:rsidP="00DF59C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DF59CE" w:rsidRPr="00F714C3" w14:paraId="74F60E9E" w14:textId="77777777" w:rsidTr="009816E0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5B1063" w14:textId="77777777" w:rsidR="00DF59CE" w:rsidRPr="00F714C3" w:rsidRDefault="00DF59CE" w:rsidP="00DF59C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406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909396" w14:textId="77777777" w:rsidR="00DF59CE" w:rsidRPr="00F714C3" w:rsidRDefault="00DF59CE" w:rsidP="00DF59C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Հեռախոս</w:t>
            </w:r>
          </w:p>
        </w:tc>
        <w:tc>
          <w:tcPr>
            <w:tcW w:w="363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AB170" w14:textId="77777777" w:rsidR="00DF59CE" w:rsidRPr="00F714C3" w:rsidRDefault="00DF59CE" w:rsidP="00DF59C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Էլ. փոստի հասցեն</w:t>
            </w:r>
          </w:p>
        </w:tc>
      </w:tr>
      <w:tr w:rsidR="00DF59CE" w:rsidRPr="00F714C3" w14:paraId="19DFB8F0" w14:textId="77777777" w:rsidTr="009816E0">
        <w:trPr>
          <w:trHeight w:val="448"/>
        </w:trPr>
        <w:tc>
          <w:tcPr>
            <w:tcW w:w="3111" w:type="dxa"/>
            <w:gridSpan w:val="10"/>
            <w:shd w:val="clear" w:color="auto" w:fill="auto"/>
            <w:vAlign w:val="center"/>
          </w:tcPr>
          <w:p w14:paraId="1E9BCA0C" w14:textId="1F86262B" w:rsidR="00DF59CE" w:rsidRPr="00DC62F1" w:rsidRDefault="00DF59CE" w:rsidP="00DF59CE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DC62F1">
              <w:rPr>
                <w:rFonts w:ascii="Sylfaen" w:hAnsi="Sylfaen"/>
                <w:b/>
                <w:bCs/>
                <w:sz w:val="14"/>
                <w:szCs w:val="14"/>
              </w:rPr>
              <w:t>Աիդա Զախարյան</w:t>
            </w:r>
          </w:p>
        </w:tc>
        <w:tc>
          <w:tcPr>
            <w:tcW w:w="4068" w:type="dxa"/>
            <w:gridSpan w:val="16"/>
            <w:shd w:val="clear" w:color="auto" w:fill="auto"/>
            <w:vAlign w:val="center"/>
          </w:tcPr>
          <w:p w14:paraId="59A2F192" w14:textId="78731244" w:rsidR="00DF59CE" w:rsidRPr="00DC62F1" w:rsidRDefault="00DF59CE" w:rsidP="00DF59CE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DC62F1">
              <w:rPr>
                <w:rFonts w:ascii="Sylfaen" w:hAnsi="Sylfaen"/>
                <w:b/>
                <w:bCs/>
                <w:sz w:val="14"/>
                <w:szCs w:val="14"/>
              </w:rPr>
              <w:t>098 052558</w:t>
            </w:r>
          </w:p>
        </w:tc>
        <w:tc>
          <w:tcPr>
            <w:tcW w:w="3638" w:type="dxa"/>
            <w:gridSpan w:val="17"/>
            <w:shd w:val="clear" w:color="auto" w:fill="auto"/>
            <w:vAlign w:val="center"/>
          </w:tcPr>
          <w:p w14:paraId="5B1A4541" w14:textId="6AC93FA7" w:rsidR="00DF59CE" w:rsidRPr="00DC62F1" w:rsidRDefault="00DF59CE" w:rsidP="00DF59CE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DC62F1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aida_zakharyan@bk.ru</w:t>
            </w:r>
          </w:p>
        </w:tc>
      </w:tr>
    </w:tbl>
    <w:p w14:paraId="36C69F5D" w14:textId="77777777" w:rsidR="007B4384" w:rsidRPr="00F714C3" w:rsidRDefault="007B4384" w:rsidP="007B438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14:paraId="7CDC73E5" w14:textId="3ED66C8C" w:rsidR="007B4384" w:rsidRDefault="007B4384" w:rsidP="007B4384">
      <w:pPr>
        <w:pStyle w:val="31"/>
        <w:spacing w:after="240" w:line="360" w:lineRule="auto"/>
        <w:ind w:firstLine="709"/>
        <w:rPr>
          <w:rFonts w:ascii="Sylfaen" w:hAnsi="Sylfaen" w:cs="Sylfaen"/>
          <w:b w:val="0"/>
          <w:i w:val="0"/>
          <w:sz w:val="20"/>
          <w:u w:val="none"/>
          <w:lang w:val="af-ZA"/>
        </w:rPr>
      </w:pPr>
      <w:r w:rsidRPr="00F714C3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Pr="005279BD">
        <w:rPr>
          <w:rFonts w:ascii="Sylfaen" w:hAnsi="Sylfaen" w:cs="Sylfaen"/>
          <w:b w:val="0"/>
          <w:i w:val="0"/>
          <w:sz w:val="20"/>
          <w:u w:val="none"/>
          <w:lang w:val="af-ZA"/>
        </w:rPr>
        <w:t xml:space="preserve">` </w:t>
      </w:r>
      <w:r w:rsidR="00BD608C" w:rsidRPr="00DC62F1">
        <w:rPr>
          <w:rFonts w:ascii="Sylfaen" w:hAnsi="Sylfaen" w:cs="Sylfaen"/>
          <w:b w:val="0"/>
          <w:i w:val="0"/>
          <w:sz w:val="20"/>
          <w:u w:val="none"/>
          <w:lang w:val="af-ZA"/>
        </w:rPr>
        <w:t>«</w:t>
      </w:r>
      <w:r w:rsidR="009B0EFA">
        <w:rPr>
          <w:rFonts w:ascii="Sylfaen" w:hAnsi="Sylfaen" w:cs="Sylfaen"/>
          <w:b w:val="0"/>
          <w:i w:val="0"/>
          <w:sz w:val="20"/>
          <w:u w:val="none"/>
          <w:lang w:val="en-US"/>
        </w:rPr>
        <w:t>Կապանի թիվ</w:t>
      </w:r>
      <w:r w:rsidR="00AD02DF">
        <w:rPr>
          <w:rFonts w:ascii="Sylfaen" w:hAnsi="Sylfaen" w:cs="Sylfaen"/>
          <w:b w:val="0"/>
          <w:i w:val="0"/>
          <w:sz w:val="20"/>
          <w:u w:val="none"/>
          <w:lang w:val="en-US"/>
        </w:rPr>
        <w:t xml:space="preserve"> </w:t>
      </w:r>
      <w:r w:rsidR="00C2526C">
        <w:rPr>
          <w:rFonts w:ascii="Sylfaen" w:hAnsi="Sylfaen" w:cs="Sylfaen"/>
          <w:b w:val="0"/>
          <w:i w:val="0"/>
          <w:sz w:val="20"/>
          <w:u w:val="none"/>
          <w:lang w:val="en-US"/>
        </w:rPr>
        <w:t>1</w:t>
      </w:r>
      <w:r w:rsidR="00253BEC">
        <w:rPr>
          <w:rFonts w:ascii="Sylfaen" w:hAnsi="Sylfaen" w:cs="Sylfaen"/>
          <w:b w:val="0"/>
          <w:i w:val="0"/>
          <w:sz w:val="20"/>
          <w:u w:val="none"/>
          <w:lang w:val="en-US"/>
        </w:rPr>
        <w:t>2</w:t>
      </w:r>
      <w:bookmarkStart w:id="0" w:name="_GoBack"/>
      <w:bookmarkEnd w:id="0"/>
      <w:r w:rsidRPr="00DC62F1">
        <w:rPr>
          <w:rFonts w:ascii="Sylfaen" w:hAnsi="Sylfaen" w:cs="Sylfaen"/>
          <w:b w:val="0"/>
          <w:i w:val="0"/>
          <w:sz w:val="20"/>
          <w:u w:val="none"/>
          <w:lang w:val="af-ZA"/>
        </w:rPr>
        <w:t>»</w:t>
      </w:r>
      <w:r w:rsidRPr="005279BD">
        <w:rPr>
          <w:rFonts w:ascii="Sylfaen" w:hAnsi="Sylfaen" w:cs="Sylfaen"/>
          <w:b w:val="0"/>
          <w:i w:val="0"/>
          <w:sz w:val="20"/>
          <w:u w:val="none"/>
          <w:lang w:val="af-ZA"/>
        </w:rPr>
        <w:t xml:space="preserve"> </w:t>
      </w:r>
      <w:r w:rsidR="00DC62F1">
        <w:rPr>
          <w:rFonts w:ascii="Sylfaen" w:hAnsi="Sylfaen" w:cs="Sylfaen"/>
          <w:b w:val="0"/>
          <w:i w:val="0"/>
          <w:sz w:val="20"/>
          <w:u w:val="none"/>
          <w:lang w:val="af-ZA"/>
        </w:rPr>
        <w:t>ՀՈԱԿ</w:t>
      </w:r>
    </w:p>
    <w:p w14:paraId="176C9695" w14:textId="2D0EF17C" w:rsidR="003D5711" w:rsidRPr="001702BA" w:rsidRDefault="003D5711" w:rsidP="003D5711">
      <w:pPr>
        <w:jc w:val="center"/>
        <w:rPr>
          <w:rFonts w:ascii="GHEA Grapalat" w:hAnsi="GHEA Grapalat"/>
          <w:b/>
          <w:sz w:val="20"/>
        </w:rPr>
      </w:pPr>
    </w:p>
    <w:sectPr w:rsidR="003D5711" w:rsidRPr="001702BA" w:rsidSect="009816E0">
      <w:footerReference w:type="even" r:id="rId7"/>
      <w:footerReference w:type="default" r:id="rId8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C398B2" w14:textId="77777777" w:rsidR="00226FEB" w:rsidRDefault="00226FEB" w:rsidP="007B4384">
      <w:r>
        <w:separator/>
      </w:r>
    </w:p>
  </w:endnote>
  <w:endnote w:type="continuationSeparator" w:id="0">
    <w:p w14:paraId="55F00128" w14:textId="77777777" w:rsidR="00226FEB" w:rsidRDefault="00226FEB" w:rsidP="007B4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Armenian">
    <w:altName w:val="Cambria Math"/>
    <w:charset w:val="00"/>
    <w:family w:val="auto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Armenian">
    <w:altName w:val="Cambria Math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Courier Unicode"/>
    <w:charset w:val="00"/>
    <w:family w:val="auto"/>
    <w:pitch w:val="variable"/>
    <w:sig w:usb0="00000001" w:usb1="5000204B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91BB57" w14:textId="77777777" w:rsidR="00421872" w:rsidRDefault="00421872" w:rsidP="009816E0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7CCC3D6" w14:textId="77777777" w:rsidR="00421872" w:rsidRDefault="00421872" w:rsidP="009816E0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6F49B3" w14:textId="77777777" w:rsidR="00421872" w:rsidRDefault="00421872" w:rsidP="009816E0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53BEC">
      <w:rPr>
        <w:rStyle w:val="a5"/>
        <w:noProof/>
      </w:rPr>
      <w:t>2</w:t>
    </w:r>
    <w:r>
      <w:rPr>
        <w:rStyle w:val="a5"/>
      </w:rPr>
      <w:fldChar w:fldCharType="end"/>
    </w:r>
  </w:p>
  <w:p w14:paraId="4A6B5049" w14:textId="77777777" w:rsidR="00421872" w:rsidRDefault="00421872" w:rsidP="009816E0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3BB8ED" w14:textId="77777777" w:rsidR="00226FEB" w:rsidRDefault="00226FEB" w:rsidP="007B4384">
      <w:r>
        <w:separator/>
      </w:r>
    </w:p>
  </w:footnote>
  <w:footnote w:type="continuationSeparator" w:id="0">
    <w:p w14:paraId="05268009" w14:textId="77777777" w:rsidR="00226FEB" w:rsidRDefault="00226FEB" w:rsidP="007B4384">
      <w:r>
        <w:continuationSeparator/>
      </w:r>
    </w:p>
  </w:footnote>
  <w:footnote w:id="1">
    <w:p w14:paraId="463BD742" w14:textId="51E7A7BB" w:rsidR="00421872" w:rsidRPr="00F714C3" w:rsidRDefault="00421872" w:rsidP="007B4384">
      <w:pPr>
        <w:pStyle w:val="a8"/>
        <w:rPr>
          <w:rFonts w:ascii="Sylfaen" w:hAnsi="Sylfaen" w:cs="Sylfaen"/>
          <w:i/>
          <w:sz w:val="12"/>
          <w:szCs w:val="12"/>
          <w:lang w:val="hy-AM"/>
        </w:rPr>
      </w:pPr>
      <w:r w:rsidRPr="00F714C3">
        <w:rPr>
          <w:rFonts w:ascii="Sylfaen" w:hAnsi="Sylfaen"/>
          <w:bCs/>
          <w:i/>
          <w:sz w:val="10"/>
          <w:szCs w:val="10"/>
        </w:rPr>
        <w:footnoteRef/>
      </w:r>
      <w:r w:rsidRPr="00F714C3">
        <w:rPr>
          <w:rFonts w:ascii="Sylfaen" w:hAnsi="Sylfaen"/>
          <w:bCs/>
          <w:i/>
          <w:sz w:val="12"/>
          <w:szCs w:val="12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2">
    <w:p w14:paraId="00BDE6C2" w14:textId="1D1F3958" w:rsidR="00421872" w:rsidRPr="00F714C3" w:rsidRDefault="00421872" w:rsidP="007B4384">
      <w:pPr>
        <w:pStyle w:val="a8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 տվյալ պայմանագրի շրջանակներում առկա</w:t>
      </w:r>
      <w:r>
        <w:rPr>
          <w:rFonts w:ascii="Sylfaen" w:hAnsi="Sylfaen"/>
          <w:bCs/>
          <w:i/>
          <w:sz w:val="12"/>
          <w:szCs w:val="12"/>
          <w:lang w:val="es-ES"/>
        </w:rPr>
        <w:t>2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ֆինանսական միջոցներով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 xml:space="preserve"> գնվելիք ապրանքների, ծառայությունների, աշխատանքների </w:t>
      </w:r>
      <w:r w:rsidRPr="00F714C3">
        <w:rPr>
          <w:rFonts w:ascii="Sylfaen" w:hAnsi="Sylfaen" w:cs="Sylfaen"/>
          <w:bCs/>
          <w:i/>
          <w:sz w:val="12"/>
          <w:szCs w:val="12"/>
          <w:lang w:val="hy-AM"/>
        </w:rPr>
        <w:t>քանակը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3">
    <w:p w14:paraId="104A438C" w14:textId="57191BF1" w:rsidR="00421872" w:rsidRPr="00F714C3" w:rsidRDefault="00421872" w:rsidP="007B4384">
      <w:pPr>
        <w:pStyle w:val="a8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>Եթե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 xml:space="preserve">տվյալ </w:t>
      </w:r>
      <w:r w:rsidRPr="00F714C3">
        <w:rPr>
          <w:rFonts w:ascii="Sylfaen" w:hAnsi="Sylfaen"/>
          <w:bCs/>
          <w:i/>
          <w:sz w:val="12"/>
          <w:szCs w:val="12"/>
        </w:rPr>
        <w:t>պայմանագրի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շրջանակներում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ապա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րացնել առկա ֆինանսական միջոցներով </w:t>
      </w:r>
      <w:r w:rsidRPr="00F714C3">
        <w:rPr>
          <w:rFonts w:ascii="Sylfaen" w:hAnsi="Sylfaen"/>
          <w:bCs/>
          <w:i/>
          <w:sz w:val="12"/>
          <w:szCs w:val="12"/>
        </w:rPr>
        <w:t>նախատեսված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չափը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գումարը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կողքի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4">
    <w:p w14:paraId="0C0E05A4" w14:textId="77777777" w:rsidR="00DF59CE" w:rsidRPr="00F714C3" w:rsidRDefault="00DF59CE" w:rsidP="007B4384">
      <w:pPr>
        <w:pStyle w:val="a8"/>
        <w:rPr>
          <w:rFonts w:ascii="Sylfaen" w:hAnsi="Sylfaen" w:cs="Sylfaen"/>
          <w:i/>
          <w:sz w:val="12"/>
          <w:szCs w:val="12"/>
          <w:lang w:val="es-ES"/>
        </w:rPr>
      </w:pPr>
      <w:r w:rsidRPr="00F714C3">
        <w:rPr>
          <w:rStyle w:val="aa"/>
          <w:rFonts w:ascii="Sylfaen" w:hAnsi="Sylfaen"/>
          <w:i/>
          <w:sz w:val="12"/>
          <w:szCs w:val="12"/>
        </w:rPr>
        <w:footnoteRef/>
      </w:r>
      <w:r w:rsidRPr="00F714C3">
        <w:rPr>
          <w:rFonts w:ascii="Sylfaen" w:hAnsi="Sylfaen"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Այլ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աղբյուրներից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ֆինանսավորվելու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դեպքում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նշել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ֆինանսավորման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աղբյուրը</w:t>
      </w:r>
    </w:p>
  </w:footnote>
  <w:footnote w:id="5">
    <w:p w14:paraId="10FB10E7" w14:textId="77777777" w:rsidR="00DF59CE" w:rsidRPr="00F714C3" w:rsidRDefault="00DF59CE" w:rsidP="007B4384">
      <w:pPr>
        <w:pStyle w:val="a8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Նշվում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են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հրավերում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կատարված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բոլոր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փոփոխությունների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ամսաթվերը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6">
    <w:p w14:paraId="0AC41F1D" w14:textId="77777777" w:rsidR="00DF59CE" w:rsidRPr="00F714C3" w:rsidRDefault="00DF59CE" w:rsidP="007B4384">
      <w:pPr>
        <w:pStyle w:val="a8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F714C3">
        <w:rPr>
          <w:rStyle w:val="aa"/>
          <w:rFonts w:ascii="Sylfaen" w:hAnsi="Sylfaen"/>
          <w:i/>
          <w:sz w:val="12"/>
          <w:szCs w:val="12"/>
        </w:rPr>
        <w:footnoteRef/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Եթե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առաջարկվ</w:t>
      </w:r>
      <w:r w:rsidRPr="00F714C3">
        <w:rPr>
          <w:rFonts w:ascii="Sylfaen" w:hAnsi="Sylfaen"/>
          <w:bCs/>
          <w:i/>
          <w:sz w:val="12"/>
          <w:szCs w:val="12"/>
        </w:rPr>
        <w:t>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գները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ներկայացված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են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երկու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կամ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ավելի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արժույթներով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ապա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գրել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Հայաստանի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Հանրապետության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դրամով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7">
    <w:p w14:paraId="20EA454F" w14:textId="77777777" w:rsidR="00DF59CE" w:rsidRPr="00F714C3" w:rsidRDefault="00DF59CE" w:rsidP="007B4384">
      <w:pPr>
        <w:pStyle w:val="a8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չափը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առանց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առանց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կողքի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8">
    <w:p w14:paraId="5671B882" w14:textId="77777777" w:rsidR="00DF59CE" w:rsidRPr="00F714C3" w:rsidRDefault="00DF59CE" w:rsidP="007B4384">
      <w:pPr>
        <w:pStyle w:val="a8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 տ</w:t>
      </w:r>
      <w:r w:rsidRPr="00F714C3">
        <w:rPr>
          <w:rFonts w:ascii="Sylfaen" w:hAnsi="Sylfaen"/>
          <w:bCs/>
          <w:i/>
          <w:sz w:val="12"/>
          <w:szCs w:val="12"/>
        </w:rPr>
        <w:t>վյալ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ընթացակարգի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շրջանակներում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հաշվակված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-</w:t>
      </w:r>
      <w:r w:rsidRPr="00F714C3">
        <w:rPr>
          <w:rFonts w:ascii="Sylfaen" w:hAnsi="Sylfaen"/>
          <w:bCs/>
          <w:i/>
          <w:sz w:val="12"/>
          <w:szCs w:val="12"/>
        </w:rPr>
        <w:t>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առաջարկված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հաշվարկված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-</w:t>
      </w:r>
      <w:r w:rsidRPr="00F714C3">
        <w:rPr>
          <w:rFonts w:ascii="Sylfaen" w:hAnsi="Sylfaen"/>
          <w:bCs/>
          <w:i/>
          <w:sz w:val="12"/>
          <w:szCs w:val="12"/>
        </w:rPr>
        <w:t>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կողքի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9">
    <w:p w14:paraId="63C03C63" w14:textId="77777777" w:rsidR="00DF59CE" w:rsidRPr="00F714C3" w:rsidRDefault="00DF59CE" w:rsidP="007B4384">
      <w:pPr>
        <w:pStyle w:val="a8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 տ</w:t>
      </w:r>
      <w:r w:rsidRPr="00F714C3">
        <w:rPr>
          <w:rFonts w:ascii="Sylfaen" w:hAnsi="Sylfaen"/>
          <w:bCs/>
          <w:i/>
          <w:sz w:val="12"/>
          <w:szCs w:val="12"/>
        </w:rPr>
        <w:t>վյալ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ընթացակարգի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շրջանակներում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չափը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` </w:t>
      </w:r>
      <w:r w:rsidRPr="00F714C3">
        <w:rPr>
          <w:rFonts w:ascii="Sylfaen" w:hAnsi="Sylfaen"/>
          <w:bCs/>
          <w:i/>
          <w:sz w:val="12"/>
          <w:szCs w:val="12"/>
        </w:rPr>
        <w:t>ներառյալ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` </w:t>
      </w:r>
      <w:r w:rsidRPr="00F714C3">
        <w:rPr>
          <w:rFonts w:ascii="Sylfaen" w:hAnsi="Sylfaen"/>
          <w:bCs/>
          <w:i/>
          <w:sz w:val="12"/>
          <w:szCs w:val="12"/>
        </w:rPr>
        <w:t>ներառյալ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կողքի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10">
    <w:p w14:paraId="60D98C5D" w14:textId="77777777" w:rsidR="00DF59CE" w:rsidRPr="00F714C3" w:rsidRDefault="00DF59CE" w:rsidP="007B4384">
      <w:pPr>
        <w:pStyle w:val="a8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Եթե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պայմանագիրը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կնքվելու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է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արժեքով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սակայն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նախատեսված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են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ավելի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քիչ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միջոցներ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ապա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գինը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տվյալ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առկա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ֆինանսական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միջոցների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մասով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Առկա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ֆինանսական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միջոցներով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F714C3">
        <w:rPr>
          <w:rFonts w:ascii="Sylfaen" w:hAnsi="Sylfaen"/>
          <w:bCs/>
          <w:i/>
          <w:sz w:val="12"/>
          <w:szCs w:val="12"/>
        </w:rPr>
        <w:t>սյունյակում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11">
    <w:p w14:paraId="14EAA2EE" w14:textId="77777777" w:rsidR="00DF59CE" w:rsidRPr="00F714C3" w:rsidRDefault="00DF59CE" w:rsidP="007B4384">
      <w:pPr>
        <w:pStyle w:val="a8"/>
        <w:rPr>
          <w:rFonts w:ascii="Sylfaen" w:hAnsi="Sylfaen"/>
          <w:i/>
          <w:sz w:val="16"/>
          <w:szCs w:val="16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լրացվում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եթե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պայմանագրի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կողմ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է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հանդիսանում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Հայաստանի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Հանրապետությունում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հարկ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վճարողի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հաշվարկային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հաշիվ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չունեցող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անձը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997255"/>
    <w:multiLevelType w:val="hybridMultilevel"/>
    <w:tmpl w:val="46823E34"/>
    <w:lvl w:ilvl="0" w:tplc="50F2E23A">
      <w:start w:val="26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  <w:b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B4384"/>
    <w:rsid w:val="0006470D"/>
    <w:rsid w:val="000729D6"/>
    <w:rsid w:val="000733E3"/>
    <w:rsid w:val="000C11B8"/>
    <w:rsid w:val="00141B3D"/>
    <w:rsid w:val="00165069"/>
    <w:rsid w:val="001F69F1"/>
    <w:rsid w:val="00217B9A"/>
    <w:rsid w:val="00226FEB"/>
    <w:rsid w:val="00253BEC"/>
    <w:rsid w:val="00253F8B"/>
    <w:rsid w:val="002E2964"/>
    <w:rsid w:val="002F7935"/>
    <w:rsid w:val="00303C90"/>
    <w:rsid w:val="003201C1"/>
    <w:rsid w:val="003D5711"/>
    <w:rsid w:val="00421872"/>
    <w:rsid w:val="00455CC3"/>
    <w:rsid w:val="004C77C3"/>
    <w:rsid w:val="0051661B"/>
    <w:rsid w:val="005326BE"/>
    <w:rsid w:val="00560D96"/>
    <w:rsid w:val="005630C3"/>
    <w:rsid w:val="005D01CC"/>
    <w:rsid w:val="00610B56"/>
    <w:rsid w:val="00636B37"/>
    <w:rsid w:val="006D3927"/>
    <w:rsid w:val="00744BD9"/>
    <w:rsid w:val="007976B7"/>
    <w:rsid w:val="007B4384"/>
    <w:rsid w:val="00891DCE"/>
    <w:rsid w:val="008D298E"/>
    <w:rsid w:val="008F46AB"/>
    <w:rsid w:val="00955831"/>
    <w:rsid w:val="009816E0"/>
    <w:rsid w:val="00987BF3"/>
    <w:rsid w:val="009959CF"/>
    <w:rsid w:val="009B0EFA"/>
    <w:rsid w:val="00A372FE"/>
    <w:rsid w:val="00AD02DF"/>
    <w:rsid w:val="00B102D9"/>
    <w:rsid w:val="00B15ADA"/>
    <w:rsid w:val="00B90840"/>
    <w:rsid w:val="00BB10A2"/>
    <w:rsid w:val="00BD608C"/>
    <w:rsid w:val="00BE3E87"/>
    <w:rsid w:val="00C2526C"/>
    <w:rsid w:val="00C9712A"/>
    <w:rsid w:val="00D03FA3"/>
    <w:rsid w:val="00D801F6"/>
    <w:rsid w:val="00D954D3"/>
    <w:rsid w:val="00DC62F1"/>
    <w:rsid w:val="00DC6D87"/>
    <w:rsid w:val="00DD70DC"/>
    <w:rsid w:val="00DE4BC7"/>
    <w:rsid w:val="00DF59CE"/>
    <w:rsid w:val="00E61FC7"/>
    <w:rsid w:val="00E96F68"/>
    <w:rsid w:val="00ED2B79"/>
    <w:rsid w:val="00ED488B"/>
    <w:rsid w:val="00EE7501"/>
    <w:rsid w:val="00F239CE"/>
    <w:rsid w:val="00F33AE8"/>
    <w:rsid w:val="00F34E6E"/>
    <w:rsid w:val="00F54546"/>
    <w:rsid w:val="00F76111"/>
    <w:rsid w:val="00F83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4C306E"/>
  <w15:docId w15:val="{C04A2CB9-13B8-4954-A6C3-44CD7C162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438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B4384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571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B4384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7B4384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7B4384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rsid w:val="007B4384"/>
    <w:pPr>
      <w:ind w:firstLine="360"/>
      <w:jc w:val="both"/>
    </w:pPr>
    <w:rPr>
      <w:rFonts w:ascii="Arial LatArm" w:hAnsi="Arial LatArm"/>
    </w:rPr>
  </w:style>
  <w:style w:type="character" w:customStyle="1" w:styleId="20">
    <w:name w:val="Основной текст с отступом 2 Знак"/>
    <w:basedOn w:val="a0"/>
    <w:link w:val="2"/>
    <w:rsid w:val="007B4384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21">
    <w:name w:val="Body Text 2"/>
    <w:basedOn w:val="a"/>
    <w:link w:val="22"/>
    <w:rsid w:val="007B4384"/>
    <w:pPr>
      <w:jc w:val="both"/>
    </w:pPr>
    <w:rPr>
      <w:rFonts w:ascii="Arial LatArm" w:hAnsi="Arial LatArm"/>
    </w:rPr>
  </w:style>
  <w:style w:type="character" w:customStyle="1" w:styleId="22">
    <w:name w:val="Основной текст 2 Знак"/>
    <w:basedOn w:val="a0"/>
    <w:link w:val="21"/>
    <w:rsid w:val="007B4384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7B438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7B438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5">
    <w:name w:val="page number"/>
    <w:basedOn w:val="a0"/>
    <w:rsid w:val="007B4384"/>
  </w:style>
  <w:style w:type="paragraph" w:styleId="a6">
    <w:name w:val="footer"/>
    <w:basedOn w:val="a"/>
    <w:link w:val="a7"/>
    <w:rsid w:val="007B438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7">
    <w:name w:val="Нижний колонтитул Знак"/>
    <w:basedOn w:val="a0"/>
    <w:link w:val="a6"/>
    <w:rsid w:val="007B43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note text"/>
    <w:basedOn w:val="a"/>
    <w:link w:val="a9"/>
    <w:semiHidden/>
    <w:rsid w:val="007B4384"/>
    <w:rPr>
      <w:sz w:val="20"/>
    </w:rPr>
  </w:style>
  <w:style w:type="character" w:customStyle="1" w:styleId="a9">
    <w:name w:val="Текст сноски Знак"/>
    <w:basedOn w:val="a0"/>
    <w:link w:val="a8"/>
    <w:semiHidden/>
    <w:rsid w:val="007B4384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7B4384"/>
    <w:rPr>
      <w:vertAlign w:val="superscript"/>
    </w:rPr>
  </w:style>
  <w:style w:type="character" w:customStyle="1" w:styleId="50">
    <w:name w:val="Заголовок 5 Знак"/>
    <w:basedOn w:val="a0"/>
    <w:link w:val="5"/>
    <w:uiPriority w:val="9"/>
    <w:semiHidden/>
    <w:rsid w:val="003D5711"/>
    <w:rPr>
      <w:rFonts w:asciiTheme="majorHAnsi" w:eastAsiaTheme="majorEastAsia" w:hAnsiTheme="majorHAnsi" w:cstheme="majorBidi"/>
      <w:color w:val="243F60" w:themeColor="accent1" w:themeShade="7F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682</Words>
  <Characters>3894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user</cp:lastModifiedBy>
  <cp:revision>34</cp:revision>
  <dcterms:created xsi:type="dcterms:W3CDTF">2018-10-04T11:39:00Z</dcterms:created>
  <dcterms:modified xsi:type="dcterms:W3CDTF">2021-02-24T07:17:00Z</dcterms:modified>
</cp:coreProperties>
</file>