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4216A3B7" w:rsidR="0097165A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«</w:t>
      </w:r>
      <w:r w:rsidR="00734C77">
        <w:rPr>
          <w:rFonts w:ascii="GHEA Grapalat" w:hAnsi="GHEA Grapalat" w:cs="Sylfaen"/>
          <w:sz w:val="22"/>
          <w:szCs w:val="22"/>
          <w:lang w:val="af-ZA"/>
        </w:rPr>
        <w:t>ՀՀ-ԱՄ-ԱՀ-ԱԿՄ-ԳՀԱՊՁԲ-01/26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E8D2D2B" w14:textId="77777777" w:rsidR="00734C77" w:rsidRPr="00EC7B09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7CC345A1" w14:textId="0FA55AE9" w:rsidR="005C53CE" w:rsidRPr="0059756B" w:rsidRDefault="00734C77" w:rsidP="00734C77">
      <w:pPr>
        <w:pStyle w:val="BodyTextIndent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805906">
        <w:rPr>
          <w:rFonts w:ascii="GHEA Grapalat" w:hAnsi="GHEA Grapalat"/>
          <w:b/>
          <w:lang w:val="hy-AM"/>
        </w:rPr>
        <w:t>«Ակնաշենի մանկապարտեզ»  ՀՈԱԿ</w:t>
      </w:r>
      <w:r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>
        <w:rPr>
          <w:rFonts w:ascii="GHEA Grapalat" w:hAnsi="GHEA Grapalat" w:cs="Sylfaen"/>
          <w:sz w:val="22"/>
          <w:szCs w:val="22"/>
          <w:lang w:val="hy-AM"/>
        </w:rPr>
        <w:t>սննդամթերքի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="00B31E45" w:rsidRPr="0059756B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ՀՀ-ԱՄ-ԱՀ-ԱԿՄ-ԳՀԱՊՁԲ-01/26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>
        <w:rPr>
          <w:rFonts w:ascii="GHEA Grapalat" w:hAnsi="GHEA Grapalat" w:cs="Sylfaen"/>
          <w:sz w:val="22"/>
          <w:szCs w:val="22"/>
          <w:lang w:val="af-ZA"/>
        </w:rPr>
        <w:t>1</w:t>
      </w:r>
      <w:r w:rsidR="00AA3007">
        <w:rPr>
          <w:rFonts w:ascii="GHEA Grapalat" w:hAnsi="GHEA Grapalat" w:cs="Sylfaen"/>
          <w:sz w:val="22"/>
          <w:szCs w:val="22"/>
          <w:lang w:val="hy-AM"/>
        </w:rPr>
        <w:t>-ին</w:t>
      </w:r>
      <w:r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Pr="00734C77">
        <w:rPr>
          <w:rFonts w:ascii="GHEA Grapalat" w:hAnsi="GHEA Grapalat" w:cs="Sylfaen"/>
          <w:sz w:val="22"/>
          <w:szCs w:val="22"/>
          <w:lang w:val="af-ZA"/>
        </w:rPr>
        <w:t>23</w:t>
      </w:r>
      <w:r>
        <w:rPr>
          <w:rFonts w:ascii="GHEA Grapalat" w:hAnsi="GHEA Grapalat" w:cs="Sylfaen"/>
          <w:sz w:val="22"/>
          <w:szCs w:val="22"/>
          <w:lang w:val="hy-AM"/>
        </w:rPr>
        <w:t xml:space="preserve">-րդ, </w:t>
      </w:r>
      <w:r w:rsidRPr="00734C77">
        <w:rPr>
          <w:rFonts w:ascii="GHEA Grapalat" w:hAnsi="GHEA Grapalat" w:cs="Sylfaen"/>
          <w:sz w:val="22"/>
          <w:szCs w:val="22"/>
          <w:lang w:val="af-ZA"/>
        </w:rPr>
        <w:t>24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</w:t>
      </w:r>
      <w:r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Pr="00734C77">
        <w:rPr>
          <w:rFonts w:ascii="GHEA Grapalat" w:hAnsi="GHEA Grapalat" w:cs="Sylfaen"/>
          <w:sz w:val="22"/>
          <w:szCs w:val="22"/>
          <w:lang w:val="af-ZA"/>
        </w:rPr>
        <w:t>25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26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27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28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39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40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41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42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43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44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45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46</w:t>
      </w:r>
      <w:r w:rsidR="00AA3007">
        <w:rPr>
          <w:rFonts w:ascii="GHEA Grapalat" w:hAnsi="GHEA Grapalat" w:cs="Sylfaen"/>
          <w:sz w:val="22"/>
          <w:szCs w:val="22"/>
          <w:lang w:val="hy-AM"/>
        </w:rPr>
        <w:t xml:space="preserve">-րդ,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47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48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49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50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51</w:t>
      </w:r>
      <w:r w:rsidR="00AA3007">
        <w:rPr>
          <w:rFonts w:ascii="GHEA Grapalat" w:hAnsi="GHEA Grapalat" w:cs="Sylfaen"/>
          <w:sz w:val="22"/>
          <w:szCs w:val="22"/>
          <w:lang w:val="hy-AM"/>
        </w:rPr>
        <w:t xml:space="preserve">-րդ, </w:t>
      </w:r>
      <w:r w:rsidRPr="00734C77">
        <w:rPr>
          <w:rFonts w:ascii="GHEA Grapalat" w:hAnsi="GHEA Grapalat" w:cs="Sylfaen"/>
          <w:sz w:val="22"/>
          <w:szCs w:val="22"/>
          <w:lang w:val="af-ZA"/>
        </w:rPr>
        <w:t>53</w:t>
      </w:r>
      <w:r w:rsidR="00AA3007">
        <w:rPr>
          <w:rFonts w:ascii="GHEA Grapalat" w:hAnsi="GHEA Grapalat" w:cs="Sylfaen"/>
          <w:sz w:val="22"/>
          <w:szCs w:val="22"/>
          <w:lang w:val="hy-AM"/>
        </w:rPr>
        <w:t xml:space="preserve">-րդ, </w:t>
      </w:r>
      <w:r w:rsidRPr="00734C77">
        <w:rPr>
          <w:rFonts w:ascii="GHEA Grapalat" w:hAnsi="GHEA Grapalat" w:cs="Sylfaen"/>
          <w:sz w:val="22"/>
          <w:szCs w:val="22"/>
          <w:lang w:val="af-ZA"/>
        </w:rPr>
        <w:t>54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55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56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57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58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61</w:t>
      </w:r>
      <w:r w:rsidR="00B31E45" w:rsidRPr="00734C77">
        <w:rPr>
          <w:rFonts w:ascii="GHEA Grapalat" w:hAnsi="GHEA Grapalat" w:cs="Sylfaen"/>
          <w:color w:val="FF0000"/>
          <w:sz w:val="22"/>
          <w:szCs w:val="22"/>
          <w:lang w:val="af-ZA"/>
        </w:rPr>
        <w:t>-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>րդ չափաբաժինները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BF3355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BF3355" w14:paraId="0260467A" w14:textId="77777777" w:rsidTr="00734C77">
        <w:trPr>
          <w:trHeight w:val="174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BF3355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11ED9842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AC3BB1A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Հաց</w:t>
            </w:r>
            <w:proofErr w:type="spellEnd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722971B4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3DBA3026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Թխվածքաբլիթ</w:t>
            </w:r>
            <w:proofErr w:type="spellEnd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վարսակի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74CACDC1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2B9C5BBC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84958DA" w14:textId="6F4B6158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2AD5E8C3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Գազար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C08F243" w14:textId="502E6896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F6F1AC3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196A749" w14:textId="3723D5B8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7FA821CF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56ECF0F" w14:textId="3EFE9D3F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6B4F5B33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Բազուկ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A32D438" w14:textId="7E30E6FF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1ACB6F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E578C23" w14:textId="3957DBE6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5FF3F52A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5455BA4" w14:textId="528609F6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5E6AB5FA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Կաղամբ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80D26FE" w14:textId="7A9BEB2E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9A41BD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8C1DACF" w14:textId="42392171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1CF6FD8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8B98C3" w14:textId="527E4274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3ED41ACD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Սոխ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065FEEB" w14:textId="24C4C717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C168B6F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13D6FCE" w14:textId="5436C796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11084165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7FEDEF3" w14:textId="2D0221E4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6A150249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Կարտոֆիլ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1CD26C70" w14:textId="54939DFB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2093E1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6DB95A1" w14:textId="5C9E4562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20AF5BF1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BA358EA" w14:textId="4AC6D4A3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2CFECB57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Դեղձ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E2FD1FC" w14:textId="3ED89D10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70E4E33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D8E21B2" w14:textId="2D171158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1B325013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9795AB8" w14:textId="2F424D0C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45CB9D6D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Նարինջ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1D82A1A9" w14:textId="690132AF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E025BFB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lastRenderedPageBreak/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84CF3D0" w14:textId="16050A71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lastRenderedPageBreak/>
              <w:t>Ոչ մի հայտ չի ներկայացվել</w:t>
            </w:r>
          </w:p>
        </w:tc>
      </w:tr>
      <w:tr w:rsidR="00734C77" w:rsidRPr="00BF3355" w14:paraId="70755C60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B2B002A" w14:textId="68325EE6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2F6329C1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Մանդարին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28127A" w14:textId="5A6E5FC3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75CA1B4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2FA8962" w14:textId="76146286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29E811B2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0CC1E03" w14:textId="27D5EF38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0A458BB6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Սալոր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9C867E3" w14:textId="071495A3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BD3CE5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D5FD3F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6154D8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B9C6554" w14:textId="09AF4F9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68CE1331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AEE59DA" w14:textId="20C19CE3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290D7A3E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Վարունգ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5EF7EAE8" w14:textId="258D07EF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E761884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3975EBE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1A49E1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E9EAFE1" w14:textId="064641F4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4DD02722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BC2B6DD" w14:textId="2F76CE4C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05176E0D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Լոլիկ</w:t>
            </w:r>
            <w:proofErr w:type="spellEnd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5D06468" w14:textId="505CD0C8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3C269C4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4604744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9AC4FC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3401E1E" w14:textId="71F96C2C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697B087D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CAD8E7B" w14:textId="36C8666D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6EE58DCF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Սմբուկ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1C7322C" w14:textId="08B7C282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CADA5B5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CBAD83B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7065A94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64D2B18" w14:textId="205CAEC4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76EEE97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D981C85" w14:textId="548AE060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777E3B07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Դդմիկ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04CA85E9" w14:textId="1EA94948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F6D0BD9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56C629D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A10189F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C5368FA" w14:textId="68EA1D5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6F91C0E5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3F1DF72" w14:textId="08140202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CB8" w14:textId="40AB6D0F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Դդում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0C5B5A15" w14:textId="78748278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8BE3D11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539783D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8C68571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417C949" w14:textId="2DB4E90A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5268D521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5301CA" w14:textId="7944DFD1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0B83B97C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Ծաղկակաղամբ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7BE2E53" w14:textId="105CECCB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7F4D826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71510AE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E2DCC1D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7D8C775" w14:textId="3F4CB91B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27CF068E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728DAB" w14:textId="7D924CBB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C1A" w14:textId="576F8623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F3355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Թարմ</w:t>
            </w:r>
            <w:proofErr w:type="spellEnd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պղպեղ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1E8A0943" w14:textId="7D660D9B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F24FA7B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8AA0E3C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EF0ED90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09224AF" w14:textId="4BD67804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1962324" w14:textId="7DC70EF6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7C065C9F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53E164" w14:textId="5D724EE9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C5" w14:textId="6C79E07A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Հազար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603A941" w14:textId="5895E794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E20E7B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05245DF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F4F56E7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8127C4" w14:textId="11C59C0F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6DF3523" w14:textId="6500B181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5B86815B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CEEC4D0" w14:textId="0B36A710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CCF" w14:textId="1AA59A83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Բրոկոլի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FEC7497" w14:textId="66A69BB2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0AFE2D8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69E3085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B80CB2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D41CB6E" w14:textId="28CBF33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025F721" w14:textId="333E43B2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09BA5BD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CBBA7AC" w14:textId="4F4D6552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969" w14:textId="567D9F2E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Սոդա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189EE883" w14:textId="76B7DEC6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6EA4D57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A5BC60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2388A71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34ABB7D" w14:textId="6E23C32D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5077258" w14:textId="6D03830A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7007C1A1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1BB5608" w14:textId="70FEDF6C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66FE" w14:textId="2C509422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Վանիլին100գր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DDC024E" w14:textId="3AC713D7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250E6AB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4ADCD23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AA3BF90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5130B2" w14:textId="06F8CDDC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1C5E5A6" w14:textId="11FE1C89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26FBAABB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A44897E" w14:textId="0D2CC78B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26A" w14:textId="2A4FAFD3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Փխրեցուցիչ</w:t>
            </w:r>
            <w:proofErr w:type="spellEnd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 xml:space="preserve"> 50գր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BA6D59A" w14:textId="5C995C4E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2770072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58BC4E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93CBA3B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A5D5E85" w14:textId="19C13544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AFFEB88" w14:textId="24251E4A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3CE37CFF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04486A62" w14:textId="4F0D7CAF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56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0A8" w14:textId="4E18F277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Պաքսիմատ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6D286991" w14:textId="3F07B348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575A60D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D7012D8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F8FC54E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266C607" w14:textId="09911D34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BC7D92D" w14:textId="1F19FB88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0BC06ED8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A2F38BD" w14:textId="4DC1C882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82B" w14:textId="2E1A9DA4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Կիտրոնի</w:t>
            </w:r>
            <w:proofErr w:type="spellEnd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հյութ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1E60369D" w14:textId="42D34741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6160F4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8D15066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1063823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C1BF954" w14:textId="76A483CF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838F29F" w14:textId="20618806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7AB3A3CF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F04F277" w14:textId="1A6DAD81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843D" w14:textId="4E1E7152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Դարչին100գր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2F9BFD2A" w14:textId="58AC1057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BFBC25B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45BF459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6B9EBA0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E4C0868" w14:textId="1591252E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5EB3096" w14:textId="7C4C1732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BF3355" w14:paraId="368340D5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9E18183" w14:textId="5B04B968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61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B325AC0" w14:textId="2759F824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Կարմիր</w:t>
            </w:r>
            <w:proofErr w:type="spellEnd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աղացած</w:t>
            </w:r>
            <w:proofErr w:type="spellEnd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պղպեղ</w:t>
            </w:r>
            <w:proofErr w:type="spellEnd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>/100գ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05D061A1" w14:textId="0E22CFEE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8F8D30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6285F53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5DDDAC7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63E03EE" w14:textId="1B1EE62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4297BE8" w14:textId="0B702230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5F931BE4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734C77">
        <w:rPr>
          <w:rFonts w:ascii="GHEA Grapalat" w:hAnsi="GHEA Grapalat" w:cs="Sylfaen"/>
          <w:sz w:val="20"/>
          <w:lang w:val="af-ZA"/>
        </w:rPr>
        <w:t>ՀՀ-ԱՄ-ԱՀ-ԱԿՄ-ԳՀԱՊՁԲ-01/26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31E45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20C2AB93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734C77" w:rsidRPr="00805906">
        <w:rPr>
          <w:rFonts w:ascii="GHEA Grapalat" w:hAnsi="GHEA Grapalat"/>
          <w:b/>
          <w:lang w:val="hy-AM"/>
        </w:rPr>
        <w:t>«Ակնաշենի մանկապարտեզ» 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4E91" w14:textId="77777777" w:rsidR="00072A12" w:rsidRDefault="00072A12">
      <w:r>
        <w:separator/>
      </w:r>
    </w:p>
  </w:endnote>
  <w:endnote w:type="continuationSeparator" w:id="0">
    <w:p w14:paraId="601E2AD0" w14:textId="77777777" w:rsidR="00072A12" w:rsidRDefault="0007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000000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54259" w14:textId="77777777" w:rsidR="00072A12" w:rsidRDefault="00072A12">
      <w:r>
        <w:separator/>
      </w:r>
    </w:p>
  </w:footnote>
  <w:footnote w:type="continuationSeparator" w:id="0">
    <w:p w14:paraId="2DA13FD5" w14:textId="77777777" w:rsidR="00072A12" w:rsidRDefault="0007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20668"/>
    <w:rsid w:val="00495607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53</cp:revision>
  <dcterms:created xsi:type="dcterms:W3CDTF">2022-05-30T17:04:00Z</dcterms:created>
  <dcterms:modified xsi:type="dcterms:W3CDTF">2025-12-12T06:08:00Z</dcterms:modified>
</cp:coreProperties>
</file>