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A5F5C" w14:textId="77777777" w:rsidR="00AA4479" w:rsidRDefault="00497DDC" w:rsidP="00B47B15">
      <w:pPr>
        <w:jc w:val="center"/>
        <w:rPr>
          <w:rFonts w:ascii="GHEA Grapalat" w:hAnsi="GHEA Grapalat" w:cs="Sylfaen"/>
          <w:b/>
          <w:lang w:val="hy-AM"/>
        </w:rPr>
      </w:pPr>
      <w:r w:rsidRPr="00FB0107">
        <w:rPr>
          <w:rFonts w:ascii="GHEA Grapalat" w:hAnsi="GHEA Grapalat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121A05E5" w14:textId="1FE57C32" w:rsidR="00B47B15" w:rsidRPr="00FB0107" w:rsidRDefault="00B47B15" w:rsidP="00B47B15">
      <w:pPr>
        <w:jc w:val="center"/>
        <w:rPr>
          <w:rFonts w:ascii="GHEA Grapalat" w:hAnsi="GHEA Grapalat" w:cs="Sylfaen"/>
          <w:b/>
          <w:lang w:val="af-ZA"/>
        </w:rPr>
      </w:pPr>
      <w:r w:rsidRPr="00FB0107">
        <w:rPr>
          <w:rFonts w:ascii="GHEA Grapalat" w:hAnsi="GHEA Grapalat" w:cs="Sylfaen"/>
          <w:b/>
          <w:lang w:val="af-ZA"/>
        </w:rPr>
        <w:t>ՀԱՅՏԱՐԱՐՈՒԹՅՈՒՆ</w:t>
      </w:r>
    </w:p>
    <w:p w14:paraId="0B60D419" w14:textId="77777777" w:rsidR="00B47B15" w:rsidRPr="00FB0107" w:rsidRDefault="00B47B15" w:rsidP="00CD1365">
      <w:pPr>
        <w:jc w:val="center"/>
        <w:rPr>
          <w:rFonts w:ascii="GHEA Grapalat" w:hAnsi="GHEA Grapalat" w:cs="Sylfaen"/>
          <w:b/>
          <w:lang w:val="af-ZA"/>
        </w:rPr>
      </w:pPr>
      <w:r w:rsidRPr="00FB0107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7869DF6E" w14:textId="56A7257B" w:rsidR="0071236C" w:rsidRDefault="00B47B15" w:rsidP="0073445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B010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D209D">
        <w:rPr>
          <w:rFonts w:ascii="GHEA Grapalat" w:hAnsi="GHEA Grapalat"/>
          <w:b w:val="0"/>
          <w:sz w:val="20"/>
          <w:lang w:val="af-ZA"/>
        </w:rPr>
        <w:t>ՀՖԿՍՊԻ-ԳՀԱՇՁԲ-22/140</w:t>
      </w:r>
    </w:p>
    <w:p w14:paraId="6CE2375B" w14:textId="77777777" w:rsidR="0011729B" w:rsidRDefault="0011729B" w:rsidP="00FE67C6">
      <w:pPr>
        <w:pStyle w:val="Heading3"/>
        <w:spacing w:line="276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</w:p>
    <w:p w14:paraId="10AD6BAF" w14:textId="258CF1EA" w:rsidR="00B47B15" w:rsidRPr="00FB0107" w:rsidRDefault="00B07C0F" w:rsidP="00FE67C6">
      <w:pPr>
        <w:pStyle w:val="Heading3"/>
        <w:spacing w:line="276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FB0107">
        <w:rPr>
          <w:rFonts w:ascii="GHEA Grapalat" w:hAnsi="GHEA Grapalat"/>
          <w:b w:val="0"/>
          <w:sz w:val="20"/>
          <w:lang w:val="af-ZA"/>
        </w:rPr>
        <w:t>«Հայաստանի ֆիզիկական կուլտուրայի և սպորտի պետական ինստիտուտ» հիմնադրամ</w:t>
      </w:r>
      <w:r w:rsidRPr="00FB0107">
        <w:rPr>
          <w:rFonts w:ascii="GHEA Grapalat" w:hAnsi="GHEA Grapalat"/>
          <w:b w:val="0"/>
          <w:sz w:val="20"/>
          <w:lang w:val="hy-AM"/>
        </w:rPr>
        <w:t>ը</w:t>
      </w:r>
      <w:r w:rsidR="00B47B15" w:rsidRPr="00FB0107">
        <w:rPr>
          <w:rFonts w:ascii="GHEA Grapalat" w:hAnsi="GHEA Grapalat"/>
          <w:b w:val="0"/>
          <w:sz w:val="20"/>
          <w:lang w:val="af-ZA"/>
        </w:rPr>
        <w:t xml:space="preserve"> ստ</w:t>
      </w:r>
      <w:r w:rsidR="003D6DFE" w:rsidRPr="00FB0107">
        <w:rPr>
          <w:rFonts w:ascii="GHEA Grapalat" w:hAnsi="GHEA Grapalat"/>
          <w:b w:val="0"/>
          <w:sz w:val="20"/>
          <w:lang w:val="af-ZA"/>
        </w:rPr>
        <w:t xml:space="preserve">որև ներկայացնում է իր կարիքների համար </w:t>
      </w:r>
      <w:r w:rsidR="001337F8">
        <w:rPr>
          <w:rFonts w:ascii="GHEA Grapalat" w:hAnsi="GHEA Grapalat"/>
          <w:b w:val="0"/>
          <w:sz w:val="20"/>
          <w:lang w:val="hy-AM"/>
        </w:rPr>
        <w:t>վերանորոգման աշխատանքների</w:t>
      </w:r>
      <w:r w:rsidR="008B650C">
        <w:rPr>
          <w:rFonts w:ascii="GHEA Grapalat" w:hAnsi="GHEA Grapalat"/>
          <w:b w:val="0"/>
          <w:sz w:val="20"/>
          <w:lang w:val="hy-AM"/>
        </w:rPr>
        <w:t xml:space="preserve"> </w:t>
      </w:r>
      <w:r w:rsidR="00313887" w:rsidRPr="00FB0107">
        <w:rPr>
          <w:rFonts w:ascii="GHEA Grapalat" w:hAnsi="GHEA Grapalat"/>
          <w:b w:val="0"/>
          <w:sz w:val="20"/>
          <w:lang w:val="af-ZA"/>
        </w:rPr>
        <w:t xml:space="preserve">ձեռքբերման </w:t>
      </w:r>
      <w:r w:rsidR="00DE6A1C" w:rsidRPr="00FB0107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FB0107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CD209D">
        <w:rPr>
          <w:rFonts w:ascii="GHEA Grapalat" w:hAnsi="GHEA Grapalat"/>
          <w:b w:val="0"/>
          <w:sz w:val="20"/>
          <w:lang w:val="af-ZA"/>
        </w:rPr>
        <w:t>ՀՖԿՍՊԻ-ԳՀԱՇՁԲ-22/140</w:t>
      </w:r>
      <w:r w:rsidR="00902706" w:rsidRPr="00FB0107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FB0107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FB0107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FB0107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14:paraId="11BC1CC4" w14:textId="0E504D85" w:rsidR="001337F8" w:rsidRPr="001337F8" w:rsidRDefault="00B47B15" w:rsidP="001337F8">
      <w:pPr>
        <w:pStyle w:val="Heading3"/>
        <w:spacing w:line="276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FB0107">
        <w:rPr>
          <w:rFonts w:ascii="GHEA Grapalat" w:hAnsi="GHEA Grapalat"/>
          <w:b w:val="0"/>
          <w:sz w:val="20"/>
          <w:lang w:val="af-ZA"/>
        </w:rPr>
        <w:t>Գնահատող հանձնաժողովի 20</w:t>
      </w:r>
      <w:r w:rsidR="009C7119" w:rsidRPr="00FB0107">
        <w:rPr>
          <w:rFonts w:ascii="GHEA Grapalat" w:hAnsi="GHEA Grapalat"/>
          <w:b w:val="0"/>
          <w:sz w:val="20"/>
          <w:lang w:val="af-ZA"/>
        </w:rPr>
        <w:t>2</w:t>
      </w:r>
      <w:r w:rsidR="007A6092" w:rsidRPr="007A6092">
        <w:rPr>
          <w:rFonts w:ascii="GHEA Grapalat" w:hAnsi="GHEA Grapalat"/>
          <w:b w:val="0"/>
          <w:sz w:val="20"/>
          <w:lang w:val="af-ZA"/>
        </w:rPr>
        <w:t>2</w:t>
      </w:r>
      <w:r w:rsidRPr="00FB0107">
        <w:rPr>
          <w:rFonts w:ascii="GHEA Grapalat" w:hAnsi="GHEA Grapalat"/>
          <w:b w:val="0"/>
          <w:sz w:val="20"/>
          <w:lang w:val="af-ZA"/>
        </w:rPr>
        <w:t xml:space="preserve"> թվակա</w:t>
      </w:r>
      <w:r w:rsidR="00CD209D">
        <w:rPr>
          <w:rFonts w:ascii="GHEA Grapalat" w:hAnsi="GHEA Grapalat"/>
          <w:b w:val="0"/>
          <w:sz w:val="20"/>
          <w:lang w:val="af-ZA"/>
        </w:rPr>
        <w:t>նի նոյեմբերի 16</w:t>
      </w:r>
      <w:r w:rsidR="00902706" w:rsidRPr="00FB0107">
        <w:rPr>
          <w:rFonts w:ascii="GHEA Grapalat" w:hAnsi="GHEA Grapalat"/>
          <w:b w:val="0"/>
          <w:sz w:val="20"/>
          <w:lang w:val="af-ZA"/>
        </w:rPr>
        <w:t>-</w:t>
      </w:r>
      <w:r w:rsidR="00020ECA" w:rsidRPr="00FB0107">
        <w:rPr>
          <w:rFonts w:ascii="GHEA Grapalat" w:hAnsi="GHEA Grapalat"/>
          <w:b w:val="0"/>
          <w:sz w:val="20"/>
          <w:lang w:val="af-ZA"/>
        </w:rPr>
        <w:t>ի թի</w:t>
      </w:r>
      <w:r w:rsidRPr="00FB0107">
        <w:rPr>
          <w:rFonts w:ascii="GHEA Grapalat" w:hAnsi="GHEA Grapalat"/>
          <w:b w:val="0"/>
          <w:sz w:val="20"/>
          <w:lang w:val="af-ZA"/>
        </w:rPr>
        <w:t xml:space="preserve">վ </w:t>
      </w:r>
      <w:r w:rsidR="00CD209D">
        <w:rPr>
          <w:rFonts w:ascii="GHEA Grapalat" w:hAnsi="GHEA Grapalat"/>
          <w:b w:val="0"/>
          <w:sz w:val="20"/>
          <w:lang w:val="hy-AM"/>
        </w:rPr>
        <w:t>3</w:t>
      </w:r>
      <w:r w:rsidR="00B62D34" w:rsidRPr="00FB0107">
        <w:rPr>
          <w:rFonts w:ascii="GHEA Grapalat" w:hAnsi="GHEA Grapalat"/>
          <w:b w:val="0"/>
          <w:sz w:val="20"/>
          <w:lang w:val="hy-AM"/>
        </w:rPr>
        <w:t xml:space="preserve"> </w:t>
      </w:r>
      <w:r w:rsidRPr="00FB0107">
        <w:rPr>
          <w:rFonts w:ascii="GHEA Grapalat" w:hAnsi="GHEA Grapalat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37C4BB26" w14:textId="34329AE9" w:rsidR="00FE67C6" w:rsidRPr="00FB0107" w:rsidRDefault="00464B4B" w:rsidP="00464B4B">
      <w:pPr>
        <w:pStyle w:val="Heading3"/>
        <w:spacing w:line="276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FB0107">
        <w:rPr>
          <w:rFonts w:ascii="GHEA Grapalat" w:hAnsi="GHEA Grapalat"/>
          <w:b w:val="0"/>
          <w:sz w:val="20"/>
          <w:lang w:val="af-ZA"/>
        </w:rPr>
        <w:t xml:space="preserve">    </w:t>
      </w:r>
      <w:r w:rsidR="00B47B15" w:rsidRPr="00FB0107">
        <w:rPr>
          <w:rFonts w:ascii="GHEA Grapalat" w:hAnsi="GHEA Grapalat"/>
          <w:b w:val="0"/>
          <w:sz w:val="20"/>
          <w:lang w:val="af-ZA"/>
        </w:rPr>
        <w:t xml:space="preserve">Չափաբաժին 1։ </w:t>
      </w:r>
    </w:p>
    <w:p w14:paraId="0F20A8EC" w14:textId="24C77577" w:rsidR="000D0B32" w:rsidRPr="002D348A" w:rsidRDefault="00B47B15" w:rsidP="000D0B32">
      <w:pPr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af-ZA"/>
        </w:rPr>
      </w:pPr>
      <w:r w:rsidRPr="00FB010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B01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010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B01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0107">
        <w:rPr>
          <w:rFonts w:ascii="GHEA Grapalat" w:hAnsi="GHEA Grapalat" w:cs="Sylfaen"/>
          <w:sz w:val="20"/>
          <w:szCs w:val="20"/>
          <w:lang w:val="af-ZA"/>
        </w:rPr>
        <w:t>է</w:t>
      </w:r>
      <w:r w:rsidRPr="00FB01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010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1337F8">
        <w:rPr>
          <w:rFonts w:ascii="GHEA Grapalat" w:hAnsi="GHEA Grapalat"/>
          <w:sz w:val="20"/>
          <w:lang w:val="hy-AM"/>
        </w:rPr>
        <w:t>վերանորոգման աշխատանքներ</w:t>
      </w:r>
    </w:p>
    <w:tbl>
      <w:tblPr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470"/>
        <w:gridCol w:w="2246"/>
        <w:gridCol w:w="2377"/>
        <w:gridCol w:w="2950"/>
      </w:tblGrid>
      <w:tr w:rsidR="00B47B15" w:rsidRPr="00FB0107" w14:paraId="2B71F39B" w14:textId="77777777" w:rsidTr="001E0C93">
        <w:trPr>
          <w:trHeight w:val="424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E549A40" w14:textId="77777777" w:rsidR="00B47B15" w:rsidRPr="0011729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729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1729B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1729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EAE6A95" w14:textId="77777777" w:rsidR="00B47B15" w:rsidRPr="0011729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729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1729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729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1729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43BAE19" w14:textId="77777777" w:rsidR="00B47B15" w:rsidRPr="0011729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5092B200" w14:textId="77777777" w:rsidR="00B47B15" w:rsidRPr="0011729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729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1729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729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1729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729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1729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729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11729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6C37754" w14:textId="77777777" w:rsidR="00B47B15" w:rsidRPr="0011729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729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1729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1729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1729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1729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1729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1729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33C59660" w14:textId="77777777" w:rsidR="00B47B15" w:rsidRPr="0011729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729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1729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729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1729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729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1729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729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E26B7F1" w14:textId="77777777" w:rsidR="00B47B15" w:rsidRPr="0011729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729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1729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1729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1729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1729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1729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1729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6E6B74EF" w14:textId="77777777" w:rsidR="00B47B15" w:rsidRPr="0011729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729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11729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729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1729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729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337F8" w:rsidRPr="00FB0107" w14:paraId="3F2262FF" w14:textId="77777777" w:rsidTr="00595862">
        <w:trPr>
          <w:trHeight w:val="534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4D9B41AC" w14:textId="6096647B" w:rsidR="001337F8" w:rsidRPr="0011729B" w:rsidRDefault="001337F8" w:rsidP="001337F8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1729B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E72" w14:textId="4A5E4690" w:rsidR="001337F8" w:rsidRPr="0011729B" w:rsidRDefault="00CD209D" w:rsidP="001337F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CD209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&lt;&lt;Ֆ Տ Դ-ՇԻՆ&gt;&gt; 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0EF88E2" w14:textId="77777777" w:rsidR="001337F8" w:rsidRPr="0011729B" w:rsidRDefault="001337F8" w:rsidP="001337F8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1729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40632E67" w14:textId="77777777" w:rsidR="001337F8" w:rsidRPr="0011729B" w:rsidRDefault="001337F8" w:rsidP="001337F8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37F7F943" w14:textId="77777777" w:rsidR="001337F8" w:rsidRPr="0011729B" w:rsidRDefault="001337F8" w:rsidP="001337F8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337F8" w:rsidRPr="00FB0107" w14:paraId="30482F97" w14:textId="77777777" w:rsidTr="002047D9">
        <w:trPr>
          <w:trHeight w:val="323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0FEFBF36" w14:textId="184F61BA" w:rsidR="001337F8" w:rsidRPr="0011729B" w:rsidRDefault="001337F8" w:rsidP="001337F8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729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4039" w14:textId="1B20AC55" w:rsidR="001337F8" w:rsidRPr="0011729B" w:rsidRDefault="00CD209D" w:rsidP="00CD209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CD209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«Բեստշին» ՍՊԸ</w:t>
            </w:r>
          </w:p>
        </w:tc>
        <w:tc>
          <w:tcPr>
            <w:tcW w:w="2246" w:type="dxa"/>
            <w:shd w:val="clear" w:color="auto" w:fill="auto"/>
          </w:tcPr>
          <w:p w14:paraId="0EB7C119" w14:textId="39E96D11" w:rsidR="001337F8" w:rsidRPr="0011729B" w:rsidRDefault="001337F8" w:rsidP="001337F8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1729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3A778F42" w14:textId="77777777" w:rsidR="001337F8" w:rsidRPr="0011729B" w:rsidRDefault="001337F8" w:rsidP="001337F8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17BFB324" w14:textId="77777777" w:rsidR="001337F8" w:rsidRPr="0011729B" w:rsidRDefault="001337F8" w:rsidP="001337F8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337F8" w:rsidRPr="00FB0107" w14:paraId="4388E448" w14:textId="77777777" w:rsidTr="002047D9">
        <w:trPr>
          <w:trHeight w:val="215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0CF9859C" w14:textId="63E791D3" w:rsidR="001337F8" w:rsidRPr="0011729B" w:rsidRDefault="001337F8" w:rsidP="001337F8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69F1" w14:textId="7074C9AF" w:rsidR="001337F8" w:rsidRPr="001337F8" w:rsidRDefault="00CD209D" w:rsidP="001337F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CD209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«Էյչ ընդ Էյչ» ՍՊԸ</w:t>
            </w:r>
          </w:p>
        </w:tc>
        <w:tc>
          <w:tcPr>
            <w:tcW w:w="2246" w:type="dxa"/>
            <w:shd w:val="clear" w:color="auto" w:fill="auto"/>
          </w:tcPr>
          <w:p w14:paraId="74F82C32" w14:textId="15CF7722" w:rsidR="001337F8" w:rsidRPr="0011729B" w:rsidRDefault="001337F8" w:rsidP="001337F8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1729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6FC47EB6" w14:textId="77777777" w:rsidR="001337F8" w:rsidRPr="0011729B" w:rsidRDefault="001337F8" w:rsidP="001337F8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603DF265" w14:textId="77777777" w:rsidR="001337F8" w:rsidRPr="0011729B" w:rsidRDefault="001337F8" w:rsidP="001337F8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337F8" w:rsidRPr="00FB0107" w14:paraId="5DB19275" w14:textId="77777777" w:rsidTr="002047D9">
        <w:trPr>
          <w:trHeight w:val="116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A19A23C" w14:textId="1AF25AA9" w:rsidR="001337F8" w:rsidRPr="0011729B" w:rsidRDefault="001337F8" w:rsidP="001337F8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D4ED" w14:textId="26AB455D" w:rsidR="001337F8" w:rsidRPr="001337F8" w:rsidRDefault="00CD209D" w:rsidP="001337F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CD209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«Քասլ Քոնսթրաքշն» ՍՊԸ</w:t>
            </w:r>
          </w:p>
        </w:tc>
        <w:tc>
          <w:tcPr>
            <w:tcW w:w="2246" w:type="dxa"/>
            <w:shd w:val="clear" w:color="auto" w:fill="auto"/>
          </w:tcPr>
          <w:p w14:paraId="4E026EF9" w14:textId="7BCEBDD5" w:rsidR="001337F8" w:rsidRPr="0011729B" w:rsidRDefault="00CD209D" w:rsidP="001337F8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1729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4E682F6E" w14:textId="345D5691" w:rsidR="001337F8" w:rsidRPr="0011729B" w:rsidRDefault="001337F8" w:rsidP="001337F8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0DF07B29" w14:textId="53A187D0" w:rsidR="001337F8" w:rsidRPr="00FB0F63" w:rsidRDefault="001337F8" w:rsidP="00FB0F63">
            <w:pPr>
              <w:pStyle w:val="Heading3"/>
              <w:spacing w:line="276" w:lineRule="auto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af-ZA"/>
              </w:rPr>
            </w:pPr>
          </w:p>
        </w:tc>
      </w:tr>
    </w:tbl>
    <w:p w14:paraId="08346723" w14:textId="06CF4926" w:rsidR="001337F8" w:rsidRPr="00FB0107" w:rsidRDefault="001337F8" w:rsidP="001337F8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0"/>
        <w:gridCol w:w="2655"/>
        <w:gridCol w:w="2585"/>
        <w:gridCol w:w="2585"/>
      </w:tblGrid>
      <w:tr w:rsidR="00B47B15" w:rsidRPr="002047D9" w14:paraId="7F4F0CF9" w14:textId="77777777" w:rsidTr="00CD209D">
        <w:trPr>
          <w:trHeight w:val="1007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20FDB7AC" w14:textId="77777777" w:rsidR="00B47B15" w:rsidRPr="00FB0107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B010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B010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B010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B010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B010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7BF410" w14:textId="77777777" w:rsidR="00B47B15" w:rsidRPr="00FB0107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B010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B010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B010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B010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6E4ED497" w14:textId="77777777" w:rsidR="00B47B15" w:rsidRPr="00FB0107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B010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B010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B010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B010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B010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B010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B010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B010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B010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B010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B010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B010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B010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</w:t>
            </w:r>
            <w:r w:rsidR="00C84C17" w:rsidRPr="00FB010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FB0107">
              <w:rPr>
                <w:rFonts w:ascii="GHEA Grapalat" w:hAnsi="GHEA Grapalat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613E8955" w14:textId="77777777" w:rsidR="00B47B15" w:rsidRPr="00FB0107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B010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B010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B010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B010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B010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3727720C" w14:textId="77777777" w:rsidR="00B47B15" w:rsidRPr="00FB0107" w:rsidRDefault="00B47B15" w:rsidP="00B7092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B010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B010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FB010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B010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FB010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D209D" w:rsidRPr="00FB0107" w14:paraId="193C7B73" w14:textId="77777777" w:rsidTr="00CD209D">
        <w:trPr>
          <w:trHeight w:val="440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16B1ABC3" w14:textId="5882060C" w:rsidR="00CD209D" w:rsidRPr="00FB0107" w:rsidRDefault="00CD209D" w:rsidP="00CD209D">
            <w:pPr>
              <w:pStyle w:val="Heading3"/>
              <w:spacing w:line="276" w:lineRule="auto"/>
              <w:ind w:firstLine="0"/>
              <w:rPr>
                <w:rFonts w:ascii="GHEA Grapalat" w:hAnsi="GHEA Grapalat"/>
                <w:b w:val="0"/>
                <w:sz w:val="20"/>
                <w:lang w:val="af-ZA"/>
              </w:rPr>
            </w:pPr>
            <w:r w:rsidRPr="00FB0107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655" w:type="dxa"/>
            <w:shd w:val="clear" w:color="auto" w:fill="auto"/>
          </w:tcPr>
          <w:p w14:paraId="391722B2" w14:textId="49A4CB23" w:rsidR="00CD209D" w:rsidRPr="0050435F" w:rsidRDefault="00CD209D" w:rsidP="00CD209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CD209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&lt;&lt;Ֆ Տ Դ-ՇԻՆ&gt;&gt;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479ACBBF" w14:textId="0C27A3D6" w:rsidR="00CD209D" w:rsidRPr="00FB0107" w:rsidRDefault="00CD209D" w:rsidP="00CD209D">
            <w:pPr>
              <w:pStyle w:val="Heading3"/>
              <w:spacing w:line="276" w:lineRule="auto"/>
              <w:ind w:firstLine="0"/>
              <w:rPr>
                <w:rFonts w:ascii="GHEA Grapalat" w:hAnsi="GHEA Grapalat"/>
                <w:b w:val="0"/>
                <w:sz w:val="20"/>
                <w:lang w:val="af-ZA"/>
              </w:rPr>
            </w:pPr>
            <w:r w:rsidRPr="00FB0107">
              <w:rPr>
                <w:rFonts w:ascii="GHEA Grapalat" w:hAnsi="GHEA Grapalat"/>
                <w:b w:val="0"/>
                <w:sz w:val="20"/>
                <w:lang w:val="af-ZA"/>
              </w:rPr>
              <w:t>X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18874A5C" w14:textId="32864E8A" w:rsidR="00CD209D" w:rsidRPr="00546260" w:rsidRDefault="00546260" w:rsidP="00CD209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2468.1</w:t>
            </w:r>
          </w:p>
        </w:tc>
      </w:tr>
      <w:tr w:rsidR="00CD209D" w:rsidRPr="00FB0107" w14:paraId="12A075D1" w14:textId="77777777" w:rsidTr="00CD209D">
        <w:trPr>
          <w:trHeight w:val="330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76F4A777" w14:textId="5365646E" w:rsidR="00CD209D" w:rsidRPr="00FB0107" w:rsidRDefault="00CD209D" w:rsidP="00CD209D">
            <w:pPr>
              <w:pStyle w:val="Heading3"/>
              <w:spacing w:line="276" w:lineRule="auto"/>
              <w:ind w:firstLine="0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FB0107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2655" w:type="dxa"/>
            <w:shd w:val="clear" w:color="auto" w:fill="auto"/>
          </w:tcPr>
          <w:p w14:paraId="22C967A3" w14:textId="5211D2AF" w:rsidR="00CD209D" w:rsidRPr="0050435F" w:rsidRDefault="00CD209D" w:rsidP="00CD209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CD209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«Բեստշին»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23998A58" w14:textId="77777777" w:rsidR="00CD209D" w:rsidRPr="00FB0107" w:rsidRDefault="00CD209D" w:rsidP="00CD209D">
            <w:pPr>
              <w:pStyle w:val="Heading3"/>
              <w:spacing w:line="276" w:lineRule="auto"/>
              <w:ind w:firstLine="0"/>
              <w:rPr>
                <w:rFonts w:ascii="GHEA Grapalat" w:hAnsi="GHEA Grapalat"/>
                <w:b w:val="0"/>
                <w:sz w:val="20"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545D194D" w14:textId="6B81B11F" w:rsidR="00CD209D" w:rsidRPr="001337F8" w:rsidRDefault="00546260" w:rsidP="00CD209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2494.4</w:t>
            </w:r>
          </w:p>
        </w:tc>
      </w:tr>
      <w:tr w:rsidR="00CD209D" w:rsidRPr="00FB0107" w14:paraId="632B3775" w14:textId="77777777" w:rsidTr="00CD209D">
        <w:trPr>
          <w:trHeight w:val="330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6F6D91F7" w14:textId="0A1967CA" w:rsidR="00CD209D" w:rsidRPr="00FB0107" w:rsidRDefault="00CD209D" w:rsidP="00CD209D">
            <w:pPr>
              <w:pStyle w:val="Heading3"/>
              <w:spacing w:line="276" w:lineRule="auto"/>
              <w:ind w:firstLine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655" w:type="dxa"/>
            <w:shd w:val="clear" w:color="auto" w:fill="auto"/>
          </w:tcPr>
          <w:p w14:paraId="59859429" w14:textId="10CC5CAB" w:rsidR="00CD209D" w:rsidRPr="0050435F" w:rsidRDefault="00CD209D" w:rsidP="00CD209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CD209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«Էյչ ընդ Էյչ»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7491CFC5" w14:textId="77777777" w:rsidR="00CD209D" w:rsidRPr="00FB0107" w:rsidRDefault="00CD209D" w:rsidP="00CD209D">
            <w:pPr>
              <w:pStyle w:val="Heading3"/>
              <w:spacing w:line="276" w:lineRule="auto"/>
              <w:ind w:firstLine="0"/>
              <w:rPr>
                <w:rFonts w:ascii="GHEA Grapalat" w:hAnsi="GHEA Grapalat"/>
                <w:b w:val="0"/>
                <w:sz w:val="20"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18DCA178" w14:textId="3EC868EF" w:rsidR="00CD209D" w:rsidRPr="001337F8" w:rsidRDefault="00546260" w:rsidP="00CD209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2831.9</w:t>
            </w:r>
          </w:p>
        </w:tc>
      </w:tr>
      <w:tr w:rsidR="00CD209D" w:rsidRPr="001337F8" w14:paraId="5DCF7C23" w14:textId="77777777" w:rsidTr="00CD209D">
        <w:trPr>
          <w:trHeight w:val="330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2EBD53E7" w14:textId="7AB5F2BB" w:rsidR="00CD209D" w:rsidRPr="00FB0107" w:rsidRDefault="00CD209D" w:rsidP="00CD209D">
            <w:pPr>
              <w:pStyle w:val="Heading3"/>
              <w:spacing w:line="276" w:lineRule="auto"/>
              <w:ind w:firstLine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655" w:type="dxa"/>
            <w:shd w:val="clear" w:color="auto" w:fill="auto"/>
          </w:tcPr>
          <w:p w14:paraId="30489B50" w14:textId="0B0BBE7A" w:rsidR="00CD209D" w:rsidRPr="0050435F" w:rsidRDefault="00CD209D" w:rsidP="00CD209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CD209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«Քասլ Քոնսթրաքշն»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6C7B1018" w14:textId="77777777" w:rsidR="00CD209D" w:rsidRPr="00FB0107" w:rsidRDefault="00CD209D" w:rsidP="00CD209D">
            <w:pPr>
              <w:pStyle w:val="Heading3"/>
              <w:spacing w:line="276" w:lineRule="auto"/>
              <w:ind w:firstLine="0"/>
              <w:rPr>
                <w:rFonts w:ascii="GHEA Grapalat" w:hAnsi="GHEA Grapalat"/>
                <w:b w:val="0"/>
                <w:sz w:val="20"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48256639" w14:textId="5EB3056E" w:rsidR="00CD209D" w:rsidRPr="001337F8" w:rsidRDefault="00546260" w:rsidP="00CD209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2835.0</w:t>
            </w:r>
          </w:p>
        </w:tc>
      </w:tr>
    </w:tbl>
    <w:p w14:paraId="22B075CE" w14:textId="015958F7" w:rsidR="00B47B15" w:rsidRPr="00FB0107" w:rsidRDefault="00EF24D6" w:rsidP="001F65B6">
      <w:pPr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  <w:r w:rsidRPr="00FB0107">
        <w:rPr>
          <w:rFonts w:ascii="GHEA Grapalat" w:hAnsi="GHEA Grapalat"/>
          <w:sz w:val="20"/>
          <w:lang w:val="hy-AM"/>
        </w:rPr>
        <w:t xml:space="preserve">        </w:t>
      </w:r>
      <w:r w:rsidR="001F65B6" w:rsidRPr="00FB0107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B47B15" w:rsidRPr="00FB0107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="00B47B15" w:rsidRPr="00FB0107">
        <w:rPr>
          <w:rFonts w:ascii="GHEA Grapalat" w:hAnsi="GHEA Grapalat"/>
          <w:sz w:val="20"/>
          <w:szCs w:val="20"/>
          <w:lang w:val="af-ZA"/>
        </w:rPr>
        <w:t xml:space="preserve"> </w:t>
      </w:r>
      <w:r w:rsidR="00B47B15" w:rsidRPr="00FB0107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="00B47B15" w:rsidRPr="00FB0107">
        <w:rPr>
          <w:rFonts w:ascii="GHEA Grapalat" w:hAnsi="GHEA Grapalat"/>
          <w:sz w:val="20"/>
          <w:szCs w:val="20"/>
          <w:lang w:val="af-ZA"/>
        </w:rPr>
        <w:t xml:space="preserve"> </w:t>
      </w:r>
      <w:r w:rsidR="00B47B15" w:rsidRPr="00FB0107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="00B47B15" w:rsidRPr="00FB0107">
        <w:rPr>
          <w:rFonts w:ascii="GHEA Grapalat" w:hAnsi="GHEA Grapalat"/>
          <w:sz w:val="20"/>
          <w:szCs w:val="20"/>
          <w:lang w:val="af-ZA"/>
        </w:rPr>
        <w:t xml:space="preserve"> </w:t>
      </w:r>
      <w:r w:rsidR="00B47B15" w:rsidRPr="00FB0107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B47B15" w:rsidRPr="00FB0107">
        <w:rPr>
          <w:rFonts w:ascii="GHEA Grapalat" w:hAnsi="GHEA Grapalat"/>
          <w:sz w:val="20"/>
          <w:szCs w:val="20"/>
          <w:lang w:val="af-ZA"/>
        </w:rPr>
        <w:t xml:space="preserve"> </w:t>
      </w:r>
      <w:r w:rsidR="00B47B15" w:rsidRPr="00FB0107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="00B47B15" w:rsidRPr="00FB0107">
        <w:rPr>
          <w:rFonts w:ascii="GHEA Grapalat" w:hAnsi="GHEA Grapalat"/>
          <w:sz w:val="20"/>
          <w:szCs w:val="20"/>
          <w:lang w:val="af-ZA"/>
        </w:rPr>
        <w:t xml:space="preserve"> </w:t>
      </w:r>
      <w:r w:rsidR="00B47B15" w:rsidRPr="00FB0107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="00B47B15" w:rsidRPr="00FB0107">
        <w:rPr>
          <w:rFonts w:ascii="GHEA Grapalat" w:hAnsi="GHEA Grapalat"/>
          <w:sz w:val="20"/>
          <w:szCs w:val="20"/>
          <w:lang w:val="af-ZA"/>
        </w:rPr>
        <w:t xml:space="preserve"> որպես ամենացածր գնային առաջարկ ներկայացրած մասնակից:</w:t>
      </w:r>
    </w:p>
    <w:p w14:paraId="41ECDA0F" w14:textId="6BFF6A04" w:rsidR="00CD1365" w:rsidRPr="00FB0107" w:rsidRDefault="00B47B15" w:rsidP="006A45C2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FB0107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E24F4">
        <w:rPr>
          <w:rFonts w:ascii="GHEA Grapalat" w:hAnsi="GHEA Grapalat"/>
          <w:sz w:val="20"/>
          <w:szCs w:val="20"/>
          <w:lang w:val="hy-AM"/>
        </w:rPr>
        <w:t>«</w:t>
      </w:r>
      <w:r w:rsidR="00CD209D">
        <w:rPr>
          <w:rFonts w:ascii="GHEA Grapalat" w:hAnsi="GHEA Grapalat"/>
          <w:sz w:val="20"/>
          <w:szCs w:val="20"/>
          <w:lang w:val="af-ZA"/>
        </w:rPr>
        <w:t>ՀՖԿՍՊԻ-ԳՀԱՇՁԲ-22/140</w:t>
      </w:r>
      <w:r w:rsidR="0073445F">
        <w:rPr>
          <w:rFonts w:ascii="GHEA Grapalat" w:hAnsi="GHEA Grapalat"/>
          <w:sz w:val="20"/>
          <w:szCs w:val="20"/>
          <w:lang w:val="af-ZA"/>
        </w:rPr>
        <w:t xml:space="preserve">» </w:t>
      </w:r>
      <w:r w:rsidR="00902706" w:rsidRPr="00FB01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0107">
        <w:rPr>
          <w:rFonts w:ascii="GHEA Grapalat" w:hAnsi="GHEA Grapalat"/>
          <w:sz w:val="20"/>
          <w:szCs w:val="20"/>
          <w:lang w:val="af-ZA"/>
        </w:rPr>
        <w:t xml:space="preserve">ծածկագրով գնահատող հանձնաժողովի քարտուղար </w:t>
      </w:r>
      <w:r w:rsidR="00377582" w:rsidRPr="00FB0107">
        <w:rPr>
          <w:rFonts w:ascii="GHEA Grapalat" w:hAnsi="GHEA Grapalat"/>
          <w:sz w:val="20"/>
          <w:szCs w:val="20"/>
          <w:lang w:val="af-ZA"/>
        </w:rPr>
        <w:t>Ա. Նիկոլայանին:</w:t>
      </w:r>
      <w:r w:rsidRPr="00FB0107">
        <w:rPr>
          <w:rFonts w:ascii="GHEA Grapalat" w:hAnsi="GHEA Grapalat"/>
          <w:sz w:val="20"/>
          <w:szCs w:val="20"/>
          <w:lang w:val="af-ZA"/>
        </w:rPr>
        <w:t xml:space="preserve">       </w:t>
      </w:r>
    </w:p>
    <w:p w14:paraId="36764B4A" w14:textId="19E7BB98" w:rsidR="00B47B15" w:rsidRPr="00FB0107" w:rsidRDefault="00B47B15" w:rsidP="00902706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FB0107">
        <w:rPr>
          <w:rFonts w:ascii="GHEA Grapalat" w:hAnsi="GHEA Grapalat"/>
          <w:sz w:val="20"/>
          <w:szCs w:val="20"/>
          <w:lang w:val="af-ZA"/>
        </w:rPr>
        <w:t xml:space="preserve">Հեռախոս՝ </w:t>
      </w:r>
      <w:r w:rsidR="004F292D" w:rsidRPr="00FB0107">
        <w:rPr>
          <w:rFonts w:ascii="GHEA Grapalat" w:hAnsi="GHEA Grapalat"/>
          <w:sz w:val="20"/>
          <w:szCs w:val="20"/>
          <w:lang w:val="hy-AM"/>
        </w:rPr>
        <w:t>098-680-128</w:t>
      </w:r>
    </w:p>
    <w:p w14:paraId="7333278D" w14:textId="1AD3D184" w:rsidR="00B47B15" w:rsidRPr="00FB0107" w:rsidRDefault="00B47B15" w:rsidP="00387C8E">
      <w:pPr>
        <w:spacing w:after="0"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FB0107">
        <w:rPr>
          <w:rFonts w:ascii="GHEA Grapalat" w:hAnsi="GHEA Grapalat"/>
          <w:sz w:val="20"/>
          <w:szCs w:val="20"/>
          <w:lang w:val="af-ZA"/>
        </w:rPr>
        <w:t>Էլեկոտրանային փոստ՝</w:t>
      </w:r>
      <w:r w:rsidR="00C77723" w:rsidRPr="00FB0107">
        <w:rPr>
          <w:rFonts w:ascii="GHEA Grapalat" w:hAnsi="GHEA Grapalat"/>
          <w:sz w:val="20"/>
          <w:szCs w:val="20"/>
          <w:lang w:val="af-ZA"/>
        </w:rPr>
        <w:t xml:space="preserve"> </w:t>
      </w:r>
      <w:r w:rsidR="003B73BF" w:rsidRPr="00FB0107">
        <w:rPr>
          <w:rFonts w:ascii="GHEA Grapalat" w:hAnsi="GHEA Grapalat"/>
          <w:sz w:val="20"/>
          <w:szCs w:val="20"/>
          <w:lang w:val="af-ZA"/>
        </w:rPr>
        <w:t xml:space="preserve"> </w:t>
      </w:r>
      <w:r w:rsidR="004F292D" w:rsidRPr="00FB0107">
        <w:rPr>
          <w:rFonts w:ascii="GHEA Grapalat" w:hAnsi="GHEA Grapalat"/>
          <w:sz w:val="20"/>
          <w:szCs w:val="20"/>
          <w:lang w:val="af-ZA"/>
        </w:rPr>
        <w:t>alis.nikolayan@mail.ru</w:t>
      </w:r>
    </w:p>
    <w:p w14:paraId="54C46CB2" w14:textId="4E2C95B9" w:rsidR="00FB0107" w:rsidRPr="00086590" w:rsidRDefault="00C84C17" w:rsidP="00086590">
      <w:pPr>
        <w:spacing w:after="0"/>
        <w:ind w:firstLine="720"/>
        <w:jc w:val="both"/>
        <w:rPr>
          <w:rFonts w:ascii="GHEA Grapalat" w:hAnsi="GHEA Grapalat"/>
          <w:b/>
          <w:sz w:val="20"/>
          <w:lang w:val="af-ZA"/>
        </w:rPr>
      </w:pPr>
      <w:r w:rsidRPr="00FB0107">
        <w:rPr>
          <w:rFonts w:ascii="GHEA Grapalat" w:hAnsi="GHEA Grapalat"/>
          <w:sz w:val="20"/>
          <w:szCs w:val="20"/>
          <w:lang w:val="af-ZA"/>
        </w:rPr>
        <w:t xml:space="preserve">Պատվիրատու՝ </w:t>
      </w:r>
      <w:r w:rsidR="004F292D" w:rsidRPr="00FB0107">
        <w:rPr>
          <w:rFonts w:ascii="GHEA Grapalat" w:hAnsi="GHEA Grapalat"/>
          <w:b/>
          <w:sz w:val="20"/>
          <w:lang w:val="af-ZA"/>
        </w:rPr>
        <w:t>Հայաստանի ֆիզիկական կուլտուրայի և սպորտի պետական ինստիտուտ» հիմնադրամ</w:t>
      </w:r>
      <w:bookmarkStart w:id="0" w:name="_Hlk44413689"/>
    </w:p>
    <w:p w14:paraId="09EDB37B" w14:textId="77777777" w:rsidR="004B639D" w:rsidRPr="001337F8" w:rsidRDefault="004B639D" w:rsidP="009F18E0">
      <w:pPr>
        <w:widowControl w:val="0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406C12E5" w14:textId="77777777" w:rsidR="006D2DC7" w:rsidRPr="001337F8" w:rsidRDefault="006D2DC7" w:rsidP="009F18E0">
      <w:pPr>
        <w:widowControl w:val="0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5358B6A2" w14:textId="4B861B76" w:rsidR="00237910" w:rsidRPr="00FB0107" w:rsidRDefault="00237910" w:rsidP="009F18E0">
      <w:pPr>
        <w:widowControl w:val="0"/>
        <w:spacing w:line="24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B0107">
        <w:rPr>
          <w:rFonts w:ascii="GHEA Grapalat" w:hAnsi="GHEA Grapalat"/>
          <w:b/>
          <w:szCs w:val="24"/>
          <w:lang w:val="ru-RU"/>
        </w:rPr>
        <w:t>ОБЪЯВЛЕНИЕ</w:t>
      </w:r>
    </w:p>
    <w:p w14:paraId="0D633E18" w14:textId="77777777" w:rsidR="00237910" w:rsidRPr="00FB0107" w:rsidRDefault="00237910" w:rsidP="009F18E0">
      <w:pPr>
        <w:widowControl w:val="0"/>
        <w:spacing w:line="24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B0107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3351DF02" w14:textId="6634323A" w:rsidR="00237910" w:rsidRDefault="00237910" w:rsidP="009F18E0">
      <w:pPr>
        <w:pStyle w:val="Heading3"/>
        <w:keepNext w:val="0"/>
        <w:widowControl w:val="0"/>
        <w:ind w:firstLine="0"/>
        <w:rPr>
          <w:rFonts w:ascii="GHEA Grapalat" w:hAnsi="GHEA Grapalat"/>
          <w:lang w:val="ru-RU"/>
        </w:rPr>
      </w:pPr>
      <w:r w:rsidRPr="00FB0107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CD209D">
        <w:rPr>
          <w:rFonts w:ascii="GHEA Grapalat" w:hAnsi="GHEA Grapalat"/>
        </w:rPr>
        <w:t>ՀՖԿՍՊԻ</w:t>
      </w:r>
      <w:r w:rsidR="00CD209D" w:rsidRPr="00CD209D">
        <w:rPr>
          <w:rFonts w:ascii="GHEA Grapalat" w:hAnsi="GHEA Grapalat"/>
          <w:lang w:val="ru-RU"/>
        </w:rPr>
        <w:t>-</w:t>
      </w:r>
      <w:r w:rsidR="00CD209D">
        <w:rPr>
          <w:rFonts w:ascii="GHEA Grapalat" w:hAnsi="GHEA Grapalat"/>
        </w:rPr>
        <w:t>ԳՀԱՇՁԲ</w:t>
      </w:r>
      <w:r w:rsidR="00CD209D" w:rsidRPr="00CD209D">
        <w:rPr>
          <w:rFonts w:ascii="GHEA Grapalat" w:hAnsi="GHEA Grapalat"/>
          <w:lang w:val="ru-RU"/>
        </w:rPr>
        <w:t>-22/140</w:t>
      </w:r>
    </w:p>
    <w:p w14:paraId="1568A88A" w14:textId="77777777" w:rsidR="00D75FB7" w:rsidRPr="00D75FB7" w:rsidRDefault="00D75FB7" w:rsidP="00D75FB7">
      <w:pPr>
        <w:rPr>
          <w:lang w:val="ru-RU" w:eastAsia="ru-RU"/>
        </w:rPr>
      </w:pPr>
    </w:p>
    <w:p w14:paraId="66E523B8" w14:textId="07C007FC" w:rsidR="00237910" w:rsidRPr="00FB0107" w:rsidRDefault="00237910" w:rsidP="00135E4A">
      <w:pPr>
        <w:ind w:right="-92" w:firstLine="284"/>
        <w:jc w:val="both"/>
        <w:rPr>
          <w:rFonts w:ascii="GHEA Grapalat" w:hAnsi="GHEA Grapalat"/>
          <w:lang w:val="ru-RU"/>
        </w:rPr>
      </w:pPr>
      <w:r w:rsidRPr="00FB0107">
        <w:rPr>
          <w:rFonts w:ascii="GHEA Grapalat" w:hAnsi="GHEA Grapalat"/>
          <w:lang w:val="ru-RU"/>
        </w:rPr>
        <w:t>Фонд «Государственного института физической культуры и спорта Армении»  ниже представляет информацию о решении заключения договора в результате процедуры закупки под кодом "</w:t>
      </w:r>
      <w:r w:rsidR="00CD209D">
        <w:rPr>
          <w:rFonts w:ascii="GHEA Grapalat" w:hAnsi="GHEA Grapalat"/>
          <w:lang w:val="ru-RU"/>
        </w:rPr>
        <w:t>ՀՖԿՍՊԻ-ԳՀԱՇՁԲ-22/140</w:t>
      </w:r>
      <w:r w:rsidRPr="00FB0107">
        <w:rPr>
          <w:rFonts w:ascii="GHEA Grapalat" w:hAnsi="GHEA Grapalat"/>
          <w:lang w:val="ru-RU"/>
        </w:rPr>
        <w:t>",</w:t>
      </w:r>
      <w:r w:rsidR="0073445F" w:rsidRPr="0073445F">
        <w:rPr>
          <w:rFonts w:ascii="GHEA Grapalat" w:hAnsi="GHEA Grapalat"/>
          <w:lang w:val="ru-RU"/>
        </w:rPr>
        <w:t xml:space="preserve"> </w:t>
      </w:r>
      <w:r w:rsidRPr="00FB0107">
        <w:rPr>
          <w:rFonts w:ascii="GHEA Grapalat" w:hAnsi="GHEA Grapalat"/>
          <w:lang w:val="ru-RU"/>
        </w:rPr>
        <w:t xml:space="preserve">организованной с целью приобретения </w:t>
      </w:r>
      <w:r w:rsidRPr="00FB0107">
        <w:rPr>
          <w:rFonts w:ascii="GHEA Grapalat" w:hAnsi="GHEA Grapalat"/>
          <w:lang w:val="ru-RU"/>
        </w:rPr>
        <w:br/>
      </w:r>
      <w:r w:rsidR="006D2DC7">
        <w:rPr>
          <w:rFonts w:ascii="GHEA Grapalat" w:hAnsi="GHEA Grapalat"/>
          <w:lang w:val="ru-RU"/>
        </w:rPr>
        <w:t>ремонтных работ</w:t>
      </w:r>
      <w:r w:rsidRPr="00FB0107">
        <w:rPr>
          <w:rFonts w:ascii="GHEA Grapalat" w:hAnsi="GHEA Grapalat"/>
          <w:lang w:val="ru-RU"/>
        </w:rPr>
        <w:t xml:space="preserve"> для своих нужд. Решением Оценочной комиссии № </w:t>
      </w:r>
      <w:r w:rsidR="002047D9">
        <w:rPr>
          <w:rFonts w:ascii="GHEA Grapalat" w:hAnsi="GHEA Grapalat"/>
          <w:lang w:val="hy-AM"/>
        </w:rPr>
        <w:t>3</w:t>
      </w:r>
      <w:r w:rsidRPr="00FB0107">
        <w:rPr>
          <w:rFonts w:ascii="GHEA Grapalat" w:hAnsi="GHEA Grapalat"/>
          <w:lang w:val="ru-RU"/>
        </w:rPr>
        <w:t xml:space="preserve"> от </w:t>
      </w:r>
      <w:r w:rsidR="002047D9">
        <w:rPr>
          <w:rFonts w:ascii="GHEA Grapalat" w:hAnsi="GHEA Grapalat"/>
          <w:lang w:val="hy-AM"/>
        </w:rPr>
        <w:t>16</w:t>
      </w:r>
      <w:r w:rsidRPr="00FB0107">
        <w:rPr>
          <w:rFonts w:ascii="GHEA Grapalat" w:hAnsi="GHEA Grapalat"/>
          <w:lang w:val="ru-RU"/>
        </w:rPr>
        <w:t xml:space="preserve">-го </w:t>
      </w:r>
      <w:r w:rsidR="002047D9">
        <w:rPr>
          <w:rFonts w:ascii="GHEA Grapalat" w:hAnsi="GHEA Grapalat"/>
          <w:lang w:val="ru-RU"/>
        </w:rPr>
        <w:t xml:space="preserve">ноября </w:t>
      </w:r>
      <w:bookmarkStart w:id="1" w:name="_GoBack"/>
      <w:bookmarkEnd w:id="1"/>
      <w:r w:rsidRPr="00FB0107">
        <w:rPr>
          <w:rFonts w:ascii="GHEA Grapalat" w:hAnsi="GHEA Grapalat"/>
          <w:lang w:val="ru-RU"/>
        </w:rPr>
        <w:t>202</w:t>
      </w:r>
      <w:r w:rsidR="004B639D">
        <w:rPr>
          <w:rFonts w:ascii="GHEA Grapalat" w:hAnsi="GHEA Grapalat"/>
          <w:lang w:val="ru-RU"/>
        </w:rPr>
        <w:t>2</w:t>
      </w:r>
      <w:r w:rsidRPr="00FB0107">
        <w:rPr>
          <w:rFonts w:ascii="GHEA Grapalat" w:hAnsi="GHEA Grapalat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02EE07C" w14:textId="6AECA88E" w:rsidR="00AD3F04" w:rsidRPr="006B6B4B" w:rsidRDefault="00237910" w:rsidP="00AD3F04">
      <w:pPr>
        <w:jc w:val="both"/>
        <w:rPr>
          <w:rFonts w:ascii="GHEA Grapalat" w:hAnsi="GHEA Grapalat"/>
          <w:lang w:val="ru-RU"/>
        </w:rPr>
      </w:pPr>
      <w:r w:rsidRPr="00FB0107">
        <w:rPr>
          <w:rFonts w:ascii="GHEA Grapalat" w:hAnsi="GHEA Grapalat"/>
          <w:lang w:val="ru-RU"/>
        </w:rPr>
        <w:t xml:space="preserve">Лот 1. Предметом закупки являются </w:t>
      </w:r>
      <w:r w:rsidR="00B6568A">
        <w:rPr>
          <w:rFonts w:ascii="GHEA Grapalat" w:hAnsi="GHEA Grapalat"/>
          <w:lang w:val="ru-RU"/>
        </w:rPr>
        <w:t>ремонтные работы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237910" w:rsidRPr="00FB0107" w14:paraId="56650E91" w14:textId="77777777" w:rsidTr="00AA5BE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E62E3B0" w14:textId="77777777" w:rsidR="00237910" w:rsidRPr="00FB0107" w:rsidRDefault="00237910" w:rsidP="00AA5B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0107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2C5D62A" w14:textId="77777777" w:rsidR="00237910" w:rsidRPr="00FB0107" w:rsidRDefault="00237910" w:rsidP="00AA5B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010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AB5F394" w14:textId="77777777" w:rsidR="00237910" w:rsidRPr="00FB0107" w:rsidRDefault="00237910" w:rsidP="00AA5B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0107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14E6B4E" w14:textId="77777777" w:rsidR="00237910" w:rsidRPr="00FB0107" w:rsidRDefault="00237910" w:rsidP="00AA5B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0107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B0107">
              <w:rPr>
                <w:rFonts w:ascii="GHEA Grapalat" w:hAnsi="GHEA Grapalat"/>
                <w:sz w:val="20"/>
              </w:rPr>
              <w:t>X</w:t>
            </w:r>
            <w:r w:rsidRPr="00FB0107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8775074" w14:textId="77777777" w:rsidR="00237910" w:rsidRPr="00FB0107" w:rsidRDefault="00237910" w:rsidP="00AA5B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0107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4561FB2" w14:textId="77777777" w:rsidR="00237910" w:rsidRPr="00FB0107" w:rsidRDefault="00237910" w:rsidP="00AA5B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0107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B0107">
              <w:rPr>
                <w:rFonts w:ascii="GHEA Grapalat" w:hAnsi="GHEA Grapalat"/>
                <w:sz w:val="20"/>
              </w:rPr>
              <w:t>X</w:t>
            </w:r>
            <w:r w:rsidRPr="00FB0107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70ADA49" w14:textId="77777777" w:rsidR="00237910" w:rsidRPr="00FB0107" w:rsidRDefault="00237910" w:rsidP="00AA5B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0107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D751A" w:rsidRPr="00FB0107" w14:paraId="577F3CCD" w14:textId="77777777" w:rsidTr="00AA5BE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DECA7AA" w14:textId="7C8D6456" w:rsidR="008D751A" w:rsidRPr="00FB0107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010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2089" w14:textId="5AE134B2" w:rsidR="008D751A" w:rsidRPr="008D751A" w:rsidRDefault="008D751A" w:rsidP="008D751A">
            <w:pPr>
              <w:ind w:right="-92" w:firstLine="284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D751A">
              <w:rPr>
                <w:rFonts w:ascii="GHEA Grapalat" w:hAnsi="GHEA Grapalat"/>
                <w:sz w:val="18"/>
                <w:szCs w:val="18"/>
                <w:lang w:val="ru-RU"/>
              </w:rPr>
              <w:t>&lt;&lt;Ф Т Д-ШИН&gt;&gt; 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C922AAB" w14:textId="28E01F18" w:rsidR="008D751A" w:rsidRPr="00FB0107" w:rsidRDefault="008D751A" w:rsidP="008D75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29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E7BC88C" w14:textId="77777777" w:rsidR="008D751A" w:rsidRPr="00FB0107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DC98851" w14:textId="77777777" w:rsidR="008D751A" w:rsidRPr="00FB0107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D751A" w:rsidRPr="00FB0107" w14:paraId="5E8EDD77" w14:textId="77777777" w:rsidTr="001B00E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FA99B84" w14:textId="29D312D2" w:rsidR="008D751A" w:rsidRPr="00FB0107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0107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DA77" w14:textId="430B2C37" w:rsidR="008D751A" w:rsidRPr="008D751A" w:rsidRDefault="008D751A" w:rsidP="008D751A">
            <w:pPr>
              <w:ind w:right="-92" w:firstLine="284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D751A">
              <w:rPr>
                <w:rFonts w:ascii="GHEA Grapalat" w:hAnsi="GHEA Grapalat"/>
                <w:sz w:val="18"/>
                <w:szCs w:val="18"/>
                <w:lang w:val="ru-RU"/>
              </w:rPr>
              <w:t>ООО "Бестшин"</w:t>
            </w:r>
          </w:p>
        </w:tc>
        <w:tc>
          <w:tcPr>
            <w:tcW w:w="1978" w:type="dxa"/>
            <w:shd w:val="clear" w:color="auto" w:fill="auto"/>
          </w:tcPr>
          <w:p w14:paraId="132CD3F6" w14:textId="0D7C07CF" w:rsidR="008D751A" w:rsidRPr="00FB0107" w:rsidRDefault="008D751A" w:rsidP="008D75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29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9CC37D8" w14:textId="77777777" w:rsidR="008D751A" w:rsidRPr="00FB0107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A872B23" w14:textId="77777777" w:rsidR="008D751A" w:rsidRPr="00FB0107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D751A" w:rsidRPr="00FB0107" w14:paraId="52041428" w14:textId="77777777" w:rsidTr="001B00E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6CF3945" w14:textId="00A265B2" w:rsidR="008D751A" w:rsidRPr="003A36B1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114B" w14:textId="4AF14B0D" w:rsidR="008D751A" w:rsidRPr="008D751A" w:rsidRDefault="008D751A" w:rsidP="008D751A">
            <w:pPr>
              <w:ind w:right="-92" w:firstLine="284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D751A">
              <w:rPr>
                <w:rFonts w:ascii="GHEA Grapalat" w:hAnsi="GHEA Grapalat"/>
                <w:sz w:val="18"/>
                <w:szCs w:val="18"/>
                <w:lang w:val="ru-RU"/>
              </w:rPr>
              <w:t>ООО "Ейч ынд Ейч",</w:t>
            </w:r>
          </w:p>
        </w:tc>
        <w:tc>
          <w:tcPr>
            <w:tcW w:w="1978" w:type="dxa"/>
            <w:shd w:val="clear" w:color="auto" w:fill="auto"/>
          </w:tcPr>
          <w:p w14:paraId="37051C39" w14:textId="6A445847" w:rsidR="008D751A" w:rsidRPr="00FB0107" w:rsidRDefault="008D751A" w:rsidP="008D75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29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A189677" w14:textId="77777777" w:rsidR="008D751A" w:rsidRPr="00FB0107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C513250" w14:textId="77777777" w:rsidR="008D751A" w:rsidRPr="00FB0107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D751A" w:rsidRPr="00CD209D" w14:paraId="6F33E6A7" w14:textId="77777777" w:rsidTr="001B00E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F2D6EAA" w14:textId="0B1E2009" w:rsidR="008D751A" w:rsidRPr="003A36B1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3AFC" w14:textId="022186F2" w:rsidR="008D751A" w:rsidRPr="008D751A" w:rsidRDefault="008D751A" w:rsidP="008D751A">
            <w:pPr>
              <w:ind w:right="-92" w:firstLine="284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D751A">
              <w:rPr>
                <w:rFonts w:ascii="GHEA Grapalat" w:hAnsi="GHEA Grapalat"/>
                <w:sz w:val="18"/>
                <w:szCs w:val="18"/>
                <w:lang w:val="ru-RU"/>
              </w:rPr>
              <w:t>ООО "Касл Констракшн"</w:t>
            </w:r>
          </w:p>
        </w:tc>
        <w:tc>
          <w:tcPr>
            <w:tcW w:w="1978" w:type="dxa"/>
            <w:shd w:val="clear" w:color="auto" w:fill="auto"/>
          </w:tcPr>
          <w:p w14:paraId="2D12BD79" w14:textId="683653FC" w:rsidR="008D751A" w:rsidRPr="00FB0107" w:rsidRDefault="008D751A" w:rsidP="008D75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29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2FBA253" w14:textId="2090A5D3" w:rsidR="008D751A" w:rsidRPr="00FB0107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A8F1C0C" w14:textId="09E2010C" w:rsidR="008D751A" w:rsidRPr="003A36B1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14:paraId="1ED77B23" w14:textId="77777777" w:rsidR="00237910" w:rsidRPr="00FB0107" w:rsidRDefault="00237910" w:rsidP="0023791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8"/>
        <w:gridCol w:w="2571"/>
        <w:gridCol w:w="1958"/>
        <w:gridCol w:w="3284"/>
      </w:tblGrid>
      <w:tr w:rsidR="00237910" w:rsidRPr="002047D9" w14:paraId="3B7AB9E0" w14:textId="77777777" w:rsidTr="006D2DC7">
        <w:trPr>
          <w:trHeight w:val="532"/>
          <w:jc w:val="center"/>
        </w:trPr>
        <w:tc>
          <w:tcPr>
            <w:tcW w:w="1938" w:type="dxa"/>
            <w:shd w:val="clear" w:color="auto" w:fill="auto"/>
            <w:vAlign w:val="center"/>
          </w:tcPr>
          <w:p w14:paraId="4B9BA683" w14:textId="77777777" w:rsidR="00237910" w:rsidRPr="00FB0107" w:rsidRDefault="00237910" w:rsidP="00AA5B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0107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2D4FBD4B" w14:textId="77777777" w:rsidR="00237910" w:rsidRPr="00FB0107" w:rsidRDefault="00237910" w:rsidP="00AA5B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010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71DA795" w14:textId="77777777" w:rsidR="00237910" w:rsidRPr="00FB0107" w:rsidRDefault="00237910" w:rsidP="00AA5B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0107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B0107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B0107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B0107">
              <w:rPr>
                <w:rFonts w:ascii="GHEA Grapalat" w:hAnsi="GHEA Grapalat"/>
                <w:sz w:val="20"/>
              </w:rPr>
              <w:t>X</w:t>
            </w:r>
            <w:r w:rsidRPr="00FB0107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77B2E7F3" w14:textId="77777777" w:rsidR="00237910" w:rsidRPr="00FB0107" w:rsidRDefault="00237910" w:rsidP="00AA5B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0107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57959E7" w14:textId="77777777" w:rsidR="00237910" w:rsidRPr="00FB0107" w:rsidRDefault="00237910" w:rsidP="00AA5B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0107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8D751A" w:rsidRPr="00FB0107" w14:paraId="33E28A13" w14:textId="77777777" w:rsidTr="00071082">
        <w:trPr>
          <w:trHeight w:val="556"/>
          <w:jc w:val="center"/>
        </w:trPr>
        <w:tc>
          <w:tcPr>
            <w:tcW w:w="1938" w:type="dxa"/>
            <w:shd w:val="clear" w:color="auto" w:fill="auto"/>
            <w:vAlign w:val="center"/>
          </w:tcPr>
          <w:p w14:paraId="6E39A0BC" w14:textId="6C2EB377" w:rsidR="008D751A" w:rsidRPr="00FB0107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010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4EC0" w14:textId="4F098BD1" w:rsidR="008D751A" w:rsidRPr="003A36B1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D751A">
              <w:rPr>
                <w:rFonts w:ascii="GHEA Grapalat" w:hAnsi="GHEA Grapalat"/>
                <w:sz w:val="18"/>
                <w:szCs w:val="18"/>
                <w:lang w:val="ru-RU"/>
              </w:rPr>
              <w:t>&lt;&lt;Ф Т Д-ШИН&gt;&gt; ООО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C51D85F" w14:textId="77777777" w:rsidR="008D751A" w:rsidRPr="00FB0107" w:rsidRDefault="008D751A" w:rsidP="008D751A">
            <w:pPr>
              <w:jc w:val="center"/>
              <w:rPr>
                <w:rFonts w:ascii="GHEA Grapalat" w:eastAsia="Sylfaen" w:hAnsi="GHEA Grapalat"/>
              </w:rPr>
            </w:pPr>
            <w:r w:rsidRPr="00FB010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3AE665F7" w14:textId="39C2D2F7" w:rsidR="008D751A" w:rsidRPr="004B639D" w:rsidRDefault="008D751A" w:rsidP="008D75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2468.1</w:t>
            </w:r>
          </w:p>
        </w:tc>
      </w:tr>
      <w:tr w:rsidR="008D751A" w:rsidRPr="00FB0107" w14:paraId="244CD5C8" w14:textId="77777777" w:rsidTr="00071082">
        <w:trPr>
          <w:trHeight w:val="556"/>
          <w:jc w:val="center"/>
        </w:trPr>
        <w:tc>
          <w:tcPr>
            <w:tcW w:w="1938" w:type="dxa"/>
            <w:shd w:val="clear" w:color="auto" w:fill="auto"/>
            <w:vAlign w:val="center"/>
          </w:tcPr>
          <w:p w14:paraId="389269AB" w14:textId="7E7BBA31" w:rsidR="008D751A" w:rsidRPr="00FB0107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0107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98D0" w14:textId="59CB9AD2" w:rsidR="008D751A" w:rsidRPr="003A36B1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D751A">
              <w:rPr>
                <w:rFonts w:ascii="GHEA Grapalat" w:hAnsi="GHEA Grapalat"/>
                <w:sz w:val="18"/>
                <w:szCs w:val="18"/>
                <w:lang w:val="ru-RU"/>
              </w:rPr>
              <w:t>ООО "Бестшин"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6AF5FA6" w14:textId="77777777" w:rsidR="008D751A" w:rsidRPr="004B639D" w:rsidRDefault="008D751A" w:rsidP="008D75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10F50EFE" w14:textId="3C856673" w:rsidR="008D751A" w:rsidRPr="004B639D" w:rsidRDefault="008D751A" w:rsidP="008D75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2494.4</w:t>
            </w:r>
          </w:p>
        </w:tc>
      </w:tr>
      <w:tr w:rsidR="008D751A" w:rsidRPr="00FB0107" w14:paraId="5E9CE47A" w14:textId="77777777" w:rsidTr="00071082">
        <w:trPr>
          <w:trHeight w:val="556"/>
          <w:jc w:val="center"/>
        </w:trPr>
        <w:tc>
          <w:tcPr>
            <w:tcW w:w="1938" w:type="dxa"/>
            <w:shd w:val="clear" w:color="auto" w:fill="auto"/>
            <w:vAlign w:val="center"/>
          </w:tcPr>
          <w:p w14:paraId="7D183376" w14:textId="502479B1" w:rsidR="008D751A" w:rsidRPr="00FB0107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340C" w14:textId="45F0F725" w:rsidR="008D751A" w:rsidRPr="003A36B1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D751A">
              <w:rPr>
                <w:rFonts w:ascii="GHEA Grapalat" w:hAnsi="GHEA Grapalat"/>
                <w:sz w:val="18"/>
                <w:szCs w:val="18"/>
                <w:lang w:val="ru-RU"/>
              </w:rPr>
              <w:t>ООО "Ейч ынд Ейч",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58885B4" w14:textId="77777777" w:rsidR="008D751A" w:rsidRPr="004B639D" w:rsidRDefault="008D751A" w:rsidP="008D75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017E1FF6" w14:textId="063B7896" w:rsidR="008D751A" w:rsidRPr="004B639D" w:rsidRDefault="008D751A" w:rsidP="008D75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2831.9</w:t>
            </w:r>
          </w:p>
        </w:tc>
      </w:tr>
      <w:tr w:rsidR="008D751A" w:rsidRPr="00FB0107" w14:paraId="741E1596" w14:textId="77777777" w:rsidTr="00071082">
        <w:trPr>
          <w:trHeight w:val="556"/>
          <w:jc w:val="center"/>
        </w:trPr>
        <w:tc>
          <w:tcPr>
            <w:tcW w:w="1938" w:type="dxa"/>
            <w:shd w:val="clear" w:color="auto" w:fill="auto"/>
            <w:vAlign w:val="center"/>
          </w:tcPr>
          <w:p w14:paraId="51CA0FFE" w14:textId="4CF3E01D" w:rsidR="008D751A" w:rsidRPr="00FB0107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632E" w14:textId="42CD58CC" w:rsidR="008D751A" w:rsidRPr="003A36B1" w:rsidRDefault="008D751A" w:rsidP="008D75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D751A">
              <w:rPr>
                <w:rFonts w:ascii="GHEA Grapalat" w:hAnsi="GHEA Grapalat"/>
                <w:sz w:val="18"/>
                <w:szCs w:val="18"/>
                <w:lang w:val="ru-RU"/>
              </w:rPr>
              <w:t>ООО "Касл Констракшн"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1EDC8BC" w14:textId="77777777" w:rsidR="008D751A" w:rsidRPr="004B639D" w:rsidRDefault="008D751A" w:rsidP="008D75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3A3A92CA" w14:textId="05BC7814" w:rsidR="008D751A" w:rsidRPr="004B639D" w:rsidRDefault="008D751A" w:rsidP="008D75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2835.0</w:t>
            </w:r>
          </w:p>
        </w:tc>
      </w:tr>
    </w:tbl>
    <w:p w14:paraId="26B52D59" w14:textId="77777777" w:rsidR="00143CDB" w:rsidRPr="00FB0107" w:rsidRDefault="00143CDB" w:rsidP="00AD3F04">
      <w:pPr>
        <w:ind w:right="-92"/>
        <w:jc w:val="both"/>
        <w:rPr>
          <w:rFonts w:ascii="GHEA Grapalat" w:hAnsi="GHEA Grapalat"/>
          <w:lang w:val="ru-RU"/>
        </w:rPr>
      </w:pPr>
    </w:p>
    <w:p w14:paraId="5F55121E" w14:textId="7EDA7CAC" w:rsidR="00237910" w:rsidRPr="00FB0107" w:rsidRDefault="00237910" w:rsidP="00AD3F04">
      <w:pPr>
        <w:ind w:right="-92"/>
        <w:jc w:val="both"/>
        <w:rPr>
          <w:rFonts w:ascii="GHEA Grapalat" w:hAnsi="GHEA Grapalat"/>
          <w:lang w:val="ru-RU"/>
        </w:rPr>
      </w:pPr>
      <w:r w:rsidRPr="00FB0107">
        <w:rPr>
          <w:rFonts w:ascii="GHEA Grapalat" w:hAnsi="GHEA Grapalat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1975E004" w14:textId="3C13A9AF" w:rsidR="00237910" w:rsidRPr="00086590" w:rsidRDefault="00237910" w:rsidP="00237910">
      <w:pPr>
        <w:ind w:right="-92" w:firstLine="284"/>
        <w:jc w:val="both"/>
        <w:rPr>
          <w:rFonts w:ascii="GHEA Grapalat" w:hAnsi="GHEA Grapalat"/>
          <w:lang w:val="ru-RU"/>
        </w:rPr>
      </w:pPr>
      <w:r w:rsidRPr="00FB0107">
        <w:rPr>
          <w:rFonts w:ascii="GHEA Grapalat" w:hAnsi="GHEA Grapalat"/>
          <w:lang w:val="ru-RU"/>
        </w:rPr>
        <w:lastRenderedPageBreak/>
        <w:t xml:space="preserve">Для получения дополнительной информации, связанной с настоящим объявлением, можно обратиться  к секретарю </w:t>
      </w:r>
      <w:r w:rsidRPr="00086590">
        <w:rPr>
          <w:rFonts w:ascii="GHEA Grapalat" w:hAnsi="GHEA Grapalat"/>
          <w:lang w:val="ru-RU"/>
        </w:rPr>
        <w:t xml:space="preserve">Оценочной комиссии под кодом " </w:t>
      </w:r>
      <w:r w:rsidR="00CD209D">
        <w:rPr>
          <w:rFonts w:ascii="GHEA Grapalat" w:hAnsi="GHEA Grapalat"/>
        </w:rPr>
        <w:t>ՀՖԿՍՊԻ</w:t>
      </w:r>
      <w:r w:rsidR="00CD209D" w:rsidRPr="00CD209D">
        <w:rPr>
          <w:rFonts w:ascii="GHEA Grapalat" w:hAnsi="GHEA Grapalat"/>
          <w:lang w:val="ru-RU"/>
        </w:rPr>
        <w:t>-</w:t>
      </w:r>
      <w:r w:rsidR="00CD209D">
        <w:rPr>
          <w:rFonts w:ascii="GHEA Grapalat" w:hAnsi="GHEA Grapalat"/>
        </w:rPr>
        <w:t>ԳՀԱՇՁԲ</w:t>
      </w:r>
      <w:r w:rsidR="00CD209D" w:rsidRPr="00CD209D">
        <w:rPr>
          <w:rFonts w:ascii="GHEA Grapalat" w:hAnsi="GHEA Grapalat"/>
          <w:lang w:val="ru-RU"/>
        </w:rPr>
        <w:t>-22/140</w:t>
      </w:r>
      <w:r w:rsidR="0073445F" w:rsidRPr="0073445F">
        <w:rPr>
          <w:rFonts w:ascii="GHEA Grapalat" w:hAnsi="GHEA Grapalat"/>
          <w:lang w:val="ru-RU"/>
        </w:rPr>
        <w:t xml:space="preserve">» </w:t>
      </w:r>
      <w:r w:rsidRPr="00086590">
        <w:rPr>
          <w:rFonts w:ascii="GHEA Grapalat" w:hAnsi="GHEA Grapalat"/>
          <w:lang w:val="ru-RU"/>
        </w:rPr>
        <w:t>" А.</w:t>
      </w:r>
      <w:r w:rsidR="004B639D">
        <w:rPr>
          <w:rFonts w:ascii="GHEA Grapalat" w:hAnsi="GHEA Grapalat"/>
          <w:lang w:val="ru-RU"/>
        </w:rPr>
        <w:t xml:space="preserve"> </w:t>
      </w:r>
      <w:r w:rsidRPr="00086590">
        <w:rPr>
          <w:rFonts w:ascii="GHEA Grapalat" w:hAnsi="GHEA Grapalat"/>
          <w:lang w:val="ru-RU"/>
        </w:rPr>
        <w:t>Николаян.</w:t>
      </w:r>
    </w:p>
    <w:p w14:paraId="0E703EA9" w14:textId="77777777" w:rsidR="00237910" w:rsidRPr="002D348A" w:rsidRDefault="00237910" w:rsidP="006F472F">
      <w:pPr>
        <w:ind w:right="-92" w:firstLine="284"/>
        <w:jc w:val="both"/>
        <w:rPr>
          <w:rFonts w:ascii="GHEA Grapalat" w:hAnsi="GHEA Grapalat"/>
          <w:lang w:val="ru-RU"/>
        </w:rPr>
      </w:pPr>
      <w:r w:rsidRPr="002D348A">
        <w:rPr>
          <w:rFonts w:ascii="GHEA Grapalat" w:hAnsi="GHEA Grapalat"/>
          <w:lang w:val="ru-RU"/>
        </w:rPr>
        <w:t>Телефон 374 98680128</w:t>
      </w:r>
    </w:p>
    <w:p w14:paraId="03208635" w14:textId="77777777" w:rsidR="00237910" w:rsidRPr="002D348A" w:rsidRDefault="00237910" w:rsidP="006F472F">
      <w:pPr>
        <w:ind w:right="-92" w:firstLine="284"/>
        <w:jc w:val="both"/>
        <w:rPr>
          <w:rFonts w:ascii="GHEA Grapalat" w:hAnsi="GHEA Grapalat"/>
          <w:lang w:val="ru-RU"/>
        </w:rPr>
      </w:pPr>
      <w:r w:rsidRPr="002D348A">
        <w:rPr>
          <w:rFonts w:ascii="GHEA Grapalat" w:hAnsi="GHEA Grapalat"/>
          <w:lang w:val="ru-RU"/>
        </w:rPr>
        <w:t xml:space="preserve">Электронная почта: </w:t>
      </w:r>
      <w:r w:rsidRPr="00FB0107">
        <w:rPr>
          <w:rFonts w:ascii="GHEA Grapalat" w:hAnsi="GHEA Grapalat"/>
        </w:rPr>
        <w:t>alis</w:t>
      </w:r>
      <w:r w:rsidRPr="002D348A">
        <w:rPr>
          <w:rFonts w:ascii="GHEA Grapalat" w:hAnsi="GHEA Grapalat"/>
          <w:lang w:val="ru-RU"/>
        </w:rPr>
        <w:t>.</w:t>
      </w:r>
      <w:r w:rsidRPr="00FB0107">
        <w:rPr>
          <w:rFonts w:ascii="GHEA Grapalat" w:hAnsi="GHEA Grapalat"/>
        </w:rPr>
        <w:t>nikolayan</w:t>
      </w:r>
      <w:r w:rsidRPr="002D348A">
        <w:rPr>
          <w:rFonts w:ascii="GHEA Grapalat" w:hAnsi="GHEA Grapalat"/>
          <w:lang w:val="ru-RU"/>
        </w:rPr>
        <w:t>@</w:t>
      </w:r>
      <w:r w:rsidRPr="00FB0107">
        <w:rPr>
          <w:rFonts w:ascii="GHEA Grapalat" w:hAnsi="GHEA Grapalat"/>
        </w:rPr>
        <w:t>mail</w:t>
      </w:r>
      <w:r w:rsidRPr="002D348A">
        <w:rPr>
          <w:rFonts w:ascii="GHEA Grapalat" w:hAnsi="GHEA Grapalat"/>
          <w:lang w:val="ru-RU"/>
        </w:rPr>
        <w:t>.</w:t>
      </w:r>
      <w:r w:rsidRPr="00FB0107">
        <w:rPr>
          <w:rFonts w:ascii="GHEA Grapalat" w:hAnsi="GHEA Grapalat"/>
        </w:rPr>
        <w:t>ru</w:t>
      </w:r>
    </w:p>
    <w:p w14:paraId="11C94432" w14:textId="77777777" w:rsidR="00237910" w:rsidRPr="002D348A" w:rsidRDefault="00237910" w:rsidP="006F472F">
      <w:pPr>
        <w:ind w:right="-92" w:firstLine="284"/>
        <w:jc w:val="both"/>
        <w:rPr>
          <w:rFonts w:ascii="GHEA Grapalat" w:hAnsi="GHEA Grapalat"/>
          <w:lang w:val="ru-RU"/>
        </w:rPr>
      </w:pPr>
      <w:r w:rsidRPr="002D348A">
        <w:rPr>
          <w:rFonts w:ascii="GHEA Grapalat" w:hAnsi="GHEA Grapalat"/>
          <w:lang w:val="ru-RU"/>
        </w:rPr>
        <w:t xml:space="preserve">Заказчик: Фонд «Государственного института физической культуры и спорта Армении»  </w:t>
      </w:r>
      <w:bookmarkEnd w:id="0"/>
    </w:p>
    <w:sectPr w:rsidR="00237910" w:rsidRPr="002D348A" w:rsidSect="001337F8">
      <w:footerReference w:type="even" r:id="rId6"/>
      <w:footerReference w:type="default" r:id="rId7"/>
      <w:pgSz w:w="11906" w:h="16838"/>
      <w:pgMar w:top="0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55678" w14:textId="77777777" w:rsidR="00FA6F58" w:rsidRDefault="00FA6F58" w:rsidP="00010CB5">
      <w:pPr>
        <w:spacing w:after="0" w:line="240" w:lineRule="auto"/>
      </w:pPr>
      <w:r>
        <w:separator/>
      </w:r>
    </w:p>
  </w:endnote>
  <w:endnote w:type="continuationSeparator" w:id="0">
    <w:p w14:paraId="0E49D33D" w14:textId="77777777" w:rsidR="00FA6F58" w:rsidRDefault="00FA6F58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D0FC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FE17DC" w:rsidRDefault="00FA6F58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8D6F7" w14:textId="1565E2AB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47D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FE17DC" w:rsidRDefault="00FA6F58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2E80E" w14:textId="77777777" w:rsidR="00FA6F58" w:rsidRDefault="00FA6F58" w:rsidP="00010CB5">
      <w:pPr>
        <w:spacing w:after="0" w:line="240" w:lineRule="auto"/>
      </w:pPr>
      <w:r>
        <w:separator/>
      </w:r>
    </w:p>
  </w:footnote>
  <w:footnote w:type="continuationSeparator" w:id="0">
    <w:p w14:paraId="0DF33725" w14:textId="77777777" w:rsidR="00FA6F58" w:rsidRDefault="00FA6F58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15"/>
    <w:rsid w:val="00010CB5"/>
    <w:rsid w:val="00020ECA"/>
    <w:rsid w:val="00031EE2"/>
    <w:rsid w:val="00051ED0"/>
    <w:rsid w:val="0006116A"/>
    <w:rsid w:val="0008009F"/>
    <w:rsid w:val="00086590"/>
    <w:rsid w:val="000A63D1"/>
    <w:rsid w:val="000C0507"/>
    <w:rsid w:val="000C65CC"/>
    <w:rsid w:val="000D0B32"/>
    <w:rsid w:val="000F64BD"/>
    <w:rsid w:val="000F6B05"/>
    <w:rsid w:val="001100FF"/>
    <w:rsid w:val="0011729B"/>
    <w:rsid w:val="00120AD6"/>
    <w:rsid w:val="0012698D"/>
    <w:rsid w:val="0013289C"/>
    <w:rsid w:val="001337F8"/>
    <w:rsid w:val="00135E4A"/>
    <w:rsid w:val="00136D59"/>
    <w:rsid w:val="00143CDB"/>
    <w:rsid w:val="0017307F"/>
    <w:rsid w:val="00177760"/>
    <w:rsid w:val="0017791D"/>
    <w:rsid w:val="001818BE"/>
    <w:rsid w:val="001A1F44"/>
    <w:rsid w:val="001A7F8C"/>
    <w:rsid w:val="001E0C93"/>
    <w:rsid w:val="001E6EC0"/>
    <w:rsid w:val="001F65B6"/>
    <w:rsid w:val="002047D9"/>
    <w:rsid w:val="00210347"/>
    <w:rsid w:val="002106CB"/>
    <w:rsid w:val="00237910"/>
    <w:rsid w:val="002402AF"/>
    <w:rsid w:val="00245F8F"/>
    <w:rsid w:val="002523CD"/>
    <w:rsid w:val="002830E3"/>
    <w:rsid w:val="00290634"/>
    <w:rsid w:val="00294F1D"/>
    <w:rsid w:val="002B6022"/>
    <w:rsid w:val="002D30E5"/>
    <w:rsid w:val="002D348A"/>
    <w:rsid w:val="002E243F"/>
    <w:rsid w:val="00313887"/>
    <w:rsid w:val="00351964"/>
    <w:rsid w:val="00370495"/>
    <w:rsid w:val="00370FD6"/>
    <w:rsid w:val="003766DA"/>
    <w:rsid w:val="00377582"/>
    <w:rsid w:val="00387C8E"/>
    <w:rsid w:val="0039502F"/>
    <w:rsid w:val="003A36B1"/>
    <w:rsid w:val="003B01AF"/>
    <w:rsid w:val="003B73BF"/>
    <w:rsid w:val="003D6DFE"/>
    <w:rsid w:val="003E3AD1"/>
    <w:rsid w:val="004117F6"/>
    <w:rsid w:val="0045586C"/>
    <w:rsid w:val="00457527"/>
    <w:rsid w:val="00464B4B"/>
    <w:rsid w:val="00481D72"/>
    <w:rsid w:val="00497DDC"/>
    <w:rsid w:val="004B639D"/>
    <w:rsid w:val="004D1E1A"/>
    <w:rsid w:val="004D3EDB"/>
    <w:rsid w:val="004E64C7"/>
    <w:rsid w:val="004F292D"/>
    <w:rsid w:val="0050312C"/>
    <w:rsid w:val="0050435F"/>
    <w:rsid w:val="00505480"/>
    <w:rsid w:val="00524BFB"/>
    <w:rsid w:val="00546260"/>
    <w:rsid w:val="00551A0D"/>
    <w:rsid w:val="005958BA"/>
    <w:rsid w:val="005A3420"/>
    <w:rsid w:val="005C1824"/>
    <w:rsid w:val="005D297B"/>
    <w:rsid w:val="005D7E74"/>
    <w:rsid w:val="005F0341"/>
    <w:rsid w:val="00600F7F"/>
    <w:rsid w:val="006107E8"/>
    <w:rsid w:val="0061606B"/>
    <w:rsid w:val="006271B5"/>
    <w:rsid w:val="00650B34"/>
    <w:rsid w:val="00652D67"/>
    <w:rsid w:val="00663434"/>
    <w:rsid w:val="00680C6A"/>
    <w:rsid w:val="006866F8"/>
    <w:rsid w:val="006903DF"/>
    <w:rsid w:val="00697A7C"/>
    <w:rsid w:val="006A45C2"/>
    <w:rsid w:val="006B2E95"/>
    <w:rsid w:val="006B6B4B"/>
    <w:rsid w:val="006C5A2F"/>
    <w:rsid w:val="006D2DC7"/>
    <w:rsid w:val="006D49F3"/>
    <w:rsid w:val="006E79D0"/>
    <w:rsid w:val="006F472F"/>
    <w:rsid w:val="006F5352"/>
    <w:rsid w:val="0071048B"/>
    <w:rsid w:val="0071236C"/>
    <w:rsid w:val="0073445F"/>
    <w:rsid w:val="007472DB"/>
    <w:rsid w:val="007927E4"/>
    <w:rsid w:val="007A37CE"/>
    <w:rsid w:val="007A6092"/>
    <w:rsid w:val="007B3546"/>
    <w:rsid w:val="007B4636"/>
    <w:rsid w:val="007B4AA5"/>
    <w:rsid w:val="007E1494"/>
    <w:rsid w:val="007E3E8D"/>
    <w:rsid w:val="008236DD"/>
    <w:rsid w:val="00845338"/>
    <w:rsid w:val="00853FBB"/>
    <w:rsid w:val="00857215"/>
    <w:rsid w:val="00876749"/>
    <w:rsid w:val="008A2B72"/>
    <w:rsid w:val="008B650C"/>
    <w:rsid w:val="008D275E"/>
    <w:rsid w:val="008D751A"/>
    <w:rsid w:val="008E3BC5"/>
    <w:rsid w:val="008E4EB8"/>
    <w:rsid w:val="00902706"/>
    <w:rsid w:val="0092565F"/>
    <w:rsid w:val="00932D7C"/>
    <w:rsid w:val="009356EA"/>
    <w:rsid w:val="00955379"/>
    <w:rsid w:val="009C7119"/>
    <w:rsid w:val="009E24F4"/>
    <w:rsid w:val="009E3139"/>
    <w:rsid w:val="009E4AFF"/>
    <w:rsid w:val="009F18E0"/>
    <w:rsid w:val="009F5219"/>
    <w:rsid w:val="00A06F96"/>
    <w:rsid w:val="00A274C4"/>
    <w:rsid w:val="00A443D8"/>
    <w:rsid w:val="00A44646"/>
    <w:rsid w:val="00A44DDE"/>
    <w:rsid w:val="00A5105C"/>
    <w:rsid w:val="00A71D0C"/>
    <w:rsid w:val="00A86D0C"/>
    <w:rsid w:val="00AA4479"/>
    <w:rsid w:val="00AB07F8"/>
    <w:rsid w:val="00AC295C"/>
    <w:rsid w:val="00AD3F04"/>
    <w:rsid w:val="00B07C0F"/>
    <w:rsid w:val="00B17C75"/>
    <w:rsid w:val="00B37993"/>
    <w:rsid w:val="00B37D87"/>
    <w:rsid w:val="00B37DFA"/>
    <w:rsid w:val="00B47B15"/>
    <w:rsid w:val="00B54E38"/>
    <w:rsid w:val="00B61FCC"/>
    <w:rsid w:val="00B62D34"/>
    <w:rsid w:val="00B6568A"/>
    <w:rsid w:val="00B70924"/>
    <w:rsid w:val="00B9145C"/>
    <w:rsid w:val="00BA1109"/>
    <w:rsid w:val="00BA148E"/>
    <w:rsid w:val="00BB10C1"/>
    <w:rsid w:val="00BC3600"/>
    <w:rsid w:val="00BC3897"/>
    <w:rsid w:val="00BC4675"/>
    <w:rsid w:val="00BC6BFB"/>
    <w:rsid w:val="00BF36D7"/>
    <w:rsid w:val="00C77723"/>
    <w:rsid w:val="00C83044"/>
    <w:rsid w:val="00C84C17"/>
    <w:rsid w:val="00CA5AE7"/>
    <w:rsid w:val="00CA777E"/>
    <w:rsid w:val="00CB2AC7"/>
    <w:rsid w:val="00CD06FA"/>
    <w:rsid w:val="00CD1365"/>
    <w:rsid w:val="00CD209D"/>
    <w:rsid w:val="00CD319F"/>
    <w:rsid w:val="00D06FAD"/>
    <w:rsid w:val="00D07384"/>
    <w:rsid w:val="00D5320B"/>
    <w:rsid w:val="00D74632"/>
    <w:rsid w:val="00D75FB7"/>
    <w:rsid w:val="00D8594B"/>
    <w:rsid w:val="00DC5EC8"/>
    <w:rsid w:val="00DD7F84"/>
    <w:rsid w:val="00DE6A1C"/>
    <w:rsid w:val="00E3031A"/>
    <w:rsid w:val="00E33F4F"/>
    <w:rsid w:val="00E35EAF"/>
    <w:rsid w:val="00E81A36"/>
    <w:rsid w:val="00EB5CBA"/>
    <w:rsid w:val="00EC6362"/>
    <w:rsid w:val="00EC7CF1"/>
    <w:rsid w:val="00ED4C0E"/>
    <w:rsid w:val="00EE6FC6"/>
    <w:rsid w:val="00EF24D6"/>
    <w:rsid w:val="00F03061"/>
    <w:rsid w:val="00F27D98"/>
    <w:rsid w:val="00FA4EC2"/>
    <w:rsid w:val="00FA6F58"/>
    <w:rsid w:val="00FB0107"/>
    <w:rsid w:val="00FB0F63"/>
    <w:rsid w:val="00FD3B8A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3791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79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Alisa Nikolayan</cp:lastModifiedBy>
  <cp:revision>16</cp:revision>
  <cp:lastPrinted>2020-08-28T06:35:00Z</cp:lastPrinted>
  <dcterms:created xsi:type="dcterms:W3CDTF">2022-02-18T06:08:00Z</dcterms:created>
  <dcterms:modified xsi:type="dcterms:W3CDTF">2022-11-17T11:33:00Z</dcterms:modified>
</cp:coreProperties>
</file>