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FC7BA" w14:textId="77777777" w:rsidR="00652DB0" w:rsidRPr="00652DB0" w:rsidRDefault="00652DB0" w:rsidP="00652DB0">
      <w:pPr>
        <w:spacing w:before="100" w:beforeAutospacing="1" w:after="1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ՀԱՅՏԱՐԱՐՈՒԹՅՈՒՆ</w:t>
      </w:r>
    </w:p>
    <w:p w14:paraId="69DE0E86" w14:textId="77777777" w:rsidR="00652DB0" w:rsidRPr="00652DB0" w:rsidRDefault="00652DB0" w:rsidP="00652DB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պայմանագիր</w:t>
      </w:r>
      <w:proofErr w:type="spellEnd"/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կնքելու</w:t>
      </w:r>
      <w:proofErr w:type="spellEnd"/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որոշման</w:t>
      </w:r>
      <w:proofErr w:type="spellEnd"/>
      <w:r w:rsidRPr="00652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b/>
          <w:bCs/>
          <w:sz w:val="27"/>
          <w:szCs w:val="27"/>
          <w:lang w:eastAsia="ru-RU"/>
        </w:rPr>
        <w:t>մասին</w:t>
      </w:r>
      <w:proofErr w:type="spellEnd"/>
    </w:p>
    <w:p w14:paraId="06E0105C" w14:textId="48677C98" w:rsidR="00652DB0" w:rsidRPr="00652DB0" w:rsidRDefault="005F400B" w:rsidP="00652DB0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Կառլեն</w:t>
      </w:r>
      <w:proofErr w:type="spellEnd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Եսայանի</w:t>
      </w:r>
      <w:proofErr w:type="spellEnd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անվան</w:t>
      </w:r>
      <w:proofErr w:type="spellEnd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պոլիկլինիկա</w:t>
      </w:r>
      <w:proofErr w:type="spellEnd"/>
      <w:r w:rsidRPr="005F400B">
        <w:rPr>
          <w:rFonts w:ascii="Times New Roman" w:eastAsia="Times New Roman" w:hAnsi="Times New Roman" w:cs="Times New Roman"/>
          <w:sz w:val="24"/>
          <w:szCs w:val="24"/>
          <w:lang w:eastAsia="ru-RU"/>
        </w:rPr>
        <w:t>» ՓԲԸ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ն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ստորև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ներկայացնում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240B1" w:rsidRPr="00F240B1">
        <w:rPr>
          <w:rFonts w:ascii="GHEA Grapalat" w:hAnsi="GHEA Grapalat" w:cs="Sylfaen"/>
          <w:b/>
          <w:sz w:val="24"/>
          <w:szCs w:val="24"/>
          <w:lang w:val="hy-AM"/>
        </w:rPr>
        <w:t>ԿԵԱՊ-ՄԱԱՊՁԲ-ԴԵՂ-20/1-02-10%</w:t>
      </w:r>
      <w:r w:rsidR="00F240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ծածկագրով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արդյունքում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պայմանագիր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կնքելու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որոշման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մասին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2DB0" w:rsidRPr="00652DB0">
        <w:rPr>
          <w:rFonts w:ascii="Sylfaen" w:eastAsia="Times New Roman" w:hAnsi="Sylfaen" w:cs="Sylfaen"/>
          <w:sz w:val="24"/>
          <w:szCs w:val="24"/>
          <w:lang w:eastAsia="ru-RU"/>
        </w:rPr>
        <w:t>տեղեկատվությունը</w:t>
      </w:r>
      <w:proofErr w:type="spellEnd"/>
      <w:r w:rsidR="00652DB0"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</w:p>
    <w:p w14:paraId="5CE05F8E" w14:textId="0D62ABD6" w:rsidR="00652DB0" w:rsidRPr="005F400B" w:rsidRDefault="00652DB0" w:rsidP="005F400B">
      <w:pPr>
        <w:rPr>
          <w:rFonts w:ascii="Sylfaen" w:eastAsia="Times New Roman" w:hAnsi="Sylfaen" w:cs="Sylfaen"/>
          <w:sz w:val="24"/>
          <w:szCs w:val="24"/>
          <w:lang w:eastAsia="ru-RU"/>
        </w:rPr>
      </w:pP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Գնահատող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հանձնաժողովի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0B1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F4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.10.2020</w:t>
      </w:r>
      <w:r w:rsidRPr="00652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թիվ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որոշմամբ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հաստատվել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են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ընթացակարգի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բոլոր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կողմից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`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հրավերի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պահանջներին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համապատասխանության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գնահատման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արդյունքները</w:t>
      </w:r>
      <w:proofErr w:type="spellEnd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։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Համաձյան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որի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Չափաբաժին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2F5A9B"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առարկա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հանդիսանում</w:t>
      </w:r>
      <w:proofErr w:type="spellEnd"/>
      <w:r w:rsidRPr="005F400B">
        <w:rPr>
          <w:rFonts w:ascii="Sylfaen" w:eastAsia="Times New Roman" w:hAnsi="Sylfaen" w:cs="Sylfaen"/>
          <w:sz w:val="24"/>
          <w:szCs w:val="24"/>
          <w:lang w:eastAsia="ru-RU"/>
        </w:rPr>
        <w:t xml:space="preserve">` </w:t>
      </w:r>
      <w:proofErr w:type="spellStart"/>
      <w:r w:rsidR="00F240B1" w:rsidRPr="00F240B1">
        <w:rPr>
          <w:rFonts w:ascii="Sylfaen" w:eastAsia="Times New Roman" w:hAnsi="Sylfaen" w:cs="Sylfaen"/>
          <w:sz w:val="24"/>
          <w:szCs w:val="24"/>
          <w:lang w:eastAsia="ru-RU"/>
        </w:rPr>
        <w:t>Ֆուրոսոմիդ</w:t>
      </w:r>
      <w:proofErr w:type="spellEnd"/>
      <w:r w:rsidR="00F240B1" w:rsidRPr="00F240B1">
        <w:rPr>
          <w:rFonts w:ascii="Sylfaen" w:eastAsia="Times New Roman" w:hAnsi="Sylfaen" w:cs="Sylfaen"/>
          <w:sz w:val="24"/>
          <w:szCs w:val="24"/>
          <w:lang w:eastAsia="ru-RU"/>
        </w:rPr>
        <w:t xml:space="preserve"> 40մգ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4"/>
        <w:gridCol w:w="1441"/>
        <w:gridCol w:w="2258"/>
        <w:gridCol w:w="2818"/>
        <w:gridCol w:w="2614"/>
      </w:tblGrid>
      <w:tr w:rsidR="00652DB0" w:rsidRPr="00652DB0" w14:paraId="5D28BB0E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A507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DBA3B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E6E95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հայտեր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համապատասխանելու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1B6D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չհամապատասխանելու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0183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համառոտ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նկարագրույթուն</w:t>
            </w:r>
            <w:proofErr w:type="spellEnd"/>
          </w:p>
        </w:tc>
      </w:tr>
      <w:tr w:rsidR="00652DB0" w:rsidRPr="00652DB0" w14:paraId="19559EA5" w14:textId="77777777" w:rsidTr="00652D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CF853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FFA14" w14:textId="77777777" w:rsidR="00F240B1" w:rsidRPr="00AA51AB" w:rsidRDefault="00F240B1" w:rsidP="00F240B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&lt;&lt;ԱՐՓԻՄԵԴ &gt;&gt;ՍՊԸ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</w:t>
            </w:r>
          </w:p>
          <w:p w14:paraId="66EF8C19" w14:textId="0F62291D" w:rsidR="00652DB0" w:rsidRPr="00652DB0" w:rsidRDefault="00652DB0" w:rsidP="00DC6C0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E9658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A59BB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1168" w14:textId="77777777" w:rsidR="00652DB0" w:rsidRPr="00652DB0" w:rsidRDefault="00652DB0" w:rsidP="00652DB0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14:paraId="04B3EDF2" w14:textId="77777777" w:rsidR="00652DB0" w:rsidRPr="00652DB0" w:rsidRDefault="00652DB0" w:rsidP="00652D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810"/>
        <w:gridCol w:w="2325"/>
      </w:tblGrid>
      <w:tr w:rsidR="00652DB0" w:rsidRPr="00652DB0" w14:paraId="423BC7F2" w14:textId="77777777" w:rsidTr="00F240B1">
        <w:trPr>
          <w:trHeight w:val="6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13C4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զբաղեցրած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F82F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3DC78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Ընտրված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C6AE" w14:textId="5F2F1562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առաջարկած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գին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առանց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ԱԱՀ</w:t>
            </w:r>
          </w:p>
        </w:tc>
      </w:tr>
      <w:tr w:rsidR="00652DB0" w:rsidRPr="00652DB0" w14:paraId="359CA6E6" w14:textId="77777777" w:rsidTr="00F240B1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5460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F7CD9" w14:textId="145C0477" w:rsidR="00F240B1" w:rsidRPr="00AA51AB" w:rsidRDefault="00F240B1" w:rsidP="00F240B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&lt;&lt;ԱՐՓԻՄԵԴ&gt;&gt;ՍՊԸ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</w:t>
            </w:r>
          </w:p>
          <w:p w14:paraId="5F1BA8F6" w14:textId="0C479B5A" w:rsidR="00652DB0" w:rsidRPr="00652DB0" w:rsidRDefault="00652DB0" w:rsidP="00DC6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C726" w14:textId="77777777" w:rsidR="00652DB0" w:rsidRPr="00652DB0" w:rsidRDefault="00652DB0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D837" w14:textId="54C00FCF" w:rsidR="00652DB0" w:rsidRPr="00652DB0" w:rsidRDefault="00F240B1" w:rsidP="0065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257FA">
              <w:rPr>
                <w:rFonts w:ascii="Calibri" w:hAnsi="Calibri" w:cs="Calibri"/>
                <w:color w:val="000000"/>
              </w:rPr>
              <w:t>3000</w:t>
            </w:r>
          </w:p>
        </w:tc>
      </w:tr>
    </w:tbl>
    <w:p w14:paraId="55BB9521" w14:textId="185DA71D" w:rsidR="002F5A9B" w:rsidRDefault="00652DB0" w:rsidP="002F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</w:t>
      </w:r>
      <w:proofErr w:type="spellEnd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4F17EE" w14:textId="4D29D364" w:rsidR="00F240B1" w:rsidRPr="005F400B" w:rsidRDefault="00F240B1" w:rsidP="00F240B1">
      <w:pPr>
        <w:rPr>
          <w:rFonts w:ascii="Sylfaen" w:eastAsia="Times New Roman" w:hAnsi="Sylfaen" w:cs="Sylfaen"/>
          <w:sz w:val="24"/>
          <w:szCs w:val="24"/>
          <w:lang w:eastAsia="ru-RU"/>
        </w:rPr>
      </w:pP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Չափաբաժին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Sylfaen" w:eastAsia="Times New Roman" w:hAnsi="Sylfaen" w:cs="Times New Roman"/>
          <w:sz w:val="24"/>
          <w:szCs w:val="24"/>
          <w:lang w:val="hy-AM" w:eastAsia="ru-RU"/>
        </w:rPr>
        <w:br/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Գնման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առարկա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է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հանդիսանում</w:t>
      </w:r>
      <w:proofErr w:type="spellEnd"/>
      <w:r w:rsidRPr="005F400B">
        <w:rPr>
          <w:rFonts w:ascii="Sylfaen" w:eastAsia="Times New Roman" w:hAnsi="Sylfaen" w:cs="Sylfaen"/>
          <w:sz w:val="24"/>
          <w:szCs w:val="24"/>
          <w:lang w:eastAsia="ru-RU"/>
        </w:rPr>
        <w:t xml:space="preserve">` </w:t>
      </w:r>
      <w:proofErr w:type="spellStart"/>
      <w:r w:rsidRPr="00F240B1">
        <w:rPr>
          <w:rFonts w:ascii="Sylfaen" w:eastAsia="Times New Roman" w:hAnsi="Sylfaen" w:cs="Sylfaen"/>
          <w:sz w:val="24"/>
          <w:szCs w:val="24"/>
          <w:lang w:eastAsia="ru-RU"/>
        </w:rPr>
        <w:t>Մետոպրոլոլ</w:t>
      </w:r>
      <w:proofErr w:type="spellEnd"/>
      <w:r w:rsidRPr="00F240B1">
        <w:rPr>
          <w:rFonts w:ascii="Sylfaen" w:eastAsia="Times New Roman" w:hAnsi="Sylfaen" w:cs="Sylfaen"/>
          <w:sz w:val="24"/>
          <w:szCs w:val="24"/>
          <w:lang w:eastAsia="ru-RU"/>
        </w:rPr>
        <w:t xml:space="preserve"> 50մգ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4"/>
        <w:gridCol w:w="1441"/>
        <w:gridCol w:w="2258"/>
        <w:gridCol w:w="2818"/>
        <w:gridCol w:w="2614"/>
      </w:tblGrid>
      <w:tr w:rsidR="00F240B1" w:rsidRPr="00652DB0" w14:paraId="073529F9" w14:textId="77777777" w:rsidTr="00AA1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DB8E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A51D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0ACD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համապատասխանող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հայտեր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համապատասխանելու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15F7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Հրավերի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պահանջներին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չհամապատասխանող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հայտե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չհամապատասխանելու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դեպքում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871C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Անհամապատասխանության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համառոտ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նկարագրույթուն</w:t>
            </w:r>
            <w:proofErr w:type="spellEnd"/>
          </w:p>
        </w:tc>
      </w:tr>
      <w:tr w:rsidR="00F240B1" w:rsidRPr="00652DB0" w14:paraId="7E62E358" w14:textId="77777777" w:rsidTr="00AA16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7DF0B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47B91" w14:textId="77777777" w:rsidR="00F240B1" w:rsidRPr="00AA51AB" w:rsidRDefault="00F240B1" w:rsidP="00AA16F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&lt;&lt;ԱՐՓԻՄԵԴ &gt;&gt;ՍՊԸ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</w:t>
            </w:r>
          </w:p>
          <w:p w14:paraId="521549F5" w14:textId="77777777" w:rsidR="00F240B1" w:rsidRPr="00652DB0" w:rsidRDefault="00F240B1" w:rsidP="00AA16F9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32581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2961C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59E9D" w14:textId="77777777" w:rsidR="00F240B1" w:rsidRPr="00652DB0" w:rsidRDefault="00F240B1" w:rsidP="00AA16F9">
            <w:pPr>
              <w:spacing w:after="75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14:paraId="32B89FFB" w14:textId="77777777" w:rsidR="00F240B1" w:rsidRPr="00652DB0" w:rsidRDefault="00F240B1" w:rsidP="00F240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810"/>
        <w:gridCol w:w="2325"/>
      </w:tblGrid>
      <w:tr w:rsidR="00F240B1" w:rsidRPr="00652DB0" w14:paraId="75CF9CDE" w14:textId="77777777" w:rsidTr="00AA16F9">
        <w:trPr>
          <w:trHeight w:val="6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E2125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Մասնակիցների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զբաղեցրած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74CA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3609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Ընտրված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մասնակից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ընտրված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համար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sz w:val="17"/>
                <w:szCs w:val="17"/>
                <w:lang w:eastAsia="ru-RU"/>
              </w:rPr>
              <w:t>նշել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“X”/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CA23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Մասնակցի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առաջարկած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գին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/ </w:t>
            </w:r>
            <w:proofErr w:type="spellStart"/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առանց</w:t>
            </w:r>
            <w:proofErr w:type="spellEnd"/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  <w:r w:rsidRPr="00652DB0">
              <w:rPr>
                <w:rFonts w:ascii="Sylfaen" w:eastAsia="Times New Roman" w:hAnsi="Sylfaen" w:cs="Sylfaen"/>
                <w:b/>
                <w:bCs/>
                <w:sz w:val="17"/>
                <w:szCs w:val="17"/>
                <w:lang w:eastAsia="ru-RU"/>
              </w:rPr>
              <w:t>ԱԱՀ</w:t>
            </w:r>
          </w:p>
        </w:tc>
      </w:tr>
      <w:tr w:rsidR="00F240B1" w:rsidRPr="00652DB0" w14:paraId="1A08B981" w14:textId="77777777" w:rsidTr="00AA16F9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F01A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EE3D" w14:textId="77777777" w:rsidR="00F240B1" w:rsidRPr="00AA51AB" w:rsidRDefault="00F240B1" w:rsidP="00AA16F9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&lt;&lt;ԱՐՓԻՄԵԴ&gt;&gt;ՍՊԸ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</w:t>
            </w:r>
          </w:p>
          <w:p w14:paraId="3AD45701" w14:textId="77777777" w:rsidR="00F240B1" w:rsidRPr="00652DB0" w:rsidRDefault="00F240B1" w:rsidP="00AA1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87B8" w14:textId="77777777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52DB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A431" w14:textId="70715F72" w:rsidR="00F240B1" w:rsidRPr="00652DB0" w:rsidRDefault="00F240B1" w:rsidP="00AA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</w:tr>
    </w:tbl>
    <w:p w14:paraId="5BC14B33" w14:textId="77777777" w:rsidR="00F240B1" w:rsidRDefault="00F240B1" w:rsidP="00F240B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Ընտրված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մասնակցին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որոշելու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համար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կիրառված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չափանիշ</w:t>
      </w:r>
      <w:proofErr w:type="spellEnd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՝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հայտեր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և</w:t>
      </w:r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բավարար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գնահատված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մասնակիցներից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նվազագույն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գնային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առաջարկ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ներկայացրած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2DB0">
        <w:rPr>
          <w:rFonts w:ascii="Sylfaen" w:eastAsia="Times New Roman" w:hAnsi="Sylfaen" w:cs="Sylfaen"/>
          <w:sz w:val="24"/>
          <w:szCs w:val="24"/>
          <w:lang w:eastAsia="ru-RU"/>
        </w:rPr>
        <w:t>մասնակից</w:t>
      </w:r>
      <w:proofErr w:type="spellEnd"/>
      <w:r w:rsidRPr="00652D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54E915" w14:textId="3CA31C26" w:rsidR="00652DB0" w:rsidRPr="005F400B" w:rsidRDefault="00652DB0" w:rsidP="002F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«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Գնումների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մասին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»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ՀՀ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օրենքի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10-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րդ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հոդվածի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համաձայն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` </w:t>
      </w:r>
      <w:r w:rsidRPr="002F5A9B">
        <w:rPr>
          <w:rFonts w:ascii="Sylfaen" w:eastAsia="Times New Roman" w:hAnsi="Sylfaen" w:cs="Sylfaen"/>
          <w:sz w:val="24"/>
          <w:szCs w:val="24"/>
          <w:lang w:val="hy-AM" w:eastAsia="ru-RU"/>
        </w:rPr>
        <w:t>անգործության</w:t>
      </w:r>
      <w:r w:rsidRPr="002F5A9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5F400B"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t>չի սահմանվում</w:t>
      </w:r>
    </w:p>
    <w:p w14:paraId="0C7E9928" w14:textId="792A8BBF" w:rsidR="00652DB0" w:rsidRPr="00DC6C09" w:rsidRDefault="00652DB0" w:rsidP="00652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Սույն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հայտարարության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հետ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կապված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լրացուցիչ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տեղեկություններ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ստանալու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համար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կարող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եք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դիմել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F240B1" w:rsidRPr="00F240B1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ԿԵԱՊ-ՄԱԱՊՁԲ-ԴԵՂ-20/1-02-10%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ծածկագրով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գնահատող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հանձնաժողովի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քարտուղար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="005F400B"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t>Ն.Ավետիսյանին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:</w:t>
      </w:r>
    </w:p>
    <w:p w14:paraId="6FC654CB" w14:textId="77777777" w:rsidR="00652DB0" w:rsidRPr="00DC6C09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Հեռախոս՝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041244947</w:t>
      </w:r>
    </w:p>
    <w:p w14:paraId="26AFD19B" w14:textId="77777777" w:rsidR="00652DB0" w:rsidRPr="00DC6C09" w:rsidRDefault="00652DB0" w:rsidP="00652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Էլեկոտրանային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</w:t>
      </w:r>
      <w:r w:rsidRPr="00DC6C09">
        <w:rPr>
          <w:rFonts w:ascii="Sylfaen" w:eastAsia="Times New Roman" w:hAnsi="Sylfaen" w:cs="Sylfaen"/>
          <w:sz w:val="24"/>
          <w:szCs w:val="24"/>
          <w:lang w:val="hy-AM" w:eastAsia="ru-RU"/>
        </w:rPr>
        <w:t>փոստ՝</w:t>
      </w:r>
      <w:r w:rsidRPr="00DC6C09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 protender.itender@gmail.com</w:t>
      </w:r>
    </w:p>
    <w:p w14:paraId="4208E37A" w14:textId="14A46E36" w:rsidR="00C34433" w:rsidRPr="005F400B" w:rsidRDefault="00652DB0" w:rsidP="00DC6C09">
      <w:pPr>
        <w:spacing w:before="100" w:beforeAutospacing="1" w:after="100" w:afterAutospacing="1" w:line="240" w:lineRule="auto"/>
        <w:rPr>
          <w:lang w:val="hy-AM"/>
        </w:rPr>
      </w:pPr>
      <w:r w:rsidRPr="005F400B">
        <w:rPr>
          <w:rFonts w:ascii="Sylfaen" w:eastAsia="Times New Roman" w:hAnsi="Sylfaen" w:cs="Sylfaen"/>
          <w:sz w:val="24"/>
          <w:szCs w:val="24"/>
          <w:lang w:val="hy-AM" w:eastAsia="ru-RU"/>
        </w:rPr>
        <w:t>Պատվիրատու</w:t>
      </w:r>
      <w:r w:rsidRPr="005F400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 xml:space="preserve">` </w:t>
      </w:r>
      <w:r w:rsidR="005F400B" w:rsidRPr="005F400B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«Կառլեն Եսայանի անվան պոլիկլինիկա» ՓԲԸ</w:t>
      </w:r>
    </w:p>
    <w:sectPr w:rsidR="00C34433" w:rsidRPr="005F400B" w:rsidSect="00652D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46"/>
    <w:rsid w:val="002F5A9B"/>
    <w:rsid w:val="005F400B"/>
    <w:rsid w:val="00652DB0"/>
    <w:rsid w:val="00BC3846"/>
    <w:rsid w:val="00C34433"/>
    <w:rsid w:val="00CA1FE8"/>
    <w:rsid w:val="00DC6C09"/>
    <w:rsid w:val="00F2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B502"/>
  <w15:docId w15:val="{550FB922-1F53-4E06-A0A8-BEABE8C7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2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2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field">
    <w:name w:val="required_field"/>
    <w:basedOn w:val="DefaultParagraphFont"/>
    <w:rsid w:val="00652DB0"/>
  </w:style>
  <w:style w:type="character" w:styleId="Strong">
    <w:name w:val="Strong"/>
    <w:basedOn w:val="DefaultParagraphFont"/>
    <w:uiPriority w:val="22"/>
    <w:qFormat/>
    <w:rsid w:val="00652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37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65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0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49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12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5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73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3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6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2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9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9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41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1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23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09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11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3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63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5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62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65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6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32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4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500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38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799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99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241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30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663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18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6394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865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696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93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578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764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03241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9639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0673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407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4372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3487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17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9784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55181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0877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2216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4819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8660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605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615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1620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55767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6812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13162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9102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563275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21227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5281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20403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662365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385666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680330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336058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43191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71405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39130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4221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205257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74041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80687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032761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940058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0795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42766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77118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553084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601063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6206922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4801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815832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146113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971161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153627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804113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563722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5175304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301972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5217917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460475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817803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812837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6342026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814392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78287260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33851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155069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33374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8146088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455085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34729006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728310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34258595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270411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9360096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3106935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76654064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441734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183983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054132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216133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40186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6393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69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5845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85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641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3213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621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85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0964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73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2558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86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443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823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39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81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533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315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51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079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10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9824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722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871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6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2020-06-23T12:37:00Z</dcterms:created>
  <dcterms:modified xsi:type="dcterms:W3CDTF">2020-10-19T12:29:00Z</dcterms:modified>
</cp:coreProperties>
</file>