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E9" w:rsidRPr="00856EE9" w:rsidRDefault="00E100AE" w:rsidP="00E100AE">
      <w:pPr>
        <w:pStyle w:val="a3"/>
        <w:spacing w:line="276" w:lineRule="auto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 xml:space="preserve">                                                                          </w:t>
      </w:r>
      <w:r w:rsidR="00F93855" w:rsidRPr="00856EE9">
        <w:rPr>
          <w:rFonts w:ascii="Sylfaen" w:eastAsia="Sylfaen" w:hAnsi="Sylfaen" w:cs="Sylfaen"/>
          <w:b/>
          <w:bCs/>
          <w:sz w:val="24"/>
          <w:u w:color="000000"/>
        </w:rPr>
        <w:t>ՀԱՅՏԱՐԱՐՈՒԹՅՈՒՆ</w:t>
      </w:r>
    </w:p>
    <w:p w:rsidR="00AF6833" w:rsidRPr="00856EE9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>պայմանագիր կնքելու որոշման մասին</w:t>
      </w:r>
    </w:p>
    <w:p w:rsidR="00856EE9" w:rsidRPr="00856EE9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szCs w:val="20"/>
          <w:u w:color="000000"/>
        </w:rPr>
      </w:pPr>
      <w:r w:rsidRPr="00856EE9">
        <w:rPr>
          <w:rFonts w:ascii="Sylfaen" w:eastAsia="Sylfaen" w:hAnsi="Sylfaen" w:cs="Sylfaen"/>
          <w:szCs w:val="20"/>
          <w:u w:color="000000"/>
          <w:lang w:val="it-IT"/>
        </w:rPr>
        <w:t xml:space="preserve">Ընթացակարգի ծածկագիրը 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«</w:t>
      </w:r>
      <w:r w:rsidR="001F4722" w:rsidRPr="00856EE9">
        <w:rPr>
          <w:rFonts w:ascii="Sylfaen" w:hAnsi="Sylfaen" w:cs="Arial"/>
          <w:b/>
          <w:noProof/>
          <w:sz w:val="24"/>
        </w:rPr>
        <w:t>ԲՀ-</w:t>
      </w:r>
      <w:r w:rsidR="006B2AC5" w:rsidRPr="00856EE9">
        <w:rPr>
          <w:rFonts w:ascii="Sylfaen" w:hAnsi="Sylfaen" w:cs="Arial"/>
          <w:b/>
          <w:noProof/>
          <w:sz w:val="24"/>
        </w:rPr>
        <w:t>ԳՀԱՊ</w:t>
      </w:r>
      <w:r w:rsidR="001F4722" w:rsidRPr="00856EE9">
        <w:rPr>
          <w:rFonts w:ascii="Sylfaen" w:hAnsi="Sylfaen" w:cs="Arial"/>
          <w:b/>
          <w:noProof/>
          <w:sz w:val="24"/>
        </w:rPr>
        <w:t>ՁԲ</w:t>
      </w:r>
      <w:r w:rsidR="00183D62" w:rsidRPr="00856EE9">
        <w:rPr>
          <w:rFonts w:ascii="Sylfaen" w:hAnsi="Sylfaen" w:cs="Arial"/>
          <w:b/>
          <w:noProof/>
          <w:sz w:val="24"/>
        </w:rPr>
        <w:t>-21/0</w:t>
      </w:r>
      <w:r w:rsidR="005D3581" w:rsidRPr="005D3581">
        <w:rPr>
          <w:rFonts w:ascii="Sylfaen" w:hAnsi="Sylfaen" w:cs="Arial"/>
          <w:b/>
          <w:noProof/>
          <w:sz w:val="24"/>
        </w:rPr>
        <w:t>7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»</w:t>
      </w:r>
    </w:p>
    <w:p w:rsidR="00F93855" w:rsidRPr="000F52E0" w:rsidRDefault="00F3041F" w:rsidP="00E100AE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  </w:t>
      </w: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5D3581">
        <w:rPr>
          <w:rFonts w:ascii="Sylfaen" w:eastAsia="Sylfaen" w:hAnsi="Sylfaen" w:cs="Sylfaen"/>
          <w:spacing w:val="0"/>
          <w:sz w:val="20"/>
          <w:szCs w:val="20"/>
          <w:u w:color="000000"/>
        </w:rPr>
        <w:t>Բերդի</w:t>
      </w:r>
      <w:r w:rsidR="005D3581" w:rsidRPr="005D358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5D3581">
        <w:rPr>
          <w:rFonts w:ascii="Sylfaen" w:eastAsia="Sylfaen" w:hAnsi="Sylfaen" w:cs="Sylfaen"/>
          <w:spacing w:val="0"/>
          <w:sz w:val="20"/>
          <w:szCs w:val="20"/>
          <w:u w:color="000000"/>
        </w:rPr>
        <w:t>համայնքապետարանի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  համար</w:t>
      </w:r>
      <w:r w:rsidR="00263AC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5D358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գրասենյակային ապրանքների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183D6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-21/0</w:t>
      </w:r>
      <w:r w:rsidR="005D358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7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1F631C" w:rsidRDefault="00F93855" w:rsidP="00E100A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63AC1">
        <w:rPr>
          <w:rFonts w:ascii="Sylfaen" w:eastAsia="Sylfaen" w:hAnsi="Sylfaen" w:cs="Sylfaen"/>
          <w:sz w:val="20"/>
          <w:szCs w:val="20"/>
          <w:u w:color="000000"/>
          <w:lang w:val="it-IT"/>
        </w:rPr>
        <w:t>ապրիլի 2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856EE9" w:rsidRPr="005A56A8" w:rsidRDefault="00856EE9" w:rsidP="00E100A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183D62" w:rsidRDefault="00F93855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56EE9" w:rsidRPr="00C060D8" w:rsidRDefault="001F631C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="00183D62">
        <w:rPr>
          <w:rFonts w:ascii="Sylfaen" w:hAnsi="Sylfaen" w:cs="Sylfaen"/>
          <w:sz w:val="20"/>
          <w:lang w:val="af-ZA"/>
        </w:rPr>
        <w:t>՝</w:t>
      </w:r>
      <w:r w:rsidR="00183D62" w:rsidRPr="00183D62">
        <w:rPr>
          <w:rFonts w:ascii="Sylfaen" w:hAnsi="Sylfaen" w:cs="Arial"/>
          <w:b/>
          <w:noProof/>
          <w:lang w:val="it-IT"/>
        </w:rPr>
        <w:t xml:space="preserve"> </w:t>
      </w:r>
      <w:r w:rsidR="007E7920" w:rsidRPr="007E7920">
        <w:rPr>
          <w:rFonts w:ascii="Sylfaen" w:hAnsi="Sylfaen" w:cs="Arial"/>
          <w:noProof/>
        </w:rPr>
        <w:t>Թուղթ</w:t>
      </w:r>
      <w:r w:rsidR="007E7920" w:rsidRPr="007E7920">
        <w:rPr>
          <w:rFonts w:ascii="Sylfaen" w:hAnsi="Sylfaen" w:cs="Arial"/>
          <w:noProof/>
          <w:lang w:val="it-IT"/>
        </w:rPr>
        <w:t xml:space="preserve">, A4 </w:t>
      </w:r>
      <w:r w:rsidR="007E7920" w:rsidRPr="007E7920">
        <w:rPr>
          <w:rFonts w:ascii="Sylfaen" w:hAnsi="Sylfaen" w:cs="Arial"/>
          <w:noProof/>
        </w:rPr>
        <w:t>ֆորմատի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7E7920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C76B8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473B4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Default="007E7920" w:rsidP="004A674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Default="007E7920" w:rsidP="004A674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Default="007E7920" w:rsidP="004A6741"/>
        </w:tc>
      </w:tr>
      <w:tr w:rsidR="007E7920" w:rsidRPr="007E58BE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E58BE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473B4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«ԱՌԷԱ ՊԱՊԻՐՈՒՍ 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E58BE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E58BE" w:rsidRDefault="007E7920" w:rsidP="004A6741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E58BE" w:rsidRDefault="007E7920" w:rsidP="004A6741">
            <w:pPr>
              <w:rPr>
                <w:lang w:val="ru-RU"/>
              </w:rPr>
            </w:pPr>
          </w:p>
        </w:tc>
      </w:tr>
      <w:tr w:rsidR="007E7920" w:rsidRPr="007E58BE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473B4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920" w:rsidRDefault="007E7920" w:rsidP="004A6741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E58BE" w:rsidRDefault="007E7920" w:rsidP="004A6741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E58BE" w:rsidRDefault="007E7920" w:rsidP="004A6741">
            <w:pPr>
              <w:rPr>
                <w:lang w:val="ru-RU"/>
              </w:rPr>
            </w:pPr>
          </w:p>
        </w:tc>
      </w:tr>
    </w:tbl>
    <w:p w:rsidR="001F631C" w:rsidRDefault="001F631C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856EE9" w:rsidRDefault="00856EE9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856EE9" w:rsidRPr="00856EE9" w:rsidRDefault="00856EE9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E7920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Default="007E7920" w:rsidP="00267659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473B4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«ԱՌԷԱ ՊԱՊԻՐՈՒՍ 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0F52E0" w:rsidRDefault="007E7920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4A6741" w:rsidRDefault="007E792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916 406,25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E7920" w:rsidRPr="004A6741" w:rsidRDefault="007E792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916 406,25</w:t>
            </w:r>
          </w:p>
        </w:tc>
      </w:tr>
      <w:tr w:rsidR="007E7920" w:rsidRPr="007E58BE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E58BE" w:rsidRDefault="007E792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473B4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920" w:rsidRPr="006C254A" w:rsidRDefault="007E7920" w:rsidP="006C254A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Default="007E7920" w:rsidP="007E7920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1 377 000</w:t>
            </w:r>
          </w:p>
          <w:p w:rsidR="007E7920" w:rsidRPr="007F5EBB" w:rsidRDefault="007E7920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E7920" w:rsidRDefault="007E7920" w:rsidP="007E7920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1 377 000</w:t>
            </w:r>
          </w:p>
          <w:p w:rsidR="007E7920" w:rsidRPr="007F5EBB" w:rsidRDefault="007E7920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</w:p>
        </w:tc>
      </w:tr>
      <w:tr w:rsidR="007E7920" w:rsidRPr="007E58BE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Default="007E792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1473B4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920" w:rsidRPr="00856EE9" w:rsidRDefault="007E7920" w:rsidP="006C254A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F5EBB" w:rsidRDefault="007E7920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1 045 500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E7920" w:rsidRPr="007F5EBB" w:rsidRDefault="007E7920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1 045 500</w:t>
            </w:r>
          </w:p>
        </w:tc>
      </w:tr>
    </w:tbl>
    <w:p w:rsidR="0068125A" w:rsidRDefault="00E100AE" w:rsidP="00E100A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</w:t>
      </w:r>
    </w:p>
    <w:p w:rsidR="00765BC1" w:rsidRDefault="00E100AE" w:rsidP="00E100A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</w:t>
      </w:r>
      <w:r w:rsidR="0009646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p w:rsidR="004A6741" w:rsidRDefault="004A6741" w:rsidP="00E100A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4A6741" w:rsidRPr="00183D62" w:rsidRDefault="004A6741" w:rsidP="004A674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7E7920" w:rsidRPr="007E7920">
        <w:rPr>
          <w:rFonts w:ascii="Sylfaen" w:hAnsi="Sylfaen" w:cs="Arial"/>
          <w:noProof/>
        </w:rPr>
        <w:t>Գնդիկավոր</w:t>
      </w:r>
      <w:r w:rsidR="007E7920" w:rsidRPr="007E7920">
        <w:rPr>
          <w:rFonts w:ascii="Sylfaen" w:hAnsi="Sylfaen" w:cs="Arial"/>
          <w:noProof/>
          <w:lang w:val="it-IT"/>
        </w:rPr>
        <w:t xml:space="preserve"> </w:t>
      </w:r>
      <w:r w:rsidR="007E7920" w:rsidRPr="007E7920">
        <w:rPr>
          <w:rFonts w:ascii="Sylfaen" w:hAnsi="Sylfaen" w:cs="Arial"/>
          <w:noProof/>
        </w:rPr>
        <w:t>գրիչ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4A6741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4A6741" w:rsidRDefault="004A6741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4A6741" w:rsidRDefault="004A6741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4A6741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Pr="001C76B8" w:rsidRDefault="004A674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Pr="006231BB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/>
        </w:tc>
      </w:tr>
      <w:tr w:rsidR="004A6741" w:rsidRPr="007E58BE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Pr="007E58BE" w:rsidRDefault="004A674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Pr="00675B53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Pr="007E58BE" w:rsidRDefault="007E792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Pr="007E58BE" w:rsidRDefault="004A6741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Pr="007E58BE" w:rsidRDefault="004A6741" w:rsidP="008B41BD">
            <w:pPr>
              <w:rPr>
                <w:lang w:val="ru-RU"/>
              </w:rPr>
            </w:pPr>
          </w:p>
        </w:tc>
      </w:tr>
    </w:tbl>
    <w:p w:rsidR="004A6741" w:rsidRPr="007E58BE" w:rsidRDefault="004A6741" w:rsidP="004A674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4A6741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Default="004A6741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741" w:rsidRPr="00BC1725" w:rsidRDefault="004A674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741" w:rsidRPr="00BC1725" w:rsidRDefault="004A674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4A6741" w:rsidRPr="00BC1725" w:rsidRDefault="004A674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4A6741" w:rsidRPr="00BC1725" w:rsidRDefault="004A674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E7920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Default="007E7920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6231BB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0F52E0" w:rsidRDefault="007E7920" w:rsidP="008B41BD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4A6741" w:rsidRDefault="007E792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22 000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E7920" w:rsidRPr="004A6741" w:rsidRDefault="007E792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22 000</w:t>
            </w:r>
          </w:p>
        </w:tc>
      </w:tr>
      <w:tr w:rsidR="007E7920" w:rsidRPr="007E58BE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E58BE" w:rsidRDefault="007E792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675B53" w:rsidRDefault="007E792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920" w:rsidRPr="006C254A" w:rsidRDefault="007E7920" w:rsidP="008B41BD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7920" w:rsidRPr="007F5EBB" w:rsidRDefault="007E7920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25 208,33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E7920" w:rsidRPr="007F5EBB" w:rsidRDefault="007E7920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25 208,33</w:t>
            </w:r>
          </w:p>
        </w:tc>
      </w:tr>
    </w:tbl>
    <w:p w:rsidR="00356435" w:rsidRDefault="00356435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856EE9" w:rsidRDefault="00856EE9" w:rsidP="00856EE9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56EE9" w:rsidRPr="00183D62" w:rsidRDefault="00856EE9" w:rsidP="00856EE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991C28" w:rsidRPr="00991C28">
        <w:rPr>
          <w:rFonts w:ascii="Sylfaen" w:hAnsi="Sylfaen" w:cs="Arial"/>
          <w:noProof/>
        </w:rPr>
        <w:t>Սոսինձ</w:t>
      </w:r>
      <w:r w:rsidR="00991C28" w:rsidRPr="00991C28">
        <w:rPr>
          <w:rFonts w:ascii="Sylfaen" w:hAnsi="Sylfaen" w:cs="Arial"/>
          <w:noProof/>
          <w:lang w:val="it-IT"/>
        </w:rPr>
        <w:t xml:space="preserve"> </w:t>
      </w:r>
      <w:r w:rsidR="00991C28" w:rsidRPr="00991C28">
        <w:rPr>
          <w:rFonts w:ascii="Sylfaen" w:hAnsi="Sylfaen" w:cs="Arial"/>
          <w:noProof/>
        </w:rPr>
        <w:t>չոր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4"/>
        <w:gridCol w:w="336"/>
        <w:gridCol w:w="1166"/>
        <w:gridCol w:w="1444"/>
        <w:gridCol w:w="1166"/>
        <w:gridCol w:w="1229"/>
        <w:gridCol w:w="536"/>
        <w:gridCol w:w="1839"/>
        <w:gridCol w:w="592"/>
        <w:gridCol w:w="2069"/>
        <w:gridCol w:w="312"/>
      </w:tblGrid>
      <w:tr w:rsidR="00856EE9" w:rsidTr="007954CB">
        <w:trPr>
          <w:trHeight w:val="1802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6EE9" w:rsidRDefault="00856EE9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91C28" w:rsidTr="007954CB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1C76B8" w:rsidRDefault="00991C28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4E48FE" w:rsidRDefault="00991C28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Default="00991C28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Default="00991C28" w:rsidP="008B41BD"/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Default="00991C28" w:rsidP="008B41BD"/>
        </w:tc>
      </w:tr>
      <w:tr w:rsidR="00991C28" w:rsidRPr="007E58BE" w:rsidTr="007954CB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7E58BE" w:rsidRDefault="00991C28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1C123E" w:rsidRDefault="00991C28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7E58BE" w:rsidRDefault="00991C28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7E58BE" w:rsidRDefault="00991C28" w:rsidP="008B41BD">
            <w:pPr>
              <w:rPr>
                <w:lang w:val="ru-RU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7E58BE" w:rsidRDefault="00991C28" w:rsidP="008B41BD">
            <w:pPr>
              <w:rPr>
                <w:lang w:val="ru-RU"/>
              </w:rPr>
            </w:pPr>
          </w:p>
        </w:tc>
      </w:tr>
      <w:tr w:rsidR="00991C28" w:rsidTr="007954CB">
        <w:tblPrEx>
          <w:jc w:val="center"/>
        </w:tblPrEx>
        <w:trPr>
          <w:gridBefore w:val="1"/>
          <w:gridAfter w:val="1"/>
          <w:wBefore w:w="204" w:type="dxa"/>
          <w:wAfter w:w="312" w:type="dxa"/>
          <w:trHeight w:val="1530"/>
          <w:jc w:val="center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Default="00991C28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Default="00991C28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Default="00991C28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BC1725" w:rsidRDefault="00991C28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C28" w:rsidRPr="00BC1725" w:rsidRDefault="00991C28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91C28" w:rsidRPr="00BC1725" w:rsidRDefault="00991C28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91C28" w:rsidRPr="00BC1725" w:rsidRDefault="00991C28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91C28" w:rsidTr="007954CB">
        <w:tblPrEx>
          <w:jc w:val="center"/>
        </w:tblPrEx>
        <w:trPr>
          <w:gridBefore w:val="1"/>
          <w:gridAfter w:val="1"/>
          <w:wBefore w:w="204" w:type="dxa"/>
          <w:wAfter w:w="312" w:type="dxa"/>
          <w:trHeight w:val="511"/>
          <w:jc w:val="center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Default="00991C28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4E48FE" w:rsidRDefault="00991C28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0F52E0" w:rsidRDefault="00991C28" w:rsidP="008B41BD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4A6741" w:rsidRDefault="00991C28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12 500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91C28" w:rsidRPr="004A6741" w:rsidRDefault="00991C28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12</w:t>
            </w:r>
            <w:r w:rsidR="00263AC1"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</w:rPr>
              <w:t>500</w:t>
            </w:r>
          </w:p>
        </w:tc>
      </w:tr>
      <w:tr w:rsidR="00991C28" w:rsidRPr="007E58BE" w:rsidTr="007954CB">
        <w:tblPrEx>
          <w:jc w:val="center"/>
        </w:tblPrEx>
        <w:trPr>
          <w:gridBefore w:val="1"/>
          <w:gridAfter w:val="1"/>
          <w:wBefore w:w="204" w:type="dxa"/>
          <w:wAfter w:w="312" w:type="dxa"/>
          <w:trHeight w:val="511"/>
          <w:jc w:val="center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7E58BE" w:rsidRDefault="00991C28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Default="00991C28" w:rsidP="00991C28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991C28" w:rsidRPr="001C123E" w:rsidRDefault="00991C28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C28" w:rsidRPr="006C254A" w:rsidRDefault="00991C28" w:rsidP="008B41BD">
            <w:pPr>
              <w:jc w:val="center"/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C28" w:rsidRPr="007F5EBB" w:rsidRDefault="00991C28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19 000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91C28" w:rsidRPr="007F5EBB" w:rsidRDefault="00991C28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19 000</w:t>
            </w:r>
          </w:p>
        </w:tc>
      </w:tr>
    </w:tbl>
    <w:p w:rsidR="00856EE9" w:rsidRDefault="00856EE9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856EE9" w:rsidRDefault="00856EE9" w:rsidP="00856EE9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="00C143D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C143DB">
        <w:rPr>
          <w:rFonts w:ascii="Sylfaen" w:eastAsia="Sylfaen" w:hAnsi="Sylfaen" w:cs="Sylfaen"/>
          <w:sz w:val="20"/>
          <w:szCs w:val="20"/>
          <w:u w:color="000000"/>
          <w:lang w:val="it-IT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56EE9" w:rsidRPr="00183D62" w:rsidRDefault="00856EE9" w:rsidP="00856EE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765BC1" w:rsidRPr="00765BC1">
        <w:rPr>
          <w:rFonts w:ascii="Sylfaen" w:hAnsi="Sylfaen" w:cs="Arial"/>
          <w:noProof/>
        </w:rPr>
        <w:t>Ամրակ</w:t>
      </w:r>
      <w:r w:rsidR="00765BC1" w:rsidRPr="00765BC1">
        <w:rPr>
          <w:rFonts w:ascii="Sylfaen" w:hAnsi="Sylfaen" w:cs="Arial"/>
          <w:noProof/>
          <w:lang w:val="it-IT"/>
        </w:rPr>
        <w:t xml:space="preserve"> </w:t>
      </w:r>
      <w:r w:rsidR="00765BC1" w:rsidRPr="00765BC1">
        <w:rPr>
          <w:rFonts w:ascii="Sylfaen" w:hAnsi="Sylfaen" w:cs="Arial"/>
          <w:noProof/>
        </w:rPr>
        <w:t>մեծ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56EE9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6EE9" w:rsidRDefault="00856EE9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765BC1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C1" w:rsidRPr="007E58BE" w:rsidRDefault="00765BC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C1" w:rsidRDefault="00765BC1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765BC1" w:rsidRPr="001C123E" w:rsidRDefault="00765BC1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C1" w:rsidRPr="007E58BE" w:rsidRDefault="00765BC1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C1" w:rsidRPr="007E58BE" w:rsidRDefault="00765BC1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C1" w:rsidRPr="007E58BE" w:rsidRDefault="00765BC1" w:rsidP="008B41BD">
            <w:pPr>
              <w:rPr>
                <w:lang w:val="ru-RU"/>
              </w:rPr>
            </w:pPr>
          </w:p>
        </w:tc>
      </w:tr>
    </w:tbl>
    <w:p w:rsidR="00856EE9" w:rsidRPr="007E58BE" w:rsidRDefault="00856EE9" w:rsidP="00856EE9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856EE9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Pr="00BC1725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E9" w:rsidRPr="00BC1725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856EE9" w:rsidRPr="00BC1725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856EE9" w:rsidRPr="00BC1725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65BC1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C1" w:rsidRDefault="00765BC1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C1" w:rsidRDefault="00765BC1" w:rsidP="00765BC1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765BC1" w:rsidRPr="004E48FE" w:rsidRDefault="00765BC1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C1" w:rsidRPr="000F52E0" w:rsidRDefault="00765BC1" w:rsidP="008B41BD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BC1" w:rsidRPr="004A6741" w:rsidRDefault="00765BC1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24 000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65BC1" w:rsidRPr="004A6741" w:rsidRDefault="00765BC1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24 000</w:t>
            </w:r>
          </w:p>
        </w:tc>
      </w:tr>
    </w:tbl>
    <w:p w:rsidR="00856EE9" w:rsidRDefault="00856EE9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856EE9" w:rsidRDefault="00856EE9" w:rsidP="00856EE9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143DB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56EE9" w:rsidRPr="00856EE9" w:rsidRDefault="00856EE9" w:rsidP="00856EE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46133B" w:rsidRPr="0046133B">
        <w:rPr>
          <w:rFonts w:ascii="Sylfaen" w:hAnsi="Sylfaen" w:cs="Arial"/>
          <w:noProof/>
          <w:lang w:val="ru-RU"/>
        </w:rPr>
        <w:t>Թղթապանակ</w:t>
      </w:r>
      <w:r w:rsidR="0046133B" w:rsidRPr="0046133B">
        <w:rPr>
          <w:rFonts w:ascii="Sylfaen" w:hAnsi="Sylfaen" w:cs="Arial"/>
          <w:noProof/>
          <w:lang w:val="it-IT"/>
        </w:rPr>
        <w:t xml:space="preserve">, </w:t>
      </w:r>
      <w:r w:rsidR="0046133B" w:rsidRPr="0046133B">
        <w:rPr>
          <w:rFonts w:ascii="Sylfaen" w:hAnsi="Sylfaen" w:cs="Arial"/>
          <w:noProof/>
          <w:lang w:val="ru-RU"/>
        </w:rPr>
        <w:t>արագակար</w:t>
      </w:r>
      <w:r w:rsidR="0046133B" w:rsidRPr="0046133B">
        <w:rPr>
          <w:rFonts w:ascii="Sylfaen" w:hAnsi="Sylfaen" w:cs="Arial"/>
          <w:noProof/>
          <w:lang w:val="it-IT"/>
        </w:rPr>
        <w:t xml:space="preserve">, </w:t>
      </w:r>
      <w:r w:rsidR="0046133B" w:rsidRPr="0046133B">
        <w:rPr>
          <w:rFonts w:ascii="Sylfaen" w:hAnsi="Sylfaen" w:cs="Arial"/>
          <w:noProof/>
          <w:lang w:val="ru-RU"/>
        </w:rPr>
        <w:t>թղթյա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4"/>
        <w:gridCol w:w="336"/>
        <w:gridCol w:w="1166"/>
        <w:gridCol w:w="1444"/>
        <w:gridCol w:w="1166"/>
        <w:gridCol w:w="1229"/>
        <w:gridCol w:w="536"/>
        <w:gridCol w:w="1839"/>
        <w:gridCol w:w="592"/>
        <w:gridCol w:w="2069"/>
        <w:gridCol w:w="312"/>
      </w:tblGrid>
      <w:tr w:rsidR="00856EE9" w:rsidTr="00CF0979">
        <w:trPr>
          <w:trHeight w:val="1802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6EE9" w:rsidRDefault="00856EE9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46133B" w:rsidTr="00CF0979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1C76B8" w:rsidRDefault="0046133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4E48FE" w:rsidRDefault="0046133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Default="0046133B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Default="0046133B" w:rsidP="008B41BD"/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Default="0046133B" w:rsidP="008B41BD"/>
        </w:tc>
      </w:tr>
      <w:tr w:rsidR="0046133B" w:rsidRPr="007E58BE" w:rsidTr="00CF0979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7E58BE" w:rsidRDefault="0046133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Default="0046133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46133B" w:rsidRPr="001C123E" w:rsidRDefault="0046133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7E58BE" w:rsidRDefault="0046133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7E58BE" w:rsidRDefault="0046133B" w:rsidP="008B41BD">
            <w:pPr>
              <w:rPr>
                <w:lang w:val="ru-RU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7E58BE" w:rsidRDefault="0046133B" w:rsidP="008B41BD">
            <w:pPr>
              <w:rPr>
                <w:lang w:val="ru-RU"/>
              </w:rPr>
            </w:pPr>
          </w:p>
        </w:tc>
      </w:tr>
      <w:tr w:rsidR="0046133B" w:rsidTr="00CF0979">
        <w:tblPrEx>
          <w:jc w:val="center"/>
        </w:tblPrEx>
        <w:trPr>
          <w:gridBefore w:val="1"/>
          <w:gridAfter w:val="1"/>
          <w:wBefore w:w="204" w:type="dxa"/>
          <w:wAfter w:w="312" w:type="dxa"/>
          <w:trHeight w:val="1530"/>
          <w:jc w:val="center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Default="0046133B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Default="0046133B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Default="0046133B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BC1725" w:rsidRDefault="0046133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33B" w:rsidRPr="00BC1725" w:rsidRDefault="0046133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46133B" w:rsidRPr="00BC1725" w:rsidRDefault="0046133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46133B" w:rsidRPr="00BC1725" w:rsidRDefault="0046133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46133B" w:rsidTr="00CF0979">
        <w:tblPrEx>
          <w:jc w:val="center"/>
        </w:tblPrEx>
        <w:trPr>
          <w:gridBefore w:val="1"/>
          <w:gridAfter w:val="1"/>
          <w:wBefore w:w="204" w:type="dxa"/>
          <w:wAfter w:w="312" w:type="dxa"/>
          <w:trHeight w:val="511"/>
          <w:jc w:val="center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Default="0046133B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4E48FE" w:rsidRDefault="0046133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0F52E0" w:rsidRDefault="0046133B" w:rsidP="008B41BD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46133B" w:rsidRDefault="0046133B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6133B" w:rsidRPr="0046133B" w:rsidRDefault="0046133B" w:rsidP="0046133B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45 000</w:t>
            </w:r>
          </w:p>
        </w:tc>
      </w:tr>
      <w:tr w:rsidR="0046133B" w:rsidRPr="007E58BE" w:rsidTr="00CF0979">
        <w:tblPrEx>
          <w:jc w:val="center"/>
        </w:tblPrEx>
        <w:trPr>
          <w:gridBefore w:val="1"/>
          <w:gridAfter w:val="1"/>
          <w:wBefore w:w="204" w:type="dxa"/>
          <w:wAfter w:w="312" w:type="dxa"/>
          <w:trHeight w:val="511"/>
          <w:jc w:val="center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7E58BE" w:rsidRDefault="0046133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Default="0046133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46133B" w:rsidRPr="001C123E" w:rsidRDefault="0046133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33B" w:rsidRPr="00CF0979" w:rsidRDefault="0046133B" w:rsidP="008B41B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3B" w:rsidRPr="007F5EBB" w:rsidRDefault="0046133B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49 500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6133B" w:rsidRPr="007F5EBB" w:rsidRDefault="0046133B" w:rsidP="008B41BD">
            <w:pPr>
              <w:pStyle w:val="Default"/>
              <w:jc w:val="center"/>
              <w:rPr>
                <w:rFonts w:ascii="Sylfaen" w:hAnsi="Sylfaen"/>
                <w:sz w:val="22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49 500</w:t>
            </w:r>
          </w:p>
        </w:tc>
      </w:tr>
    </w:tbl>
    <w:p w:rsidR="00856EE9" w:rsidRDefault="00856EE9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856EE9" w:rsidRDefault="00856EE9" w:rsidP="00856EE9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143DB">
        <w:rPr>
          <w:rFonts w:ascii="Sylfaen" w:eastAsia="Sylfaen" w:hAnsi="Sylfaen" w:cs="Sylfaen"/>
          <w:sz w:val="20"/>
          <w:szCs w:val="20"/>
          <w:u w:color="000000"/>
          <w:lang w:val="it-IT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56EE9" w:rsidRPr="00183D62" w:rsidRDefault="00856EE9" w:rsidP="00856EE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C143DB" w:rsidRPr="00C143DB">
        <w:rPr>
          <w:rFonts w:ascii="Sylfaen" w:hAnsi="Sylfaen" w:cs="Arial"/>
          <w:noProof/>
          <w:lang w:val="ru-RU"/>
        </w:rPr>
        <w:t>Ֆայլ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56EE9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56EE9" w:rsidRDefault="00856EE9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143DB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1C76B8" w:rsidRDefault="00C143D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4E48FE" w:rsidRDefault="00C143D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Default="00C143DB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Default="00C143DB" w:rsidP="008B41B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Default="00C143DB" w:rsidP="008B41BD"/>
        </w:tc>
      </w:tr>
      <w:tr w:rsidR="00C143DB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7E58BE" w:rsidRDefault="00C143D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Default="00C143D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C143DB" w:rsidRPr="001C123E" w:rsidRDefault="00C143D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7E58BE" w:rsidRDefault="00C143D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7E58BE" w:rsidRDefault="00C143DB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7E58BE" w:rsidRDefault="00C143DB" w:rsidP="008B41BD">
            <w:pPr>
              <w:rPr>
                <w:lang w:val="ru-RU"/>
              </w:rPr>
            </w:pPr>
          </w:p>
        </w:tc>
      </w:tr>
    </w:tbl>
    <w:p w:rsidR="00856EE9" w:rsidRPr="007E58BE" w:rsidRDefault="00856EE9" w:rsidP="00856EE9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856EE9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Default="00856EE9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EE9" w:rsidRPr="00BC1725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E9" w:rsidRPr="00BC1725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856EE9" w:rsidRPr="00BC1725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856EE9" w:rsidRPr="00BC1725" w:rsidRDefault="00856EE9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143DB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Default="00C143DB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Default="00C143DB" w:rsidP="00C143DB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C143DB" w:rsidRPr="004E48FE" w:rsidRDefault="00C143DB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3DB" w:rsidRPr="006C254A" w:rsidRDefault="00C143DB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263AC1" w:rsidRDefault="00C143DB" w:rsidP="008B41BD">
            <w:pPr>
              <w:pStyle w:val="Default"/>
              <w:jc w:val="center"/>
              <w:rPr>
                <w:rFonts w:ascii="Sylfaen" w:hAnsi="Sylfaen"/>
                <w:sz w:val="22"/>
                <w:szCs w:val="22"/>
              </w:rPr>
            </w:pPr>
            <w:r w:rsidRPr="00263AC1">
              <w:rPr>
                <w:rFonts w:ascii="Sylfaen" w:hAnsi="Sylfaen"/>
                <w:sz w:val="22"/>
                <w:szCs w:val="22"/>
              </w:rPr>
              <w:t>212 500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143DB" w:rsidRPr="00263AC1" w:rsidRDefault="00C143DB" w:rsidP="008B41BD">
            <w:pPr>
              <w:pStyle w:val="Default"/>
              <w:jc w:val="center"/>
              <w:rPr>
                <w:rFonts w:ascii="Sylfaen" w:hAnsi="Sylfaen"/>
                <w:sz w:val="22"/>
                <w:szCs w:val="22"/>
              </w:rPr>
            </w:pPr>
            <w:r w:rsidRPr="00263AC1">
              <w:rPr>
                <w:rFonts w:ascii="Sylfaen" w:hAnsi="Sylfaen"/>
                <w:sz w:val="22"/>
                <w:szCs w:val="22"/>
              </w:rPr>
              <w:t>212 500</w:t>
            </w:r>
          </w:p>
        </w:tc>
      </w:tr>
      <w:tr w:rsidR="00C143DB" w:rsidRPr="00827210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7E58BE" w:rsidRDefault="00C143DB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1C123E" w:rsidRDefault="00C143DB" w:rsidP="00C143DB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3DB" w:rsidRPr="00827210" w:rsidRDefault="00C143DB" w:rsidP="008B41B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3DB" w:rsidRPr="00263AC1" w:rsidRDefault="00C143DB" w:rsidP="008B41BD">
            <w:pPr>
              <w:pStyle w:val="Defaul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263AC1">
              <w:rPr>
                <w:rFonts w:ascii="Sylfaen" w:hAnsi="Sylfaen"/>
                <w:sz w:val="22"/>
                <w:szCs w:val="22"/>
              </w:rPr>
              <w:t>375 000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143DB" w:rsidRPr="00263AC1" w:rsidRDefault="00C143DB" w:rsidP="008B41BD">
            <w:pPr>
              <w:pStyle w:val="Defaul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263AC1">
              <w:rPr>
                <w:rFonts w:ascii="Sylfaen" w:hAnsi="Sylfaen"/>
                <w:sz w:val="22"/>
                <w:szCs w:val="22"/>
              </w:rPr>
              <w:t>375 000</w:t>
            </w:r>
          </w:p>
        </w:tc>
      </w:tr>
    </w:tbl>
    <w:p w:rsidR="00856EE9" w:rsidRDefault="00856EE9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5B29C0" w:rsidRDefault="005B29C0" w:rsidP="005B29C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B29C0" w:rsidRPr="00183D62" w:rsidRDefault="005B29C0" w:rsidP="005B29C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Pr="005B29C0">
        <w:rPr>
          <w:rFonts w:ascii="Sylfaen" w:hAnsi="Sylfaen" w:cs="Arial"/>
          <w:noProof/>
          <w:lang w:val="ru-RU"/>
        </w:rPr>
        <w:t>Թղթապանակ</w:t>
      </w:r>
      <w:r w:rsidRPr="00263AC1">
        <w:rPr>
          <w:rFonts w:ascii="Sylfaen" w:hAnsi="Sylfaen" w:cs="Arial"/>
          <w:noProof/>
          <w:lang w:val="it-IT"/>
        </w:rPr>
        <w:t xml:space="preserve">, </w:t>
      </w:r>
      <w:r w:rsidRPr="005B29C0">
        <w:rPr>
          <w:rFonts w:ascii="Sylfaen" w:hAnsi="Sylfaen" w:cs="Arial"/>
          <w:noProof/>
          <w:lang w:val="ru-RU"/>
        </w:rPr>
        <w:t>կոշտ</w:t>
      </w:r>
      <w:r w:rsidRPr="00263AC1">
        <w:rPr>
          <w:rFonts w:ascii="Sylfaen" w:hAnsi="Sylfaen" w:cs="Arial"/>
          <w:noProof/>
          <w:lang w:val="it-IT"/>
        </w:rPr>
        <w:t xml:space="preserve"> </w:t>
      </w:r>
      <w:r w:rsidRPr="005B29C0">
        <w:rPr>
          <w:rFonts w:ascii="Sylfaen" w:hAnsi="Sylfaen" w:cs="Arial"/>
          <w:noProof/>
          <w:lang w:val="ru-RU"/>
        </w:rPr>
        <w:t>կազմով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5B29C0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B29C0" w:rsidRDefault="005B29C0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B29C0" w:rsidRDefault="005B29C0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B29C0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1C76B8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4E48FE" w:rsidRDefault="005B29C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/>
        </w:tc>
      </w:tr>
      <w:tr w:rsidR="005B29C0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7E58BE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5B29C0" w:rsidRPr="001C123E" w:rsidRDefault="005B29C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7E58BE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7E58BE" w:rsidRDefault="005B29C0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7E58BE" w:rsidRDefault="005B29C0" w:rsidP="008B41BD">
            <w:pPr>
              <w:rPr>
                <w:lang w:val="ru-RU"/>
              </w:rPr>
            </w:pPr>
          </w:p>
        </w:tc>
      </w:tr>
    </w:tbl>
    <w:p w:rsidR="005B29C0" w:rsidRPr="007E58BE" w:rsidRDefault="005B29C0" w:rsidP="005B29C0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5B29C0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BC1725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C0" w:rsidRPr="00BC1725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5B29C0" w:rsidRPr="00BC1725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5B29C0" w:rsidRPr="00BC1725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B29C0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4E48FE" w:rsidRDefault="005B29C0" w:rsidP="005B29C0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9C0" w:rsidRPr="006C254A" w:rsidRDefault="005B29C0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C143DB" w:rsidRDefault="005B29C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B29C0" w:rsidRPr="00C143DB" w:rsidRDefault="005B29C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60 000</w:t>
            </w:r>
          </w:p>
        </w:tc>
      </w:tr>
      <w:tr w:rsidR="005B29C0" w:rsidRPr="00827210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7E58BE" w:rsidRDefault="005B29C0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Default="005B29C0" w:rsidP="005B29C0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5B29C0" w:rsidRPr="001C123E" w:rsidRDefault="005B29C0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9C0" w:rsidRPr="00827210" w:rsidRDefault="005B29C0" w:rsidP="008B41B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9C0" w:rsidRPr="005B29C0" w:rsidRDefault="005B29C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76 800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B29C0" w:rsidRPr="005B29C0" w:rsidRDefault="005B29C0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76 800</w:t>
            </w:r>
          </w:p>
        </w:tc>
      </w:tr>
    </w:tbl>
    <w:p w:rsidR="005B29C0" w:rsidRDefault="005B29C0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0C1544" w:rsidRDefault="000C1544" w:rsidP="000C154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10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C1544" w:rsidRPr="00183D62" w:rsidRDefault="000C1544" w:rsidP="000C1544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Թուղթ</w:t>
      </w:r>
      <w:r w:rsidRPr="00263AC1">
        <w:rPr>
          <w:rFonts w:ascii="Sylfaen" w:hAnsi="Sylfaen" w:cs="Arial"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նշումների</w:t>
      </w:r>
      <w:r w:rsidRPr="00263AC1">
        <w:rPr>
          <w:rFonts w:ascii="Sylfaen" w:hAnsi="Sylfaen" w:cs="Arial"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համար</w:t>
      </w:r>
      <w:r w:rsidRPr="00263AC1">
        <w:rPr>
          <w:rFonts w:ascii="Sylfaen" w:hAnsi="Sylfaen" w:cs="Arial"/>
          <w:noProof/>
          <w:lang w:val="it-IT"/>
        </w:rPr>
        <w:t xml:space="preserve">, </w:t>
      </w:r>
      <w:r w:rsidRPr="000C1544">
        <w:rPr>
          <w:rFonts w:ascii="Sylfaen" w:hAnsi="Sylfaen" w:cs="Arial"/>
          <w:noProof/>
          <w:lang w:val="ru-RU"/>
        </w:rPr>
        <w:t>կպչուն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0C1544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1544" w:rsidRDefault="000C1544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1544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1C76B8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/>
        </w:tc>
      </w:tr>
      <w:tr w:rsidR="000C1544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1C123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</w:tr>
    </w:tbl>
    <w:p w:rsidR="000C1544" w:rsidRPr="007E58BE" w:rsidRDefault="000C1544" w:rsidP="000C1544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0C1544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1544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0C1544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6C254A" w:rsidRDefault="000C1544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C143DB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C143DB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40 000</w:t>
            </w:r>
          </w:p>
        </w:tc>
      </w:tr>
      <w:tr w:rsidR="000C1544" w:rsidRPr="00827210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1C123E" w:rsidRDefault="000C1544" w:rsidP="000C1544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827210" w:rsidRDefault="000C1544" w:rsidP="008B41B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5B29C0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229</w:t>
            </w:r>
            <w:r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166,67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5B29C0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229</w:t>
            </w:r>
            <w:r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166,67</w:t>
            </w:r>
          </w:p>
        </w:tc>
      </w:tr>
    </w:tbl>
    <w:p w:rsidR="000C1544" w:rsidRDefault="000C1544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0C1544" w:rsidRDefault="000C1544" w:rsidP="000C154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11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C1544" w:rsidRPr="00183D62" w:rsidRDefault="000C1544" w:rsidP="000C1544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Գրասենյակային</w:t>
      </w:r>
      <w:r w:rsidRPr="000C1544">
        <w:rPr>
          <w:rFonts w:ascii="Sylfaen" w:hAnsi="Sylfaen" w:cs="Arial"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գիրք</w:t>
      </w:r>
      <w:r w:rsidRPr="000C1544">
        <w:rPr>
          <w:rFonts w:ascii="Sylfaen" w:hAnsi="Sylfaen" w:cs="Arial"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մեծ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0C1544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1544" w:rsidRDefault="000C1544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1544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1C123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</w:tr>
    </w:tbl>
    <w:p w:rsidR="000C1544" w:rsidRPr="007E58BE" w:rsidRDefault="000C1544" w:rsidP="000C1544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0C1544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1544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0C1544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6C254A" w:rsidRDefault="000C1544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C143DB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C143DB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17 000</w:t>
            </w:r>
          </w:p>
        </w:tc>
      </w:tr>
    </w:tbl>
    <w:p w:rsidR="000C1544" w:rsidRDefault="000C1544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0C1544" w:rsidRDefault="000C1544" w:rsidP="000C154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12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C1544" w:rsidRPr="00183D62" w:rsidRDefault="000C1544" w:rsidP="000C1544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Գրասենյակային</w:t>
      </w:r>
      <w:r w:rsidRPr="000C1544">
        <w:rPr>
          <w:rFonts w:ascii="Sylfaen" w:hAnsi="Sylfaen" w:cs="Arial"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գիրք</w:t>
      </w:r>
      <w:r w:rsidRPr="000C1544">
        <w:rPr>
          <w:rFonts w:ascii="Sylfaen" w:hAnsi="Sylfaen" w:cs="Arial"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փոքր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0C1544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1544" w:rsidRDefault="000C1544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1544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1C123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</w:tr>
    </w:tbl>
    <w:p w:rsidR="000C1544" w:rsidRPr="007E58BE" w:rsidRDefault="000C1544" w:rsidP="000C1544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0C1544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1544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6C254A" w:rsidRDefault="000C1544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C143DB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14 400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C143DB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14 400</w:t>
            </w:r>
          </w:p>
        </w:tc>
      </w:tr>
    </w:tbl>
    <w:p w:rsidR="000C1544" w:rsidRDefault="000C1544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0C1544" w:rsidRDefault="000C1544" w:rsidP="000C154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13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C1544" w:rsidRPr="00183D62" w:rsidRDefault="000C1544" w:rsidP="000C1544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Կարիչի</w:t>
      </w:r>
      <w:r w:rsidRPr="00263AC1">
        <w:rPr>
          <w:rFonts w:ascii="Sylfaen" w:hAnsi="Sylfaen" w:cs="Arial"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մետաղալարե</w:t>
      </w:r>
      <w:r w:rsidRPr="00263AC1">
        <w:rPr>
          <w:rFonts w:ascii="Sylfaen" w:hAnsi="Sylfaen" w:cs="Arial"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կապեր</w:t>
      </w:r>
      <w:r w:rsidRPr="00263AC1">
        <w:rPr>
          <w:rFonts w:ascii="Sylfaen" w:hAnsi="Sylfaen" w:cs="Arial"/>
          <w:noProof/>
          <w:lang w:val="it-IT"/>
        </w:rPr>
        <w:t xml:space="preserve"> </w:t>
      </w:r>
      <w:r w:rsidRPr="000C1544">
        <w:rPr>
          <w:rFonts w:ascii="Sylfaen" w:hAnsi="Sylfaen" w:cs="Arial"/>
          <w:noProof/>
          <w:lang w:val="ru-RU"/>
        </w:rPr>
        <w:t>փոքր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0C1544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1544" w:rsidRDefault="000C1544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1544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1C76B8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/>
        </w:tc>
      </w:tr>
      <w:tr w:rsidR="000C1544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1C123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</w:tr>
    </w:tbl>
    <w:p w:rsidR="000C1544" w:rsidRPr="007E58BE" w:rsidRDefault="000C1544" w:rsidP="000C1544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0C1544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1544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6C254A" w:rsidRDefault="000C1544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C143DB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3208,33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C143DB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3208,33</w:t>
            </w:r>
          </w:p>
        </w:tc>
      </w:tr>
      <w:tr w:rsidR="000C1544" w:rsidRPr="00827210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1C123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827210" w:rsidRDefault="000C1544" w:rsidP="008B41B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5B29C0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5 600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5B29C0" w:rsidRDefault="000C154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5 600</w:t>
            </w:r>
          </w:p>
        </w:tc>
      </w:tr>
    </w:tbl>
    <w:p w:rsidR="000C1544" w:rsidRDefault="000C1544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0C1544" w:rsidRDefault="000C1544" w:rsidP="000C154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483398">
        <w:rPr>
          <w:rFonts w:ascii="Sylfaen" w:eastAsia="Sylfaen" w:hAnsi="Sylfaen" w:cs="Sylfaen"/>
          <w:sz w:val="20"/>
          <w:szCs w:val="20"/>
          <w:u w:color="000000"/>
          <w:lang w:val="it-IT"/>
        </w:rPr>
        <w:t>14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C1544" w:rsidRPr="00183D62" w:rsidRDefault="000C1544" w:rsidP="000C1544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483398" w:rsidRPr="00483398">
        <w:rPr>
          <w:rFonts w:ascii="Sylfaen" w:hAnsi="Sylfaen" w:cs="Arial"/>
          <w:noProof/>
          <w:lang w:val="ru-RU"/>
        </w:rPr>
        <w:t>Շտրիխ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0C1544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1544" w:rsidRDefault="000C1544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1544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1C76B8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/>
        </w:tc>
      </w:tr>
      <w:tr w:rsidR="000C1544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1C123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</w:tr>
    </w:tbl>
    <w:p w:rsidR="000C1544" w:rsidRPr="007E58BE" w:rsidRDefault="000C1544" w:rsidP="000C1544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0C1544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1544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6C254A" w:rsidRDefault="000C1544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C143DB" w:rsidRDefault="00483398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6458,33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C143DB" w:rsidRDefault="00483398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6458,33</w:t>
            </w:r>
          </w:p>
        </w:tc>
      </w:tr>
      <w:tr w:rsidR="000C1544" w:rsidRPr="00827210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1C123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827210" w:rsidRDefault="000C1544" w:rsidP="008B41B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5B29C0" w:rsidRDefault="00483398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5B29C0" w:rsidRDefault="00483398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11 500</w:t>
            </w:r>
          </w:p>
        </w:tc>
      </w:tr>
    </w:tbl>
    <w:p w:rsidR="000C1544" w:rsidRDefault="000C1544" w:rsidP="000C1544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D25C4">
        <w:rPr>
          <w:rFonts w:ascii="Sylfaen" w:eastAsia="Sylfaen" w:hAnsi="Sylfaen" w:cs="Sylfaen"/>
          <w:sz w:val="20"/>
          <w:szCs w:val="20"/>
          <w:u w:color="000000"/>
          <w:lang w:val="it-IT"/>
        </w:rPr>
        <w:t>15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C1544" w:rsidRPr="00183D62" w:rsidRDefault="000C1544" w:rsidP="000C1544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9D25C4" w:rsidRPr="009D25C4">
        <w:rPr>
          <w:rFonts w:ascii="Sylfaen" w:hAnsi="Sylfaen" w:cs="Arial"/>
          <w:noProof/>
          <w:lang w:val="ru-RU"/>
        </w:rPr>
        <w:t>Կարիչ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0C1544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1544" w:rsidRDefault="000C1544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1544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1C76B8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/>
        </w:tc>
      </w:tr>
      <w:tr w:rsidR="000C1544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lastRenderedPageBreak/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1C123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rPr>
                <w:lang w:val="ru-RU"/>
              </w:rPr>
            </w:pPr>
          </w:p>
        </w:tc>
      </w:tr>
    </w:tbl>
    <w:p w:rsidR="000C1544" w:rsidRPr="007E58BE" w:rsidRDefault="000C1544" w:rsidP="000C1544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0C1544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0C1544" w:rsidRPr="00BC1725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1544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4E48F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6C254A" w:rsidRDefault="000C1544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C143DB" w:rsidRDefault="009D25C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6666,67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C143DB" w:rsidRDefault="009D25C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6666,67</w:t>
            </w:r>
          </w:p>
        </w:tc>
      </w:tr>
      <w:tr w:rsidR="000C1544" w:rsidRPr="00827210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7E58BE" w:rsidRDefault="000C1544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0C1544" w:rsidRPr="001C123E" w:rsidRDefault="000C1544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44" w:rsidRPr="00827210" w:rsidRDefault="000C1544" w:rsidP="008B41B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44" w:rsidRPr="005B29C0" w:rsidRDefault="009D25C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C1544" w:rsidRPr="005B29C0" w:rsidRDefault="009D25C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24 000</w:t>
            </w:r>
          </w:p>
        </w:tc>
      </w:tr>
    </w:tbl>
    <w:p w:rsidR="000C1544" w:rsidRDefault="000C1544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8B41BD" w:rsidRDefault="008B41BD" w:rsidP="008B41B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16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B41BD" w:rsidRPr="00183D62" w:rsidRDefault="008B41BD" w:rsidP="008B41BD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Pr="008B41BD">
        <w:rPr>
          <w:rFonts w:ascii="Sylfaen" w:hAnsi="Sylfaen" w:cs="Arial"/>
          <w:noProof/>
          <w:lang w:val="ru-RU"/>
        </w:rPr>
        <w:t>Դրամարկղային</w:t>
      </w:r>
      <w:r w:rsidRPr="008B41BD">
        <w:rPr>
          <w:rFonts w:ascii="Sylfaen" w:hAnsi="Sylfaen" w:cs="Arial"/>
          <w:noProof/>
          <w:lang w:val="it-IT"/>
        </w:rPr>
        <w:t xml:space="preserve"> </w:t>
      </w:r>
      <w:r w:rsidRPr="008B41BD">
        <w:rPr>
          <w:rFonts w:ascii="Sylfaen" w:hAnsi="Sylfaen" w:cs="Arial"/>
          <w:noProof/>
          <w:lang w:val="ru-RU"/>
        </w:rPr>
        <w:t>գիրք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B41BD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B41BD" w:rsidRDefault="008B41BD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B41BD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1D6FAE" w:rsidRDefault="001D6FAE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8B41BD" w:rsidRPr="001C123E" w:rsidRDefault="008B41BD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7E58BE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7E58BE" w:rsidRDefault="008B41BD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7E58BE" w:rsidRDefault="008B41BD" w:rsidP="008B41BD">
            <w:pPr>
              <w:rPr>
                <w:lang w:val="ru-RU"/>
              </w:rPr>
            </w:pPr>
          </w:p>
        </w:tc>
      </w:tr>
    </w:tbl>
    <w:p w:rsidR="008B41BD" w:rsidRPr="007E58BE" w:rsidRDefault="008B41BD" w:rsidP="008B41BD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8B41BD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BC1725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BD" w:rsidRPr="00BC1725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8B41BD" w:rsidRPr="00BC1725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8B41BD" w:rsidRPr="00BC1725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B41BD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4E48FE" w:rsidRDefault="001D6FAE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41BD" w:rsidRPr="006C254A" w:rsidRDefault="008B41BD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1D6FAE" w:rsidRDefault="001D6FAE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5 200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B41BD" w:rsidRPr="001D6FAE" w:rsidRDefault="001D6FAE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5 200</w:t>
            </w:r>
          </w:p>
        </w:tc>
      </w:tr>
    </w:tbl>
    <w:p w:rsidR="000C1544" w:rsidRDefault="000C1544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8B41BD" w:rsidRDefault="008B41BD" w:rsidP="008B41B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3C1024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B41BD" w:rsidRPr="00183D62" w:rsidRDefault="008B41BD" w:rsidP="008B41BD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3C1024" w:rsidRPr="003C1024">
        <w:rPr>
          <w:rFonts w:ascii="Sylfaen" w:hAnsi="Sylfaen" w:cs="Arial"/>
          <w:noProof/>
          <w:lang w:val="ru-RU"/>
        </w:rPr>
        <w:t>Դակիչ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B41BD" w:rsidTr="008B41B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8B41BD" w:rsidRDefault="008B41BD" w:rsidP="008B41B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B41BD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1C76B8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4E48FE" w:rsidRDefault="008B41BD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/>
        </w:tc>
      </w:tr>
      <w:tr w:rsidR="008B41BD" w:rsidRPr="007E58BE" w:rsidTr="008B41B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7E58BE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lastRenderedPageBreak/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8B41BD" w:rsidRPr="001C123E" w:rsidRDefault="008B41BD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7E58BE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7E58BE" w:rsidRDefault="008B41BD" w:rsidP="008B41B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7E58BE" w:rsidRDefault="008B41BD" w:rsidP="008B41BD">
            <w:pPr>
              <w:rPr>
                <w:lang w:val="ru-RU"/>
              </w:rPr>
            </w:pPr>
          </w:p>
        </w:tc>
      </w:tr>
    </w:tbl>
    <w:p w:rsidR="008B41BD" w:rsidRPr="007E58BE" w:rsidRDefault="008B41BD" w:rsidP="008B41BD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8B41BD" w:rsidTr="008B41B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BC1725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BD" w:rsidRPr="00BC1725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8B41BD" w:rsidRPr="00BC1725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8B41BD" w:rsidRPr="00BC1725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B41BD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4E48FE" w:rsidRDefault="008B41BD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41BD" w:rsidRPr="006C254A" w:rsidRDefault="008B41BD" w:rsidP="008B41B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C143DB" w:rsidRDefault="003C102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7</w:t>
            </w:r>
            <w:r w:rsidR="00263AC1"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875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B41BD" w:rsidRPr="00C143DB" w:rsidRDefault="003C102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7</w:t>
            </w:r>
            <w:r w:rsidR="00263AC1"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875</w:t>
            </w:r>
          </w:p>
        </w:tc>
      </w:tr>
      <w:tr w:rsidR="008B41BD" w:rsidRPr="00827210" w:rsidTr="008B41B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7E58BE" w:rsidRDefault="008B41BD" w:rsidP="008B41B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Default="008B41BD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8B41BD" w:rsidRPr="001C123E" w:rsidRDefault="008B41BD" w:rsidP="008B41B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41BD" w:rsidRPr="00827210" w:rsidRDefault="008B41BD" w:rsidP="008B41B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41BD" w:rsidRPr="005B29C0" w:rsidRDefault="003C102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11 900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B41BD" w:rsidRPr="005B29C0" w:rsidRDefault="003C1024" w:rsidP="008B41B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11 900</w:t>
            </w:r>
          </w:p>
        </w:tc>
      </w:tr>
    </w:tbl>
    <w:p w:rsidR="008B41BD" w:rsidRDefault="008B41BD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A1D2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18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EA1D28" w:rsidRPr="00183D62" w:rsidRDefault="00EA1D28" w:rsidP="00EA1D2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907018" w:rsidRPr="00907018">
        <w:rPr>
          <w:rFonts w:ascii="Sylfaen" w:hAnsi="Sylfaen" w:cs="Arial"/>
          <w:noProof/>
          <w:lang w:val="ru-RU"/>
        </w:rPr>
        <w:t>Մկրատ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A1D28" w:rsidTr="0020754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A1D28" w:rsidRDefault="00EA1D28" w:rsidP="0020754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A1D28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1C76B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</w:tr>
      <w:tr w:rsidR="00EA1D28" w:rsidRPr="007E58BE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</w:tr>
    </w:tbl>
    <w:p w:rsidR="00EA1D28" w:rsidRPr="007E58BE" w:rsidRDefault="00EA1D28" w:rsidP="00EA1D2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EA1D28" w:rsidTr="0020754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1D28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6C254A" w:rsidRDefault="00EA1D28" w:rsidP="0020754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C143DB" w:rsidRDefault="00907018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6666,67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C143DB" w:rsidRDefault="00907018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6666,67</w:t>
            </w:r>
          </w:p>
        </w:tc>
      </w:tr>
      <w:tr w:rsidR="00EA1D28" w:rsidRPr="00827210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827210" w:rsidRDefault="00EA1D28" w:rsidP="0020754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5B29C0" w:rsidRDefault="00907018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12 600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5B29C0" w:rsidRDefault="00907018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12 600</w:t>
            </w:r>
          </w:p>
        </w:tc>
      </w:tr>
    </w:tbl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263AC1" w:rsidRDefault="00263AC1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  <w:bookmarkStart w:id="0" w:name="_GoBack"/>
      <w:bookmarkEnd w:id="0"/>
    </w:p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A1D2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19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EA1D28" w:rsidRPr="00183D62" w:rsidRDefault="00EA1D28" w:rsidP="00EA1D2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B1745F" w:rsidRPr="00B1745F">
        <w:rPr>
          <w:rFonts w:ascii="Sylfaen" w:hAnsi="Sylfaen" w:cs="Arial"/>
          <w:noProof/>
          <w:lang w:val="ru-RU"/>
        </w:rPr>
        <w:t>Մատիտ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A1D28" w:rsidTr="0020754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A1D28" w:rsidRDefault="00EA1D28" w:rsidP="0020754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A1D28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1C76B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</w:tr>
      <w:tr w:rsidR="00EA1D28" w:rsidRPr="007E58BE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</w:tr>
    </w:tbl>
    <w:p w:rsidR="00EA1D28" w:rsidRPr="007E58BE" w:rsidRDefault="00EA1D28" w:rsidP="00EA1D2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EA1D28" w:rsidTr="0020754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1D28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6C254A" w:rsidRDefault="00EA1D28" w:rsidP="0020754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1745F" w:rsidRDefault="00B1745F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4375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B1745F" w:rsidRDefault="00B1745F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4375</w:t>
            </w:r>
          </w:p>
        </w:tc>
      </w:tr>
      <w:tr w:rsidR="00EA1D28" w:rsidRPr="00827210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827210" w:rsidRDefault="00EA1D28" w:rsidP="0020754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5B29C0" w:rsidRDefault="00B1745F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5B29C0" w:rsidRDefault="00B1745F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10 500</w:t>
            </w:r>
          </w:p>
        </w:tc>
      </w:tr>
    </w:tbl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A1D2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EA1D28" w:rsidRPr="00E45AC9" w:rsidRDefault="00EA1D28" w:rsidP="00EA1D2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E45AC9">
        <w:rPr>
          <w:rFonts w:ascii="Sylfaen" w:hAnsi="Sylfaen" w:cs="Arial"/>
          <w:noProof/>
          <w:lang w:val="ru-RU"/>
        </w:rPr>
        <w:t>Ներդիր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A1D28" w:rsidTr="0020754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A1D28" w:rsidRDefault="00EA1D28" w:rsidP="0020754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A1D28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1C76B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</w:tr>
      <w:tr w:rsidR="00EA1D28" w:rsidRPr="007E58BE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</w:tr>
    </w:tbl>
    <w:p w:rsidR="00EA1D28" w:rsidRPr="007E58BE" w:rsidRDefault="00EA1D28" w:rsidP="00EA1D2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EA1D28" w:rsidTr="0020754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1D28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E45AC9" w:rsidRDefault="00EA1D28" w:rsidP="00E45AC9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 w:rsidR="00E45AC9">
              <w:rPr>
                <w:rFonts w:ascii="Sylfaen" w:hAnsi="Sylfaen" w:cs="Sylfaen"/>
                <w:sz w:val="20"/>
                <w:szCs w:val="20"/>
                <w:lang w:val="ru-RU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="00E45AC9">
              <w:rPr>
                <w:rFonts w:ascii="Sylfaen" w:hAnsi="Sylfaen" w:cs="Sylfaen"/>
                <w:sz w:val="20"/>
                <w:szCs w:val="20"/>
                <w:lang w:val="ru-RU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6C254A" w:rsidRDefault="00EA1D28" w:rsidP="0020754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E45AC9" w:rsidRDefault="00E45AC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E45AC9" w:rsidRDefault="00E45AC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13 000</w:t>
            </w:r>
          </w:p>
        </w:tc>
      </w:tr>
      <w:tr w:rsidR="00EA1D28" w:rsidRPr="00827210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E45AC9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 w:rsidR="00E45AC9">
              <w:rPr>
                <w:rFonts w:ascii="Sylfaen" w:hAnsi="Sylfaen" w:cs="Sylfaen"/>
                <w:sz w:val="20"/>
                <w:szCs w:val="20"/>
                <w:lang w:val="ru-RU"/>
              </w:rPr>
              <w:t>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</w:t>
            </w:r>
            <w:r w:rsidR="00E45AC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ՍՊԸ 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827210" w:rsidRDefault="00EA1D28" w:rsidP="0020754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5B29C0" w:rsidRDefault="00E45AC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13</w:t>
            </w:r>
            <w:r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333,33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5B29C0" w:rsidRDefault="00E45AC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13</w:t>
            </w:r>
            <w:r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333,33</w:t>
            </w:r>
          </w:p>
        </w:tc>
      </w:tr>
    </w:tbl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A1D2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EA1D28" w:rsidRPr="00183D62" w:rsidRDefault="00EA1D28" w:rsidP="00EA1D2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E45AC9">
        <w:rPr>
          <w:rFonts w:ascii="Sylfaen" w:hAnsi="Sylfaen" w:cs="Arial"/>
          <w:noProof/>
          <w:lang w:val="ru-RU"/>
        </w:rPr>
        <w:t>Թղթապանակ</w:t>
      </w:r>
      <w:r w:rsidR="00E45AC9" w:rsidRPr="00E45AC9">
        <w:rPr>
          <w:rFonts w:ascii="Sylfaen" w:hAnsi="Sylfaen" w:cs="Arial"/>
          <w:noProof/>
          <w:lang w:val="it-IT"/>
        </w:rPr>
        <w:t xml:space="preserve"> </w:t>
      </w:r>
      <w:r w:rsidR="00E45AC9">
        <w:rPr>
          <w:rFonts w:ascii="Sylfaen" w:hAnsi="Sylfaen" w:cs="Arial"/>
          <w:noProof/>
          <w:lang w:val="ru-RU"/>
        </w:rPr>
        <w:t>ցանց</w:t>
      </w:r>
      <w:r w:rsidR="00E45AC9" w:rsidRPr="00E45AC9">
        <w:rPr>
          <w:rFonts w:ascii="Sylfaen" w:hAnsi="Sylfaen" w:cs="Arial"/>
          <w:noProof/>
          <w:lang w:val="it-IT"/>
        </w:rPr>
        <w:t xml:space="preserve">  3 </w:t>
      </w:r>
      <w:r w:rsidR="00E45AC9">
        <w:rPr>
          <w:rFonts w:ascii="Sylfaen" w:hAnsi="Sylfaen" w:cs="Arial"/>
          <w:noProof/>
          <w:lang w:val="ru-RU"/>
        </w:rPr>
        <w:t>հարկ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A1D28" w:rsidTr="0020754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A1D28" w:rsidRDefault="00EA1D28" w:rsidP="0020754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A1D28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1C76B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</w:tr>
      <w:tr w:rsidR="00EA1D28" w:rsidRPr="007E58BE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</w:tr>
    </w:tbl>
    <w:p w:rsidR="00EA1D28" w:rsidRPr="007E58BE" w:rsidRDefault="00EA1D28" w:rsidP="00EA1D2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EA1D28" w:rsidTr="0020754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1D28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6C254A" w:rsidRDefault="00EA1D28" w:rsidP="0020754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C143DB" w:rsidRDefault="00E45AC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10</w:t>
            </w:r>
            <w:r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416,67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C143DB" w:rsidRDefault="00E45AC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10</w:t>
            </w:r>
            <w:r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416,67</w:t>
            </w:r>
          </w:p>
        </w:tc>
      </w:tr>
      <w:tr w:rsidR="00EA1D28" w:rsidRPr="00827210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827210" w:rsidRDefault="00EA1D28" w:rsidP="0020754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E45AC9" w:rsidRDefault="00E45AC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E45AC9" w:rsidRDefault="00E45AC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16 000</w:t>
            </w:r>
          </w:p>
        </w:tc>
      </w:tr>
    </w:tbl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A1D2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EA1D28" w:rsidRPr="00183D62" w:rsidRDefault="00EA1D28" w:rsidP="00EA1D2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DD3145">
        <w:rPr>
          <w:rFonts w:ascii="Sylfaen" w:hAnsi="Sylfaen" w:cs="Arial"/>
          <w:noProof/>
          <w:lang w:val="ru-RU"/>
        </w:rPr>
        <w:t>Գրչատուփ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A1D28" w:rsidTr="0020754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A1D28" w:rsidRDefault="00EA1D28" w:rsidP="0020754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A1D28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1C76B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</w:tr>
      <w:tr w:rsidR="00EA1D28" w:rsidRPr="007E58BE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</w:tr>
    </w:tbl>
    <w:p w:rsidR="00EA1D28" w:rsidRPr="007E58BE" w:rsidRDefault="00EA1D28" w:rsidP="00EA1D2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EA1D28" w:rsidTr="0020754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1D28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6C254A" w:rsidRDefault="00EA1D28" w:rsidP="0020754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C143DB" w:rsidRDefault="00DD3145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8</w:t>
            </w:r>
            <w:r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941,67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C143DB" w:rsidRDefault="00DD3145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8</w:t>
            </w:r>
            <w:r>
              <w:rPr>
                <w:rFonts w:ascii="Sylfaen" w:hAnsi="Sylfaen"/>
                <w:sz w:val="22"/>
                <w:szCs w:val="20"/>
              </w:rPr>
              <w:t xml:space="preserve"> </w:t>
            </w:r>
            <w:r>
              <w:rPr>
                <w:rFonts w:ascii="Sylfaen" w:hAnsi="Sylfaen"/>
                <w:sz w:val="22"/>
                <w:szCs w:val="20"/>
                <w:lang w:val="ru-RU"/>
              </w:rPr>
              <w:t>941,67</w:t>
            </w:r>
          </w:p>
        </w:tc>
      </w:tr>
      <w:tr w:rsidR="00EA1D28" w:rsidRPr="00827210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827210" w:rsidRDefault="00EA1D28" w:rsidP="0020754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DD3145" w:rsidRDefault="00DD3145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14 800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DD3145" w:rsidRDefault="00DD3145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14 800</w:t>
            </w:r>
          </w:p>
        </w:tc>
      </w:tr>
    </w:tbl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A1D2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EA1D28" w:rsidRPr="00183D62" w:rsidRDefault="00EA1D28" w:rsidP="00EA1D2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F83760">
        <w:rPr>
          <w:rFonts w:ascii="Sylfaen" w:hAnsi="Sylfaen" w:cs="Arial"/>
          <w:noProof/>
          <w:lang w:val="ru-RU"/>
        </w:rPr>
        <w:t>Ռետին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A1D28" w:rsidTr="0020754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A1D28" w:rsidRDefault="00EA1D28" w:rsidP="0020754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A1D28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1C76B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</w:tr>
      <w:tr w:rsidR="00EA1D28" w:rsidRPr="007E58BE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</w:tr>
    </w:tbl>
    <w:p w:rsidR="00EA1D28" w:rsidRPr="007E58BE" w:rsidRDefault="00EA1D28" w:rsidP="00EA1D2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EA1D28" w:rsidTr="0020754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1D28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6C254A" w:rsidRDefault="00EA1D28" w:rsidP="0020754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C143DB" w:rsidRDefault="00DB2147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C143DB" w:rsidRDefault="00DB2147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500</w:t>
            </w:r>
          </w:p>
        </w:tc>
      </w:tr>
      <w:tr w:rsidR="00EA1D28" w:rsidRPr="00827210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827210" w:rsidRDefault="00EA1D28" w:rsidP="0020754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DB2147" w:rsidRDefault="00DB2147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2 400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DB2147" w:rsidRDefault="00DB2147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2 400</w:t>
            </w:r>
          </w:p>
        </w:tc>
      </w:tr>
    </w:tbl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A1D2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EA1D28" w:rsidRPr="00B75C34" w:rsidRDefault="00EA1D28" w:rsidP="00EA1D2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B75C34" w:rsidRPr="00B75C34">
        <w:rPr>
          <w:rFonts w:ascii="Sylfaen" w:hAnsi="Sylfaen" w:cs="Arial"/>
          <w:noProof/>
          <w:lang w:val="ru-RU"/>
        </w:rPr>
        <w:t>Հաշվասարք</w:t>
      </w:r>
      <w:r w:rsidR="00B75C34" w:rsidRPr="00B75C34">
        <w:rPr>
          <w:rFonts w:ascii="Sylfaen" w:hAnsi="Sylfaen" w:cs="Arial"/>
          <w:noProof/>
          <w:lang w:val="it-IT"/>
        </w:rPr>
        <w:t xml:space="preserve"> </w:t>
      </w:r>
      <w:r w:rsidR="00B75C34" w:rsidRPr="00B75C34">
        <w:rPr>
          <w:rFonts w:ascii="Sylfaen" w:hAnsi="Sylfaen" w:cs="Arial"/>
          <w:noProof/>
          <w:lang w:val="ru-RU"/>
        </w:rPr>
        <w:t>սեղանի</w:t>
      </w:r>
      <w:r w:rsidR="00B75C34" w:rsidRPr="00B75C34">
        <w:rPr>
          <w:rFonts w:ascii="Sylfaen" w:hAnsi="Sylfaen" w:cs="Arial"/>
          <w:noProof/>
          <w:lang w:val="it-IT"/>
        </w:rPr>
        <w:t xml:space="preserve"> /</w:t>
      </w:r>
      <w:r w:rsidR="00B75C34" w:rsidRPr="00B75C34">
        <w:rPr>
          <w:rFonts w:ascii="Sylfaen" w:hAnsi="Sylfaen" w:cs="Arial"/>
          <w:noProof/>
          <w:lang w:val="ru-RU"/>
        </w:rPr>
        <w:t>կալկուլատոր</w:t>
      </w:r>
      <w:r w:rsidR="00B75C34" w:rsidRPr="00B75C34">
        <w:rPr>
          <w:rFonts w:ascii="Sylfaen" w:hAnsi="Sylfaen" w:cs="Arial"/>
          <w:noProof/>
          <w:lang w:val="it-IT"/>
        </w:rPr>
        <w:t>/ office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A1D28" w:rsidTr="0020754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A1D28" w:rsidRDefault="00EA1D28" w:rsidP="0020754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A1D28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1C76B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</w:tr>
      <w:tr w:rsidR="00EA1D28" w:rsidRPr="007E58BE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</w:tr>
    </w:tbl>
    <w:p w:rsidR="00EA1D28" w:rsidRPr="007E58BE" w:rsidRDefault="00EA1D28" w:rsidP="00EA1D2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EA1D28" w:rsidTr="0020754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1D28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6C254A" w:rsidRDefault="00EA1D28" w:rsidP="0020754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C143DB" w:rsidRDefault="00AD207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7 083.33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C143DB" w:rsidRDefault="00AD207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</w:rPr>
              <w:t>7 083.33</w:t>
            </w:r>
          </w:p>
        </w:tc>
      </w:tr>
      <w:tr w:rsidR="00EA1D28" w:rsidRPr="00827210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827210" w:rsidRDefault="00EA1D28" w:rsidP="0020754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AD2079" w:rsidRDefault="00AD207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AD2079" w:rsidRDefault="00AD2079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16 000</w:t>
            </w:r>
          </w:p>
        </w:tc>
      </w:tr>
    </w:tbl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A1D2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EA1D28" w:rsidRPr="00183D62" w:rsidRDefault="00EA1D28" w:rsidP="00EA1D2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F27711" w:rsidRPr="00F27711">
        <w:rPr>
          <w:rFonts w:ascii="Sylfaen" w:hAnsi="Sylfaen" w:cs="Arial"/>
          <w:noProof/>
          <w:lang w:val="ru-RU"/>
        </w:rPr>
        <w:t>Հաշվասարք</w:t>
      </w:r>
      <w:r w:rsidR="00F27711" w:rsidRPr="00F27711">
        <w:rPr>
          <w:rFonts w:ascii="Sylfaen" w:hAnsi="Sylfaen" w:cs="Arial"/>
          <w:noProof/>
          <w:lang w:val="it-IT"/>
        </w:rPr>
        <w:t xml:space="preserve"> </w:t>
      </w:r>
      <w:r w:rsidR="00F27711" w:rsidRPr="00F27711">
        <w:rPr>
          <w:rFonts w:ascii="Sylfaen" w:hAnsi="Sylfaen" w:cs="Arial"/>
          <w:noProof/>
          <w:lang w:val="ru-RU"/>
        </w:rPr>
        <w:t>սեղանի</w:t>
      </w:r>
      <w:r w:rsidR="00F27711" w:rsidRPr="00F27711">
        <w:rPr>
          <w:rFonts w:ascii="Sylfaen" w:hAnsi="Sylfaen" w:cs="Arial"/>
          <w:noProof/>
          <w:lang w:val="it-IT"/>
        </w:rPr>
        <w:t xml:space="preserve"> /</w:t>
      </w:r>
      <w:r w:rsidR="00F27711" w:rsidRPr="00F27711">
        <w:rPr>
          <w:rFonts w:ascii="Sylfaen" w:hAnsi="Sylfaen" w:cs="Arial"/>
          <w:noProof/>
          <w:lang w:val="ru-RU"/>
        </w:rPr>
        <w:t>կալկուլատոր</w:t>
      </w:r>
      <w:r w:rsidR="00F27711" w:rsidRPr="00F27711">
        <w:rPr>
          <w:rFonts w:ascii="Sylfaen" w:hAnsi="Sylfaen" w:cs="Arial"/>
          <w:noProof/>
          <w:lang w:val="it-IT"/>
        </w:rPr>
        <w:t xml:space="preserve">/ </w:t>
      </w:r>
      <w:r w:rsidR="00F27711" w:rsidRPr="00F27711">
        <w:rPr>
          <w:rFonts w:ascii="Sylfaen" w:hAnsi="Sylfaen" w:cs="Arial"/>
          <w:noProof/>
          <w:lang w:val="ru-RU"/>
        </w:rPr>
        <w:t>կենգո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A1D28" w:rsidTr="0020754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A1D28" w:rsidRDefault="00EA1D28" w:rsidP="0020754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A1D28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1C76B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4E48F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/>
        </w:tc>
      </w:tr>
      <w:tr w:rsidR="00EA1D28" w:rsidRPr="007E58BE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</w:tr>
    </w:tbl>
    <w:p w:rsidR="00EA1D28" w:rsidRPr="007E58BE" w:rsidRDefault="00EA1D28" w:rsidP="00EA1D2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EA1D28" w:rsidTr="0020754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1D28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23235C" w:rsidRDefault="00EA1D28" w:rsidP="0023235C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 w:rsidR="0023235C">
              <w:rPr>
                <w:rFonts w:ascii="Sylfaen" w:hAnsi="Sylfaen" w:cs="Sylfaen"/>
                <w:sz w:val="20"/>
                <w:szCs w:val="20"/>
                <w:lang w:val="ru-RU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="0023235C">
              <w:rPr>
                <w:rFonts w:ascii="Sylfaen" w:hAnsi="Sylfaen" w:cs="Sylfaen"/>
                <w:sz w:val="20"/>
                <w:szCs w:val="20"/>
                <w:lang w:val="ru-RU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6C254A" w:rsidRDefault="00EA1D28" w:rsidP="0020754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C143DB" w:rsidRDefault="0023235C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7 000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C143DB" w:rsidRDefault="0023235C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7 000</w:t>
            </w:r>
          </w:p>
        </w:tc>
      </w:tr>
      <w:tr w:rsidR="00EA1D28" w:rsidRPr="00827210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23235C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 w:rsidR="0023235C">
              <w:rPr>
                <w:rFonts w:ascii="Sylfaen" w:hAnsi="Sylfaen" w:cs="Sylfaen"/>
                <w:sz w:val="20"/>
                <w:szCs w:val="20"/>
                <w:lang w:val="ru-RU"/>
              </w:rPr>
              <w:t>Սմարթլայն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="0023235C">
              <w:rPr>
                <w:rFonts w:ascii="Sylfaen" w:hAnsi="Sylfaen" w:cs="Sylfaen"/>
                <w:sz w:val="20"/>
                <w:szCs w:val="20"/>
                <w:lang w:val="ru-RU"/>
              </w:rPr>
              <w:t>ՍՊԸ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827210" w:rsidRDefault="00EA1D28" w:rsidP="0020754D">
            <w:pPr>
              <w:jc w:val="center"/>
              <w:rPr>
                <w:lang w:val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23235C" w:rsidRDefault="0023235C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23235C" w:rsidRDefault="0023235C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7 500</w:t>
            </w:r>
          </w:p>
        </w:tc>
      </w:tr>
    </w:tbl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EA1D28" w:rsidRDefault="00EA1D28" w:rsidP="00EA1D2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 xml:space="preserve">                 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EA1D28" w:rsidRPr="00183D62" w:rsidRDefault="00EA1D28" w:rsidP="00EA1D2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>՝</w:t>
      </w:r>
      <w:r w:rsidRPr="00183D62">
        <w:rPr>
          <w:rFonts w:ascii="Sylfaen" w:hAnsi="Sylfaen" w:cs="Arial"/>
          <w:b/>
          <w:noProof/>
          <w:lang w:val="it-IT"/>
        </w:rPr>
        <w:t xml:space="preserve"> </w:t>
      </w:r>
      <w:r w:rsidR="001466E4" w:rsidRPr="001466E4">
        <w:rPr>
          <w:rFonts w:ascii="Sylfaen" w:hAnsi="Sylfaen" w:cs="Arial"/>
          <w:noProof/>
          <w:lang w:val="ru-RU"/>
        </w:rPr>
        <w:t>Կոճգամ</w:t>
      </w:r>
      <w:r w:rsidR="001466E4" w:rsidRPr="001466E4">
        <w:rPr>
          <w:rFonts w:ascii="Sylfaen" w:hAnsi="Sylfaen" w:cs="Arial"/>
          <w:noProof/>
          <w:lang w:val="it-IT"/>
        </w:rPr>
        <w:t xml:space="preserve"> </w:t>
      </w:r>
      <w:r w:rsidR="001466E4" w:rsidRPr="001466E4">
        <w:rPr>
          <w:rFonts w:ascii="Sylfaen" w:hAnsi="Sylfaen" w:cs="Arial"/>
          <w:noProof/>
          <w:lang w:val="ru-RU"/>
        </w:rPr>
        <w:t>գնդասեղ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A1D28" w:rsidTr="0020754D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A1D28" w:rsidRDefault="00EA1D28" w:rsidP="0020754D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A1D28" w:rsidRPr="007E58BE" w:rsidTr="0020754D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1466E4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ԱՁ</w:t>
            </w:r>
          </w:p>
          <w:p w:rsidR="00EA1D28" w:rsidRPr="001C123E" w:rsidRDefault="00EA1D28" w:rsidP="0020754D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7E58BE" w:rsidRDefault="00EA1D28" w:rsidP="0020754D">
            <w:pPr>
              <w:rPr>
                <w:lang w:val="ru-RU"/>
              </w:rPr>
            </w:pPr>
          </w:p>
        </w:tc>
      </w:tr>
    </w:tbl>
    <w:p w:rsidR="00EA1D28" w:rsidRPr="007E58BE" w:rsidRDefault="00EA1D28" w:rsidP="00EA1D2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EA1D28" w:rsidTr="0020754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A1D28" w:rsidRPr="00BC1725" w:rsidRDefault="00EA1D28" w:rsidP="0020754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1D28" w:rsidTr="0020754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Default="00EA1D28" w:rsidP="0020754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1466E4" w:rsidRDefault="00EA1D28" w:rsidP="001466E4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 w:rsidR="001466E4">
              <w:rPr>
                <w:rFonts w:ascii="Sylfaen" w:hAnsi="Sylfaen" w:cs="Sylfaen"/>
                <w:sz w:val="20"/>
                <w:szCs w:val="20"/>
                <w:lang w:val="ru-RU"/>
              </w:rPr>
              <w:t>Աիդա Ադամյան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="001466E4">
              <w:rPr>
                <w:rFonts w:ascii="Sylfaen" w:hAnsi="Sylfaen" w:cs="Sylfaen"/>
                <w:sz w:val="20"/>
                <w:szCs w:val="20"/>
                <w:lang w:val="ru-RU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28" w:rsidRPr="006C254A" w:rsidRDefault="00EA1D28" w:rsidP="0020754D">
            <w:pPr>
              <w:jc w:val="center"/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28" w:rsidRPr="00C143DB" w:rsidRDefault="001466E4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5 100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A1D28" w:rsidRPr="00C143DB" w:rsidRDefault="001466E4" w:rsidP="0020754D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0"/>
                <w:lang w:val="ru-RU"/>
              </w:rPr>
              <w:t>5 100</w:t>
            </w:r>
          </w:p>
        </w:tc>
      </w:tr>
    </w:tbl>
    <w:p w:rsidR="00EA1D28" w:rsidRPr="00856EE9" w:rsidRDefault="00EA1D28" w:rsidP="00E100AE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F93855" w:rsidRPr="00E100AE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Ընտրված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մասնակցին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որոշելու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կիրառված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չափանիշ՝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որպես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ամենացածր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գնային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առաջարկ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ներկայացրած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մասնակից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:rsidR="001466E4" w:rsidRPr="001466E4" w:rsidRDefault="001466E4" w:rsidP="001466E4">
      <w:pPr>
        <w:shd w:val="clear" w:color="auto" w:fill="FFFFFF"/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  <w:lang w:val="es-ES"/>
        </w:rPr>
      </w:pPr>
      <w:r w:rsidRPr="001466E4">
        <w:rPr>
          <w:rFonts w:ascii="Sylfaen" w:hAnsi="Sylfaen"/>
          <w:sz w:val="18"/>
          <w:szCs w:val="18"/>
        </w:rPr>
        <w:t>ՀՀ</w:t>
      </w:r>
      <w:r w:rsidRPr="001466E4">
        <w:rPr>
          <w:rFonts w:ascii="Sylfaen" w:hAnsi="Sylfaen"/>
          <w:sz w:val="18"/>
          <w:szCs w:val="18"/>
          <w:lang w:val="es-ES"/>
        </w:rPr>
        <w:t xml:space="preserve"> </w:t>
      </w:r>
      <w:r w:rsidRPr="001466E4">
        <w:rPr>
          <w:rFonts w:ascii="Sylfaen" w:hAnsi="Sylfaen"/>
          <w:sz w:val="18"/>
          <w:szCs w:val="18"/>
        </w:rPr>
        <w:t>Տավուշի</w:t>
      </w:r>
      <w:r w:rsidRPr="001466E4">
        <w:rPr>
          <w:rFonts w:ascii="Sylfaen" w:hAnsi="Sylfaen"/>
          <w:sz w:val="18"/>
          <w:szCs w:val="18"/>
          <w:lang w:val="es-ES"/>
        </w:rPr>
        <w:t xml:space="preserve"> </w:t>
      </w:r>
      <w:r w:rsidRPr="001466E4">
        <w:rPr>
          <w:rFonts w:ascii="Sylfaen" w:hAnsi="Sylfaen"/>
          <w:sz w:val="18"/>
          <w:szCs w:val="18"/>
        </w:rPr>
        <w:t>մարզի</w:t>
      </w:r>
      <w:r w:rsidRPr="001466E4">
        <w:rPr>
          <w:rFonts w:ascii="Sylfaen" w:hAnsi="Sylfaen"/>
          <w:sz w:val="18"/>
          <w:szCs w:val="18"/>
          <w:lang w:val="es-ES"/>
        </w:rPr>
        <w:t xml:space="preserve"> </w:t>
      </w:r>
      <w:r w:rsidRPr="001466E4">
        <w:rPr>
          <w:rFonts w:ascii="Sylfaen" w:hAnsi="Sylfaen"/>
          <w:sz w:val="18"/>
          <w:szCs w:val="18"/>
          <w:lang w:val="hy-AM"/>
        </w:rPr>
        <w:t xml:space="preserve">Բերդի համայնքապետարանի կողմից կազմակերպված </w:t>
      </w:r>
      <w:r w:rsidRPr="001466E4">
        <w:rPr>
          <w:rFonts w:ascii="Sylfaen" w:hAnsi="Sylfaen" w:cs="Arial"/>
          <w:noProof/>
          <w:color w:val="000000"/>
          <w:sz w:val="18"/>
          <w:szCs w:val="18"/>
          <w:lang w:val="hy-AM"/>
        </w:rPr>
        <w:t>ԲՀ-ԳՀԱ</w:t>
      </w:r>
      <w:r w:rsidRPr="001466E4">
        <w:rPr>
          <w:rFonts w:ascii="Sylfaen" w:hAnsi="Sylfaen" w:cs="Arial"/>
          <w:noProof/>
          <w:color w:val="000000"/>
          <w:sz w:val="18"/>
          <w:szCs w:val="18"/>
        </w:rPr>
        <w:t>Պ</w:t>
      </w:r>
      <w:r w:rsidRPr="001466E4">
        <w:rPr>
          <w:rFonts w:ascii="Sylfaen" w:hAnsi="Sylfaen" w:cs="Arial"/>
          <w:noProof/>
          <w:color w:val="000000"/>
          <w:sz w:val="18"/>
          <w:szCs w:val="18"/>
          <w:lang w:val="hy-AM"/>
        </w:rPr>
        <w:t>ՁԲ-</w:t>
      </w:r>
      <w:r w:rsidRPr="001466E4">
        <w:rPr>
          <w:rFonts w:ascii="Sylfaen" w:hAnsi="Sylfaen" w:cs="Arial"/>
          <w:noProof/>
          <w:color w:val="000000"/>
          <w:sz w:val="18"/>
          <w:szCs w:val="18"/>
          <w:lang w:val="es-ES"/>
        </w:rPr>
        <w:t xml:space="preserve">21/07 </w:t>
      </w:r>
      <w:r w:rsidRPr="001466E4">
        <w:rPr>
          <w:rFonts w:ascii="Sylfaen" w:hAnsi="Sylfaen"/>
          <w:sz w:val="18"/>
          <w:szCs w:val="18"/>
          <w:lang w:val="hy-AM"/>
        </w:rPr>
        <w:t xml:space="preserve">ծածկագրով գնման </w:t>
      </w:r>
      <w:r w:rsidRPr="001466E4">
        <w:rPr>
          <w:rFonts w:ascii="Sylfaen" w:hAnsi="Sylfaen"/>
          <w:sz w:val="18"/>
          <w:szCs w:val="18"/>
          <w:lang w:val="es-ES"/>
        </w:rPr>
        <w:t xml:space="preserve">ընթացակարգի 1-ին չափաբաժնի մասով առաջին տեղ է զբաղեցնում </w:t>
      </w:r>
      <w:r w:rsidRPr="001466E4">
        <w:rPr>
          <w:rFonts w:ascii="Sylfaen" w:hAnsi="Sylfaen" w:cs="Sylfaen"/>
          <w:sz w:val="18"/>
          <w:szCs w:val="18"/>
          <w:lang w:val="es-ES"/>
        </w:rPr>
        <w:t>«</w:t>
      </w:r>
      <w:r w:rsidRPr="001466E4">
        <w:rPr>
          <w:rFonts w:ascii="Sylfaen" w:hAnsi="Sylfaen" w:cs="Sylfaen"/>
          <w:sz w:val="18"/>
          <w:szCs w:val="18"/>
          <w:lang w:val="ru-RU"/>
        </w:rPr>
        <w:t>ԱՌԷԱ</w:t>
      </w:r>
      <w:r w:rsidRPr="001466E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1466E4">
        <w:rPr>
          <w:rFonts w:ascii="Sylfaen" w:hAnsi="Sylfaen" w:cs="Sylfaen"/>
          <w:sz w:val="18"/>
          <w:szCs w:val="18"/>
          <w:lang w:val="ru-RU"/>
        </w:rPr>
        <w:t>ՊԱՊԻՐՈՒՍ</w:t>
      </w:r>
      <w:r w:rsidRPr="001466E4">
        <w:rPr>
          <w:rFonts w:ascii="Sylfaen" w:hAnsi="Sylfaen" w:cs="Sylfaen"/>
          <w:sz w:val="18"/>
          <w:szCs w:val="18"/>
          <w:lang w:val="es-ES"/>
        </w:rPr>
        <w:t xml:space="preserve">» </w:t>
      </w:r>
      <w:r w:rsidRPr="001466E4">
        <w:rPr>
          <w:rFonts w:ascii="Sylfaen" w:hAnsi="Sylfaen" w:cs="Sylfaen"/>
          <w:sz w:val="18"/>
          <w:szCs w:val="18"/>
          <w:lang w:val="ru-RU"/>
        </w:rPr>
        <w:t>ՍՊԸ</w:t>
      </w:r>
      <w:r w:rsidRPr="001466E4">
        <w:rPr>
          <w:rFonts w:ascii="Sylfaen" w:hAnsi="Sylfaen" w:cs="Sylfaen"/>
          <w:sz w:val="18"/>
          <w:szCs w:val="18"/>
          <w:lang w:val="es-ES"/>
        </w:rPr>
        <w:t>–ն, 2-րդ, 5-րդ, 8-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10-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11-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12-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16-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20-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25-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26-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 xml:space="preserve"> չափաբաժինների մասով 1-ին տեղ է զբաղեցնում «</w:t>
      </w:r>
      <w:r w:rsidRPr="001466E4">
        <w:rPr>
          <w:rFonts w:ascii="Sylfaen" w:hAnsi="Sylfaen" w:cs="Sylfaen"/>
          <w:sz w:val="18"/>
          <w:szCs w:val="18"/>
          <w:lang w:val="ru-RU"/>
        </w:rPr>
        <w:t>Աիդա</w:t>
      </w:r>
      <w:r w:rsidRPr="001466E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1466E4">
        <w:rPr>
          <w:rFonts w:ascii="Sylfaen" w:hAnsi="Sylfaen" w:cs="Sylfaen"/>
          <w:sz w:val="18"/>
          <w:szCs w:val="18"/>
          <w:lang w:val="ru-RU"/>
        </w:rPr>
        <w:t>Ադամյան</w:t>
      </w:r>
      <w:r w:rsidRPr="001466E4">
        <w:rPr>
          <w:rFonts w:ascii="Sylfaen" w:hAnsi="Sylfaen" w:cs="Sylfaen"/>
          <w:sz w:val="18"/>
          <w:szCs w:val="18"/>
          <w:lang w:val="es-ES"/>
        </w:rPr>
        <w:t xml:space="preserve">» </w:t>
      </w:r>
      <w:r w:rsidRPr="001466E4">
        <w:rPr>
          <w:rFonts w:ascii="Sylfaen" w:hAnsi="Sylfaen" w:cs="Sylfaen"/>
          <w:sz w:val="18"/>
          <w:szCs w:val="18"/>
          <w:lang w:val="ru-RU"/>
        </w:rPr>
        <w:t>ԱՁ</w:t>
      </w:r>
      <w:r w:rsidRPr="001466E4">
        <w:rPr>
          <w:rFonts w:ascii="Sylfaen" w:hAnsi="Sylfaen" w:cs="Sylfaen"/>
          <w:sz w:val="18"/>
          <w:szCs w:val="18"/>
          <w:lang w:val="es-ES"/>
        </w:rPr>
        <w:t>-ն, 3-րդ,7-րդ, 9-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13-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14-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15-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17-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18-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19-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21-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22-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23-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>, 24-</w:t>
      </w:r>
      <w:r w:rsidRPr="001466E4">
        <w:rPr>
          <w:rFonts w:ascii="Sylfaen" w:hAnsi="Sylfaen" w:cs="Sylfaen"/>
          <w:sz w:val="18"/>
          <w:szCs w:val="18"/>
          <w:lang w:val="ru-RU"/>
        </w:rPr>
        <w:t>րդ</w:t>
      </w:r>
      <w:r w:rsidRPr="001466E4">
        <w:rPr>
          <w:rFonts w:ascii="Sylfaen" w:hAnsi="Sylfaen" w:cs="Sylfaen"/>
          <w:sz w:val="18"/>
          <w:szCs w:val="18"/>
          <w:lang w:val="es-ES"/>
        </w:rPr>
        <w:t xml:space="preserve"> չափաբաժինների մասով 1-ին տեղ է զբաղեցնում «</w:t>
      </w:r>
      <w:r w:rsidRPr="001466E4">
        <w:rPr>
          <w:rFonts w:ascii="Sylfaen" w:hAnsi="Sylfaen" w:cs="Sylfaen"/>
          <w:sz w:val="18"/>
          <w:szCs w:val="18"/>
          <w:lang w:val="ru-RU"/>
        </w:rPr>
        <w:t>Սմարթլայն</w:t>
      </w:r>
      <w:r w:rsidRPr="001466E4">
        <w:rPr>
          <w:rFonts w:ascii="Sylfaen" w:hAnsi="Sylfaen" w:cs="Sylfaen"/>
          <w:sz w:val="18"/>
          <w:szCs w:val="18"/>
          <w:lang w:val="es-ES"/>
        </w:rPr>
        <w:t xml:space="preserve">» </w:t>
      </w:r>
      <w:r w:rsidRPr="001466E4">
        <w:rPr>
          <w:rFonts w:ascii="Sylfaen" w:hAnsi="Sylfaen" w:cs="Sylfaen"/>
          <w:sz w:val="18"/>
          <w:szCs w:val="18"/>
          <w:lang w:val="ru-RU"/>
        </w:rPr>
        <w:t>ՍՊԸ</w:t>
      </w:r>
      <w:r w:rsidRPr="001466E4">
        <w:rPr>
          <w:rFonts w:ascii="Sylfaen" w:hAnsi="Sylfaen" w:cs="Sylfaen"/>
          <w:sz w:val="18"/>
          <w:szCs w:val="18"/>
          <w:lang w:val="es-ES"/>
        </w:rPr>
        <w:t>-ն:</w:t>
      </w:r>
    </w:p>
    <w:p w:rsidR="0096599A" w:rsidRPr="00E100AE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«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Գնումների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մասին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»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ՀՀ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օրենքի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10-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րդ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հոդվածի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համաձայն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`</w:t>
      </w:r>
      <w:r w:rsidR="00A228C6" w:rsidRPr="00E100AE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</w:t>
      </w:r>
      <w:r w:rsidR="00A228C6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«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ԲՀ-</w:t>
      </w:r>
      <w:r w:rsidR="006B2AC5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ԳՀԱՊ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ՁԲ</w:t>
      </w:r>
      <w:r w:rsidR="00183D6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-21/0</w:t>
      </w:r>
      <w:r w:rsidR="001466E4" w:rsidRPr="001466E4">
        <w:rPr>
          <w:rFonts w:ascii="Sylfaen" w:eastAsia="Sylfaen" w:hAnsi="Sylfaen" w:cs="Sylfaen"/>
          <w:b/>
          <w:sz w:val="18"/>
          <w:szCs w:val="18"/>
          <w:u w:color="000000"/>
          <w:lang w:val="es-ES"/>
        </w:rPr>
        <w:t>7</w:t>
      </w:r>
      <w:r w:rsidR="00A228C6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» </w:t>
      </w:r>
      <w:r w:rsidR="00A228C6" w:rsidRPr="00E100AE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ծածկագրով ընթացակարգի </w:t>
      </w:r>
      <w:r w:rsidR="005047DF" w:rsidRPr="00E100AE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>շրջանակներու</w:t>
      </w:r>
      <w:r w:rsidR="005047DF" w:rsidRPr="00E100AE">
        <w:rPr>
          <w:rFonts w:ascii="Sylfaen" w:eastAsia="Sylfaen" w:hAnsi="Sylfaen" w:cs="Sylfaen"/>
          <w:iCs/>
          <w:sz w:val="18"/>
          <w:szCs w:val="18"/>
          <w:u w:color="000000"/>
        </w:rPr>
        <w:t>մ</w:t>
      </w:r>
      <w:r w:rsidR="0096599A" w:rsidRPr="00E100AE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 անգործության</w:t>
      </w:r>
      <w:r w:rsidR="0096599A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iCs/>
          <w:sz w:val="18"/>
          <w:szCs w:val="18"/>
          <w:u w:color="000000"/>
        </w:rPr>
        <w:t>ժամկետ</w:t>
      </w:r>
      <w:r w:rsidR="00522FCB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</w:rPr>
        <w:t>է</w:t>
      </w:r>
      <w:r w:rsidR="00522FCB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iCs/>
          <w:sz w:val="18"/>
          <w:szCs w:val="18"/>
          <w:u w:color="000000"/>
        </w:rPr>
        <w:t>սահմանվում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5 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</w:rPr>
        <w:t>օրացուցային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 xml:space="preserve"> 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</w:rPr>
        <w:t>օր</w:t>
      </w:r>
      <w:r w:rsidR="009874ED" w:rsidRPr="00E100AE"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  <w:t>:</w:t>
      </w:r>
    </w:p>
    <w:p w:rsidR="00F93855" w:rsidRPr="00E100AE" w:rsidRDefault="00F93855" w:rsidP="00E100A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Սույն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հայտարարության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հետ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կապված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լրացուցիչ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տեղեկություններ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ստանալու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կարող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եք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դիմել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«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ԲՀ-</w:t>
      </w:r>
      <w:r w:rsidR="006B2AC5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ԳՀԱՊ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ՁԲ</w:t>
      </w:r>
      <w:r w:rsidR="00183D6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-21/0</w:t>
      </w:r>
      <w:r w:rsidR="001466E4" w:rsidRPr="001466E4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7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»</w:t>
      </w:r>
      <w:r w:rsidR="00DA3A8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ծածկագրով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գնահատող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հանձնաժողովի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քարտուղար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</w:rPr>
        <w:t>Ն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.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</w:rPr>
        <w:t>Վանեսյանին</w:t>
      </w:r>
      <w:r w:rsidR="00AF6833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  </w:t>
      </w:r>
    </w:p>
    <w:p w:rsidR="001F7C8D" w:rsidRPr="00E100AE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Հեռախոս՝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374 98 92 77 75</w:t>
      </w:r>
    </w:p>
    <w:p w:rsidR="00F93855" w:rsidRPr="00E100AE" w:rsidRDefault="00827210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>Էլեկ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տր</w:t>
      </w:r>
      <w:r>
        <w:rPr>
          <w:rFonts w:ascii="Sylfaen" w:eastAsia="Sylfaen" w:hAnsi="Sylfaen" w:cs="Sylfaen"/>
          <w:sz w:val="18"/>
          <w:szCs w:val="18"/>
          <w:u w:color="000000"/>
        </w:rPr>
        <w:t>ո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նային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փոստ՝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GHEA Grapalat" w:hAnsi="GHEA Grapalat"/>
          <w:i/>
          <w:sz w:val="18"/>
          <w:szCs w:val="18"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ab/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ru-RU"/>
        </w:rPr>
        <w:t xml:space="preserve">` </w:t>
      </w:r>
      <w:r w:rsidR="00DE5B04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522FCB" w:rsidRPr="00E100AE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Բերդի համայնքապետարան</w:t>
      </w:r>
    </w:p>
    <w:sectPr w:rsidR="00BD4D8F" w:rsidRPr="007D3FA9" w:rsidSect="00E100AE">
      <w:headerReference w:type="default" r:id="rId7"/>
      <w:footerReference w:type="default" r:id="rId8"/>
      <w:pgSz w:w="11906" w:h="16838"/>
      <w:pgMar w:top="0" w:right="566" w:bottom="270" w:left="709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20" w:rsidRDefault="00A60A20" w:rsidP="004D58E5">
      <w:r>
        <w:separator/>
      </w:r>
    </w:p>
  </w:endnote>
  <w:endnote w:type="continuationSeparator" w:id="0">
    <w:p w:rsidR="00A60A20" w:rsidRDefault="00A60A20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1BD" w:rsidRDefault="008B41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20" w:rsidRDefault="00A60A20" w:rsidP="004D58E5">
      <w:r>
        <w:separator/>
      </w:r>
    </w:p>
  </w:footnote>
  <w:footnote w:type="continuationSeparator" w:id="0">
    <w:p w:rsidR="00A60A20" w:rsidRDefault="00A60A20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1BD" w:rsidRDefault="008B41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359D9"/>
    <w:rsid w:val="00086E7C"/>
    <w:rsid w:val="0009646F"/>
    <w:rsid w:val="00097524"/>
    <w:rsid w:val="000B75F5"/>
    <w:rsid w:val="000C1544"/>
    <w:rsid w:val="000E0B52"/>
    <w:rsid w:val="000E39C0"/>
    <w:rsid w:val="000F4B15"/>
    <w:rsid w:val="000F52E0"/>
    <w:rsid w:val="0011279F"/>
    <w:rsid w:val="00120827"/>
    <w:rsid w:val="00123537"/>
    <w:rsid w:val="00136267"/>
    <w:rsid w:val="001466E4"/>
    <w:rsid w:val="00153D4D"/>
    <w:rsid w:val="00172550"/>
    <w:rsid w:val="00175D5F"/>
    <w:rsid w:val="00183D62"/>
    <w:rsid w:val="00193B8D"/>
    <w:rsid w:val="001A6019"/>
    <w:rsid w:val="001B0A8A"/>
    <w:rsid w:val="001B54BB"/>
    <w:rsid w:val="001C76B8"/>
    <w:rsid w:val="001D038A"/>
    <w:rsid w:val="001D6FAE"/>
    <w:rsid w:val="001E1D94"/>
    <w:rsid w:val="001F4722"/>
    <w:rsid w:val="001F631C"/>
    <w:rsid w:val="001F6E54"/>
    <w:rsid w:val="001F7C8D"/>
    <w:rsid w:val="00201911"/>
    <w:rsid w:val="00220FF0"/>
    <w:rsid w:val="00227707"/>
    <w:rsid w:val="0023235C"/>
    <w:rsid w:val="00263AC1"/>
    <w:rsid w:val="00263C89"/>
    <w:rsid w:val="00267659"/>
    <w:rsid w:val="00276C9A"/>
    <w:rsid w:val="00297CE4"/>
    <w:rsid w:val="002A7F83"/>
    <w:rsid w:val="002B2981"/>
    <w:rsid w:val="002B7995"/>
    <w:rsid w:val="002D2FF0"/>
    <w:rsid w:val="003027CA"/>
    <w:rsid w:val="00320C81"/>
    <w:rsid w:val="003255F3"/>
    <w:rsid w:val="00337415"/>
    <w:rsid w:val="00345A58"/>
    <w:rsid w:val="00356435"/>
    <w:rsid w:val="00371C0B"/>
    <w:rsid w:val="003953C5"/>
    <w:rsid w:val="003C1024"/>
    <w:rsid w:val="003D09B8"/>
    <w:rsid w:val="003D3345"/>
    <w:rsid w:val="003F24D9"/>
    <w:rsid w:val="003F3125"/>
    <w:rsid w:val="00413B2D"/>
    <w:rsid w:val="00436431"/>
    <w:rsid w:val="004500D4"/>
    <w:rsid w:val="0046133B"/>
    <w:rsid w:val="004657F8"/>
    <w:rsid w:val="0047422E"/>
    <w:rsid w:val="0048327C"/>
    <w:rsid w:val="00483398"/>
    <w:rsid w:val="0049106C"/>
    <w:rsid w:val="00495EA7"/>
    <w:rsid w:val="00496CEB"/>
    <w:rsid w:val="0049764F"/>
    <w:rsid w:val="004A0D97"/>
    <w:rsid w:val="004A6741"/>
    <w:rsid w:val="004D5247"/>
    <w:rsid w:val="004D58E5"/>
    <w:rsid w:val="004D60BE"/>
    <w:rsid w:val="004E48D5"/>
    <w:rsid w:val="004E6473"/>
    <w:rsid w:val="005047DF"/>
    <w:rsid w:val="005126C2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29C0"/>
    <w:rsid w:val="005B38B0"/>
    <w:rsid w:val="005C4CB7"/>
    <w:rsid w:val="005D2B03"/>
    <w:rsid w:val="005D3581"/>
    <w:rsid w:val="005E3ECA"/>
    <w:rsid w:val="005F066A"/>
    <w:rsid w:val="005F43DF"/>
    <w:rsid w:val="0061162A"/>
    <w:rsid w:val="0062690A"/>
    <w:rsid w:val="00662F57"/>
    <w:rsid w:val="006744A2"/>
    <w:rsid w:val="006752EB"/>
    <w:rsid w:val="0068125A"/>
    <w:rsid w:val="00687699"/>
    <w:rsid w:val="00696006"/>
    <w:rsid w:val="006A38B9"/>
    <w:rsid w:val="006B2AC5"/>
    <w:rsid w:val="006C13C5"/>
    <w:rsid w:val="006C254A"/>
    <w:rsid w:val="006D012E"/>
    <w:rsid w:val="006F4AE0"/>
    <w:rsid w:val="006F7712"/>
    <w:rsid w:val="007010AA"/>
    <w:rsid w:val="00741E0B"/>
    <w:rsid w:val="00744E16"/>
    <w:rsid w:val="00765BC1"/>
    <w:rsid w:val="007910D9"/>
    <w:rsid w:val="007954CB"/>
    <w:rsid w:val="007A07B4"/>
    <w:rsid w:val="007A1944"/>
    <w:rsid w:val="007B2B35"/>
    <w:rsid w:val="007C0A20"/>
    <w:rsid w:val="007D3FA9"/>
    <w:rsid w:val="007E077C"/>
    <w:rsid w:val="007E58BE"/>
    <w:rsid w:val="007E6A25"/>
    <w:rsid w:val="007E7920"/>
    <w:rsid w:val="007F4AD2"/>
    <w:rsid w:val="0081567B"/>
    <w:rsid w:val="0081751A"/>
    <w:rsid w:val="00825D37"/>
    <w:rsid w:val="0082646B"/>
    <w:rsid w:val="00827210"/>
    <w:rsid w:val="00850894"/>
    <w:rsid w:val="0085127B"/>
    <w:rsid w:val="0085683C"/>
    <w:rsid w:val="00856EE9"/>
    <w:rsid w:val="008654D2"/>
    <w:rsid w:val="00871E42"/>
    <w:rsid w:val="00884366"/>
    <w:rsid w:val="00885766"/>
    <w:rsid w:val="00886242"/>
    <w:rsid w:val="008904F5"/>
    <w:rsid w:val="00890F01"/>
    <w:rsid w:val="008A1FB6"/>
    <w:rsid w:val="008B41BD"/>
    <w:rsid w:val="008B61C1"/>
    <w:rsid w:val="008C5A8B"/>
    <w:rsid w:val="008E1ED5"/>
    <w:rsid w:val="008F7A95"/>
    <w:rsid w:val="00907018"/>
    <w:rsid w:val="00924548"/>
    <w:rsid w:val="00937AAD"/>
    <w:rsid w:val="0094156C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1C28"/>
    <w:rsid w:val="0099243E"/>
    <w:rsid w:val="009977FC"/>
    <w:rsid w:val="009A22B7"/>
    <w:rsid w:val="009B40C1"/>
    <w:rsid w:val="009D25C4"/>
    <w:rsid w:val="00A02878"/>
    <w:rsid w:val="00A2196B"/>
    <w:rsid w:val="00A228C6"/>
    <w:rsid w:val="00A60A20"/>
    <w:rsid w:val="00A70D44"/>
    <w:rsid w:val="00A75630"/>
    <w:rsid w:val="00A759A1"/>
    <w:rsid w:val="00AA3A1C"/>
    <w:rsid w:val="00AD2079"/>
    <w:rsid w:val="00AF4D53"/>
    <w:rsid w:val="00AF6833"/>
    <w:rsid w:val="00AF7A3F"/>
    <w:rsid w:val="00B1745F"/>
    <w:rsid w:val="00B4000D"/>
    <w:rsid w:val="00B40177"/>
    <w:rsid w:val="00B44177"/>
    <w:rsid w:val="00B75C34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60D8"/>
    <w:rsid w:val="00C10AF8"/>
    <w:rsid w:val="00C143DB"/>
    <w:rsid w:val="00C23D9C"/>
    <w:rsid w:val="00C673F7"/>
    <w:rsid w:val="00CE5312"/>
    <w:rsid w:val="00CE7011"/>
    <w:rsid w:val="00CF0979"/>
    <w:rsid w:val="00CF6B9C"/>
    <w:rsid w:val="00D01EF2"/>
    <w:rsid w:val="00D13404"/>
    <w:rsid w:val="00D26F44"/>
    <w:rsid w:val="00D37479"/>
    <w:rsid w:val="00D37CF7"/>
    <w:rsid w:val="00D54522"/>
    <w:rsid w:val="00D82045"/>
    <w:rsid w:val="00D85A5D"/>
    <w:rsid w:val="00D92EA1"/>
    <w:rsid w:val="00DA3A85"/>
    <w:rsid w:val="00DB2147"/>
    <w:rsid w:val="00DB55D6"/>
    <w:rsid w:val="00DB5D57"/>
    <w:rsid w:val="00DC52C7"/>
    <w:rsid w:val="00DD21BF"/>
    <w:rsid w:val="00DD3145"/>
    <w:rsid w:val="00DE5B04"/>
    <w:rsid w:val="00DE6B61"/>
    <w:rsid w:val="00E100AE"/>
    <w:rsid w:val="00E10861"/>
    <w:rsid w:val="00E218A6"/>
    <w:rsid w:val="00E24D62"/>
    <w:rsid w:val="00E37790"/>
    <w:rsid w:val="00E45AC9"/>
    <w:rsid w:val="00E64E3A"/>
    <w:rsid w:val="00E71852"/>
    <w:rsid w:val="00E828FC"/>
    <w:rsid w:val="00EA1D28"/>
    <w:rsid w:val="00EA325B"/>
    <w:rsid w:val="00EA72F6"/>
    <w:rsid w:val="00EB1969"/>
    <w:rsid w:val="00EB30A5"/>
    <w:rsid w:val="00EB7F5C"/>
    <w:rsid w:val="00EC1B36"/>
    <w:rsid w:val="00EC5928"/>
    <w:rsid w:val="00ED0BD1"/>
    <w:rsid w:val="00ED6F45"/>
    <w:rsid w:val="00EF22F0"/>
    <w:rsid w:val="00F07718"/>
    <w:rsid w:val="00F1054D"/>
    <w:rsid w:val="00F11E14"/>
    <w:rsid w:val="00F27711"/>
    <w:rsid w:val="00F3041F"/>
    <w:rsid w:val="00F50536"/>
    <w:rsid w:val="00F52CDB"/>
    <w:rsid w:val="00F55749"/>
    <w:rsid w:val="00F83760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14</Pages>
  <Words>2428</Words>
  <Characters>13845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106</cp:revision>
  <cp:lastPrinted>2021-03-11T09:52:00Z</cp:lastPrinted>
  <dcterms:created xsi:type="dcterms:W3CDTF">2018-11-06T06:49:00Z</dcterms:created>
  <dcterms:modified xsi:type="dcterms:W3CDTF">2021-04-09T11:14:00Z</dcterms:modified>
</cp:coreProperties>
</file>