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5EACEEDC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ԾՁԲ-25/</w:t>
      </w:r>
      <w:r w:rsidR="009B194D" w:rsidRPr="009B194D">
        <w:rPr>
          <w:rFonts w:ascii="GHEA Grapalat" w:hAnsi="GHEA Grapalat"/>
          <w:b/>
          <w:lang w:val="af-ZA"/>
        </w:rPr>
        <w:t>1</w:t>
      </w:r>
      <w:r w:rsidR="00E61D33" w:rsidRPr="00E61D33">
        <w:rPr>
          <w:rFonts w:ascii="GHEA Grapalat" w:hAnsi="GHEA Grapalat"/>
          <w:b/>
          <w:lang w:val="af-ZA"/>
        </w:rPr>
        <w:t>32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5582AEB8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E61D33">
        <w:rPr>
          <w:rFonts w:ascii="GHEA Grapalat" w:hAnsi="GHEA Grapalat"/>
          <w:szCs w:val="24"/>
          <w:lang w:val="hy-AM"/>
        </w:rPr>
        <w:t xml:space="preserve">մասնագիտական դասընթացների հետ կապված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ԾՁԲ-25/</w:t>
      </w:r>
      <w:r w:rsidR="009B194D" w:rsidRPr="009B194D">
        <w:rPr>
          <w:rFonts w:ascii="GHEA Grapalat" w:hAnsi="GHEA Grapalat"/>
          <w:b/>
          <w:lang w:val="af-ZA"/>
        </w:rPr>
        <w:t>1</w:t>
      </w:r>
      <w:r w:rsidR="00E61D33" w:rsidRPr="00E61D33">
        <w:rPr>
          <w:rFonts w:ascii="GHEA Grapalat" w:hAnsi="GHEA Grapalat"/>
          <w:b/>
          <w:lang w:val="af-ZA"/>
        </w:rPr>
        <w:t>32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E61D33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61D33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E61D33" w14:paraId="44947C86" w14:textId="77777777" w:rsidTr="00B13D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7F0B8727" w:rsidR="00BC37DF" w:rsidRPr="00E61D33" w:rsidRDefault="00E61D33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մասնագիտական դասընթացների հետ կապված ծառայություններ</w:t>
            </w:r>
          </w:p>
        </w:tc>
        <w:tc>
          <w:tcPr>
            <w:tcW w:w="2385" w:type="dxa"/>
            <w:shd w:val="clear" w:color="auto" w:fill="auto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16BAACF6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ԾՁԲ-25/</w:t>
      </w:r>
      <w:r w:rsidR="009B194D" w:rsidRPr="009B194D">
        <w:rPr>
          <w:rFonts w:ascii="GHEA Grapalat" w:hAnsi="GHEA Grapalat"/>
          <w:b/>
          <w:lang w:val="af-ZA"/>
        </w:rPr>
        <w:t>1</w:t>
      </w:r>
      <w:r w:rsidR="00E61D33" w:rsidRPr="00E61D33">
        <w:rPr>
          <w:rFonts w:ascii="GHEA Grapalat" w:hAnsi="GHEA Grapalat"/>
          <w:b/>
          <w:lang w:val="af-ZA"/>
        </w:rPr>
        <w:t>32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A02A" w14:textId="77777777" w:rsidR="00457368" w:rsidRDefault="00457368">
      <w:r>
        <w:separator/>
      </w:r>
    </w:p>
  </w:endnote>
  <w:endnote w:type="continuationSeparator" w:id="0">
    <w:p w14:paraId="1F183947" w14:textId="77777777" w:rsidR="00457368" w:rsidRDefault="0045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EAFB" w14:textId="77777777" w:rsidR="00457368" w:rsidRDefault="00457368">
      <w:r>
        <w:separator/>
      </w:r>
    </w:p>
  </w:footnote>
  <w:footnote w:type="continuationSeparator" w:id="0">
    <w:p w14:paraId="626CC6B7" w14:textId="77777777" w:rsidR="00457368" w:rsidRDefault="00457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29184A"/>
    <w:rsid w:val="00324C50"/>
    <w:rsid w:val="00334E00"/>
    <w:rsid w:val="003F17D6"/>
    <w:rsid w:val="00457368"/>
    <w:rsid w:val="00533D2E"/>
    <w:rsid w:val="0058767D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250A5"/>
    <w:rsid w:val="00CC5234"/>
    <w:rsid w:val="00CD5426"/>
    <w:rsid w:val="00D1152C"/>
    <w:rsid w:val="00DB7FAA"/>
    <w:rsid w:val="00DE233E"/>
    <w:rsid w:val="00E53EC7"/>
    <w:rsid w:val="00E61D33"/>
    <w:rsid w:val="00E93975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19</cp:revision>
  <dcterms:created xsi:type="dcterms:W3CDTF">2022-05-30T17:04:00Z</dcterms:created>
  <dcterms:modified xsi:type="dcterms:W3CDTF">2025-07-15T07:38:00Z</dcterms:modified>
</cp:coreProperties>
</file>