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5E70A3A2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8D3109">
        <w:rPr>
          <w:rFonts w:ascii="GHEA Grapalat" w:hAnsi="GHEA Grapalat"/>
          <w:sz w:val="20"/>
          <w:lang w:val="hy-AM"/>
        </w:rPr>
        <w:t>41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54F17C2A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proofErr w:type="spellStart"/>
      <w:r w:rsidR="00743C19">
        <w:rPr>
          <w:rFonts w:ascii="GHEA Grapalat" w:hAnsi="GHEA Grapalat"/>
          <w:sz w:val="20"/>
          <w:lang w:val="ru-RU"/>
        </w:rPr>
        <w:t>ավտոպահեստամաս</w:t>
      </w:r>
      <w:r w:rsidR="008D3109">
        <w:rPr>
          <w:rFonts w:ascii="GHEA Grapalat" w:hAnsi="GHEA Grapalat"/>
          <w:sz w:val="20"/>
          <w:lang w:val="ru-RU"/>
        </w:rPr>
        <w:t>եր</w:t>
      </w:r>
      <w:r w:rsidR="00CA3929">
        <w:rPr>
          <w:rFonts w:ascii="GHEA Grapalat" w:hAnsi="GHEA Grapalat"/>
          <w:sz w:val="20"/>
          <w:lang w:val="ru-RU"/>
        </w:rPr>
        <w:t>ի</w:t>
      </w:r>
      <w:proofErr w:type="spellEnd"/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8D3109">
        <w:rPr>
          <w:rFonts w:ascii="GHEA Grapalat" w:hAnsi="GHEA Grapalat"/>
          <w:sz w:val="20"/>
          <w:lang w:val="hy-AM"/>
        </w:rPr>
        <w:t>41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08419D09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D3109">
        <w:rPr>
          <w:rFonts w:ascii="GHEA Grapalat" w:hAnsi="GHEA Grapalat"/>
          <w:sz w:val="20"/>
          <w:lang w:val="ru-RU"/>
        </w:rPr>
        <w:t>հունիսի</w:t>
      </w:r>
      <w:proofErr w:type="spellEnd"/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8D3109">
        <w:rPr>
          <w:rFonts w:ascii="GHEA Grapalat" w:hAnsi="GHEA Grapalat"/>
          <w:sz w:val="20"/>
          <w:lang w:val="hy-AM"/>
        </w:rPr>
        <w:t>02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886782A" w14:textId="3C48EF37" w:rsidR="00544B73" w:rsidRPr="00A9104F" w:rsidRDefault="007B162E" w:rsidP="00A9104F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8D3109">
        <w:rPr>
          <w:rFonts w:ascii="Arial" w:hAnsi="Arial" w:cs="Arial"/>
          <w:sz w:val="20"/>
        </w:rPr>
        <w:t>վառելիքի</w:t>
      </w:r>
      <w:proofErr w:type="spellEnd"/>
      <w:r w:rsidR="008D3109">
        <w:rPr>
          <w:rFonts w:ascii="Arial Armenian" w:hAnsi="Arial Armenian"/>
          <w:sz w:val="20"/>
        </w:rPr>
        <w:t xml:space="preserve"> </w:t>
      </w:r>
      <w:proofErr w:type="spellStart"/>
      <w:r w:rsidR="008D3109">
        <w:rPr>
          <w:rFonts w:ascii="Arial" w:hAnsi="Arial" w:cs="Arial"/>
          <w:sz w:val="20"/>
        </w:rPr>
        <w:t>զտիչ</w:t>
      </w:r>
      <w:proofErr w:type="spellEnd"/>
      <w:r w:rsidR="008D3109">
        <w:rPr>
          <w:rFonts w:ascii="Arial Armenian" w:hAnsi="Arial Armenian"/>
          <w:sz w:val="20"/>
        </w:rPr>
        <w:t>/3CX-4CX 320/A7170 JCB/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67917337" w:rsidR="007B162E" w:rsidRPr="001864D9" w:rsidRDefault="00743C19" w:rsidP="003813C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43C1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«ՊՐԵՄԻՈՒՄ ՄԱՇԻՆԵՐԻ ԷՅ ԷՄ»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864D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1BE64C59" w:rsidR="00F0107D" w:rsidRPr="001864D9" w:rsidRDefault="00743C19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43C1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«ՊՐԵՄԻՈՒՄ ՄԱՇԻՆԵՐԻ ԷՅ ԷՄ»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245E6F6F" w:rsidR="00F0107D" w:rsidRPr="00544B73" w:rsidRDefault="008D3109" w:rsidP="00226FFB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17917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4F3B567" w14:textId="508110B1" w:rsidR="008D3109" w:rsidRPr="00A9104F" w:rsidRDefault="008D3109" w:rsidP="008D3109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>
        <w:rPr>
          <w:rFonts w:ascii="Arial" w:hAnsi="Arial" w:cs="Arial"/>
          <w:sz w:val="20"/>
        </w:rPr>
        <w:t>վառելիքի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զտիչ</w:t>
      </w:r>
      <w:proofErr w:type="spellEnd"/>
      <w:r>
        <w:rPr>
          <w:rFonts w:ascii="Arial Armenian" w:hAnsi="Arial Armenian"/>
          <w:sz w:val="20"/>
        </w:rPr>
        <w:t>/3CX-4CX 320/A7124 JCB/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8D3109" w:rsidRPr="001864D9" w14:paraId="124C301C" w14:textId="77777777" w:rsidTr="00161AD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482EBD6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D9E4C28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CDC6517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E1ECC90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E9AACC4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EE2D02B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E58C9EE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F476DCE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D3109" w:rsidRPr="001864D9" w14:paraId="5E372CE3" w14:textId="77777777" w:rsidTr="00161AD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FDE6576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1E717B0" w14:textId="77777777" w:rsidR="008D3109" w:rsidRPr="001864D9" w:rsidRDefault="008D3109" w:rsidP="00161A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43C1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«ՊՐԵՄԻՈՒՄ ՄԱՇԻՆԵՐԻ ԷՅ ԷՄ»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984A123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026B2A0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79F8828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D3109" w:rsidRPr="001864D9" w14:paraId="4E120D5D" w14:textId="77777777" w:rsidTr="00161AD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5C1EFD0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C19AEE3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05740BE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E5B5952" w14:textId="77777777" w:rsidR="008D3109" w:rsidRPr="001864D9" w:rsidRDefault="008D3109" w:rsidP="00161A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17E5D49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7CD67C0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D3109" w:rsidRPr="001864D9" w14:paraId="5A6109CA" w14:textId="77777777" w:rsidTr="00161AD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5977B35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F5E729A" w14:textId="77777777" w:rsidR="008D3109" w:rsidRPr="001864D9" w:rsidRDefault="008D3109" w:rsidP="00161A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43C1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«ՊՐԵՄԻՈՒՄ ՄԱՇԻՆԵՐԻ ԷՅ ԷՄ»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55F4953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38CC4A7" w14:textId="6DDACD29" w:rsidR="008D3109" w:rsidRPr="00544B73" w:rsidRDefault="008D3109" w:rsidP="00161AD0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12083</w:t>
            </w:r>
          </w:p>
        </w:tc>
      </w:tr>
    </w:tbl>
    <w:p w14:paraId="5713453E" w14:textId="2EC530FA" w:rsidR="008D3109" w:rsidRPr="00A9104F" w:rsidRDefault="008D3109" w:rsidP="008D3109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>
        <w:rPr>
          <w:rFonts w:ascii="Arial" w:hAnsi="Arial" w:cs="Arial"/>
          <w:sz w:val="20"/>
        </w:rPr>
        <w:t>շարժիչի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յուղի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զտիչ</w:t>
      </w:r>
      <w:proofErr w:type="spellEnd"/>
      <w:r>
        <w:rPr>
          <w:rFonts w:ascii="Arial Armenian" w:hAnsi="Arial Armenian"/>
          <w:sz w:val="20"/>
        </w:rPr>
        <w:t>/320/B4420 JCB/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8D3109" w:rsidRPr="001864D9" w14:paraId="2E783131" w14:textId="77777777" w:rsidTr="00161AD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95433DE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E569082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F2A24A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C48F3A3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B76645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7DB256E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D37C7ED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FFD9635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D3109" w:rsidRPr="001864D9" w14:paraId="2B923A52" w14:textId="77777777" w:rsidTr="00161AD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403F8A5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766B599" w14:textId="77777777" w:rsidR="008D3109" w:rsidRPr="001864D9" w:rsidRDefault="008D3109" w:rsidP="00161A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43C1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«ՊՐԵՄԻՈՒՄ ՄԱՇԻՆԵՐԻ ԷՅ ԷՄ»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A517862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2844496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747E112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D3109" w:rsidRPr="001864D9" w14:paraId="5BC65BD1" w14:textId="77777777" w:rsidTr="00161AD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3D419E8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AF2A303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96479BD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E9F24B8" w14:textId="77777777" w:rsidR="008D3109" w:rsidRPr="001864D9" w:rsidRDefault="008D3109" w:rsidP="00161A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A50979C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0D523AD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D3109" w:rsidRPr="001864D9" w14:paraId="617D6F3B" w14:textId="77777777" w:rsidTr="00161AD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3BD5510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175357B" w14:textId="77777777" w:rsidR="008D3109" w:rsidRPr="001864D9" w:rsidRDefault="008D3109" w:rsidP="00161A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43C1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«ՊՐԵՄԻՈՒՄ ՄԱՇԻՆԵՐԻ ԷՅ ԷՄ»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8919463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3F67899" w14:textId="2E5EF4ED" w:rsidR="008D3109" w:rsidRPr="00544B73" w:rsidRDefault="008D3109" w:rsidP="00161AD0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6250</w:t>
            </w:r>
          </w:p>
        </w:tc>
      </w:tr>
    </w:tbl>
    <w:p w14:paraId="0395ECF3" w14:textId="300249D2" w:rsidR="008D3109" w:rsidRPr="00A9104F" w:rsidRDefault="008D3109" w:rsidP="008D3109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վառելիքի</w:t>
      </w:r>
      <w:proofErr w:type="spellEnd"/>
      <w:r>
        <w:rPr>
          <w:rFonts w:ascii="Arial Armenian" w:hAnsi="Arial Armenian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պոմպի</w:t>
      </w:r>
      <w:proofErr w:type="spellEnd"/>
      <w:r>
        <w:rPr>
          <w:rFonts w:ascii="Arial Armenian" w:hAnsi="Arial Armeni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ձող՝</w:t>
      </w:r>
      <w:r>
        <w:rPr>
          <w:rFonts w:ascii="Arial Armenian" w:hAnsi="Arial Armenian"/>
          <w:sz w:val="18"/>
          <w:szCs w:val="18"/>
        </w:rPr>
        <w:t>320/07038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8D3109" w:rsidRPr="001864D9" w14:paraId="48CF3427" w14:textId="77777777" w:rsidTr="00161AD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9AFDB7A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A83AFCF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FC85E6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AA97908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9515C1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C704B88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B0E5FA6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1782279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D3109" w:rsidRPr="001864D9" w14:paraId="015F23D2" w14:textId="77777777" w:rsidTr="00161AD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109ED9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8AACD24" w14:textId="77777777" w:rsidR="008D3109" w:rsidRPr="001864D9" w:rsidRDefault="008D3109" w:rsidP="00161A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43C1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«ՊՐԵՄԻՈՒՄ ՄԱՇԻՆԵՐԻ ԷՅ ԷՄ»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B8C9D8B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C84B191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99CD9E0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D3109" w:rsidRPr="001864D9" w14:paraId="2295C100" w14:textId="77777777" w:rsidTr="00161AD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9EDE0AB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5D0CE7F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68EC34A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DE6D01E" w14:textId="77777777" w:rsidR="008D3109" w:rsidRPr="001864D9" w:rsidRDefault="008D3109" w:rsidP="00161A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ACAC764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05045E3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D3109" w:rsidRPr="001864D9" w14:paraId="254A6AF8" w14:textId="77777777" w:rsidTr="00161AD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619E4EE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A707513" w14:textId="77777777" w:rsidR="008D3109" w:rsidRPr="001864D9" w:rsidRDefault="008D3109" w:rsidP="00161A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43C1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«ՊՐԵՄԻՈՒՄ ՄԱՇԻՆԵՐԻ ԷՅ ԷՄ»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74821FC" w14:textId="77777777" w:rsidR="008D3109" w:rsidRPr="001864D9" w:rsidRDefault="008D3109" w:rsidP="00161A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54C9058" w14:textId="4E20CBE1" w:rsidR="008D3109" w:rsidRPr="00544B73" w:rsidRDefault="008D3109" w:rsidP="00161AD0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1667</w:t>
            </w:r>
            <w:bookmarkStart w:id="0" w:name="_GoBack"/>
            <w:bookmarkEnd w:id="0"/>
          </w:p>
        </w:tc>
      </w:tr>
    </w:tbl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2A52C202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7823AA">
        <w:rPr>
          <w:rFonts w:ascii="GHEA Grapalat" w:hAnsi="GHEA Grapalat"/>
          <w:b/>
          <w:sz w:val="20"/>
          <w:lang w:val="hy-AM"/>
        </w:rPr>
        <w:t xml:space="preserve">բավարար </w:t>
      </w:r>
      <w:r w:rsidR="00E8070E" w:rsidRPr="001864D9">
        <w:rPr>
          <w:rFonts w:ascii="GHEA Grapalat" w:hAnsi="GHEA Grapalat"/>
          <w:b/>
          <w:sz w:val="20"/>
          <w:lang w:val="af-ZA"/>
        </w:rPr>
        <w:t>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3CC790B4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430D40">
        <w:rPr>
          <w:rFonts w:ascii="GHEA Grapalat" w:hAnsi="GHEA Grapalat" w:cs="Sylfaen"/>
          <w:b/>
          <w:sz w:val="20"/>
          <w:lang w:val="hy-AM"/>
        </w:rPr>
        <w:t xml:space="preserve"> </w:t>
      </w:r>
      <w:r w:rsidR="00111ED9">
        <w:rPr>
          <w:rFonts w:ascii="GHEA Grapalat" w:hAnsi="GHEA Grapalat" w:cs="Sylfaen"/>
          <w:b/>
          <w:sz w:val="20"/>
          <w:lang w:val="hy-AM"/>
        </w:rPr>
        <w:t>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5FB38771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8D3109">
        <w:rPr>
          <w:rFonts w:ascii="GHEA Grapalat" w:hAnsi="GHEA Grapalat"/>
          <w:sz w:val="20"/>
          <w:lang w:val="hy-AM"/>
        </w:rPr>
        <w:t>41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51347A59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A4D5A" w14:textId="77777777" w:rsidR="00C201DC" w:rsidRDefault="00C201DC">
      <w:r>
        <w:separator/>
      </w:r>
    </w:p>
  </w:endnote>
  <w:endnote w:type="continuationSeparator" w:id="0">
    <w:p w14:paraId="21F0EE84" w14:textId="77777777" w:rsidR="00C201DC" w:rsidRDefault="00C2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62D432A6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D3109">
      <w:rPr>
        <w:rStyle w:val="a9"/>
        <w:noProof/>
      </w:rPr>
      <w:t>2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14C8A" w14:textId="77777777" w:rsidR="00C201DC" w:rsidRDefault="00C201DC">
      <w:r>
        <w:separator/>
      </w:r>
    </w:p>
  </w:footnote>
  <w:footnote w:type="continuationSeparator" w:id="0">
    <w:p w14:paraId="4BAB4B67" w14:textId="77777777" w:rsidR="00C201DC" w:rsidRDefault="00C20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1ED9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359E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05A49"/>
    <w:rsid w:val="002137CA"/>
    <w:rsid w:val="0022406C"/>
    <w:rsid w:val="00226F64"/>
    <w:rsid w:val="00226FFB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771E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13C4"/>
    <w:rsid w:val="00383CE9"/>
    <w:rsid w:val="0038605D"/>
    <w:rsid w:val="00386911"/>
    <w:rsid w:val="00386D81"/>
    <w:rsid w:val="003875C3"/>
    <w:rsid w:val="0039239E"/>
    <w:rsid w:val="003928E5"/>
    <w:rsid w:val="00395F80"/>
    <w:rsid w:val="003A5834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0D40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44B73"/>
    <w:rsid w:val="00551030"/>
    <w:rsid w:val="005645A0"/>
    <w:rsid w:val="00565F1E"/>
    <w:rsid w:val="005676AA"/>
    <w:rsid w:val="00567999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C19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23AA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5228E"/>
    <w:rsid w:val="00874380"/>
    <w:rsid w:val="0087604E"/>
    <w:rsid w:val="008813AD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3109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9104F"/>
    <w:rsid w:val="00AA00CB"/>
    <w:rsid w:val="00AA698E"/>
    <w:rsid w:val="00AB1F7F"/>
    <w:rsid w:val="00AB253E"/>
    <w:rsid w:val="00AB2D08"/>
    <w:rsid w:val="00AD18EB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81B49"/>
    <w:rsid w:val="00B82D80"/>
    <w:rsid w:val="00B92791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01DC"/>
    <w:rsid w:val="00C225E2"/>
    <w:rsid w:val="00C40A22"/>
    <w:rsid w:val="00C435FE"/>
    <w:rsid w:val="00C511BB"/>
    <w:rsid w:val="00C51538"/>
    <w:rsid w:val="00C54035"/>
    <w:rsid w:val="00C56677"/>
    <w:rsid w:val="00C75D6C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0C9D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4EA5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FollowedHyperlink"/>
    <w:basedOn w:val="a0"/>
    <w:rsid w:val="00B92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3060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11</cp:revision>
  <cp:lastPrinted>2022-01-20T12:25:00Z</cp:lastPrinted>
  <dcterms:created xsi:type="dcterms:W3CDTF">2023-03-14T05:47:00Z</dcterms:created>
  <dcterms:modified xsi:type="dcterms:W3CDTF">2023-06-02T10:41:00Z</dcterms:modified>
</cp:coreProperties>
</file>