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E705BD" w:rsidRPr="00752623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E705BD" w:rsidRDefault="00E705BD" w:rsidP="00E705B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E705BD" w:rsidRDefault="00E705BD" w:rsidP="00E705BD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E705BD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E705BD" w:rsidRDefault="00E705BD" w:rsidP="00E705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E705B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E705B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652E5">
        <w:rPr>
          <w:rFonts w:ascii="GHEA Grapalat" w:hAnsi="GHEA Grapalat" w:cs="Sylfaen"/>
          <w:b w:val="0"/>
          <w:sz w:val="20"/>
          <w:u w:val="single"/>
          <w:lang w:val="af-ZA"/>
        </w:rPr>
        <w:t>ԲՀԴ-ՄԱ-ԱՊՁԲ-18/12</w:t>
      </w:r>
    </w:p>
    <w:p w:rsidR="00E705BD" w:rsidRPr="00960651" w:rsidRDefault="00E705BD" w:rsidP="00E705B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705BD" w:rsidRDefault="000B400D" w:rsidP="007A6E3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6E4C4E">
        <w:rPr>
          <w:rFonts w:ascii="GHEA Grapalat" w:hAnsi="GHEA Grapalat" w:cs="Sylfaen"/>
          <w:sz w:val="20"/>
          <w:u w:val="single"/>
          <w:lang w:val="af-ZA"/>
        </w:rPr>
        <w:t>Բյուրեղավանի հիմնական դպրոց&gt;&gt; ՊՈԱԿ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E705BD" w:rsidRDefault="00E705BD" w:rsidP="007A6E3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652E5">
        <w:rPr>
          <w:rFonts w:ascii="GHEA Grapalat" w:hAnsi="GHEA Grapalat" w:cs="Sylfaen"/>
          <w:b/>
          <w:sz w:val="20"/>
          <w:u w:val="single"/>
          <w:lang w:val="af-ZA"/>
        </w:rPr>
        <w:t>ԲՀԴ-ՄԱ-ԱՊՁԲ-18/12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E705BD" w:rsidRDefault="00E705BD" w:rsidP="007A6E3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652E5">
        <w:rPr>
          <w:rFonts w:ascii="GHEA Grapalat" w:hAnsi="GHEA Grapalat"/>
          <w:sz w:val="20"/>
          <w:lang w:val="af-ZA"/>
        </w:rPr>
        <w:t>հունիսի 6</w:t>
      </w:r>
      <w:r w:rsidRPr="00960651">
        <w:rPr>
          <w:rFonts w:ascii="GHEA Grapalat" w:hAnsi="GHEA Grapalat" w:cs="Sylfaen"/>
          <w:sz w:val="20"/>
          <w:lang w:val="af-ZA"/>
        </w:rPr>
        <w:t>իթիվ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C652E5" w:rsidRDefault="00E705BD" w:rsidP="00C652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 w:rsidRPr="00C652E5">
        <w:rPr>
          <w:rFonts w:ascii="GHEA Grapalat" w:hAnsi="GHEA Grapalat"/>
          <w:sz w:val="20"/>
          <w:lang w:val="af-ZA"/>
        </w:rPr>
        <w:t xml:space="preserve"> 1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</w:p>
    <w:p w:rsidR="00E705BD" w:rsidRPr="00C652E5" w:rsidRDefault="00E705BD" w:rsidP="00C652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="00013BF9" w:rsidRPr="00013BF9">
        <w:rPr>
          <w:rFonts w:ascii="GHEA Grapalat" w:hAnsi="GHEA Grapalat" w:cs="Sylfaen"/>
          <w:sz w:val="20"/>
          <w:lang w:val="af-ZA"/>
        </w:rPr>
        <w:t>Մետաղապլաստե դուռ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C652E5" w:rsidP="006E4C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0A7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E705BD" w:rsidRPr="000B400D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705BD" w:rsidRPr="00960651" w:rsidRDefault="00E705BD" w:rsidP="000A70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2E5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2E5" w:rsidRPr="006E4C4E" w:rsidRDefault="00C652E5" w:rsidP="001345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2E5" w:rsidRPr="00960651" w:rsidRDefault="00C652E5" w:rsidP="000A7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2E5" w:rsidRPr="00960651" w:rsidRDefault="00C652E5" w:rsidP="000A7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152000</w:t>
            </w:r>
          </w:p>
        </w:tc>
      </w:tr>
    </w:tbl>
    <w:p w:rsidR="00C652E5" w:rsidRPr="00C652E5" w:rsidRDefault="00C652E5" w:rsidP="00C652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</w:p>
    <w:p w:rsidR="00C652E5" w:rsidRPr="00013BF9" w:rsidRDefault="00C652E5" w:rsidP="00C652E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="00013BF9" w:rsidRPr="00013BF9">
        <w:rPr>
          <w:rFonts w:ascii="GHEA Grapalat" w:hAnsi="GHEA Grapalat" w:cs="Sylfaen"/>
          <w:sz w:val="20"/>
          <w:lang w:val="af-ZA"/>
        </w:rPr>
        <w:t>Մետաղապլաստեպատուհան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C652E5" w:rsidRPr="00960651" w:rsidTr="0013451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652E5" w:rsidRPr="00960651" w:rsidTr="00134518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652E5" w:rsidRPr="006E4C4E" w:rsidRDefault="00C652E5" w:rsidP="001345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52E5" w:rsidRPr="00960651" w:rsidRDefault="00C652E5" w:rsidP="00C652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C652E5" w:rsidRPr="000B400D" w:rsidTr="001345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2E5" w:rsidRPr="00960651" w:rsidTr="001345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2E5" w:rsidRPr="006E4C4E" w:rsidRDefault="00C652E5" w:rsidP="001345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2E5" w:rsidRPr="00960651" w:rsidRDefault="00C652E5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2E5" w:rsidRPr="00960651" w:rsidRDefault="00013BF9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BF9">
              <w:rPr>
                <w:rFonts w:ascii="GHEA Grapalat" w:hAnsi="GHEA Grapalat"/>
                <w:sz w:val="20"/>
                <w:lang w:val="af-ZA"/>
              </w:rPr>
              <w:t>756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2D0543" w:rsidRDefault="002D0543" w:rsidP="002D05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5C4A" w:rsidRPr="00C652E5" w:rsidRDefault="00F75C4A" w:rsidP="00F75C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</w:p>
    <w:p w:rsidR="00F75C4A" w:rsidRPr="00013BF9" w:rsidRDefault="00F75C4A" w:rsidP="00F75C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Pr="00F75C4A">
        <w:rPr>
          <w:rFonts w:ascii="GHEA Grapalat" w:hAnsi="GHEA Grapalat" w:cs="Sylfaen"/>
          <w:sz w:val="20"/>
          <w:lang w:val="af-ZA"/>
        </w:rPr>
        <w:t>Պլաստմասե պատուհանագոգ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F75C4A" w:rsidRPr="00960651" w:rsidTr="0013451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75C4A" w:rsidRPr="00960651" w:rsidTr="00134518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75C4A" w:rsidRPr="006E4C4E" w:rsidRDefault="00F75C4A" w:rsidP="001345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5C4A" w:rsidRPr="00960651" w:rsidRDefault="00F75C4A" w:rsidP="00F75C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F75C4A" w:rsidRPr="000B400D" w:rsidTr="001345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5C4A" w:rsidRPr="00960651" w:rsidTr="001345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C4A" w:rsidRPr="006E4C4E" w:rsidRDefault="00F75C4A" w:rsidP="001345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52E5">
              <w:rPr>
                <w:rFonts w:ascii="GHEA Grapalat" w:hAnsi="GHEA Grapalat" w:cs="Sylfaen"/>
                <w:sz w:val="20"/>
                <w:lang w:val="af-ZA"/>
              </w:rPr>
              <w:t>Ա/Ձ Դավիթ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5C4A" w:rsidRPr="00960651" w:rsidRDefault="00F75C4A" w:rsidP="001345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55000</w:t>
            </w:r>
          </w:p>
        </w:tc>
      </w:tr>
    </w:tbl>
    <w:p w:rsidR="00E705BD" w:rsidRPr="00960651" w:rsidRDefault="00E705BD" w:rsidP="009240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րդհոդվածի</w:t>
      </w:r>
      <w:r w:rsidR="00924092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անգործությանժամկետ</w:t>
      </w:r>
      <w:r w:rsidR="00924092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</w:p>
    <w:p w:rsidR="00E705BD" w:rsidRDefault="00E705BD" w:rsidP="006E4C4E">
      <w:pPr>
        <w:spacing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E705BD" w:rsidRPr="00A7446E" w:rsidRDefault="00C652E5" w:rsidP="006E4C4E">
      <w:pPr>
        <w:spacing w:line="48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ԲՀԴ-ՄԱ-ԱՊՁԲ-18/12</w:t>
      </w:r>
      <w:r w:rsidR="00E705B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>
        <w:rPr>
          <w:rFonts w:ascii="GHEA Grapalat" w:hAnsi="GHEA Grapalat" w:cs="Sylfaen"/>
          <w:sz w:val="20"/>
          <w:lang w:val="af-ZA"/>
        </w:rPr>
        <w:t>j</w:t>
      </w:r>
      <w:r w:rsidR="00924092">
        <w:rPr>
          <w:rFonts w:ascii="GHEA Grapalat" w:hAnsi="GHEA Grapalat" w:cs="Sylfaen"/>
          <w:sz w:val="20"/>
          <w:lang w:val="af-ZA"/>
        </w:rPr>
        <w:t>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E705B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24092">
        <w:rPr>
          <w:rFonts w:ascii="GHEA Grapalat" w:hAnsi="GHEA Grapalat"/>
          <w:sz w:val="20"/>
          <w:lang w:val="af-ZA"/>
        </w:rPr>
        <w:t>info@egprocurement.am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E705B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E705B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D0543">
        <w:rPr>
          <w:rFonts w:ascii="GHEA Grapalat" w:hAnsi="GHEA Grapalat" w:cs="Sylfaen"/>
          <w:sz w:val="20"/>
          <w:lang w:val="af-ZA"/>
        </w:rPr>
        <w:t>&lt;&lt;</w:t>
      </w:r>
      <w:r w:rsidR="006E4C4E">
        <w:rPr>
          <w:rFonts w:ascii="GHEA Grapalat" w:hAnsi="GHEA Grapalat" w:cs="Sylfaen"/>
          <w:sz w:val="20"/>
          <w:lang w:val="af-ZA"/>
        </w:rPr>
        <w:t>Բյուրեղավանի հիմնական դպրոց&gt;&gt; ՊՈԱԿ</w:t>
      </w:r>
    </w:p>
    <w:p w:rsidR="00DC3FAE" w:rsidRPr="00924092" w:rsidRDefault="00DC3FAE">
      <w:pPr>
        <w:rPr>
          <w:lang w:val="af-ZA"/>
        </w:rPr>
      </w:pPr>
    </w:p>
    <w:sectPr w:rsidR="00DC3FAE" w:rsidRPr="0092409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8A7" w:rsidRDefault="002F28A7">
      <w:r>
        <w:separator/>
      </w:r>
    </w:p>
  </w:endnote>
  <w:endnote w:type="continuationSeparator" w:id="1">
    <w:p w:rsidR="002F28A7" w:rsidRDefault="002F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2E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F28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2E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573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F28A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8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8A7" w:rsidRDefault="002F28A7">
      <w:r>
        <w:separator/>
      </w:r>
    </w:p>
  </w:footnote>
  <w:footnote w:type="continuationSeparator" w:id="1">
    <w:p w:rsidR="002F28A7" w:rsidRDefault="002F2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8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8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8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12A28"/>
    <w:rsid w:val="00013BF9"/>
    <w:rsid w:val="00085E5D"/>
    <w:rsid w:val="000B400D"/>
    <w:rsid w:val="001118A9"/>
    <w:rsid w:val="001B5736"/>
    <w:rsid w:val="002D0543"/>
    <w:rsid w:val="002F28A7"/>
    <w:rsid w:val="0037409E"/>
    <w:rsid w:val="00445B61"/>
    <w:rsid w:val="00545B45"/>
    <w:rsid w:val="00566E65"/>
    <w:rsid w:val="0064181E"/>
    <w:rsid w:val="006A2E27"/>
    <w:rsid w:val="006E4C4E"/>
    <w:rsid w:val="007A6E31"/>
    <w:rsid w:val="00924092"/>
    <w:rsid w:val="00A44CF8"/>
    <w:rsid w:val="00B20E9D"/>
    <w:rsid w:val="00B7398A"/>
    <w:rsid w:val="00C652E5"/>
    <w:rsid w:val="00CC4322"/>
    <w:rsid w:val="00DA3E21"/>
    <w:rsid w:val="00DC3FAE"/>
    <w:rsid w:val="00E705BD"/>
    <w:rsid w:val="00F7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B400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00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B400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400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Gohar</cp:lastModifiedBy>
  <cp:revision>16</cp:revision>
  <dcterms:created xsi:type="dcterms:W3CDTF">2018-03-22T11:51:00Z</dcterms:created>
  <dcterms:modified xsi:type="dcterms:W3CDTF">2018-06-07T10:46:00Z</dcterms:modified>
</cp:coreProperties>
</file>