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A57" w:rsidRPr="002308CB" w:rsidRDefault="00C86A57" w:rsidP="00C86A57">
      <w:pPr>
        <w:pStyle w:val="BodyTextIndent"/>
        <w:jc w:val="center"/>
        <w:rPr>
          <w:rFonts w:ascii="GHEA Grapalat" w:hAnsi="GHEA Grapalat"/>
          <w:sz w:val="18"/>
          <w:szCs w:val="18"/>
          <w:lang w:val="af-ZA"/>
        </w:rPr>
      </w:pPr>
      <w:r w:rsidRPr="002308CB">
        <w:rPr>
          <w:rFonts w:ascii="GHEA Grapalat" w:hAnsi="GHEA Grapalat" w:cs="Sylfaen"/>
          <w:b/>
          <w:i/>
          <w:sz w:val="18"/>
          <w:szCs w:val="18"/>
          <w:lang w:val="af-ZA"/>
        </w:rPr>
        <w:t>ՀԱՅՏԱՐԱՐՈՒԹՅՈՒՆ</w:t>
      </w:r>
      <w:r w:rsidRPr="002308CB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</w:p>
    <w:p w:rsidR="00C86A57" w:rsidRPr="002308CB" w:rsidRDefault="00C86A57" w:rsidP="00C86A57">
      <w:pPr>
        <w:ind w:left="-142" w:firstLine="142"/>
        <w:jc w:val="center"/>
        <w:rPr>
          <w:rFonts w:ascii="GHEA Grapalat" w:hAnsi="GHEA Grapalat"/>
          <w:b/>
          <w:i/>
          <w:sz w:val="18"/>
          <w:szCs w:val="18"/>
          <w:lang w:val="af-ZA"/>
        </w:rPr>
      </w:pPr>
      <w:r w:rsidRPr="00EF5F7C">
        <w:rPr>
          <w:rFonts w:ascii="GHEA Grapalat" w:hAnsi="GHEA Grapalat" w:cs="Sylfaen"/>
          <w:b/>
          <w:sz w:val="18"/>
          <w:szCs w:val="18"/>
        </w:rPr>
        <w:t>«</w:t>
      </w:r>
      <w:r>
        <w:rPr>
          <w:rFonts w:ascii="GHEA Grapalat" w:hAnsi="GHEA Grapalat"/>
          <w:b/>
          <w:sz w:val="18"/>
          <w:szCs w:val="18"/>
        </w:rPr>
        <w:t>ԲԲՊՔ-ՄԱ-ԱՊՁԲ-2025/14</w:t>
      </w:r>
      <w:r w:rsidRPr="00EF5F7C">
        <w:rPr>
          <w:rFonts w:ascii="GHEA Grapalat" w:hAnsi="GHEA Grapalat"/>
          <w:b/>
          <w:sz w:val="18"/>
          <w:szCs w:val="18"/>
        </w:rPr>
        <w:t>»</w:t>
      </w:r>
      <w:r w:rsidRPr="002308CB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2308CB">
        <w:rPr>
          <w:rFonts w:ascii="GHEA Grapalat" w:hAnsi="GHEA Grapalat" w:cs="Sylfaen"/>
          <w:b/>
          <w:i/>
          <w:sz w:val="18"/>
          <w:szCs w:val="18"/>
          <w:lang w:val="af-ZA"/>
        </w:rPr>
        <w:t>ԸՆԹԱՑԱԿԱՐԳՈՎ</w:t>
      </w:r>
    </w:p>
    <w:p w:rsidR="00C86A57" w:rsidRPr="002308CB" w:rsidRDefault="00C86A57" w:rsidP="00C86A57">
      <w:pPr>
        <w:spacing w:after="240"/>
        <w:jc w:val="center"/>
        <w:rPr>
          <w:rFonts w:ascii="GHEA Grapalat" w:hAnsi="GHEA Grapalat"/>
          <w:sz w:val="18"/>
          <w:szCs w:val="18"/>
          <w:lang w:val="af-ZA"/>
        </w:rPr>
      </w:pPr>
      <w:r w:rsidRPr="002308CB">
        <w:rPr>
          <w:rFonts w:ascii="GHEA Grapalat" w:hAnsi="GHEA Grapalat" w:cs="Sylfaen"/>
          <w:b/>
          <w:i/>
          <w:sz w:val="18"/>
          <w:szCs w:val="18"/>
          <w:lang w:val="af-ZA"/>
        </w:rPr>
        <w:t>ԿՆՔՎԱԾ</w:t>
      </w:r>
      <w:r w:rsidRPr="002308CB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2308CB">
        <w:rPr>
          <w:rFonts w:ascii="GHEA Grapalat" w:hAnsi="GHEA Grapalat" w:cs="Sylfaen"/>
          <w:b/>
          <w:i/>
          <w:sz w:val="18"/>
          <w:szCs w:val="18"/>
          <w:lang w:val="af-ZA"/>
        </w:rPr>
        <w:t>ՊԱՅՄԱՆԱԳՐԻ</w:t>
      </w:r>
      <w:r w:rsidRPr="002308CB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2308CB">
        <w:rPr>
          <w:rFonts w:ascii="GHEA Grapalat" w:hAnsi="GHEA Grapalat" w:cs="Sylfaen"/>
          <w:b/>
          <w:i/>
          <w:sz w:val="18"/>
          <w:szCs w:val="18"/>
          <w:lang w:val="af-ZA"/>
        </w:rPr>
        <w:t>ՄԱՍԻՆ</w:t>
      </w:r>
    </w:p>
    <w:p w:rsidR="00C86A57" w:rsidRPr="0002345E" w:rsidRDefault="00C86A57" w:rsidP="00C86A57">
      <w:pPr>
        <w:tabs>
          <w:tab w:val="left" w:pos="8083"/>
        </w:tabs>
        <w:spacing w:line="276" w:lineRule="auto"/>
        <w:jc w:val="center"/>
        <w:rPr>
          <w:rFonts w:ascii="GHEA Grapalat" w:hAnsi="GHEA Grapalat"/>
          <w:b/>
          <w:sz w:val="18"/>
          <w:szCs w:val="18"/>
          <w:lang w:val="af-ZA"/>
        </w:rPr>
      </w:pPr>
      <w:r w:rsidRPr="0002345E">
        <w:rPr>
          <w:rFonts w:ascii="GHEA Grapalat" w:hAnsi="GHEA Grapalat" w:cs="Sylfaen"/>
          <w:b/>
          <w:sz w:val="18"/>
          <w:szCs w:val="18"/>
          <w:lang w:val="af-ZA"/>
        </w:rPr>
        <w:t>ԸՆԹԱՑԱԿԱՐԳԻ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 w:cs="Sylfaen"/>
          <w:b/>
          <w:sz w:val="18"/>
          <w:szCs w:val="18"/>
          <w:lang w:val="af-ZA"/>
        </w:rPr>
        <w:t>ԾԱԾԿԱԳԻՐԸ՝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 w:cs="Sylfaen"/>
          <w:b/>
          <w:sz w:val="18"/>
          <w:szCs w:val="18"/>
        </w:rPr>
        <w:t>«</w:t>
      </w:r>
      <w:r>
        <w:rPr>
          <w:rFonts w:ascii="GHEA Grapalat" w:hAnsi="GHEA Grapalat"/>
          <w:b/>
          <w:sz w:val="18"/>
          <w:szCs w:val="18"/>
        </w:rPr>
        <w:t>ԲԲՊՔ-ՄԱ-ԱՊՁԲ-2025/14</w:t>
      </w:r>
      <w:r w:rsidRPr="0002345E">
        <w:rPr>
          <w:rFonts w:ascii="GHEA Grapalat" w:hAnsi="GHEA Grapalat"/>
          <w:b/>
          <w:sz w:val="18"/>
          <w:szCs w:val="18"/>
        </w:rPr>
        <w:t>»</w:t>
      </w:r>
    </w:p>
    <w:p w:rsidR="00C86A57" w:rsidRPr="0002345E" w:rsidRDefault="00C86A57" w:rsidP="00C86A57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02345E">
        <w:rPr>
          <w:rFonts w:ascii="GHEA Grapalat" w:hAnsi="GHEA Grapalat"/>
          <w:b/>
          <w:sz w:val="18"/>
          <w:szCs w:val="18"/>
          <w:lang w:val="ru-RU"/>
        </w:rPr>
        <w:t>Պատվիրատուն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`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ՀՀ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</w:rPr>
        <w:t>ԿԳՄՍՆ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,,</w:t>
      </w:r>
      <w:r w:rsidRPr="0002345E">
        <w:rPr>
          <w:rFonts w:ascii="GHEA Grapalat" w:hAnsi="GHEA Grapalat"/>
          <w:b/>
          <w:sz w:val="18"/>
          <w:szCs w:val="18"/>
        </w:rPr>
        <w:t>Բերդի բազմագործառութային պետական քոլեջ</w:t>
      </w:r>
      <w:r w:rsidRPr="0002345E">
        <w:rPr>
          <w:rFonts w:ascii="GHEA Grapalat" w:hAnsi="GHEA Grapalat"/>
          <w:b/>
          <w:sz w:val="18"/>
          <w:szCs w:val="18"/>
          <w:lang w:val="af-ZA"/>
        </w:rPr>
        <w:t>,,</w:t>
      </w:r>
      <w:r w:rsidRPr="0002345E">
        <w:rPr>
          <w:rFonts w:ascii="GHEA Grapalat" w:hAnsi="GHEA Grapalat"/>
          <w:b/>
          <w:sz w:val="18"/>
          <w:szCs w:val="18"/>
        </w:rPr>
        <w:t>ՊՈԱԿ</w:t>
      </w:r>
      <w:r w:rsidRPr="0002345E">
        <w:rPr>
          <w:rFonts w:ascii="GHEA Grapalat" w:hAnsi="GHEA Grapalat"/>
          <w:b/>
          <w:sz w:val="18"/>
          <w:szCs w:val="18"/>
          <w:lang w:val="af-ZA"/>
        </w:rPr>
        <w:t>-</w:t>
      </w:r>
      <w:r w:rsidRPr="0002345E">
        <w:rPr>
          <w:rFonts w:ascii="GHEA Grapalat" w:hAnsi="GHEA Grapalat"/>
          <w:b/>
          <w:sz w:val="18"/>
          <w:szCs w:val="18"/>
        </w:rPr>
        <w:t>ը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,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որը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գտնվում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է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ՀՀ Տավուշի մարզի, Բերդ քաղաքի ,Թեհլերյան 43 հասցեում, ստո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րև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ներկայացնում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է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իր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կարիքների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համար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տնտեսական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ապրանքների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ձեռքբերման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նպատակով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 w:cs="Sylfaen"/>
          <w:b/>
          <w:sz w:val="18"/>
          <w:szCs w:val="18"/>
        </w:rPr>
        <w:t>«</w:t>
      </w:r>
      <w:r>
        <w:rPr>
          <w:rFonts w:ascii="GHEA Grapalat" w:hAnsi="GHEA Grapalat"/>
          <w:b/>
          <w:sz w:val="18"/>
          <w:szCs w:val="18"/>
        </w:rPr>
        <w:t>ԲԲՊՔ-ՄԱ-ԱՊՁԲ-2025/14</w:t>
      </w:r>
      <w:r w:rsidRPr="0002345E">
        <w:rPr>
          <w:rFonts w:ascii="GHEA Grapalat" w:hAnsi="GHEA Grapalat"/>
          <w:b/>
          <w:sz w:val="18"/>
          <w:szCs w:val="18"/>
        </w:rPr>
        <w:t xml:space="preserve">»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ծածկագրով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գնման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ընթացակարգի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արդյունքում</w:t>
      </w:r>
      <w:r>
        <w:rPr>
          <w:rFonts w:ascii="GHEA Grapalat" w:hAnsi="GHEA Grapalat"/>
          <w:b/>
          <w:sz w:val="18"/>
          <w:szCs w:val="18"/>
          <w:lang w:val="af-ZA"/>
        </w:rPr>
        <w:t xml:space="preserve"> 2024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թվականի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հոկտեմբերի 14-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ին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կնքված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N </w:t>
      </w:r>
      <w:r w:rsidRPr="0002345E">
        <w:rPr>
          <w:rFonts w:ascii="GHEA Grapalat" w:hAnsi="GHEA Grapalat" w:cs="Sylfaen"/>
          <w:b/>
          <w:sz w:val="18"/>
          <w:szCs w:val="18"/>
        </w:rPr>
        <w:t>«</w:t>
      </w:r>
      <w:r>
        <w:rPr>
          <w:rFonts w:ascii="GHEA Grapalat" w:hAnsi="GHEA Grapalat"/>
          <w:b/>
          <w:sz w:val="18"/>
          <w:szCs w:val="18"/>
        </w:rPr>
        <w:t>ԲԲՊՔ-ՄԱ-ԱՊՁԲ-2025/14</w:t>
      </w:r>
      <w:r w:rsidRPr="0002345E">
        <w:rPr>
          <w:rFonts w:ascii="GHEA Grapalat" w:hAnsi="GHEA Grapalat"/>
          <w:b/>
          <w:sz w:val="18"/>
          <w:szCs w:val="18"/>
        </w:rPr>
        <w:t xml:space="preserve">»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պայմանագրի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մասին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տեղեկատվությունը</w:t>
      </w:r>
      <w:r w:rsidRPr="0002345E">
        <w:rPr>
          <w:rFonts w:ascii="GHEA Grapalat" w:hAnsi="GHEA Grapalat"/>
          <w:b/>
          <w:sz w:val="20"/>
          <w:lang w:val="af-ZA"/>
        </w:rPr>
        <w:t>`</w:t>
      </w:r>
    </w:p>
    <w:tbl>
      <w:tblPr>
        <w:tblW w:w="1808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63"/>
        <w:gridCol w:w="128"/>
        <w:gridCol w:w="90"/>
        <w:gridCol w:w="918"/>
        <w:gridCol w:w="115"/>
        <w:gridCol w:w="29"/>
        <w:gridCol w:w="255"/>
        <w:gridCol w:w="298"/>
        <w:gridCol w:w="34"/>
        <w:gridCol w:w="203"/>
        <w:gridCol w:w="174"/>
        <w:gridCol w:w="567"/>
        <w:gridCol w:w="56"/>
        <w:gridCol w:w="47"/>
        <w:gridCol w:w="398"/>
        <w:gridCol w:w="21"/>
        <w:gridCol w:w="45"/>
        <w:gridCol w:w="137"/>
        <w:gridCol w:w="10"/>
        <w:gridCol w:w="120"/>
        <w:gridCol w:w="52"/>
        <w:gridCol w:w="693"/>
        <w:gridCol w:w="56"/>
        <w:gridCol w:w="349"/>
        <w:gridCol w:w="6"/>
        <w:gridCol w:w="342"/>
        <w:gridCol w:w="179"/>
        <w:gridCol w:w="204"/>
        <w:gridCol w:w="22"/>
        <w:gridCol w:w="98"/>
        <w:gridCol w:w="67"/>
        <w:gridCol w:w="74"/>
        <w:gridCol w:w="76"/>
        <w:gridCol w:w="538"/>
        <w:gridCol w:w="53"/>
        <w:gridCol w:w="145"/>
        <w:gridCol w:w="37"/>
        <w:gridCol w:w="311"/>
        <w:gridCol w:w="410"/>
        <w:gridCol w:w="120"/>
        <w:gridCol w:w="217"/>
        <w:gridCol w:w="220"/>
        <w:gridCol w:w="141"/>
        <w:gridCol w:w="23"/>
        <w:gridCol w:w="590"/>
        <w:gridCol w:w="140"/>
        <w:gridCol w:w="170"/>
        <w:gridCol w:w="1062"/>
        <w:gridCol w:w="979"/>
        <w:gridCol w:w="1270"/>
        <w:gridCol w:w="1270"/>
        <w:gridCol w:w="1270"/>
        <w:gridCol w:w="1270"/>
        <w:gridCol w:w="1270"/>
      </w:tblGrid>
      <w:tr w:rsidR="00C86A57" w:rsidRPr="00C87A78" w:rsidTr="00C86A57">
        <w:trPr>
          <w:gridAfter w:val="6"/>
          <w:wAfter w:w="7329" w:type="dxa"/>
          <w:trHeight w:val="146"/>
        </w:trPr>
        <w:tc>
          <w:tcPr>
            <w:tcW w:w="657" w:type="dxa"/>
            <w:shd w:val="clear" w:color="auto" w:fill="auto"/>
            <w:vAlign w:val="center"/>
          </w:tcPr>
          <w:p w:rsidR="00C86A57" w:rsidRPr="0002345E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03" w:type="dxa"/>
            <w:gridSpan w:val="48"/>
            <w:shd w:val="clear" w:color="auto" w:fill="auto"/>
            <w:vAlign w:val="center"/>
          </w:tcPr>
          <w:p w:rsidR="00C86A57" w:rsidRPr="0002345E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02345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86A57" w:rsidRPr="00C87A78" w:rsidTr="00C86A57">
        <w:trPr>
          <w:gridAfter w:val="6"/>
          <w:wAfter w:w="7329" w:type="dxa"/>
          <w:trHeight w:val="110"/>
        </w:trPr>
        <w:tc>
          <w:tcPr>
            <w:tcW w:w="657" w:type="dxa"/>
            <w:vMerge w:val="restart"/>
            <w:shd w:val="clear" w:color="auto" w:fill="auto"/>
            <w:vAlign w:val="center"/>
          </w:tcPr>
          <w:p w:rsidR="00C86A57" w:rsidRPr="0002345E" w:rsidRDefault="00C86A57" w:rsidP="00C86A57">
            <w:pPr>
              <w:tabs>
                <w:tab w:val="left" w:pos="1248"/>
              </w:tabs>
              <w:ind w:left="-63" w:right="-81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98" w:type="dxa"/>
            <w:gridSpan w:val="7"/>
            <w:vMerge w:val="restart"/>
            <w:shd w:val="clear" w:color="auto" w:fill="auto"/>
            <w:vAlign w:val="center"/>
          </w:tcPr>
          <w:p w:rsidR="00C86A57" w:rsidRPr="0002345E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C86A57" w:rsidRPr="0002345E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271" w:type="dxa"/>
            <w:gridSpan w:val="7"/>
            <w:shd w:val="clear" w:color="auto" w:fill="auto"/>
            <w:vAlign w:val="center"/>
          </w:tcPr>
          <w:p w:rsidR="00C86A57" w:rsidRPr="0002345E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2272" w:type="dxa"/>
            <w:gridSpan w:val="14"/>
            <w:shd w:val="clear" w:color="auto" w:fill="auto"/>
            <w:vAlign w:val="center"/>
          </w:tcPr>
          <w:p w:rsidR="00C86A57" w:rsidRPr="0002345E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127" w:type="dxa"/>
            <w:gridSpan w:val="10"/>
            <w:vMerge w:val="restart"/>
            <w:shd w:val="clear" w:color="auto" w:fill="auto"/>
            <w:vAlign w:val="center"/>
          </w:tcPr>
          <w:p w:rsidR="00C86A57" w:rsidRPr="0002345E" w:rsidRDefault="00C86A57" w:rsidP="00C86A5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126" w:type="dxa"/>
            <w:gridSpan w:val="6"/>
            <w:vMerge w:val="restart"/>
            <w:shd w:val="clear" w:color="auto" w:fill="auto"/>
            <w:vAlign w:val="center"/>
          </w:tcPr>
          <w:p w:rsidR="00C86A57" w:rsidRPr="0002345E" w:rsidRDefault="00C86A57" w:rsidP="00C86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C86A57" w:rsidRPr="00C87A78" w:rsidTr="00C86A57">
        <w:trPr>
          <w:gridAfter w:val="6"/>
          <w:wAfter w:w="7329" w:type="dxa"/>
          <w:trHeight w:val="175"/>
        </w:trPr>
        <w:tc>
          <w:tcPr>
            <w:tcW w:w="657" w:type="dxa"/>
            <w:vMerge/>
            <w:shd w:val="clear" w:color="auto" w:fill="auto"/>
            <w:vAlign w:val="center"/>
          </w:tcPr>
          <w:p w:rsidR="00C86A57" w:rsidRPr="0002345E" w:rsidRDefault="00C86A57" w:rsidP="00C86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98" w:type="dxa"/>
            <w:gridSpan w:val="7"/>
            <w:vMerge/>
            <w:shd w:val="clear" w:color="auto" w:fill="auto"/>
            <w:vAlign w:val="center"/>
          </w:tcPr>
          <w:p w:rsidR="00C86A57" w:rsidRPr="0002345E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C86A57" w:rsidRPr="0002345E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C86A57" w:rsidRPr="0002345E" w:rsidRDefault="00C86A57" w:rsidP="00C86A57">
            <w:pPr>
              <w:widowControl w:val="0"/>
              <w:ind w:left="-51" w:right="-104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2345E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704" w:type="dxa"/>
            <w:gridSpan w:val="6"/>
            <w:vMerge w:val="restart"/>
            <w:shd w:val="clear" w:color="auto" w:fill="auto"/>
            <w:vAlign w:val="center"/>
          </w:tcPr>
          <w:p w:rsidR="00C86A57" w:rsidRPr="0002345E" w:rsidRDefault="00C86A57" w:rsidP="00C86A5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2345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72" w:type="dxa"/>
            <w:gridSpan w:val="14"/>
            <w:shd w:val="clear" w:color="auto" w:fill="auto"/>
            <w:vAlign w:val="center"/>
          </w:tcPr>
          <w:p w:rsidR="00C86A57" w:rsidRPr="0002345E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2345E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127" w:type="dxa"/>
            <w:gridSpan w:val="10"/>
            <w:vMerge/>
            <w:shd w:val="clear" w:color="auto" w:fill="auto"/>
          </w:tcPr>
          <w:p w:rsidR="00C86A57" w:rsidRPr="0002345E" w:rsidRDefault="00C86A57" w:rsidP="00C86A5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vMerge/>
            <w:shd w:val="clear" w:color="auto" w:fill="auto"/>
          </w:tcPr>
          <w:p w:rsidR="00C86A57" w:rsidRPr="0002345E" w:rsidRDefault="00C86A57" w:rsidP="00C86A5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6A57" w:rsidRPr="00C87A78" w:rsidTr="00C86A57">
        <w:trPr>
          <w:gridAfter w:val="6"/>
          <w:wAfter w:w="7329" w:type="dxa"/>
          <w:trHeight w:val="275"/>
        </w:trPr>
        <w:tc>
          <w:tcPr>
            <w:tcW w:w="6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A57" w:rsidRPr="0002345E" w:rsidRDefault="00C86A57" w:rsidP="00C86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9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02345E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02345E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02345E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02345E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02345E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02345E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12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C86A57" w:rsidRPr="0002345E" w:rsidRDefault="00C86A57" w:rsidP="00C86A5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C86A57" w:rsidRPr="0002345E" w:rsidRDefault="00C86A57" w:rsidP="00C86A5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6A57" w:rsidRPr="0002345E" w:rsidTr="00C86A57">
        <w:trPr>
          <w:gridAfter w:val="6"/>
          <w:wAfter w:w="7329" w:type="dxa"/>
          <w:trHeight w:val="53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57" w:rsidRPr="0002345E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466220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Զուգարանի թուղթ 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sz w:val="16"/>
                <w:szCs w:val="16"/>
              </w:rPr>
            </w:pPr>
            <w:r w:rsidRPr="00466220">
              <w:rPr>
                <w:rFonts w:ascii="Sylfaen" w:hAnsi="Sylfaen"/>
                <w:b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96</w:t>
            </w:r>
          </w:p>
        </w:tc>
        <w:tc>
          <w:tcPr>
            <w:tcW w:w="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96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9600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9600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Երկշերտ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կամ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եռաշերտ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, 9</w:t>
            </w:r>
            <w:proofErr w:type="gramStart"/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,8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սմ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X12,5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սմ</w:t>
            </w:r>
            <w:proofErr w:type="gramEnd"/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150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թերթիկ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երկ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. 18,75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պատրաստված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գրելու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թղթից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լրագրաթղթից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և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այլ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թղթերի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թափոններից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թույլատրված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սանիտարահիգիենիկ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նշանակության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ապրանքներ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պատրաստելու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համար։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Անվտանգությունը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փաթեթավորումը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և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մակնշումը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`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ըստ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ՀՀ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կառավարության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2006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.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հոկտեմբերի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19-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N 1546-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որոշմամբ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հաստատված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«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Կենցաղային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և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սանիտարահիգիենիկ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նշանակության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թղթե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և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քիմիական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թելքերից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ապրանքներին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ներկայացվող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պահանջների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տեխնիկական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կանոնակարգի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»</w:t>
            </w:r>
            <w:r w:rsidRPr="00466220">
              <w:rPr>
                <w:rFonts w:ascii="Sylfaen" w:hAnsi="Sylfaen" w:cs="Tahoma"/>
                <w:b/>
                <w:color w:val="333333"/>
                <w:sz w:val="14"/>
                <w:szCs w:val="14"/>
                <w:shd w:val="clear" w:color="auto" w:fill="FFFFFF"/>
              </w:rPr>
              <w:t>։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Երկշերտ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կամ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եռաշերտ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, 9</w:t>
            </w:r>
            <w:proofErr w:type="gramStart"/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,8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սմ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X12,5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սմ</w:t>
            </w:r>
            <w:proofErr w:type="gramEnd"/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150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թերթիկ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երկ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. 18,75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պատրաստված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գրելու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թղթից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լրագրաթղթից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և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այլ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թղթերի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թափոններից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թույլատրված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սանիտարահիգիենիկ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նշանակության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ապրանքներ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պատրաստելու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համար։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Անվտանգությունը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փաթեթավորումը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և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մակնշումը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`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ըստ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ՀՀ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կառավարության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2006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.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հոկտեմբերի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19-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N 1546-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որոշմամբ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հաստատված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«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Կենցաղային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և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սանիտարահիգիենիկ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նշանակության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թղթե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և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քիմիական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թելքերից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ապրանքներին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ներկայացվող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պահանջների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տեխնիկական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կանոնակարգի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»</w:t>
            </w:r>
            <w:r w:rsidRPr="00466220">
              <w:rPr>
                <w:rFonts w:ascii="Sylfaen" w:hAnsi="Sylfaen" w:cs="Tahoma"/>
                <w:b/>
                <w:color w:val="333333"/>
                <w:sz w:val="14"/>
                <w:szCs w:val="14"/>
                <w:shd w:val="clear" w:color="auto" w:fill="FFFFFF"/>
              </w:rPr>
              <w:t>։</w:t>
            </w:r>
          </w:p>
        </w:tc>
      </w:tr>
      <w:tr w:rsidR="00C86A57" w:rsidRPr="0002345E" w:rsidTr="00C86A57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57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466220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Զուգարանի թուղթ 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sz w:val="16"/>
                <w:szCs w:val="16"/>
              </w:rPr>
            </w:pPr>
            <w:r w:rsidRPr="00466220">
              <w:rPr>
                <w:rFonts w:ascii="Sylfaen" w:hAnsi="Sylfaen"/>
                <w:b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5760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5760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86A57" w:rsidRPr="00466220" w:rsidRDefault="00C86A57" w:rsidP="00C86A57">
            <w:pPr>
              <w:rPr>
                <w:rFonts w:ascii="Sylfaen" w:hAnsi="Sylfaen"/>
                <w:b/>
                <w:sz w:val="14"/>
                <w:szCs w:val="14"/>
              </w:rPr>
            </w:pP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Երկշերտ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կամ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եռաշերտ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, 9</w:t>
            </w:r>
            <w:proofErr w:type="gramStart"/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,8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սմ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X12,5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սմ</w:t>
            </w:r>
            <w:proofErr w:type="gramEnd"/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150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թերթիկ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երկ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. 18,75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պատրաստված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գրելու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թղթից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լրագրաթղթից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և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այլ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թղթերի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թափոններից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թույլատրված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սանիտարահիգիենիկ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նշանակության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ապրանքներ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պատրաստելու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համար։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Անվտանգությունը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փաթեթավորումը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և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մակնշումը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`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ըստ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ՀՀ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կառավարության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2006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.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հոկտեմբերի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19-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N 1546-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որոշմամբ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հաստատված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«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Կենցաղային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և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սանիտարահիգիենիկ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նշանակության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թղթե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և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քիմիական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թելքերից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ապրանքներին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ներկայացվող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պահանջների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տեխնիկական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կանոնակարգի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»</w:t>
            </w:r>
            <w:r w:rsidRPr="00466220">
              <w:rPr>
                <w:rFonts w:ascii="Sylfaen" w:hAnsi="Sylfaen" w:cs="Tahoma"/>
                <w:b/>
                <w:color w:val="333333"/>
                <w:sz w:val="14"/>
                <w:szCs w:val="14"/>
                <w:shd w:val="clear" w:color="auto" w:fill="FFFFFF"/>
              </w:rPr>
              <w:t>։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86A57" w:rsidRPr="00466220" w:rsidRDefault="00C86A57" w:rsidP="00C86A57">
            <w:pPr>
              <w:rPr>
                <w:rFonts w:ascii="Sylfaen" w:hAnsi="Sylfaen"/>
                <w:b/>
                <w:sz w:val="14"/>
                <w:szCs w:val="14"/>
              </w:rPr>
            </w:pP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Երկշերտ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կամ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եռաշերտ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, 9</w:t>
            </w:r>
            <w:proofErr w:type="gramStart"/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,8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սմ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X12,5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սմ</w:t>
            </w:r>
            <w:proofErr w:type="gramEnd"/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150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թերթիկ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երկ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. 18,75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պատրաստված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գրելու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թղթից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լրագրաթղթից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և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այլ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թղթերի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թափոններից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թույլատրված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սանիտարահիգիենիկ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նշանակության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ապրանքներ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պատրաստելու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համար։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Անվտանգությունը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փաթեթավորումը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և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մակնշումը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`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ըստ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ՀՀ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կառավարության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2006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.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հոկտեմբերի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19-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N 1546-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որոշմամբ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հաստատված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«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Կենցաղային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և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սանիտարահիգիենիկ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նշանակության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թղթե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և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քիմիական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թելքերից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ապրանքներին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ներկայացվող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պահանջների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տեխնիկական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կանոնակարգի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»</w:t>
            </w:r>
            <w:r w:rsidRPr="00466220">
              <w:rPr>
                <w:rFonts w:ascii="Sylfaen" w:hAnsi="Sylfaen" w:cs="Tahoma"/>
                <w:b/>
                <w:color w:val="333333"/>
                <w:sz w:val="14"/>
                <w:szCs w:val="14"/>
                <w:shd w:val="clear" w:color="auto" w:fill="FFFFFF"/>
              </w:rPr>
              <w:t>։</w:t>
            </w:r>
          </w:p>
        </w:tc>
      </w:tr>
      <w:tr w:rsidR="00C86A57" w:rsidRPr="0002345E" w:rsidTr="00C86A57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57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3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466220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Զուգարանի թուղթ 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sz w:val="16"/>
                <w:szCs w:val="16"/>
              </w:rPr>
            </w:pPr>
            <w:r w:rsidRPr="00466220">
              <w:rPr>
                <w:rFonts w:ascii="Sylfaen" w:hAnsi="Sylfaen"/>
                <w:b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96</w:t>
            </w:r>
          </w:p>
        </w:tc>
        <w:tc>
          <w:tcPr>
            <w:tcW w:w="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96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14400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14400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86A57" w:rsidRPr="00466220" w:rsidRDefault="00C86A57" w:rsidP="00C86A57">
            <w:pPr>
              <w:rPr>
                <w:rFonts w:ascii="Sylfaen" w:hAnsi="Sylfaen"/>
                <w:b/>
                <w:sz w:val="14"/>
                <w:szCs w:val="14"/>
              </w:rPr>
            </w:pP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Երկշերտ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կամ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եռաշերտ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, 9</w:t>
            </w:r>
            <w:proofErr w:type="gramStart"/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,8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սմ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X12,5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սմ</w:t>
            </w:r>
            <w:proofErr w:type="gramEnd"/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150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թերթիկ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երկ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. 18,75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պատրաստված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գրելու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թղթից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լրագրաթղթից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և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այլ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թղթերի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թափոններից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թույլատրված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սանիտարահիգիենիկ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նշանակության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ապրանքներ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պատրաստելու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համար։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Անվտանգությունը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փաթեթավորումը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և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մակնշումը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`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ըստ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ՀՀ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կառավարության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2006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.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հոկտեմբերի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19-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N 1546-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որոշմամբ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հաստատված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«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Կենցաղային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և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սանիտարահիգիենիկ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նշանակության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թղթե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և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քիմիական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թելքերից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ապրանքներին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ներկայացվող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lastRenderedPageBreak/>
              <w:t>պահանջների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տեխնիկական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կանոնակարգի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»</w:t>
            </w:r>
            <w:r w:rsidRPr="00466220">
              <w:rPr>
                <w:rFonts w:ascii="Sylfaen" w:hAnsi="Sylfaen" w:cs="Tahoma"/>
                <w:b/>
                <w:color w:val="333333"/>
                <w:sz w:val="14"/>
                <w:szCs w:val="14"/>
                <w:shd w:val="clear" w:color="auto" w:fill="FFFFFF"/>
              </w:rPr>
              <w:t>։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86A57" w:rsidRPr="00466220" w:rsidRDefault="00C86A57" w:rsidP="00C86A57">
            <w:pPr>
              <w:rPr>
                <w:rFonts w:ascii="Sylfaen" w:hAnsi="Sylfaen"/>
                <w:b/>
                <w:sz w:val="14"/>
                <w:szCs w:val="14"/>
              </w:rPr>
            </w:pP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lastRenderedPageBreak/>
              <w:t>Երկշերտ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կամ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եռաշերտ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, 9</w:t>
            </w:r>
            <w:proofErr w:type="gramStart"/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,8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սմ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X12,5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սմ</w:t>
            </w:r>
            <w:proofErr w:type="gramEnd"/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150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թերթիկ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երկ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. 18,75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պատրաստված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գրելու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թղթից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լրագրաթղթից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և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այլ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թղթերի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թափոններից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թույլատրված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սանիտարահիգիենիկ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նշանակության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ապրանքներ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պատրաստելու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համար։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Անվտանգությունը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փաթեթավորումը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և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մակնշումը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`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ըստ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ՀՀ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կառավարության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2006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.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հոկտեմբերի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19-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N 1546-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որոշմամբ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հաստատված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«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Կենցաղային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և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սանիտարահիգիենիկ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նշանակության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թղթե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և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քիմիական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թելքերից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ապրանքներին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ներկայացվող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lastRenderedPageBreak/>
              <w:t>պահանջների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տեխնիկական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կանոնակարգի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»</w:t>
            </w:r>
            <w:r w:rsidRPr="00466220">
              <w:rPr>
                <w:rFonts w:ascii="Sylfaen" w:hAnsi="Sylfaen" w:cs="Tahoma"/>
                <w:b/>
                <w:color w:val="333333"/>
                <w:sz w:val="14"/>
                <w:szCs w:val="14"/>
                <w:shd w:val="clear" w:color="auto" w:fill="FFFFFF"/>
              </w:rPr>
              <w:t>։</w:t>
            </w:r>
          </w:p>
        </w:tc>
      </w:tr>
      <w:tr w:rsidR="00C86A57" w:rsidRPr="0002345E" w:rsidTr="00C86A57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57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4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466220">
              <w:rPr>
                <w:rFonts w:ascii="Sylfaen" w:hAnsi="Sylfaen"/>
                <w:b/>
                <w:color w:val="000000"/>
                <w:sz w:val="16"/>
                <w:szCs w:val="16"/>
              </w:rPr>
              <w:t>Զուգարանի թուղթ 4հատ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sz w:val="16"/>
                <w:szCs w:val="16"/>
              </w:rPr>
            </w:pPr>
            <w:r w:rsidRPr="00466220">
              <w:rPr>
                <w:rFonts w:ascii="Sylfaen" w:hAnsi="Sylfaen"/>
                <w:b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2700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2700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86A57" w:rsidRPr="00466220" w:rsidRDefault="00C86A57" w:rsidP="00C86A57">
            <w:pPr>
              <w:rPr>
                <w:rFonts w:ascii="Sylfaen" w:hAnsi="Sylfaen"/>
                <w:b/>
                <w:sz w:val="14"/>
                <w:szCs w:val="14"/>
              </w:rPr>
            </w:pP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Երկշերտ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կամ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եռաշերտ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, 9</w:t>
            </w:r>
            <w:proofErr w:type="gramStart"/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,8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սմ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X12,5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սմ</w:t>
            </w:r>
            <w:proofErr w:type="gramEnd"/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150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թերթիկ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երկ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. 18,75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պատրաստված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գրելու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թղթից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լրագրաթղթից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և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այլ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թղթերի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թափոններից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թույլատրված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սանիտարահիգիենիկ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նշանակության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ապրանքներ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պատրաստելու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համար։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Անվտանգությունը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փաթեթավորումը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և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մակնշումը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`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ըստ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ՀՀ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կառավարության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2006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.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հոկտեմբերի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19-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N 1546-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որոշմամբ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հաստատված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«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Կենցաղային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և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սանիտարահիգիենիկ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նշանակության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թղթե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և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քիմիական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թելքերից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ապրանքներին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ներկայացվող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պահանջների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տեխնիկական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կանոնակարգի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»</w:t>
            </w:r>
            <w:r w:rsidRPr="00466220">
              <w:rPr>
                <w:rFonts w:ascii="Sylfaen" w:hAnsi="Sylfaen" w:cs="Tahoma"/>
                <w:b/>
                <w:color w:val="333333"/>
                <w:sz w:val="14"/>
                <w:szCs w:val="14"/>
                <w:shd w:val="clear" w:color="auto" w:fill="FFFFFF"/>
              </w:rPr>
              <w:t>։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86A57" w:rsidRPr="00466220" w:rsidRDefault="00C86A57" w:rsidP="00C86A57">
            <w:pPr>
              <w:rPr>
                <w:rFonts w:ascii="Sylfaen" w:hAnsi="Sylfaen"/>
                <w:b/>
                <w:sz w:val="14"/>
                <w:szCs w:val="14"/>
              </w:rPr>
            </w:pP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Երկշերտ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կամ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եռաշերտ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, 9</w:t>
            </w:r>
            <w:proofErr w:type="gramStart"/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,8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սմ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X12,5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սմ</w:t>
            </w:r>
            <w:proofErr w:type="gramEnd"/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150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թերթիկ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երկ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. 18,75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պատրաստված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գրելու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թղթից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լրագրաթղթից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և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այլ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թղթերի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թափոններից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թույլատրված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սանիտարահիգիենիկ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նշանակության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ապրանքներ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պատրաստելու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համար։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Անվտանգությունը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փաթեթավորումը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և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մակնշումը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`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ըստ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ՀՀ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կառավարության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2006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.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հոկտեմբերի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19-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N 1546-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որոշմամբ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հաստատված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«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Կենցաղային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և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սանիտարահիգիենիկ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նշանակության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թղթե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և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քիմիական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թելքերից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ապրանքներին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ներկայացվող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պահանջների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տեխնիկական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կանոնակարգի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»</w:t>
            </w:r>
            <w:r w:rsidRPr="00466220">
              <w:rPr>
                <w:rFonts w:ascii="Sylfaen" w:hAnsi="Sylfaen" w:cs="Tahoma"/>
                <w:b/>
                <w:color w:val="333333"/>
                <w:sz w:val="14"/>
                <w:szCs w:val="14"/>
                <w:shd w:val="clear" w:color="auto" w:fill="FFFFFF"/>
              </w:rPr>
              <w:t>։</w:t>
            </w:r>
          </w:p>
        </w:tc>
      </w:tr>
      <w:tr w:rsidR="00C86A57" w:rsidRPr="0002345E" w:rsidTr="00C86A57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57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5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466220">
              <w:rPr>
                <w:rFonts w:ascii="Sylfaen" w:hAnsi="Sylfaen"/>
                <w:b/>
                <w:color w:val="000000"/>
                <w:sz w:val="16"/>
                <w:szCs w:val="16"/>
              </w:rPr>
              <w:t>Զուգարանի թուղթ 4հատ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sz w:val="16"/>
                <w:szCs w:val="16"/>
              </w:rPr>
            </w:pPr>
            <w:r w:rsidRPr="00466220">
              <w:rPr>
                <w:rFonts w:ascii="Sylfaen" w:hAnsi="Sylfaen"/>
                <w:b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1150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1150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86A57" w:rsidRPr="00466220" w:rsidRDefault="00C86A57" w:rsidP="00C86A57">
            <w:pPr>
              <w:rPr>
                <w:rFonts w:ascii="Sylfaen" w:hAnsi="Sylfaen"/>
                <w:b/>
                <w:sz w:val="14"/>
                <w:szCs w:val="14"/>
              </w:rPr>
            </w:pP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Երկշերտ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կամ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եռաշերտ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, 9</w:t>
            </w:r>
            <w:proofErr w:type="gramStart"/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,8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սմ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X12,5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սմ</w:t>
            </w:r>
            <w:proofErr w:type="gramEnd"/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150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թերթիկ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երկ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. 18,75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պատրաստված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գրելու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թղթից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լրագրաթղթից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և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այլ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թղթերի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թափոններից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թույլատրված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սանիտարահիգիենիկ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նշանակության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ապրանքներ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պատրաստելու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համար։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Անվտանգությունը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փաթեթավորումը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և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մակնշումը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`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ըստ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ՀՀ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կառավարության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2006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.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հոկտեմբերի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19-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N 1546-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որոշմամբ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հաստատված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«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Կենցաղային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և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սանիտարահիգիենիկ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նշանակության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թղթե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և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քիմիական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թելքերից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ապրանքներին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ներկայացվող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պահանջների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տեխնիկական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կանոնակարգի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»</w:t>
            </w:r>
            <w:r w:rsidRPr="00466220">
              <w:rPr>
                <w:rFonts w:ascii="Sylfaen" w:hAnsi="Sylfaen" w:cs="Tahoma"/>
                <w:b/>
                <w:color w:val="333333"/>
                <w:sz w:val="14"/>
                <w:szCs w:val="14"/>
                <w:shd w:val="clear" w:color="auto" w:fill="FFFFFF"/>
              </w:rPr>
              <w:t>։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86A57" w:rsidRPr="00466220" w:rsidRDefault="00C86A57" w:rsidP="00C86A57">
            <w:pPr>
              <w:rPr>
                <w:rFonts w:ascii="Sylfaen" w:hAnsi="Sylfaen"/>
                <w:b/>
                <w:sz w:val="14"/>
                <w:szCs w:val="14"/>
              </w:rPr>
            </w:pP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Երկշերտ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կամ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եռաշերտ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, 9</w:t>
            </w:r>
            <w:proofErr w:type="gramStart"/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,8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սմ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X12,5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սմ</w:t>
            </w:r>
            <w:proofErr w:type="gramEnd"/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150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թերթիկ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երկ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. 18,75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պատրաստված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գրելու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թղթից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լրագրաթղթից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և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այլ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թղթերի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թափոններից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թույլատրված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սանիտարահիգիենիկ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նշանակության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ապրանքներ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պատրաստելու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համար։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Անվտանգությունը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փաթեթավորումը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և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մակնշումը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`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ըստ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ՀՀ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կառավարության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2006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.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հոկտեմբերի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19-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N 1546-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որոշմամբ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հաստատված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«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Կենցաղային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և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սանիտարահիգիենիկ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նշանակության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թղթե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և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քիմիական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թելքերից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ապրանքներին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ներկայացվող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պահանջների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տեխնիկական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կանոնակարգի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»</w:t>
            </w:r>
            <w:r w:rsidRPr="00466220">
              <w:rPr>
                <w:rFonts w:ascii="Sylfaen" w:hAnsi="Sylfaen" w:cs="Tahoma"/>
                <w:b/>
                <w:color w:val="333333"/>
                <w:sz w:val="14"/>
                <w:szCs w:val="14"/>
                <w:shd w:val="clear" w:color="auto" w:fill="FFFFFF"/>
              </w:rPr>
              <w:t>։</w:t>
            </w:r>
          </w:p>
        </w:tc>
      </w:tr>
      <w:tr w:rsidR="00C86A57" w:rsidRPr="0002345E" w:rsidTr="00C86A57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57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6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466220">
              <w:rPr>
                <w:rFonts w:ascii="Sylfaen" w:hAnsi="Sylfaen"/>
                <w:b/>
                <w:color w:val="000000"/>
                <w:sz w:val="16"/>
                <w:szCs w:val="16"/>
              </w:rPr>
              <w:t>Անձեռոցիկ  /քաշովի/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sz w:val="16"/>
                <w:szCs w:val="16"/>
              </w:rPr>
            </w:pPr>
            <w:r w:rsidRPr="00466220">
              <w:rPr>
                <w:rFonts w:ascii="Sylfaen" w:hAnsi="Sylfaen"/>
                <w:b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86A57" w:rsidRPr="00466220" w:rsidRDefault="00C86A57" w:rsidP="00C86A57">
            <w:pPr>
              <w:rPr>
                <w:rFonts w:ascii="Sylfaen" w:hAnsi="Sylfaen"/>
                <w:b/>
                <w:sz w:val="14"/>
                <w:szCs w:val="14"/>
              </w:rPr>
            </w:pP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Անձեռոցիկ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սեղանի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`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երկշերտ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տարբեր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չափերի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թղթի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1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  <w:vertAlign w:val="superscript"/>
              </w:rPr>
              <w:t>2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 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մակերեսի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զանգվածը՝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20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գ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խոնավությունը՝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7,0 %, 100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հատանոց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տուփերով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փափուկ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թղթից։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Անվտանգությունը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մակնշումը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և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փաթեթավորումը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`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ըստ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ՀՀ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կառավարության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2006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.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հոկտեմբերի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19-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N 1546-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որոշմամբ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հաստատված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«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Կենցաղային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և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սանիտարահիգիենիկ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նշանակության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թղթե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և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քիմիական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թելքերից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ապրանքներին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ներկայացվող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պահանջների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տեխնիկական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կանոնակարգի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»</w:t>
            </w:r>
            <w:r w:rsidRPr="00466220">
              <w:rPr>
                <w:rFonts w:ascii="Sylfaen" w:hAnsi="Sylfaen" w:cs="Tahoma"/>
                <w:b/>
                <w:color w:val="333333"/>
                <w:sz w:val="14"/>
                <w:szCs w:val="14"/>
                <w:shd w:val="clear" w:color="auto" w:fill="FFFFFF"/>
              </w:rPr>
              <w:t>։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86A57" w:rsidRPr="00466220" w:rsidRDefault="00C86A57" w:rsidP="00C86A57">
            <w:pPr>
              <w:rPr>
                <w:rFonts w:ascii="Sylfaen" w:hAnsi="Sylfaen"/>
                <w:b/>
                <w:sz w:val="14"/>
                <w:szCs w:val="14"/>
              </w:rPr>
            </w:pP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Անձեռոցիկ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սեղանի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`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երկշերտ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տարբեր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չափերի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թղթի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1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  <w:vertAlign w:val="superscript"/>
              </w:rPr>
              <w:t>2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 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մակերեսի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զանգվածը՝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20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գ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խոնավությունը՝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7,0 %, 100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հատանոց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տուփերով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փափուկ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թղթից։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Անվտանգությունը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մակնշումը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և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փաթեթավորումը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`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ըստ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ՀՀ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կառավարության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2006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.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հոկտեմբերի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19-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N 1546-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որոշմամբ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հաստատված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«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Կենցաղային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և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սանիտարահիգիենիկ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նշանակության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թղթե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և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քիմիական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թելքերից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ապրանքներին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ներկայացվող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պահանջների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տեխնիկական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կանոնակարգի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»</w:t>
            </w:r>
            <w:r w:rsidRPr="00466220">
              <w:rPr>
                <w:rFonts w:ascii="Sylfaen" w:hAnsi="Sylfaen" w:cs="Tahoma"/>
                <w:b/>
                <w:color w:val="333333"/>
                <w:sz w:val="14"/>
                <w:szCs w:val="14"/>
                <w:shd w:val="clear" w:color="auto" w:fill="FFFFFF"/>
              </w:rPr>
              <w:t>։</w:t>
            </w:r>
          </w:p>
        </w:tc>
      </w:tr>
      <w:tr w:rsidR="00C86A57" w:rsidRPr="0002345E" w:rsidTr="00C86A57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57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7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466220">
              <w:rPr>
                <w:rFonts w:ascii="Sylfaen" w:hAnsi="Sylfaen"/>
                <w:b/>
                <w:color w:val="000000"/>
                <w:sz w:val="16"/>
                <w:szCs w:val="16"/>
              </w:rPr>
              <w:t>Անձեռոցիկ  /քաշովի/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sz w:val="16"/>
                <w:szCs w:val="16"/>
              </w:rPr>
            </w:pPr>
            <w:r w:rsidRPr="00466220">
              <w:rPr>
                <w:rFonts w:ascii="Sylfaen" w:hAnsi="Sylfaen"/>
                <w:b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86A57" w:rsidRPr="00466220" w:rsidRDefault="00C86A57" w:rsidP="00C86A57">
            <w:pPr>
              <w:rPr>
                <w:rFonts w:ascii="Sylfaen" w:hAnsi="Sylfaen"/>
                <w:b/>
                <w:sz w:val="14"/>
                <w:szCs w:val="14"/>
              </w:rPr>
            </w:pP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Անձեռոցիկ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սեղանի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`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երկշերտ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տարբեր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չափերի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թղթի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1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  <w:vertAlign w:val="superscript"/>
              </w:rPr>
              <w:t>2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 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մակերեսի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զանգվածը՝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20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գ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խոնավությունը՝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7,0 %, 100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հատանոց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տուփերով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փափուկ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թղթից։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Անվտանգությունը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մակնշումը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և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փաթեթավորումը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`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ըստ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ՀՀ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կառավարության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2006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.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հոկտեմբերի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19-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N 1546-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որոշմամբ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հաստատված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«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Կենցաղային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և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սանիտարահիգիենիկ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նշանակության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թղթե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և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քիմիական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թելքերից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ապրանքներին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ներկայացվող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lastRenderedPageBreak/>
              <w:t>պահանջների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տեխնիկական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կանոնակարգի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»</w:t>
            </w:r>
            <w:r w:rsidRPr="00466220">
              <w:rPr>
                <w:rFonts w:ascii="Sylfaen" w:hAnsi="Sylfaen" w:cs="Tahoma"/>
                <w:b/>
                <w:color w:val="333333"/>
                <w:sz w:val="14"/>
                <w:szCs w:val="14"/>
                <w:shd w:val="clear" w:color="auto" w:fill="FFFFFF"/>
              </w:rPr>
              <w:t>։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86A57" w:rsidRPr="00466220" w:rsidRDefault="00C86A57" w:rsidP="00C86A57">
            <w:pPr>
              <w:rPr>
                <w:rFonts w:ascii="Sylfaen" w:hAnsi="Sylfaen"/>
                <w:b/>
                <w:sz w:val="14"/>
                <w:szCs w:val="14"/>
              </w:rPr>
            </w:pP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lastRenderedPageBreak/>
              <w:t>Անձեռոցիկ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սեղանի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`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երկշերտ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տարբեր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չափերի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թղթի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1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  <w:vertAlign w:val="superscript"/>
              </w:rPr>
              <w:t>2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 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մակերեսի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զանգվածը՝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20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գ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խոնավությունը՝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7,0 %, 100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հատանոց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տուփերով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փափուկ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թղթից։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Անվտանգությունը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մակնշումը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և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փաթեթավորումը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`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ըստ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ՀՀ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կառավարության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2006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.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հոկտեմբերի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19-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N 1546-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որոշմամբ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հաստատված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«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Կենցաղային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և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սանիտարահիգիենիկ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նշանակության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թղթե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և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քիմիական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թելքերից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ապրանքներին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ներկայացվող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lastRenderedPageBreak/>
              <w:t>պահանջների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տեխնիկական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կանոնակարգի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»</w:t>
            </w:r>
            <w:r w:rsidRPr="00466220">
              <w:rPr>
                <w:rFonts w:ascii="Sylfaen" w:hAnsi="Sylfaen" w:cs="Tahoma"/>
                <w:b/>
                <w:color w:val="333333"/>
                <w:sz w:val="14"/>
                <w:szCs w:val="14"/>
                <w:shd w:val="clear" w:color="auto" w:fill="FFFFFF"/>
              </w:rPr>
              <w:t>։</w:t>
            </w:r>
          </w:p>
        </w:tc>
      </w:tr>
      <w:tr w:rsidR="00C86A57" w:rsidRPr="0002345E" w:rsidTr="00C86A57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57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8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466220">
              <w:rPr>
                <w:rFonts w:ascii="Sylfaen" w:hAnsi="Sylfaen"/>
                <w:b/>
                <w:color w:val="000000"/>
                <w:sz w:val="16"/>
                <w:szCs w:val="16"/>
              </w:rPr>
              <w:t>Անձեռոցիկ  /քաշովի/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sz w:val="16"/>
                <w:szCs w:val="16"/>
              </w:rPr>
            </w:pPr>
            <w:r w:rsidRPr="00466220">
              <w:rPr>
                <w:rFonts w:ascii="Sylfaen" w:hAnsi="Sylfaen"/>
                <w:b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86A57" w:rsidRPr="00466220" w:rsidRDefault="00C86A57" w:rsidP="00C86A57">
            <w:pPr>
              <w:rPr>
                <w:rFonts w:ascii="Sylfaen" w:hAnsi="Sylfaen"/>
                <w:b/>
                <w:sz w:val="14"/>
                <w:szCs w:val="14"/>
              </w:rPr>
            </w:pP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Անձեռոցիկ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սեղանի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`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երկշերտ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տարբեր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չափերի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թղթի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1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  <w:vertAlign w:val="superscript"/>
              </w:rPr>
              <w:t>2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 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մակերեսի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զանգվածը՝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20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գ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խոնավությունը՝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7,0 %, 100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հատանոց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տուփերով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փափուկ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թղթից։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Անվտանգությունը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մակնշումը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և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փաթեթավորումը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`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ըստ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ՀՀ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կառավարության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2006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.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հոկտեմբերի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19-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N 1546-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որոշմամբ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հաստատված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«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Կենցաղային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և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սանիտարահիգիենիկ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նշանակության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թղթե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և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քիմիական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թելքերից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ապրանքներին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ներկայացվող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պահանջների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տեխնիկական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կանոնակարգի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»</w:t>
            </w:r>
            <w:r w:rsidRPr="00466220">
              <w:rPr>
                <w:rFonts w:ascii="Sylfaen" w:hAnsi="Sylfaen" w:cs="Tahoma"/>
                <w:b/>
                <w:color w:val="333333"/>
                <w:sz w:val="14"/>
                <w:szCs w:val="14"/>
                <w:shd w:val="clear" w:color="auto" w:fill="FFFFFF"/>
              </w:rPr>
              <w:t>։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86A57" w:rsidRPr="00466220" w:rsidRDefault="00C86A57" w:rsidP="00C86A57">
            <w:pPr>
              <w:rPr>
                <w:rFonts w:ascii="Sylfaen" w:hAnsi="Sylfaen"/>
                <w:b/>
                <w:sz w:val="14"/>
                <w:szCs w:val="14"/>
              </w:rPr>
            </w:pP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Անձեռոցիկ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սեղանի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`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երկշերտ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տարբեր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չափերի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թղթի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1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  <w:vertAlign w:val="superscript"/>
              </w:rPr>
              <w:t>2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 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մակերեսի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զանգվածը՝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20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գ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խոնավությունը՝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7,0 %, 100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հատանոց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տուփերով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փափուկ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թղթից։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Անվտանգությունը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մակնշումը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և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փաթեթավորումը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`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ըստ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ՀՀ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կառավարության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2006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.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հոկտեմբերի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19-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N 1546-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որոշմամբ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հաստատված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«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Կենցաղային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և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սանիտարահիգիենիկ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նշանակության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թղթե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և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քիմիական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թելքերից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ապրանքներին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ներկայացվող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պահանջների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տեխնիկական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կանոնակարգի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»</w:t>
            </w:r>
            <w:r w:rsidRPr="00466220">
              <w:rPr>
                <w:rFonts w:ascii="Sylfaen" w:hAnsi="Sylfaen" w:cs="Tahoma"/>
                <w:b/>
                <w:color w:val="333333"/>
                <w:sz w:val="14"/>
                <w:szCs w:val="14"/>
                <w:shd w:val="clear" w:color="auto" w:fill="FFFFFF"/>
              </w:rPr>
              <w:t>։</w:t>
            </w:r>
          </w:p>
        </w:tc>
      </w:tr>
      <w:tr w:rsidR="00C86A57" w:rsidRPr="0002345E" w:rsidTr="00C86A57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57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9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466220">
              <w:rPr>
                <w:rFonts w:ascii="Sylfaen" w:hAnsi="Sylfaen"/>
                <w:b/>
                <w:color w:val="000000"/>
                <w:sz w:val="16"/>
                <w:szCs w:val="16"/>
              </w:rPr>
              <w:t>Թղթյա սրբիչ խոհանոցի 2հատ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sz w:val="16"/>
                <w:szCs w:val="16"/>
              </w:rPr>
            </w:pPr>
            <w:r w:rsidRPr="00466220">
              <w:rPr>
                <w:rFonts w:ascii="Sylfaen" w:hAnsi="Sylfaen"/>
                <w:b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86A57" w:rsidRPr="00466220" w:rsidRDefault="00C86A57" w:rsidP="00C86A57">
            <w:pPr>
              <w:rPr>
                <w:rFonts w:ascii="Sylfaen" w:hAnsi="Sylfaen"/>
                <w:b/>
                <w:sz w:val="14"/>
                <w:szCs w:val="14"/>
              </w:rPr>
            </w:pP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Թղթյա սրբիչներ խոհանոցում օգտագործելու համար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`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երկշերտ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տարբեր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չափերի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թղթի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1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  <w:vertAlign w:val="superscript"/>
              </w:rPr>
              <w:t>2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 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մակերեսի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զանգվածը՝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20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գ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խոնավությունը՝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7,0 %, 100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հատանոց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տուփերով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փափուկ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թղթից։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Անվտանգությունը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մակնշումը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և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փաթեթավորումը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`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ըստ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ՀՀ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կառավարության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2006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.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հոկտեմբերի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19-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N 1546-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որոշմամբ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հաստատված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«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Կենցաղային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և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սանիտարահիգիենիկ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նշանակության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թղթե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և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քիմիական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թելքերից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ապրանքներին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ներկայացվող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պահանջների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տեխնիկական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կանոնակարգի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»</w:t>
            </w:r>
            <w:r w:rsidRPr="00466220">
              <w:rPr>
                <w:rFonts w:ascii="Sylfaen" w:hAnsi="Sylfaen" w:cs="Tahoma"/>
                <w:b/>
                <w:color w:val="333333"/>
                <w:sz w:val="14"/>
                <w:szCs w:val="14"/>
                <w:shd w:val="clear" w:color="auto" w:fill="FFFFFF"/>
              </w:rPr>
              <w:t>։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86A57" w:rsidRPr="00466220" w:rsidRDefault="00C86A57" w:rsidP="00C86A57">
            <w:pPr>
              <w:rPr>
                <w:rFonts w:ascii="Sylfaen" w:hAnsi="Sylfaen"/>
                <w:b/>
                <w:sz w:val="14"/>
                <w:szCs w:val="14"/>
              </w:rPr>
            </w:pP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Թղթյա սրբիչներ խոհանոցում օգտագործելու համար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`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երկշերտ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տարբեր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չափերի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թղթի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1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  <w:vertAlign w:val="superscript"/>
              </w:rPr>
              <w:t>2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 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մակերեսի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զանգվածը՝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20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գ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խոնավությունը՝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7,0 %, 100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հատանոց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տուփերով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փափուկ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թղթից։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Անվտանգությունը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մակնշումը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և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փաթեթավորումը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`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ըստ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ՀՀ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կառավարության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2006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.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հոկտեմբերի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19-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N 1546-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որոշմամբ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հաստատված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«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Կենցաղային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և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սանիտարահիգիենիկ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նշանակության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թղթե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և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քիմիական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թելքերից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ապրանքներին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ներկայացվող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պահանջների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տեխնիկական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կանոնակարգի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»</w:t>
            </w:r>
            <w:r w:rsidRPr="00466220">
              <w:rPr>
                <w:rFonts w:ascii="Sylfaen" w:hAnsi="Sylfaen" w:cs="Tahoma"/>
                <w:b/>
                <w:color w:val="333333"/>
                <w:sz w:val="14"/>
                <w:szCs w:val="14"/>
                <w:shd w:val="clear" w:color="auto" w:fill="FFFFFF"/>
              </w:rPr>
              <w:t>։</w:t>
            </w:r>
          </w:p>
        </w:tc>
      </w:tr>
      <w:tr w:rsidR="00C86A57" w:rsidRPr="0002345E" w:rsidTr="00C86A57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57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10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466220">
              <w:rPr>
                <w:rFonts w:ascii="Sylfaen" w:hAnsi="Sylfaen"/>
                <w:b/>
                <w:color w:val="000000"/>
                <w:sz w:val="16"/>
                <w:szCs w:val="16"/>
              </w:rPr>
              <w:t>Ամանների սպունգ /գուպկա/ 6հատ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sz w:val="16"/>
                <w:szCs w:val="16"/>
              </w:rPr>
            </w:pPr>
            <w:r w:rsidRPr="00466220">
              <w:rPr>
                <w:rFonts w:ascii="Sylfaen" w:hAnsi="Sylfaen"/>
                <w:b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350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350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Ուղղանկյունաձև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երկարությունը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120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մմ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լայնությունը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70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մմ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հաստությունը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25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մմ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կողմից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երեսապատված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արհեստական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կտորով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Ուղղանկյունաձև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երկարությունը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120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մմ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լայնությունը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70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մմ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հաստությունը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25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մմ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կողմից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երեսապատված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արհեստական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կտորով</w:t>
            </w:r>
          </w:p>
        </w:tc>
      </w:tr>
      <w:tr w:rsidR="00C86A57" w:rsidRPr="0002345E" w:rsidTr="00C86A57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57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11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466220">
              <w:rPr>
                <w:rFonts w:ascii="Sylfaen" w:hAnsi="Sylfaen"/>
                <w:b/>
                <w:color w:val="000000"/>
                <w:sz w:val="16"/>
                <w:szCs w:val="16"/>
              </w:rPr>
              <w:t>Ամանների սպունգ /գուպկա/ 4հատ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sz w:val="16"/>
                <w:szCs w:val="16"/>
              </w:rPr>
            </w:pPr>
            <w:r w:rsidRPr="00466220">
              <w:rPr>
                <w:rFonts w:ascii="Sylfaen" w:hAnsi="Sylfaen"/>
                <w:b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450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450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Ուղղանկյունաձև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երկարությունը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120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մմ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լայնությունը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70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մմ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հաստությունը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25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մմ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կողմից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երեսապատված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արհեստական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կտորով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Ուղղանկյունաձև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երկարությունը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120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մմ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լայնությունը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70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մմ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հաստությունը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25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մմ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կողմից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երեսապատված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արհեստական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կտորով</w:t>
            </w:r>
          </w:p>
        </w:tc>
      </w:tr>
      <w:tr w:rsidR="00C86A57" w:rsidRPr="0002345E" w:rsidTr="00C86A57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57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12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466220">
              <w:rPr>
                <w:rFonts w:ascii="Sylfaen" w:hAnsi="Sylfaen"/>
                <w:b/>
                <w:color w:val="000000"/>
                <w:sz w:val="16"/>
                <w:szCs w:val="16"/>
              </w:rPr>
              <w:t>Ամանների սպունգ /գուպկա/ 4հատ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sz w:val="16"/>
                <w:szCs w:val="16"/>
              </w:rPr>
            </w:pPr>
            <w:r w:rsidRPr="00466220">
              <w:rPr>
                <w:rFonts w:ascii="Sylfaen" w:hAnsi="Sylfaen"/>
                <w:b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Ուղղանկյունաձև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երկարությունը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120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մմ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լայնությունը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70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մմ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հաստությունը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25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մմ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կողմից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երեսապատված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արհեստական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կտորով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Ուղղանկյունաձև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երկարությունը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120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մմ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լայնությունը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70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մմ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հաստությունը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25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մմ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կողմից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երեսապատված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արհեստական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կտորով</w:t>
            </w:r>
          </w:p>
        </w:tc>
      </w:tr>
      <w:tr w:rsidR="00C86A57" w:rsidRPr="0002345E" w:rsidTr="00C86A57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57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13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466220">
              <w:rPr>
                <w:rFonts w:ascii="Sylfaen" w:hAnsi="Sylfaen"/>
                <w:b/>
                <w:color w:val="000000"/>
                <w:sz w:val="16"/>
                <w:szCs w:val="16"/>
              </w:rPr>
              <w:t>Ամանների սիմ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sz w:val="16"/>
                <w:szCs w:val="16"/>
              </w:rPr>
            </w:pPr>
            <w:r w:rsidRPr="00466220">
              <w:rPr>
                <w:rFonts w:ascii="Sylfaen" w:hAnsi="Sylfaen"/>
                <w:b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840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840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Սպասք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մաքրելու խոհանոցային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սպունգ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, </w:t>
            </w: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մետաղացանցով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փաթաթված</w:t>
            </w:r>
            <w:r w:rsidRPr="00466220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Սպասք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մաքրելու խոհանոցային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սպունգ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, </w:t>
            </w: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մետաղացանցով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փաթաթված</w:t>
            </w:r>
            <w:r w:rsidRPr="00466220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</w:tc>
      </w:tr>
      <w:tr w:rsidR="00C86A57" w:rsidRPr="0002345E" w:rsidTr="00C86A57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57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14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466220">
              <w:rPr>
                <w:rFonts w:ascii="Sylfaen" w:hAnsi="Sylfaen"/>
                <w:b/>
                <w:color w:val="000000"/>
                <w:sz w:val="16"/>
                <w:szCs w:val="16"/>
              </w:rPr>
              <w:t>Պատուհանի հեղուկ լվացող միջոց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sz w:val="16"/>
                <w:szCs w:val="16"/>
              </w:rPr>
            </w:pPr>
            <w:r w:rsidRPr="00466220">
              <w:rPr>
                <w:rFonts w:ascii="Sylfaen" w:hAnsi="Sylfaen"/>
                <w:b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2700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2700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466220">
              <w:rPr>
                <w:rFonts w:ascii="Sylfaen" w:hAnsi="Sylfaen"/>
                <w:b/>
                <w:bCs/>
                <w:sz w:val="14"/>
                <w:szCs w:val="14"/>
              </w:rPr>
              <w:t>Մաքրող միջոց ապակե մակերևույթների համար, փոշեցրիչով 500մլ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466220">
              <w:rPr>
                <w:rFonts w:ascii="Sylfaen" w:hAnsi="Sylfaen"/>
                <w:b/>
                <w:bCs/>
                <w:sz w:val="14"/>
                <w:szCs w:val="14"/>
              </w:rPr>
              <w:t>Մաքրող միջոց ապակե մակերևույթների համար, փոշեցրիչով 500մլ</w:t>
            </w:r>
          </w:p>
        </w:tc>
      </w:tr>
      <w:tr w:rsidR="00C86A57" w:rsidRPr="0002345E" w:rsidTr="00C86A57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57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15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466220">
              <w:rPr>
                <w:rFonts w:ascii="Sylfaen" w:hAnsi="Sylfaen"/>
                <w:b/>
                <w:color w:val="000000"/>
                <w:sz w:val="16"/>
                <w:szCs w:val="16"/>
              </w:rPr>
              <w:t>Հեղուկ լվացող միջոց /սպասքի/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sz w:val="16"/>
                <w:szCs w:val="16"/>
              </w:rPr>
            </w:pPr>
            <w:r w:rsidRPr="00466220">
              <w:rPr>
                <w:rFonts w:ascii="Sylfaen" w:hAnsi="Sylfaen"/>
                <w:b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Մածուկանման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զանգված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օգտագործված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հոտավորիչի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հոտով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գույնը՝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ըստ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լվացող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միջոցների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գույնի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սանդղակի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ջրածնային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ցուցիչը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>(pH)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՝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9-10.5,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մակերևութաակտիվ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նյութի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զանգվածալին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մասը՝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ոչ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պակաս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18% ,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ջրում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չլուծվող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նյութերի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զանգվածային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մասը՝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ոչ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ավելի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3 %,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խոնավության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զանգվածային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մասը՝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ոչ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ավելի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50%,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չափագրված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պոլիմերային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ապակե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տարաներում՝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lastRenderedPageBreak/>
              <w:t>200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ից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մինչև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>1000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զանգվածներով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>: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Անվտանգությունը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մակնշումը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փաթեթավորումը՝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ՀՀկառավարության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2004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դեկտեմբերի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16-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N 1795-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Ն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որաշմամբ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հաստատված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«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Մակերևութաակտիվ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միջոցների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մակերևութաակտիվ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նյութեր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պարունակող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լվացող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մաքրող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միջոցների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կանոնակարգի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>» «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Ֆերի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»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համարժեք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չափածրարված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0.5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լ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զանգված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>: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466220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Մածուկանման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զանգված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օգտագործված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հոտավորիչի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հոտով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գույնը՝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ըստ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լվացող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միջոցների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գույնի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սանդղակի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ջրածնային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ցուցիչը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>(pH)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՝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9-10.5,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մակերևութաակտիվ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նյութի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զանգվածալին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մասը՝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ոչ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պակաս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18% ,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ջրում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չլուծվող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նյութերի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զանգվածային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մասը՝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ոչ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ավելի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3 %,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խոնավության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զանգվածային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մասը՝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ոչ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ավելի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50%,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չափագրված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պոլիմերային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ապակե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տարաներում՝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lastRenderedPageBreak/>
              <w:t>200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ից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մինչև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>1000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զանգվածներով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>: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Անվտանգությունը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մակնշումը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փաթեթավորումը՝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ՀՀկառավարության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2004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դեկտեմբերի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16-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N 1795-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Ն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որաշմամբ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հաստատված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«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Մակերևութաակտիվ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միջոցների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մակերևութաակտիվ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նյութեր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պարունակող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լվացող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մաքրող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միջոցների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կանոնակարգի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>» «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Ֆերի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»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համարժեք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չափածրարված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0.5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լ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զանգված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>:</w:t>
            </w:r>
          </w:p>
        </w:tc>
      </w:tr>
      <w:tr w:rsidR="00C86A57" w:rsidRPr="0002345E" w:rsidTr="00C86A57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57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16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466220">
              <w:rPr>
                <w:rFonts w:ascii="Sylfaen" w:hAnsi="Sylfaen"/>
                <w:b/>
                <w:color w:val="000000"/>
                <w:sz w:val="16"/>
                <w:szCs w:val="16"/>
              </w:rPr>
              <w:t>Ապակի մաքրելու լաթ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sz w:val="16"/>
                <w:szCs w:val="16"/>
              </w:rPr>
            </w:pPr>
            <w:r w:rsidRPr="00466220">
              <w:rPr>
                <w:rFonts w:ascii="Sylfaen" w:hAnsi="Sylfaen"/>
                <w:b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2750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2750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 xml:space="preserve">Նախատեսված է ապակիները 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մաքրելու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 համար, </w:t>
            </w: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գործվածք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բամբակյա, տարբեր գույների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 xml:space="preserve">Նախատեսված է ապակիները 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մաքրելու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 համար, </w:t>
            </w: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գործվածք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բամբակյա, տարբեր գույների</w:t>
            </w:r>
          </w:p>
        </w:tc>
      </w:tr>
      <w:tr w:rsidR="00C86A57" w:rsidRPr="0002345E" w:rsidTr="00C86A57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57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17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466220">
              <w:rPr>
                <w:rFonts w:ascii="Sylfaen" w:hAnsi="Sylfaen"/>
                <w:b/>
                <w:color w:val="000000"/>
                <w:sz w:val="16"/>
                <w:szCs w:val="16"/>
              </w:rPr>
              <w:t>Փոշի մաքրելու լաթ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sz w:val="16"/>
                <w:szCs w:val="16"/>
              </w:rPr>
            </w:pPr>
            <w:r w:rsidRPr="00466220">
              <w:rPr>
                <w:rFonts w:ascii="Sylfaen" w:hAnsi="Sylfaen"/>
                <w:b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 xml:space="preserve">Նախատեսված է սեղանների փոշին 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մաքրելու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 համար, </w:t>
            </w: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գործվածք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 20*20</w:t>
            </w: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սմ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չափի բամբակյա, տարբեր գույների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 xml:space="preserve">Նախատեսված է սեղանների փոշին 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մաքրելու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 համար, </w:t>
            </w: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գործվածք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 20*20</w:t>
            </w: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սմ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չափի բամբակյա, տարբեր գույների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 </w:t>
            </w:r>
          </w:p>
        </w:tc>
      </w:tr>
      <w:tr w:rsidR="00C86A57" w:rsidRPr="0002345E" w:rsidTr="00C86A57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57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18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466220">
              <w:rPr>
                <w:rFonts w:ascii="Sylfaen" w:hAnsi="Sylfaen"/>
                <w:b/>
                <w:color w:val="000000"/>
                <w:sz w:val="16"/>
                <w:szCs w:val="16"/>
              </w:rPr>
              <w:t>Հատակի լվացման լաթ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sz w:val="16"/>
                <w:szCs w:val="16"/>
              </w:rPr>
            </w:pPr>
            <w:r w:rsidRPr="00466220">
              <w:rPr>
                <w:rFonts w:ascii="Sylfaen" w:hAnsi="Sylfaen"/>
                <w:b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66220">
              <w:rPr>
                <w:rFonts w:ascii="Sylfaen" w:hAnsi="Sylfaen"/>
                <w:b/>
                <w:sz w:val="14"/>
                <w:szCs w:val="14"/>
                <w:lang w:val="hy-AM"/>
              </w:rPr>
              <w:t>Նախատեսված հատակի մաքրման համար, չափը առնվազն  80x50սմ, հատակի վրա հետք չթողնող, առնվազն՝ 80% բամբակ, 20%  սինթետիկ, գույնը սպիտակ: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66220">
              <w:rPr>
                <w:rFonts w:ascii="Sylfaen" w:hAnsi="Sylfaen"/>
                <w:b/>
                <w:sz w:val="14"/>
                <w:szCs w:val="14"/>
                <w:lang w:val="hy-AM"/>
              </w:rPr>
              <w:t>Նախատեսված հատակի մաքրման համար, չափը առնվազն  80x50սմ, հատակի վրա հետք չթողնող, առնվազն՝ 80% բամբակ, 20%  սինթետիկ, գույնը սպիտակ:</w:t>
            </w:r>
          </w:p>
        </w:tc>
      </w:tr>
      <w:tr w:rsidR="00C86A57" w:rsidRPr="0002345E" w:rsidTr="00C86A57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57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19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466220">
              <w:rPr>
                <w:rFonts w:ascii="Sylfaen" w:hAnsi="Sylfaen"/>
                <w:b/>
                <w:color w:val="000000"/>
                <w:sz w:val="16"/>
                <w:szCs w:val="16"/>
              </w:rPr>
              <w:t>Ձեռնոց ռետինե տնտեսական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sz w:val="16"/>
                <w:szCs w:val="16"/>
              </w:rPr>
            </w:pPr>
            <w:r w:rsidRPr="00466220">
              <w:rPr>
                <w:rFonts w:ascii="Sylfaen" w:hAnsi="Sylfaen"/>
                <w:b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1680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1680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466220">
              <w:rPr>
                <w:rFonts w:ascii="Sylfaen" w:hAnsi="Sylfaen"/>
                <w:b/>
                <w:sz w:val="14"/>
                <w:szCs w:val="14"/>
                <w:lang w:val="hy-AM"/>
              </w:rPr>
              <w:t>Փափուկ ռետինե տնտեսական  ձեռնոցներ՝  ձեռքերը աղտոտումից պաշտպանելու համար, լվացքի միջոցների եւ մաքրող նյութերի հետ աշխատելու ժամանակ: Ռելյեֆային մակերեսով: Հիմնական նյութ՝  լատեքս                                                                   Հաստությունը՝ առնվազն 1 մմ, երկարությունը՝  առնվազն 25-30սմ: Փաթեթի մեջ մեկ զույգ: Չափ՝ M, L: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466220">
              <w:rPr>
                <w:rFonts w:ascii="Sylfaen" w:hAnsi="Sylfaen"/>
                <w:b/>
                <w:sz w:val="14"/>
                <w:szCs w:val="14"/>
                <w:lang w:val="hy-AM"/>
              </w:rPr>
              <w:t>Փափուկ ռետինե տնտեսական  ձեռնոցներ՝  ձեռքերը աղտոտումից պաշտպանելու համար, լվացքի միջոցների եւ մաքրող նյութերի հետ աշխատելու ժամանակ: Ռելյեֆային մակերեսով: Հիմնական նյութ՝  լատեքս                                                                   Հաստությունը՝ առնվազն 1 մմ, երկարությունը՝  առնվազն 25-30սմ: Փաթեթի մեջ մեկ զույգ: Չափ՝ M, L:</w:t>
            </w:r>
          </w:p>
        </w:tc>
      </w:tr>
      <w:tr w:rsidR="00C86A57" w:rsidRPr="0002345E" w:rsidTr="00C86A57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57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20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466220">
              <w:rPr>
                <w:rFonts w:ascii="Sylfaen" w:hAnsi="Sylfaen"/>
                <w:b/>
                <w:color w:val="000000"/>
                <w:sz w:val="16"/>
                <w:szCs w:val="16"/>
              </w:rPr>
              <w:t>Ձեռնոց ռետինե տնտեսական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sz w:val="16"/>
                <w:szCs w:val="16"/>
              </w:rPr>
            </w:pPr>
            <w:r w:rsidRPr="00466220">
              <w:rPr>
                <w:rFonts w:ascii="Sylfaen" w:hAnsi="Sylfaen"/>
                <w:b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466220">
              <w:rPr>
                <w:rFonts w:ascii="Sylfaen" w:hAnsi="Sylfaen"/>
                <w:b/>
                <w:sz w:val="14"/>
                <w:szCs w:val="14"/>
                <w:lang w:val="hy-AM"/>
              </w:rPr>
              <w:t>Փափուկ ռետինե տնտեսական  ձեռնոցներ՝  ձեռքերը աղտոտումից պաշտպանելու համար, լվացքի միջոցների եւ մաքրող նյութերի հետ աշխատելու ժամանակ: Ռելյեֆային մակերեսով: Հիմնական նյութ՝  լատեքս                                                                   Հաստությունը՝ առնվազն 1 մմ, երկարությունը՝  առնվազն 25-30սմ: Փաթեթի մեջ մեկ զույգ: Չափ՝ M, L: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466220">
              <w:rPr>
                <w:rFonts w:ascii="Sylfaen" w:hAnsi="Sylfaen"/>
                <w:b/>
                <w:sz w:val="14"/>
                <w:szCs w:val="14"/>
                <w:lang w:val="hy-AM"/>
              </w:rPr>
              <w:t>Փափուկ ռետինե տնտեսական  ձեռնոցներ՝  ձեռքերը աղտոտումից պաշտպանելու համար, լվացքի միջոցների եւ մաքրող նյութերի հետ աշխատելու ժամանակ: Ռելյեֆային մակերեսով: Հիմնական նյութ՝  լատեքս                                                                   Հաստությունը՝ առնվազն 1 մմ, երկարությունը՝  առնվազն 25-30սմ: Փաթեթի մեջ մեկ զույգ: Չափ՝ M, L:</w:t>
            </w:r>
          </w:p>
        </w:tc>
      </w:tr>
      <w:tr w:rsidR="00C86A57" w:rsidRPr="0002345E" w:rsidTr="00C86A57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57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21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466220">
              <w:rPr>
                <w:rFonts w:ascii="Sylfaen" w:hAnsi="Sylfaen"/>
                <w:b/>
                <w:color w:val="000000"/>
                <w:sz w:val="16"/>
                <w:szCs w:val="16"/>
              </w:rPr>
              <w:t>Ձեռքի օճառ 5հատ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sz w:val="16"/>
                <w:szCs w:val="16"/>
              </w:rPr>
            </w:pPr>
            <w:r w:rsidRPr="00466220">
              <w:rPr>
                <w:rFonts w:ascii="Sylfaen" w:hAnsi="Sylfaen"/>
                <w:b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rPr>
                <w:rFonts w:ascii="Sylfaen" w:hAnsi="Sylfaen" w:cs="Arial"/>
                <w:b/>
                <w:sz w:val="14"/>
                <w:szCs w:val="14"/>
              </w:rPr>
            </w:pP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Ձեռքի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օճառ՝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«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Մանկական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»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տեսակի</w:t>
            </w:r>
            <w:r w:rsidRPr="00466220">
              <w:rPr>
                <w:rFonts w:ascii="Sylfaen" w:hAnsi="Sylfaen" w:cs="Arial"/>
                <w:b/>
                <w:sz w:val="14"/>
                <w:szCs w:val="14"/>
              </w:rPr>
              <w:t xml:space="preserve">: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Որակական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թիվը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(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ճարպաթթուների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զանգվածը</w:t>
            </w:r>
            <w:r w:rsidRPr="00466220">
              <w:rPr>
                <w:rFonts w:ascii="Sylfaen" w:hAnsi="Sylfaen" w:cs="Arial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վերահաշվարկված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100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կտորի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անվանական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զանգվածի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համար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>)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՝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ոչ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պակաս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74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</w:t>
            </w:r>
            <w:r w:rsidRPr="00466220">
              <w:rPr>
                <w:rFonts w:ascii="Sylfaen" w:hAnsi="Sylfaen" w:cs="Arial"/>
                <w:b/>
                <w:sz w:val="14"/>
                <w:szCs w:val="14"/>
              </w:rPr>
              <w:t>:</w:t>
            </w:r>
          </w:p>
          <w:p w:rsidR="00C86A57" w:rsidRPr="00466220" w:rsidRDefault="00C86A57" w:rsidP="00C86A57">
            <w:pPr>
              <w:rPr>
                <w:rFonts w:ascii="Sylfaen" w:hAnsi="Sylfaen" w:cs="Arial"/>
                <w:b/>
                <w:sz w:val="14"/>
                <w:szCs w:val="14"/>
              </w:rPr>
            </w:pP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Սոդայանյութերի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զանգվածային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(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վերահաշվարկված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ըստ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Na</w:t>
            </w:r>
            <w:r w:rsidRPr="00466220">
              <w:rPr>
                <w:rFonts w:ascii="Sylfaen" w:hAnsi="Sylfaen" w:cs="Arial"/>
                <w:b/>
                <w:sz w:val="14"/>
                <w:szCs w:val="14"/>
                <w:vertAlign w:val="subscript"/>
                <w:lang w:val="hy-AM"/>
              </w:rPr>
              <w:t>2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O)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մասը՝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ոչ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ավելի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0,15 %-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ից</w:t>
            </w:r>
            <w:r w:rsidRPr="00466220">
              <w:rPr>
                <w:rFonts w:ascii="Sylfaen" w:hAnsi="Sylfaen" w:cs="Arial"/>
                <w:b/>
                <w:sz w:val="14"/>
                <w:szCs w:val="14"/>
              </w:rPr>
              <w:t xml:space="preserve">: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Փրփուրի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նախնական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ծավալը՝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ոչ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պակաս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320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սմ</w:t>
            </w:r>
            <w:r w:rsidRPr="00466220">
              <w:rPr>
                <w:rFonts w:ascii="Sylfaen" w:hAnsi="Sylfaen" w:cs="Arial"/>
                <w:b/>
                <w:sz w:val="14"/>
                <w:szCs w:val="14"/>
                <w:vertAlign w:val="superscript"/>
                <w:lang w:val="hy-AM"/>
              </w:rPr>
              <w:t>3</w:t>
            </w:r>
            <w:r w:rsidRPr="00466220">
              <w:rPr>
                <w:rFonts w:ascii="Sylfaen" w:hAnsi="Sylfaen" w:cs="Arial"/>
                <w:b/>
                <w:sz w:val="14"/>
                <w:szCs w:val="14"/>
              </w:rPr>
              <w:t xml:space="preserve">: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Նատրիումի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քլորիդի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զանգվածային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մասը՝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ոչ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ավելի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0,4 %-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ից</w:t>
            </w:r>
            <w:r w:rsidRPr="00466220">
              <w:rPr>
                <w:rFonts w:ascii="Sylfaen" w:hAnsi="Sylfaen" w:cs="Arial"/>
                <w:b/>
                <w:sz w:val="14"/>
                <w:szCs w:val="14"/>
              </w:rPr>
              <w:t xml:space="preserve">: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Օճառից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անջատված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ճարպաթթուների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սառեցման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ջերմաստիճանը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(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տիտրը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>)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՝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36-41 °C</w:t>
            </w:r>
            <w:r w:rsidRPr="00466220">
              <w:rPr>
                <w:rFonts w:ascii="Sylfaen" w:hAnsi="Sylfaen" w:cs="Arial"/>
                <w:b/>
                <w:sz w:val="14"/>
                <w:szCs w:val="14"/>
              </w:rPr>
              <w:t xml:space="preserve">: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Փաթեթավորումը՝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100*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,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գործարանային</w:t>
            </w:r>
            <w:r w:rsidRPr="00466220">
              <w:rPr>
                <w:rFonts w:ascii="Sylfaen" w:hAnsi="Sylfaen" w:cs="Arial"/>
                <w:b/>
                <w:sz w:val="14"/>
                <w:szCs w:val="14"/>
              </w:rPr>
              <w:t xml:space="preserve">: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Անվտանգությունը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`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ըստ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առողջապահության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նախարարի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2005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.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նոյեմբերի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24-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N 1109-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հրամանով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հաստատված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«N 2-III-8.2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օծանելիքակոսմետիկական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արտադրանքի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արտադրությանը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անվտանգությանը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ներկայացվող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հիգիենիկ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պահանջներ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»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սանիտարական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կանոնների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նորմերի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,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մակնշումը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փաթեթավորումը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>: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rPr>
                <w:rFonts w:ascii="Sylfaen" w:hAnsi="Sylfaen" w:cs="Arial"/>
                <w:b/>
                <w:sz w:val="14"/>
                <w:szCs w:val="14"/>
              </w:rPr>
            </w:pP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Ձեռքի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օճառ՝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«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Մանկական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»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տեսակի</w:t>
            </w:r>
            <w:r w:rsidRPr="00466220">
              <w:rPr>
                <w:rFonts w:ascii="Sylfaen" w:hAnsi="Sylfaen" w:cs="Arial"/>
                <w:b/>
                <w:sz w:val="14"/>
                <w:szCs w:val="14"/>
              </w:rPr>
              <w:t xml:space="preserve">: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Որակական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թիվը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(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ճարպաթթուների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զանգվածը</w:t>
            </w:r>
            <w:r w:rsidRPr="00466220">
              <w:rPr>
                <w:rFonts w:ascii="Sylfaen" w:hAnsi="Sylfaen" w:cs="Arial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վերահաշվարկված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100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կտորի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անվանական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զանգվածի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համար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>)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՝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ոչ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պակաս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74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</w:t>
            </w:r>
            <w:r w:rsidRPr="00466220">
              <w:rPr>
                <w:rFonts w:ascii="Sylfaen" w:hAnsi="Sylfaen" w:cs="Arial"/>
                <w:b/>
                <w:sz w:val="14"/>
                <w:szCs w:val="14"/>
              </w:rPr>
              <w:t>:</w:t>
            </w:r>
          </w:p>
          <w:p w:rsidR="00C86A57" w:rsidRPr="00466220" w:rsidRDefault="00C86A57" w:rsidP="00C86A57">
            <w:pPr>
              <w:rPr>
                <w:rFonts w:ascii="Sylfaen" w:hAnsi="Sylfaen" w:cs="Arial"/>
                <w:b/>
                <w:sz w:val="14"/>
                <w:szCs w:val="14"/>
              </w:rPr>
            </w:pP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Սոդայանյութերի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զանգվածային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(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վերահաշվարկված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ըստ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Na</w:t>
            </w:r>
            <w:r w:rsidRPr="00466220">
              <w:rPr>
                <w:rFonts w:ascii="Sylfaen" w:hAnsi="Sylfaen" w:cs="Arial"/>
                <w:b/>
                <w:sz w:val="14"/>
                <w:szCs w:val="14"/>
                <w:vertAlign w:val="subscript"/>
                <w:lang w:val="hy-AM"/>
              </w:rPr>
              <w:t>2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O)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մասը՝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ոչ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ավելի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0,15 %-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ից</w:t>
            </w:r>
            <w:r w:rsidRPr="00466220">
              <w:rPr>
                <w:rFonts w:ascii="Sylfaen" w:hAnsi="Sylfaen" w:cs="Arial"/>
                <w:b/>
                <w:sz w:val="14"/>
                <w:szCs w:val="14"/>
              </w:rPr>
              <w:t xml:space="preserve">: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Փրփուրի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նախնական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ծավալը՝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ոչ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պակաս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320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սմ</w:t>
            </w:r>
            <w:r w:rsidRPr="00466220">
              <w:rPr>
                <w:rFonts w:ascii="Sylfaen" w:hAnsi="Sylfaen" w:cs="Arial"/>
                <w:b/>
                <w:sz w:val="14"/>
                <w:szCs w:val="14"/>
                <w:vertAlign w:val="superscript"/>
                <w:lang w:val="hy-AM"/>
              </w:rPr>
              <w:t>3</w:t>
            </w:r>
            <w:r w:rsidRPr="00466220">
              <w:rPr>
                <w:rFonts w:ascii="Sylfaen" w:hAnsi="Sylfaen" w:cs="Arial"/>
                <w:b/>
                <w:sz w:val="14"/>
                <w:szCs w:val="14"/>
              </w:rPr>
              <w:t xml:space="preserve">: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Նատրիումի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քլորիդի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զանգվածային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մասը՝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ոչ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ավելի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0,4 %-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ից</w:t>
            </w:r>
            <w:r w:rsidRPr="00466220">
              <w:rPr>
                <w:rFonts w:ascii="Sylfaen" w:hAnsi="Sylfaen" w:cs="Arial"/>
                <w:b/>
                <w:sz w:val="14"/>
                <w:szCs w:val="14"/>
              </w:rPr>
              <w:t xml:space="preserve">: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Օճառից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անջատված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ճարպաթթուների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սառեցման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ջերմաստիճանը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(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տիտրը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>)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՝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36-41 °C</w:t>
            </w:r>
            <w:r w:rsidRPr="00466220">
              <w:rPr>
                <w:rFonts w:ascii="Sylfaen" w:hAnsi="Sylfaen" w:cs="Arial"/>
                <w:b/>
                <w:sz w:val="14"/>
                <w:szCs w:val="14"/>
              </w:rPr>
              <w:t xml:space="preserve">: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Փաթեթավորումը՝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100*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,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գործարանային</w:t>
            </w:r>
            <w:r w:rsidRPr="00466220">
              <w:rPr>
                <w:rFonts w:ascii="Sylfaen" w:hAnsi="Sylfaen" w:cs="Arial"/>
                <w:b/>
                <w:sz w:val="14"/>
                <w:szCs w:val="14"/>
              </w:rPr>
              <w:t xml:space="preserve">: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Անվտանգությունը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`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ըստ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առողջապահության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նախարարի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2005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.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նոյեմբերի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24-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N 1109-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հրամանով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հաստատված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«N 2-III-8.2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օծանելիքակոսմետիկական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արտադրանքի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արտադրությանը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անվտանգությանը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ներկայացվող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հիգիենիկ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պահանջներ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»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սանիտարական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կանոնների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նորմերի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,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մակնշումը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փաթեթավորումը</w:t>
            </w:r>
            <w:r w:rsidRPr="00466220">
              <w:rPr>
                <w:rFonts w:ascii="Sylfaen" w:hAnsi="Sylfaen" w:cs="Arial"/>
                <w:b/>
                <w:sz w:val="14"/>
                <w:szCs w:val="14"/>
                <w:lang w:val="hy-AM"/>
              </w:rPr>
              <w:t>:</w:t>
            </w:r>
          </w:p>
        </w:tc>
      </w:tr>
      <w:tr w:rsidR="00C86A57" w:rsidRPr="0002345E" w:rsidTr="00C86A57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57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22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466220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Հեղուկ օճառ 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sz w:val="16"/>
                <w:szCs w:val="16"/>
              </w:rPr>
            </w:pPr>
            <w:r w:rsidRPr="00466220">
              <w:rPr>
                <w:rFonts w:ascii="Sylfaen" w:hAnsi="Sylfaen"/>
                <w:b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3700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3700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shd w:val="clear" w:color="auto" w:fill="FFFFFF"/>
              <w:rPr>
                <w:rFonts w:ascii="Sylfaen" w:hAnsi="Sylfaen" w:cs="Sylfaen"/>
                <w:b/>
                <w:sz w:val="14"/>
                <w:szCs w:val="14"/>
              </w:rPr>
            </w:pPr>
            <w:r w:rsidRPr="00466220">
              <w:rPr>
                <w:rFonts w:ascii="Sylfaen" w:hAnsi="Sylfaen" w:cs="Sylfaen"/>
                <w:b/>
                <w:sz w:val="14"/>
                <w:szCs w:val="14"/>
              </w:rPr>
              <w:t xml:space="preserve">Մածուծիկ հեղուկ՝ հակաբակտերիալ հատկություններով: </w:t>
            </w:r>
          </w:p>
          <w:p w:rsidR="00C86A57" w:rsidRPr="00466220" w:rsidRDefault="00C86A57" w:rsidP="00C86A57">
            <w:pPr>
              <w:shd w:val="clear" w:color="auto" w:fill="FFFFFF"/>
              <w:rPr>
                <w:rFonts w:ascii="Sylfaen" w:hAnsi="Sylfaen"/>
                <w:b/>
                <w:sz w:val="14"/>
                <w:szCs w:val="14"/>
              </w:rPr>
            </w:pPr>
            <w:r w:rsidRPr="00466220">
              <w:rPr>
                <w:rFonts w:ascii="Sylfaen" w:hAnsi="Sylfaen"/>
                <w:b/>
                <w:sz w:val="14"/>
                <w:szCs w:val="14"/>
              </w:rPr>
              <w:t>Ճարպաթթուների զանգվածային բաժինը՝ 16,0-21,0%:</w:t>
            </w:r>
          </w:p>
          <w:p w:rsidR="00C86A57" w:rsidRPr="00466220" w:rsidRDefault="00C86A57" w:rsidP="00C86A57">
            <w:pPr>
              <w:shd w:val="clear" w:color="auto" w:fill="FFFFFF"/>
              <w:rPr>
                <w:rFonts w:ascii="Sylfaen" w:hAnsi="Sylfaen"/>
                <w:b/>
                <w:sz w:val="14"/>
                <w:szCs w:val="14"/>
              </w:rPr>
            </w:pPr>
            <w:r w:rsidRPr="00466220">
              <w:rPr>
                <w:rFonts w:ascii="Sylfaen" w:hAnsi="Sylfaen"/>
                <w:b/>
                <w:sz w:val="14"/>
                <w:szCs w:val="14"/>
              </w:rPr>
              <w:t>Չօճառացված ճարպերի և նյութերի զանգվածային բաժինը՝ ոչ ավելի 1.5%: Ջրածնային ցուցանիշ՝ 6,0-10,0 pH:</w:t>
            </w:r>
          </w:p>
          <w:p w:rsidR="00C86A57" w:rsidRPr="00466220" w:rsidRDefault="00C86A57" w:rsidP="00C86A57">
            <w:pPr>
              <w:shd w:val="clear" w:color="auto" w:fill="FFFFFF"/>
              <w:rPr>
                <w:rFonts w:ascii="Sylfaen" w:hAnsi="Sylfaen"/>
                <w:b/>
                <w:sz w:val="14"/>
                <w:szCs w:val="14"/>
              </w:rPr>
            </w:pP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Ծանր մետաղների գումարային զանգվածային բաժինը՝ ոչ ավելի 0,002%: Տարաների տարողությունը՝ 5*լ: </w:t>
            </w:r>
          </w:p>
          <w:p w:rsidR="00C86A57" w:rsidRPr="00466220" w:rsidRDefault="00C86A57" w:rsidP="00C86A57">
            <w:pPr>
              <w:shd w:val="clear" w:color="auto" w:fill="FFFFFF"/>
              <w:rPr>
                <w:rFonts w:ascii="Sylfaen" w:hAnsi="Sylfaen" w:cs="Sylfaen"/>
                <w:b/>
                <w:sz w:val="14"/>
                <w:szCs w:val="14"/>
              </w:rPr>
            </w:pP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Անվտանգությունը և փաթեթավորումը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 xml:space="preserve">համաձայն </w:t>
            </w:r>
            <w:r w:rsidRPr="00466220">
              <w:rPr>
                <w:rFonts w:ascii="Sylfaen" w:hAnsi="Sylfaen"/>
                <w:b/>
                <w:bCs/>
                <w:sz w:val="14"/>
                <w:szCs w:val="14"/>
              </w:rPr>
              <w:t>««</w:t>
            </w:r>
            <w:r w:rsidRPr="00466220">
              <w:rPr>
                <w:rFonts w:ascii="Sylfaen" w:hAnsi="Sylfaen" w:cs="Sylfaen"/>
                <w:b/>
                <w:bCs/>
                <w:sz w:val="14"/>
                <w:szCs w:val="14"/>
              </w:rPr>
              <w:t>Օծանելիքակոս</w:t>
            </w:r>
            <w:r w:rsidRPr="00466220">
              <w:rPr>
                <w:rFonts w:ascii="Sylfaen" w:hAnsi="Sylfaen" w:cs="Sylfaen"/>
                <w:b/>
                <w:bCs/>
                <w:sz w:val="14"/>
                <w:szCs w:val="14"/>
              </w:rPr>
              <w:softHyphen/>
              <w:t>մետիկական արտադրանքի արտադրությանը եվ անվտանգությանը ներկայացվող հիգիենիկ պահանջներ</w:t>
            </w:r>
            <w:r w:rsidRPr="00466220">
              <w:rPr>
                <w:rFonts w:ascii="Sylfaen" w:hAnsi="Sylfaen" w:cs="Arial Armenian"/>
                <w:b/>
                <w:bCs/>
                <w:sz w:val="14"/>
                <w:szCs w:val="14"/>
              </w:rPr>
              <w:t>»</w:t>
            </w:r>
            <w:r w:rsidRPr="00466220">
              <w:rPr>
                <w:rFonts w:ascii="Sylfaen" w:hAnsi="Sylfaen"/>
                <w:b/>
                <w:bCs/>
                <w:sz w:val="14"/>
                <w:szCs w:val="14"/>
              </w:rPr>
              <w:t xml:space="preserve"> n 2-III-8.2 </w:t>
            </w:r>
            <w:r w:rsidRPr="00466220">
              <w:rPr>
                <w:rFonts w:ascii="Sylfaen" w:hAnsi="Sylfaen" w:cs="Sylfaen"/>
                <w:b/>
                <w:bCs/>
                <w:sz w:val="14"/>
                <w:szCs w:val="14"/>
              </w:rPr>
              <w:t>սանիտարական կանոնները եվ նորմերը հաստատելու մասին</w:t>
            </w:r>
            <w:r w:rsidRPr="00466220">
              <w:rPr>
                <w:rFonts w:ascii="Sylfaen" w:hAnsi="Sylfaen" w:cs="Arial Armenian"/>
                <w:b/>
                <w:bCs/>
                <w:sz w:val="14"/>
                <w:szCs w:val="14"/>
              </w:rPr>
              <w:t xml:space="preserve">»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ՀՀ առողջապահության նախարարի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24.11.2005 թ. N 1109-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Ն հրամանի: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shd w:val="clear" w:color="auto" w:fill="FFFFFF"/>
              <w:rPr>
                <w:rFonts w:ascii="Sylfaen" w:hAnsi="Sylfaen" w:cs="Sylfaen"/>
                <w:b/>
                <w:sz w:val="14"/>
                <w:szCs w:val="14"/>
              </w:rPr>
            </w:pPr>
            <w:r w:rsidRPr="00466220">
              <w:rPr>
                <w:rFonts w:ascii="Sylfaen" w:hAnsi="Sylfaen" w:cs="Sylfaen"/>
                <w:b/>
                <w:sz w:val="14"/>
                <w:szCs w:val="14"/>
              </w:rPr>
              <w:t xml:space="preserve">Մածուծիկ հեղուկ՝ հակաբակտերիալ հատկություններով: </w:t>
            </w:r>
          </w:p>
          <w:p w:rsidR="00C86A57" w:rsidRPr="00466220" w:rsidRDefault="00C86A57" w:rsidP="00C86A57">
            <w:pPr>
              <w:shd w:val="clear" w:color="auto" w:fill="FFFFFF"/>
              <w:rPr>
                <w:rFonts w:ascii="Sylfaen" w:hAnsi="Sylfaen"/>
                <w:b/>
                <w:sz w:val="14"/>
                <w:szCs w:val="14"/>
              </w:rPr>
            </w:pPr>
            <w:r w:rsidRPr="00466220">
              <w:rPr>
                <w:rFonts w:ascii="Sylfaen" w:hAnsi="Sylfaen"/>
                <w:b/>
                <w:sz w:val="14"/>
                <w:szCs w:val="14"/>
              </w:rPr>
              <w:t>Ճարպաթթուների զանգվածային բաժինը՝ 16,0-21,0%:</w:t>
            </w:r>
          </w:p>
          <w:p w:rsidR="00C86A57" w:rsidRPr="00466220" w:rsidRDefault="00C86A57" w:rsidP="00C86A57">
            <w:pPr>
              <w:shd w:val="clear" w:color="auto" w:fill="FFFFFF"/>
              <w:rPr>
                <w:rFonts w:ascii="Sylfaen" w:hAnsi="Sylfaen"/>
                <w:b/>
                <w:sz w:val="14"/>
                <w:szCs w:val="14"/>
              </w:rPr>
            </w:pPr>
            <w:r w:rsidRPr="00466220">
              <w:rPr>
                <w:rFonts w:ascii="Sylfaen" w:hAnsi="Sylfaen"/>
                <w:b/>
                <w:sz w:val="14"/>
                <w:szCs w:val="14"/>
              </w:rPr>
              <w:t>Չօճառացված ճարպերի և նյութերի զանգվածային բաժինը՝ ոչ ավելի 1.5%: Ջրածնային ցուցանիշ՝ 6,0-10,0 pH:</w:t>
            </w:r>
          </w:p>
          <w:p w:rsidR="00C86A57" w:rsidRPr="00466220" w:rsidRDefault="00C86A57" w:rsidP="00C86A57">
            <w:pPr>
              <w:shd w:val="clear" w:color="auto" w:fill="FFFFFF"/>
              <w:rPr>
                <w:rFonts w:ascii="Sylfaen" w:hAnsi="Sylfaen"/>
                <w:b/>
                <w:sz w:val="14"/>
                <w:szCs w:val="14"/>
              </w:rPr>
            </w:pP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Ծանր մետաղների գումարային զանգվածային բաժինը՝ ոչ ավելի 0,002%: Տարաների տարողությունը՝ 5*լ: </w:t>
            </w:r>
          </w:p>
          <w:p w:rsidR="00C86A57" w:rsidRPr="00466220" w:rsidRDefault="00C86A57" w:rsidP="00C86A57">
            <w:pPr>
              <w:shd w:val="clear" w:color="auto" w:fill="FFFFFF"/>
              <w:rPr>
                <w:rFonts w:ascii="Sylfaen" w:hAnsi="Sylfaen" w:cs="Sylfaen"/>
                <w:b/>
                <w:sz w:val="14"/>
                <w:szCs w:val="14"/>
              </w:rPr>
            </w:pP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Անվտանգությունը և փաթեթավորումը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 xml:space="preserve">համաձայն </w:t>
            </w:r>
            <w:r w:rsidRPr="00466220">
              <w:rPr>
                <w:rFonts w:ascii="Sylfaen" w:hAnsi="Sylfaen"/>
                <w:b/>
                <w:bCs/>
                <w:sz w:val="14"/>
                <w:szCs w:val="14"/>
              </w:rPr>
              <w:t>««</w:t>
            </w:r>
            <w:r w:rsidRPr="00466220">
              <w:rPr>
                <w:rFonts w:ascii="Sylfaen" w:hAnsi="Sylfaen" w:cs="Sylfaen"/>
                <w:b/>
                <w:bCs/>
                <w:sz w:val="14"/>
                <w:szCs w:val="14"/>
              </w:rPr>
              <w:t>Օծանելիքակոս</w:t>
            </w:r>
            <w:r w:rsidRPr="00466220">
              <w:rPr>
                <w:rFonts w:ascii="Sylfaen" w:hAnsi="Sylfaen" w:cs="Sylfaen"/>
                <w:b/>
                <w:bCs/>
                <w:sz w:val="14"/>
                <w:szCs w:val="14"/>
              </w:rPr>
              <w:softHyphen/>
              <w:t>մետիկական արտադրանքի արտադրությանը եվ անվտանգությանը ներկայացվող հիգիենիկ պահանջներ</w:t>
            </w:r>
            <w:r w:rsidRPr="00466220">
              <w:rPr>
                <w:rFonts w:ascii="Sylfaen" w:hAnsi="Sylfaen" w:cs="Arial Armenian"/>
                <w:b/>
                <w:bCs/>
                <w:sz w:val="14"/>
                <w:szCs w:val="14"/>
              </w:rPr>
              <w:t>»</w:t>
            </w:r>
            <w:r w:rsidRPr="00466220">
              <w:rPr>
                <w:rFonts w:ascii="Sylfaen" w:hAnsi="Sylfaen"/>
                <w:b/>
                <w:bCs/>
                <w:sz w:val="14"/>
                <w:szCs w:val="14"/>
              </w:rPr>
              <w:t xml:space="preserve"> n 2-III-8.2 </w:t>
            </w:r>
            <w:r w:rsidRPr="00466220">
              <w:rPr>
                <w:rFonts w:ascii="Sylfaen" w:hAnsi="Sylfaen" w:cs="Sylfaen"/>
                <w:b/>
                <w:bCs/>
                <w:sz w:val="14"/>
                <w:szCs w:val="14"/>
              </w:rPr>
              <w:t>սանիտարական կանոնները եվ նորմերը հաստատելու մասին</w:t>
            </w:r>
            <w:r w:rsidRPr="00466220">
              <w:rPr>
                <w:rFonts w:ascii="Sylfaen" w:hAnsi="Sylfaen" w:cs="Arial Armenian"/>
                <w:b/>
                <w:bCs/>
                <w:sz w:val="14"/>
                <w:szCs w:val="14"/>
              </w:rPr>
              <w:t xml:space="preserve">»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ՀՀ առողջապահության նախարարի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24.11.2005 թ. N 1109-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Ն հրամանի:</w:t>
            </w:r>
          </w:p>
        </w:tc>
      </w:tr>
      <w:tr w:rsidR="00C86A57" w:rsidRPr="0002345E" w:rsidTr="00C86A57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57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23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466220">
              <w:rPr>
                <w:rFonts w:ascii="Sylfaen" w:hAnsi="Sylfaen"/>
                <w:b/>
                <w:color w:val="000000"/>
                <w:sz w:val="16"/>
                <w:szCs w:val="16"/>
              </w:rPr>
              <w:t>Տնտեսական օճառ /սև/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sz w:val="16"/>
                <w:szCs w:val="16"/>
              </w:rPr>
            </w:pPr>
            <w:r w:rsidRPr="00466220">
              <w:rPr>
                <w:rFonts w:ascii="Sylfaen" w:hAnsi="Sylfaen"/>
                <w:b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2800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2800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rPr>
                <w:rFonts w:ascii="Sylfaen" w:hAnsi="Sylfaen" w:cs="Arial"/>
                <w:b/>
                <w:sz w:val="14"/>
                <w:szCs w:val="14"/>
              </w:rPr>
            </w:pP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Որակական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թիվը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(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ճարպաթթուների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զանգվածը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վերահաշվարկված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100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գ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կտորի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անվանական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զանգվածի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համար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)`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ոչ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պակաս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78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գ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սոդայանյութերի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զանգվածային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մասը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(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վերահաշվարկված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ըստ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Na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  <w:vertAlign w:val="subscript"/>
              </w:rPr>
              <w:t>2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O)` 0,2-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ից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ոչ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ավելի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օճառից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անջատված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ճարպաթթուների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պնդեցման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ջերմաստիճանը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(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տիտրը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)` 36-41 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  <w:vertAlign w:val="superscript"/>
              </w:rPr>
              <w:t>0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C,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նատրիումի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քլորիդի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զանգվածային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մասը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` 0,4 %-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ից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ոչ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ավելի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փրփուրի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նախնական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ծավալը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` 350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սմ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  <w:vertAlign w:val="superscript"/>
              </w:rPr>
              <w:t>3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-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ից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ոչ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պակաս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անվտանգությունը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`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Պին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1.2.681-97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rPr>
                <w:rFonts w:ascii="Sylfaen" w:hAnsi="Sylfaen" w:cs="Arial"/>
                <w:b/>
                <w:sz w:val="14"/>
                <w:szCs w:val="14"/>
              </w:rPr>
            </w:pP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Որակական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թիվը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(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ճարպաթթուների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զանգվածը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վերահաշվարկված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100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գ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կտորի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անվանական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զանգվածի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համար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)`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ոչ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պակաս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78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գ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սոդայանյութերի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զանգվածային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մասը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(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վերահաշվարկված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ըստ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Na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  <w:vertAlign w:val="subscript"/>
              </w:rPr>
              <w:t>2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O)` 0,2-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ից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ոչ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ավելի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օճառից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անջատված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ճարպաթթուների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պնդեցման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ջերմաստիճանը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(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տիտրը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)` 36-41 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  <w:vertAlign w:val="superscript"/>
              </w:rPr>
              <w:t>0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C,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նատրիումի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քլորիդի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զանգվածային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մասը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` 0,4 %-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ից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ոչ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ավելի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փրփուրի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նախնական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ծավալը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` 350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սմ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  <w:vertAlign w:val="superscript"/>
              </w:rPr>
              <w:t>3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-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ից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ոչ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պակաս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անվտանգությունը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`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Պին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1.2.681-97</w:t>
            </w:r>
          </w:p>
        </w:tc>
      </w:tr>
      <w:tr w:rsidR="00C86A57" w:rsidRPr="0002345E" w:rsidTr="00C86A57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57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24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466220">
              <w:rPr>
                <w:rFonts w:ascii="Sylfaen" w:hAnsi="Sylfaen"/>
                <w:b/>
                <w:color w:val="000000"/>
                <w:sz w:val="16"/>
                <w:szCs w:val="16"/>
              </w:rPr>
              <w:t>Տնտեսական օճառ 4հատ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sz w:val="16"/>
                <w:szCs w:val="16"/>
              </w:rPr>
            </w:pPr>
            <w:r w:rsidRPr="00466220">
              <w:rPr>
                <w:rFonts w:ascii="Sylfaen" w:hAnsi="Sylfaen"/>
                <w:b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1040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1040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rPr>
                <w:rFonts w:ascii="Sylfaen" w:hAnsi="Sylfaen" w:cs="Arial"/>
                <w:b/>
                <w:sz w:val="14"/>
                <w:szCs w:val="14"/>
              </w:rPr>
            </w:pP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Որակական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թիվը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(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ճարպաթթուների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զանգվածը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վերահաշվարկված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100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գ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կտորի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անվանական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զանգվածի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համար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)`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ոչ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պակաս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78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գ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սոդայանյութերի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զանգվածային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մասը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(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վերահաշվարկված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ըստ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Na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  <w:vertAlign w:val="subscript"/>
              </w:rPr>
              <w:t>2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O)` 0,2-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ից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ոչ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ավելի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օճառից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անջատված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ճարպաթթուների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պնդեցման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ջերմաստիճանը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(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տիտրը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)` 36-41 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  <w:vertAlign w:val="superscript"/>
              </w:rPr>
              <w:t>0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C,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նատրիումի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քլորիդի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զանգվածային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մասը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` 0,4 %-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ից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ոչ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ավելի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փրփուրի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նախնական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ծավալը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` 350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սմ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  <w:vertAlign w:val="superscript"/>
              </w:rPr>
              <w:t>3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-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ից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ոչ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պակաս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անվտանգությունը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`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Պին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1.2.681-97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rPr>
                <w:rFonts w:ascii="Sylfaen" w:hAnsi="Sylfaen" w:cs="Arial"/>
                <w:b/>
                <w:sz w:val="14"/>
                <w:szCs w:val="14"/>
              </w:rPr>
            </w:pP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Որակական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թիվը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(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ճարպաթթուների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զանգվածը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վերահաշվարկված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100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գ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կտորի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անվանական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զանգվածի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համար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)`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ոչ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պակաս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78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գ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սոդայանյութերի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զանգվածային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մասը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(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վերահաշվարկված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ըստ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Na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  <w:vertAlign w:val="subscript"/>
              </w:rPr>
              <w:t>2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O)` 0,2-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ից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ոչ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ավելի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օճառից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անջատված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ճարպաթթուների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պնդեցման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ջերմաստիճանը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(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տիտրը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)` 36-41 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  <w:vertAlign w:val="superscript"/>
              </w:rPr>
              <w:t>0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C,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նատրիումի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քլորիդի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զանգվածային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մասը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` 0,4 %-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ից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ոչ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ավելի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փրփուրի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նախնական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ծավալը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` 350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սմ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  <w:vertAlign w:val="superscript"/>
              </w:rPr>
              <w:t>3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-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ից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ոչ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պակաս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անվտանգությունը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`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Սան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46622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Պին</w:t>
            </w:r>
            <w:r w:rsidRPr="00466220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1.2.681-97</w:t>
            </w:r>
          </w:p>
        </w:tc>
      </w:tr>
      <w:tr w:rsidR="00C86A57" w:rsidRPr="0002345E" w:rsidTr="00C86A57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57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25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466220">
              <w:rPr>
                <w:rFonts w:ascii="Sylfaen" w:hAnsi="Sylfaen"/>
                <w:b/>
                <w:color w:val="000000"/>
                <w:sz w:val="16"/>
                <w:szCs w:val="16"/>
              </w:rPr>
              <w:t>Մաքրող նյութեր /գրիլ պրոֆեսիոնալ/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sz w:val="16"/>
                <w:szCs w:val="16"/>
              </w:rPr>
            </w:pPr>
            <w:r w:rsidRPr="00466220">
              <w:rPr>
                <w:rFonts w:ascii="Sylfaen" w:hAnsi="Sylfaen"/>
                <w:b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Sylfaen" w:eastAsia="Calibri" w:hAnsi="Sylfaen"/>
                <w:b/>
                <w:sz w:val="14"/>
                <w:szCs w:val="14"/>
              </w:rPr>
            </w:pP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Գել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մանրէազերծող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>, 24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ժ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պաշտպանություն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բարձր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որակի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քաշը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`0,75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լիտր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Sylfaen" w:eastAsia="Calibri" w:hAnsi="Sylfaen"/>
                <w:b/>
                <w:sz w:val="14"/>
                <w:szCs w:val="14"/>
              </w:rPr>
            </w:pP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Գել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մանրէազերծող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>, 24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ժ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պաշտպանություն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բարձր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որակի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քաշը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`0,75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լիտր</w:t>
            </w:r>
          </w:p>
        </w:tc>
      </w:tr>
      <w:tr w:rsidR="00C86A57" w:rsidRPr="0002345E" w:rsidTr="00C86A57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57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26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466220">
              <w:rPr>
                <w:rFonts w:ascii="Sylfaen" w:hAnsi="Sylfaen"/>
                <w:b/>
                <w:color w:val="000000"/>
                <w:sz w:val="16"/>
                <w:szCs w:val="16"/>
              </w:rPr>
              <w:t>Մաքրող նյութեր /դամեստոս /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sz w:val="16"/>
                <w:szCs w:val="16"/>
              </w:rPr>
            </w:pPr>
            <w:r w:rsidRPr="00466220">
              <w:rPr>
                <w:rFonts w:ascii="Sylfaen" w:hAnsi="Sylfaen"/>
                <w:b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3400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3400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Sylfaen" w:eastAsia="Calibri" w:hAnsi="Sylfaen"/>
                <w:b/>
                <w:sz w:val="14"/>
                <w:szCs w:val="14"/>
              </w:rPr>
            </w:pP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Գել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մանրէազերծող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>, 24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ժ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պաշտպանություն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բարձր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որակի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քաշը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`0,75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լիտր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Sylfaen" w:eastAsia="Calibri" w:hAnsi="Sylfaen"/>
                <w:b/>
                <w:sz w:val="14"/>
                <w:szCs w:val="14"/>
              </w:rPr>
            </w:pPr>
            <w:r w:rsidRPr="00466220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Գել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մանրէազերծող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>, 24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ժ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պաշտպանություն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բարձր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որակի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քաշը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`0,75 </w:t>
            </w:r>
            <w:r w:rsidRPr="00466220">
              <w:rPr>
                <w:rFonts w:ascii="Sylfaen" w:hAnsi="Sylfaen" w:cs="Sylfaen"/>
                <w:b/>
                <w:sz w:val="14"/>
                <w:szCs w:val="14"/>
              </w:rPr>
              <w:t>լիտր</w:t>
            </w:r>
          </w:p>
        </w:tc>
      </w:tr>
      <w:tr w:rsidR="00C86A57" w:rsidRPr="0002345E" w:rsidTr="00C86A57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57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27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466220">
              <w:rPr>
                <w:rFonts w:ascii="Sylfaen" w:hAnsi="Sylfaen"/>
                <w:b/>
                <w:color w:val="000000"/>
                <w:sz w:val="16"/>
                <w:szCs w:val="16"/>
              </w:rPr>
              <w:t>Լվացող նյութեր /ժավել/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sz w:val="16"/>
                <w:szCs w:val="16"/>
              </w:rPr>
            </w:pPr>
            <w:r w:rsidRPr="00466220">
              <w:rPr>
                <w:rFonts w:ascii="Sylfaen" w:hAnsi="Sylfaen"/>
                <w:b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66220">
              <w:rPr>
                <w:rFonts w:ascii="Sylfaen" w:hAnsi="Sylfaen"/>
                <w:b/>
                <w:sz w:val="14"/>
                <w:szCs w:val="14"/>
              </w:rPr>
              <w:t>Սպիտակեցնող և ախտահանիչ հատկություններով հեղուկ, ակտիվ քլորի պարունակությունը 90, 120 կամ 150կգ/մ3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66220">
              <w:rPr>
                <w:rFonts w:ascii="Sylfaen" w:hAnsi="Sylfaen"/>
                <w:b/>
                <w:sz w:val="14"/>
                <w:szCs w:val="14"/>
              </w:rPr>
              <w:t>Սպիտակեցնող և ախտահանիչ հատկություններով հեղուկ, ակտիվ քլորի պարունակությունը 90, 120 կամ 150կգ/մ3</w:t>
            </w:r>
          </w:p>
        </w:tc>
      </w:tr>
      <w:tr w:rsidR="00C86A57" w:rsidRPr="0002345E" w:rsidTr="00C86A57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57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28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466220">
              <w:rPr>
                <w:rFonts w:ascii="Sylfaen" w:hAnsi="Sylfaen"/>
                <w:b/>
                <w:color w:val="000000"/>
                <w:sz w:val="16"/>
                <w:szCs w:val="16"/>
              </w:rPr>
              <w:t>Լամպ 100վտ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sz w:val="16"/>
                <w:szCs w:val="16"/>
              </w:rPr>
            </w:pPr>
            <w:r w:rsidRPr="00466220">
              <w:rPr>
                <w:rFonts w:ascii="Sylfaen" w:hAnsi="Sylfaen"/>
                <w:b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rPr>
                <w:rFonts w:ascii="Sylfaen" w:hAnsi="Sylfaen"/>
                <w:b/>
                <w:sz w:val="14"/>
                <w:szCs w:val="14"/>
              </w:rPr>
            </w:pPr>
            <w:r w:rsidRPr="00466220">
              <w:rPr>
                <w:rFonts w:ascii="Sylfaen" w:hAnsi="Sylfaen"/>
                <w:b/>
                <w:sz w:val="14"/>
                <w:szCs w:val="14"/>
                <w:lang w:val="hy-AM"/>
              </w:rPr>
              <w:t>Էլեկտրական լամպ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>՝</w:t>
            </w:r>
            <w:r w:rsidRPr="00466220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շիկացման թելիկով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>: Լ</w:t>
            </w:r>
            <w:r w:rsidRPr="00466220">
              <w:rPr>
                <w:rFonts w:ascii="Sylfaen" w:hAnsi="Sylfaen"/>
                <w:b/>
                <w:sz w:val="14"/>
                <w:szCs w:val="14"/>
                <w:lang w:val="hy-AM"/>
              </w:rPr>
              <w:t>արումը՝ 220Վ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>:</w:t>
            </w:r>
          </w:p>
          <w:p w:rsidR="00C86A57" w:rsidRPr="00466220" w:rsidRDefault="00C86A57" w:rsidP="00C86A57">
            <w:pPr>
              <w:rPr>
                <w:rFonts w:ascii="Sylfaen" w:hAnsi="Sylfaen"/>
                <w:b/>
                <w:sz w:val="14"/>
                <w:szCs w:val="14"/>
              </w:rPr>
            </w:pPr>
            <w:r w:rsidRPr="00466220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466220">
              <w:rPr>
                <w:rFonts w:ascii="Sylfaen" w:hAnsi="Sylfaen"/>
                <w:b/>
                <w:sz w:val="14"/>
                <w:szCs w:val="14"/>
                <w:lang w:val="hy-AM"/>
              </w:rPr>
              <w:t>աճախականությունը՝ 50Հց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>: Կ</w:t>
            </w:r>
            <w:r w:rsidRPr="00466220">
              <w:rPr>
                <w:rFonts w:ascii="Sylfaen" w:hAnsi="Sylfaen"/>
                <w:b/>
                <w:sz w:val="14"/>
                <w:szCs w:val="14"/>
                <w:lang w:val="hy-AM"/>
              </w:rPr>
              <w:t>ոթառի չափը՝ E 14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>:</w:t>
            </w:r>
          </w:p>
          <w:p w:rsidR="00C86A57" w:rsidRPr="00466220" w:rsidRDefault="00C86A57" w:rsidP="00C86A57">
            <w:pPr>
              <w:rPr>
                <w:rFonts w:ascii="Sylfaen" w:hAnsi="Sylfaen"/>
                <w:b/>
                <w:sz w:val="14"/>
                <w:szCs w:val="14"/>
              </w:rPr>
            </w:pPr>
            <w:r w:rsidRPr="00466220">
              <w:rPr>
                <w:rFonts w:ascii="Sylfaen" w:hAnsi="Sylfaen"/>
                <w:b/>
                <w:sz w:val="14"/>
                <w:szCs w:val="14"/>
              </w:rPr>
              <w:t>Լ</w:t>
            </w:r>
            <w:r w:rsidRPr="00466220">
              <w:rPr>
                <w:rFonts w:ascii="Sylfaen" w:hAnsi="Sylfaen"/>
                <w:b/>
                <w:sz w:val="14"/>
                <w:szCs w:val="14"/>
                <w:lang w:val="hy-AM"/>
              </w:rPr>
              <w:t>ամպի ձևը՝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մոմաձև</w:t>
            </w:r>
            <w:r w:rsidRPr="00466220">
              <w:rPr>
                <w:rFonts w:ascii="Sylfaen" w:hAnsi="Sylfaen"/>
                <w:b/>
                <w:sz w:val="14"/>
                <w:szCs w:val="14"/>
                <w:lang w:val="hy-AM"/>
              </w:rPr>
              <w:t>, տանձաձև, սնկաձև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>: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rPr>
                <w:rFonts w:ascii="Sylfaen" w:hAnsi="Sylfaen"/>
                <w:b/>
                <w:sz w:val="14"/>
                <w:szCs w:val="14"/>
              </w:rPr>
            </w:pPr>
            <w:r w:rsidRPr="00466220">
              <w:rPr>
                <w:rFonts w:ascii="Sylfaen" w:hAnsi="Sylfaen"/>
                <w:b/>
                <w:sz w:val="14"/>
                <w:szCs w:val="14"/>
                <w:lang w:val="hy-AM"/>
              </w:rPr>
              <w:t>Էլեկտրական լամպ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>՝</w:t>
            </w:r>
            <w:r w:rsidRPr="00466220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շիկացման թելիկով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>: Լ</w:t>
            </w:r>
            <w:r w:rsidRPr="00466220">
              <w:rPr>
                <w:rFonts w:ascii="Sylfaen" w:hAnsi="Sylfaen"/>
                <w:b/>
                <w:sz w:val="14"/>
                <w:szCs w:val="14"/>
                <w:lang w:val="hy-AM"/>
              </w:rPr>
              <w:t>արումը՝ 220Վ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>:</w:t>
            </w:r>
          </w:p>
          <w:p w:rsidR="00C86A57" w:rsidRPr="00466220" w:rsidRDefault="00C86A57" w:rsidP="00C86A57">
            <w:pPr>
              <w:rPr>
                <w:rFonts w:ascii="Sylfaen" w:hAnsi="Sylfaen"/>
                <w:b/>
                <w:sz w:val="14"/>
                <w:szCs w:val="14"/>
              </w:rPr>
            </w:pPr>
            <w:r w:rsidRPr="00466220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466220">
              <w:rPr>
                <w:rFonts w:ascii="Sylfaen" w:hAnsi="Sylfaen"/>
                <w:b/>
                <w:sz w:val="14"/>
                <w:szCs w:val="14"/>
                <w:lang w:val="hy-AM"/>
              </w:rPr>
              <w:t>աճախականությունը՝ 50Հց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>: Կ</w:t>
            </w:r>
            <w:r w:rsidRPr="00466220">
              <w:rPr>
                <w:rFonts w:ascii="Sylfaen" w:hAnsi="Sylfaen"/>
                <w:b/>
                <w:sz w:val="14"/>
                <w:szCs w:val="14"/>
                <w:lang w:val="hy-AM"/>
              </w:rPr>
              <w:t>ոթառի չափը՝ E 14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>:</w:t>
            </w:r>
          </w:p>
          <w:p w:rsidR="00C86A57" w:rsidRPr="00466220" w:rsidRDefault="00C86A57" w:rsidP="00C86A57">
            <w:pPr>
              <w:rPr>
                <w:rFonts w:ascii="Sylfaen" w:hAnsi="Sylfaen"/>
                <w:b/>
                <w:sz w:val="14"/>
                <w:szCs w:val="14"/>
              </w:rPr>
            </w:pPr>
            <w:r w:rsidRPr="00466220">
              <w:rPr>
                <w:rFonts w:ascii="Sylfaen" w:hAnsi="Sylfaen"/>
                <w:b/>
                <w:sz w:val="14"/>
                <w:szCs w:val="14"/>
              </w:rPr>
              <w:t>Լ</w:t>
            </w:r>
            <w:r w:rsidRPr="00466220">
              <w:rPr>
                <w:rFonts w:ascii="Sylfaen" w:hAnsi="Sylfaen"/>
                <w:b/>
                <w:sz w:val="14"/>
                <w:szCs w:val="14"/>
                <w:lang w:val="hy-AM"/>
              </w:rPr>
              <w:t>ամպի ձևը՝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մոմաձև</w:t>
            </w:r>
            <w:r w:rsidRPr="00466220">
              <w:rPr>
                <w:rFonts w:ascii="Sylfaen" w:hAnsi="Sylfaen"/>
                <w:b/>
                <w:sz w:val="14"/>
                <w:szCs w:val="14"/>
                <w:lang w:val="hy-AM"/>
              </w:rPr>
              <w:t>, տանձաձև, սնկաձև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>:</w:t>
            </w:r>
          </w:p>
        </w:tc>
      </w:tr>
      <w:tr w:rsidR="00C86A57" w:rsidRPr="0002345E" w:rsidTr="00C86A57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57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29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466220">
              <w:rPr>
                <w:rFonts w:ascii="Sylfaen" w:hAnsi="Sylfaen"/>
                <w:b/>
                <w:color w:val="000000"/>
                <w:sz w:val="16"/>
                <w:szCs w:val="16"/>
              </w:rPr>
              <w:t>Պոլիէթիլենային պարկ աղբի համար 35լ 30հ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sz w:val="16"/>
                <w:szCs w:val="16"/>
              </w:rPr>
            </w:pPr>
            <w:r w:rsidRPr="00466220">
              <w:rPr>
                <w:rFonts w:ascii="Sylfaen" w:hAnsi="Sylfaen"/>
                <w:b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2750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2750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Աղբի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պոլիէթիլենային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տոպրակներ՝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սև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կամ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գունավոր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, </w:t>
            </w: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աղբը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հավաքելու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համար 35լիտր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Աղբի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պոլիէթիլենային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տոպրակներ՝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սև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կամ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գունավոր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, </w:t>
            </w: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աղբը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հավաքելու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համար 35լիտր</w:t>
            </w:r>
          </w:p>
        </w:tc>
      </w:tr>
      <w:tr w:rsidR="00C86A57" w:rsidRPr="0002345E" w:rsidTr="00C86A57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57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30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466220">
              <w:rPr>
                <w:rFonts w:ascii="Sylfaen" w:hAnsi="Sylfaen"/>
                <w:b/>
                <w:color w:val="000000"/>
                <w:sz w:val="16"/>
                <w:szCs w:val="16"/>
              </w:rPr>
              <w:t>Պոլիէթիլենային պարկ աղբի համար 160լ 10հ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sz w:val="16"/>
                <w:szCs w:val="16"/>
              </w:rPr>
            </w:pPr>
            <w:r w:rsidRPr="00466220">
              <w:rPr>
                <w:rFonts w:ascii="Sylfaen" w:hAnsi="Sylfaen"/>
                <w:b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86A57" w:rsidRPr="00466220" w:rsidRDefault="00C86A57" w:rsidP="00C86A57">
            <w:pPr>
              <w:jc w:val="center"/>
              <w:rPr>
                <w:sz w:val="14"/>
                <w:szCs w:val="14"/>
              </w:rPr>
            </w:pP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Աղբի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պոլիէթիլենային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տոպրակներ՝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սև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կամ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գունավոր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, </w:t>
            </w: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աղբը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հավաքելու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համար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160լիտր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86A57" w:rsidRPr="00466220" w:rsidRDefault="00C86A57" w:rsidP="00C86A57">
            <w:pPr>
              <w:jc w:val="center"/>
              <w:rPr>
                <w:sz w:val="14"/>
                <w:szCs w:val="14"/>
              </w:rPr>
            </w:pP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Աղբի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պոլիէթիլենային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տոպրակներ՝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սև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կամ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գունավոր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, </w:t>
            </w: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աղբը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հավաքելու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համար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160լիտր</w:t>
            </w:r>
          </w:p>
        </w:tc>
      </w:tr>
      <w:tr w:rsidR="00C86A57" w:rsidRPr="0002345E" w:rsidTr="00C86A57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57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31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466220">
              <w:rPr>
                <w:rFonts w:ascii="Sylfaen" w:hAnsi="Sylfaen"/>
                <w:b/>
                <w:color w:val="000000"/>
                <w:sz w:val="16"/>
                <w:szCs w:val="16"/>
              </w:rPr>
              <w:t>Պոլիէթիլենային պարկ աղբի համար 240լ 10հ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sz w:val="16"/>
                <w:szCs w:val="16"/>
              </w:rPr>
            </w:pPr>
            <w:r w:rsidRPr="00466220">
              <w:rPr>
                <w:rFonts w:ascii="Sylfaen" w:hAnsi="Sylfaen"/>
                <w:b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2800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2800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86A57" w:rsidRPr="00466220" w:rsidRDefault="00C86A57" w:rsidP="00C86A57">
            <w:pPr>
              <w:jc w:val="center"/>
              <w:rPr>
                <w:sz w:val="14"/>
                <w:szCs w:val="14"/>
              </w:rPr>
            </w:pP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Աղբի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պոլիէթիլենային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տոպրակներ՝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սև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կամ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գունավոր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, </w:t>
            </w: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աղբը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հավաքելու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համար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 240լիտր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86A57" w:rsidRPr="00466220" w:rsidRDefault="00C86A57" w:rsidP="00C86A57">
            <w:pPr>
              <w:jc w:val="center"/>
              <w:rPr>
                <w:sz w:val="14"/>
                <w:szCs w:val="14"/>
              </w:rPr>
            </w:pP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Աղբի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պոլիէթիլենային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տոպրակներ՝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սև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կամ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գունավոր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, </w:t>
            </w: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աղբը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հավաքելու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համար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 240լիտր</w:t>
            </w:r>
          </w:p>
        </w:tc>
      </w:tr>
      <w:tr w:rsidR="00C86A57" w:rsidRPr="0002345E" w:rsidTr="00C86A57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57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32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466220">
              <w:rPr>
                <w:rFonts w:ascii="Sylfaen" w:hAnsi="Sylfaen"/>
                <w:b/>
                <w:color w:val="000000"/>
                <w:sz w:val="16"/>
                <w:szCs w:val="16"/>
              </w:rPr>
              <w:t>Պոլիէթիլենային պարկ աղբի համար 240լ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sz w:val="16"/>
                <w:szCs w:val="16"/>
              </w:rPr>
            </w:pPr>
            <w:r w:rsidRPr="00466220">
              <w:rPr>
                <w:rFonts w:ascii="Sylfaen" w:hAnsi="Sylfaen"/>
                <w:b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86A57" w:rsidRPr="00466220" w:rsidRDefault="00C86A57" w:rsidP="00C86A57">
            <w:pPr>
              <w:jc w:val="center"/>
              <w:rPr>
                <w:sz w:val="14"/>
                <w:szCs w:val="14"/>
              </w:rPr>
            </w:pP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Աղբի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պոլիէթիլենային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տոպրակներ՝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սև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կամ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գունավոր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, </w:t>
            </w: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աղբը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հավաքելու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համար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240լիտր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86A57" w:rsidRPr="00466220" w:rsidRDefault="00C86A57" w:rsidP="00C86A57">
            <w:pPr>
              <w:jc w:val="center"/>
              <w:rPr>
                <w:sz w:val="14"/>
                <w:szCs w:val="14"/>
              </w:rPr>
            </w:pP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Աղբի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պոլիէթիլենային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տոպրակներ՝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սև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կամ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գունավոր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, </w:t>
            </w: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աղբը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հավաքելու</w:t>
            </w:r>
            <w:r w:rsidRPr="00466220">
              <w:rPr>
                <w:rFonts w:ascii="Sylfaen" w:eastAsia="Calibri" w:hAnsi="Sylfaen"/>
                <w:b/>
                <w:sz w:val="14"/>
                <w:szCs w:val="14"/>
              </w:rPr>
              <w:t xml:space="preserve"> </w:t>
            </w:r>
            <w:r w:rsidRPr="00466220">
              <w:rPr>
                <w:rFonts w:ascii="Sylfaen" w:eastAsia="Calibri" w:hAnsi="Sylfaen" w:cs="Sylfaen"/>
                <w:b/>
                <w:sz w:val="14"/>
                <w:szCs w:val="14"/>
              </w:rPr>
              <w:t>համար</w:t>
            </w:r>
            <w:r w:rsidRPr="00466220">
              <w:rPr>
                <w:rFonts w:ascii="Sylfaen" w:hAnsi="Sylfaen"/>
                <w:b/>
                <w:sz w:val="14"/>
                <w:szCs w:val="14"/>
              </w:rPr>
              <w:t xml:space="preserve"> 240լիտր</w:t>
            </w:r>
          </w:p>
        </w:tc>
      </w:tr>
      <w:tr w:rsidR="00C86A57" w:rsidRPr="0002345E" w:rsidTr="00C86A57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57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33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86A57" w:rsidRPr="00215DE5" w:rsidRDefault="00C86A57" w:rsidP="00C86A57">
            <w:pPr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215DE5">
              <w:rPr>
                <w:rFonts w:ascii="Sylfaen" w:hAnsi="Sylfaen"/>
                <w:b/>
                <w:color w:val="000000"/>
                <w:sz w:val="16"/>
                <w:szCs w:val="16"/>
              </w:rPr>
              <w:t>Թեյ Դարման գիրք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215DE5" w:rsidRDefault="00C86A57" w:rsidP="00C86A57">
            <w:pPr>
              <w:jc w:val="center"/>
              <w:rPr>
                <w:sz w:val="16"/>
                <w:szCs w:val="16"/>
              </w:rPr>
            </w:pPr>
            <w:r w:rsidRPr="00215DE5">
              <w:rPr>
                <w:rFonts w:ascii="Sylfaen" w:hAnsi="Sylfaen"/>
                <w:b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C02DB9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C02DB9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C02DB9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</w:rPr>
              <w:t>33000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C02DB9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</w:rPr>
              <w:t>33000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86A57" w:rsidRPr="00215DE5" w:rsidRDefault="00C86A57" w:rsidP="00C86A5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Բայխաթեյ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սև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չափածրարված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և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առանց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խոշոր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տերևներով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հատիկավորված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և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մանր։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Միանգամյա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օգտագործման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թեյի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տոպրակները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տեսակավորված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են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2, 2</w:t>
            </w:r>
            <w:proofErr w:type="gramStart"/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,5</w:t>
            </w:r>
            <w:proofErr w:type="gramEnd"/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և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3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գ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փաթեթներով։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«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Փունջ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»,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բարձրորակ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և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I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տեսակների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ԳՕՍՏ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1937-90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կամ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ԳՕՍՏ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1938-90</w:t>
            </w:r>
            <w:r w:rsidRPr="00215DE5">
              <w:rPr>
                <w:rFonts w:ascii="Sylfaen" w:hAnsi="Sylfaen" w:cs="Tahoma"/>
                <w:b/>
                <w:color w:val="333333"/>
                <w:sz w:val="14"/>
                <w:szCs w:val="14"/>
                <w:shd w:val="clear" w:color="auto" w:fill="FFFFFF"/>
              </w:rPr>
              <w:t>։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Անվտանգությունը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`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ըստ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2-III-4.9-01-2010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հիգիենիկ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նորմատիվների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իսկ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մակնշումը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` «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Սննդամթերքի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անվտանգության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մասին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»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ՀՀ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օրենքի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8-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րդ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հոդվածի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86A57" w:rsidRPr="00215DE5" w:rsidRDefault="00C86A57" w:rsidP="00C86A5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Բայխաթեյ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սև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չափածրարված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և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առանց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խոշոր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տերևներով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հատիկավորված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և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մանր։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Միանգամյա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օգտագործման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թեյի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տոպրակները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տեսակավորված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են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2, 2</w:t>
            </w:r>
            <w:proofErr w:type="gramStart"/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,5</w:t>
            </w:r>
            <w:proofErr w:type="gramEnd"/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և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3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գ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փաթեթներով։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«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Փունջ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»,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բարձրորակ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և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I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տեսակների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ԳՕՍՏ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1937-90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կամ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ԳՕՍՏ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1938-90</w:t>
            </w:r>
            <w:r w:rsidRPr="00215DE5">
              <w:rPr>
                <w:rFonts w:ascii="Sylfaen" w:hAnsi="Sylfaen" w:cs="Tahoma"/>
                <w:b/>
                <w:color w:val="333333"/>
                <w:sz w:val="14"/>
                <w:szCs w:val="14"/>
                <w:shd w:val="clear" w:color="auto" w:fill="FFFFFF"/>
              </w:rPr>
              <w:t>։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Անվտանգությունը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`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ըստ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2-III-4.9-01-2010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հիգիենիկ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նորմատիվների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իսկ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մակնշումը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` «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Սննդամթերքի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անվտանգության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մասին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»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ՀՀ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օրենքի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8-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րդ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հոդվածի</w:t>
            </w:r>
          </w:p>
        </w:tc>
      </w:tr>
      <w:tr w:rsidR="00C86A57" w:rsidRPr="0002345E" w:rsidTr="00C86A57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57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34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86A57" w:rsidRPr="00215DE5" w:rsidRDefault="00C86A57" w:rsidP="00C86A57">
            <w:pPr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215DE5">
              <w:rPr>
                <w:rFonts w:ascii="Sylfaen" w:hAnsi="Sylfaen"/>
                <w:b/>
                <w:color w:val="000000"/>
                <w:sz w:val="16"/>
                <w:szCs w:val="16"/>
              </w:rPr>
              <w:t>Կաթնայինշոկոլադ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215DE5" w:rsidRDefault="00C86A57" w:rsidP="00C86A57">
            <w:pPr>
              <w:jc w:val="center"/>
              <w:rPr>
                <w:sz w:val="16"/>
                <w:szCs w:val="16"/>
              </w:rPr>
            </w:pPr>
            <w:r w:rsidRPr="00215DE5">
              <w:rPr>
                <w:rFonts w:ascii="Sylfaen" w:hAnsi="Sylfaen"/>
                <w:b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C02DB9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C02DB9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C02DB9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</w:rPr>
              <w:t>4200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C02DB9" w:rsidRDefault="00C86A57" w:rsidP="00C86A5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</w:rPr>
              <w:t>4200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86A57" w:rsidRPr="00215DE5" w:rsidRDefault="00C86A57" w:rsidP="00C86A5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Ըստ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սահմանված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բնութագրի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: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Անվտանգությունը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`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ըստ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N 2-III-4.9-01-2010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հիգիենիկ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նորմատիվների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իսկ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մակնշումը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` «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Սննդամթերքի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անվտանգության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մասին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»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ՀՀ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օրենքի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8-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րդ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հոդվածի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86A57" w:rsidRPr="00215DE5" w:rsidRDefault="00C86A57" w:rsidP="00C86A5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Ըստ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սահմանված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բնութագրի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: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Անվտանգությունը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`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ըստ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N 2-III-4.9-01-2010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հիգիենիկ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նորմատիվների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իսկ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մակնշումը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>` «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Սննդամթերքի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անվտանգության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մասին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»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ՀՀ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օրենքի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8-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րդ</w:t>
            </w:r>
            <w:r w:rsidRPr="00215DE5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215DE5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հոդվածի</w:t>
            </w:r>
          </w:p>
        </w:tc>
      </w:tr>
      <w:tr w:rsidR="00C86A57" w:rsidRPr="00C87A78" w:rsidTr="00C86A57">
        <w:trPr>
          <w:gridAfter w:val="6"/>
          <w:wAfter w:w="7329" w:type="dxa"/>
          <w:trHeight w:val="381"/>
        </w:trPr>
        <w:tc>
          <w:tcPr>
            <w:tcW w:w="657" w:type="dxa"/>
            <w:shd w:val="clear" w:color="auto" w:fill="auto"/>
            <w:vAlign w:val="center"/>
          </w:tcPr>
          <w:p w:rsidR="00C86A57" w:rsidRPr="005F177F" w:rsidRDefault="00C86A57" w:rsidP="00C86A57">
            <w:pPr>
              <w:widowControl w:val="0"/>
              <w:ind w:left="36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5F177F" w:rsidRDefault="00C86A57" w:rsidP="00C86A57">
            <w:pPr>
              <w:ind w:left="-61" w:right="-74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5F177F" w:rsidRDefault="00C86A57" w:rsidP="00C86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5F177F" w:rsidRDefault="00C86A57" w:rsidP="00C86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66220" w:rsidRDefault="00C86A57" w:rsidP="00C86A5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138870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5F177F" w:rsidRDefault="00C86A57" w:rsidP="00C86A5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5F177F" w:rsidRDefault="00C86A57" w:rsidP="00C86A5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C86A57" w:rsidRPr="00C87A78" w:rsidTr="00C86A57">
        <w:trPr>
          <w:trHeight w:val="169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C86A57" w:rsidRPr="00C87A78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9" w:type="dxa"/>
          </w:tcPr>
          <w:p w:rsidR="00C86A57" w:rsidRPr="00C87A78" w:rsidRDefault="00C86A57" w:rsidP="00C86A57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C86A57" w:rsidRPr="00C87A78" w:rsidRDefault="00C86A57" w:rsidP="00C86A57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C86A57" w:rsidRPr="00C87A78" w:rsidRDefault="00C86A57" w:rsidP="00C86A57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C86A57" w:rsidRPr="00C87A78" w:rsidRDefault="00C86A57" w:rsidP="00C86A57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C86A57" w:rsidRPr="00C87A78" w:rsidRDefault="00C86A57" w:rsidP="00C86A57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  <w:vAlign w:val="center"/>
          </w:tcPr>
          <w:p w:rsidR="00C86A57" w:rsidRDefault="00C86A57" w:rsidP="00C86A57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4000</w:t>
            </w:r>
          </w:p>
        </w:tc>
      </w:tr>
      <w:tr w:rsidR="00C86A57" w:rsidRPr="002308CB" w:rsidTr="00C86A57">
        <w:trPr>
          <w:gridAfter w:val="1"/>
          <w:wAfter w:w="1270" w:type="dxa"/>
          <w:trHeight w:val="137"/>
        </w:trPr>
        <w:tc>
          <w:tcPr>
            <w:tcW w:w="363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&lt;&lt;</w:t>
            </w:r>
            <w:r w:rsidRPr="002308C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Գ</w:t>
            </w:r>
            <w:r w:rsidRPr="002308CB">
              <w:rPr>
                <w:rFonts w:ascii="GHEA Grapalat" w:hAnsi="GHEA Grapalat"/>
                <w:b/>
                <w:sz w:val="16"/>
                <w:szCs w:val="16"/>
              </w:rPr>
              <w:t>նումների մասին&gt;&gt; օրենքով</w:t>
            </w:r>
          </w:p>
        </w:tc>
        <w:tc>
          <w:tcPr>
            <w:tcW w:w="979" w:type="dxa"/>
          </w:tcPr>
          <w:p w:rsidR="00C86A57" w:rsidRPr="002308CB" w:rsidRDefault="00C86A57" w:rsidP="00C86A57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C86A57" w:rsidRPr="002308CB" w:rsidRDefault="00C86A57" w:rsidP="00C86A57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C86A57" w:rsidRPr="002308CB" w:rsidRDefault="00C86A57" w:rsidP="00C86A57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C86A57" w:rsidRPr="002308CB" w:rsidRDefault="00C86A57" w:rsidP="00C86A57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C86A57" w:rsidRDefault="00C86A57" w:rsidP="00C86A57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700</w:t>
            </w:r>
          </w:p>
        </w:tc>
      </w:tr>
      <w:tr w:rsidR="00C86A57" w:rsidRPr="002308CB" w:rsidTr="00C86A57">
        <w:trPr>
          <w:trHeight w:val="196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86A57" w:rsidRPr="002308CB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C86A57" w:rsidRPr="002308CB" w:rsidRDefault="00C86A57" w:rsidP="00C86A57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C86A57" w:rsidRPr="002308CB" w:rsidRDefault="00C86A57" w:rsidP="00C86A57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C86A57" w:rsidRPr="002308CB" w:rsidRDefault="00C86A57" w:rsidP="00C86A57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C86A57" w:rsidRPr="002308CB" w:rsidRDefault="00C86A57" w:rsidP="00C86A57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C86A57" w:rsidRPr="002308CB" w:rsidRDefault="00C86A57" w:rsidP="00C86A57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C86A57" w:rsidRDefault="00C86A57" w:rsidP="00C86A57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1500</w:t>
            </w:r>
          </w:p>
        </w:tc>
      </w:tr>
      <w:tr w:rsidR="00C86A57" w:rsidRPr="002308CB" w:rsidTr="00C86A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6A57" w:rsidRPr="002308CB" w:rsidRDefault="00C86A57" w:rsidP="00C86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2308C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  <w:tc>
          <w:tcPr>
            <w:tcW w:w="979" w:type="dxa"/>
          </w:tcPr>
          <w:p w:rsidR="00C86A57" w:rsidRPr="002308CB" w:rsidRDefault="00C86A57" w:rsidP="00C86A57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C86A57" w:rsidRPr="002308CB" w:rsidRDefault="00C86A57" w:rsidP="00C86A57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C86A57" w:rsidRPr="002308CB" w:rsidRDefault="00C86A57" w:rsidP="00C86A57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C86A57" w:rsidRPr="002308CB" w:rsidRDefault="00C86A57" w:rsidP="00C86A57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C86A57" w:rsidRPr="002308CB" w:rsidRDefault="00C86A57" w:rsidP="00C86A57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C86A57" w:rsidRDefault="00C86A57" w:rsidP="00C86A57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2100</w:t>
            </w:r>
          </w:p>
        </w:tc>
      </w:tr>
      <w:tr w:rsidR="00C86A57" w:rsidRPr="002308CB" w:rsidTr="00C86A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329" w:type="dxa"/>
        </w:trPr>
        <w:tc>
          <w:tcPr>
            <w:tcW w:w="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</w:p>
        </w:tc>
        <w:tc>
          <w:tcPr>
            <w:tcW w:w="21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3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A57" w:rsidRPr="00F252A3" w:rsidRDefault="00C86A57" w:rsidP="00C86A57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Այլ</w:t>
            </w:r>
          </w:p>
        </w:tc>
      </w:tr>
      <w:tr w:rsidR="00C86A57" w:rsidRPr="002308CB" w:rsidTr="00C86A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329" w:type="dxa"/>
          <w:trHeight w:val="65"/>
        </w:trPr>
        <w:tc>
          <w:tcPr>
            <w:tcW w:w="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09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03</w:t>
            </w:r>
          </w:p>
        </w:tc>
        <w:tc>
          <w:tcPr>
            <w:tcW w:w="21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02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A57" w:rsidRDefault="00C86A57" w:rsidP="00C86A57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-</w:t>
            </w:r>
          </w:p>
        </w:tc>
      </w:tr>
      <w:tr w:rsidR="00C86A57" w:rsidRPr="002308CB" w:rsidTr="00C86A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86A57" w:rsidRPr="002308CB" w:rsidRDefault="00C86A57" w:rsidP="00C86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C86A57" w:rsidRPr="002308CB" w:rsidRDefault="00C86A57" w:rsidP="00C86A57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C86A57" w:rsidRPr="002308CB" w:rsidRDefault="00C86A57" w:rsidP="00C86A57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C86A57" w:rsidRPr="002308CB" w:rsidRDefault="00C86A57" w:rsidP="00C86A57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C86A57" w:rsidRPr="002308CB" w:rsidRDefault="00C86A57" w:rsidP="00C86A57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C86A57" w:rsidRPr="002308CB" w:rsidRDefault="00C86A57" w:rsidP="00C86A57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C86A57" w:rsidRDefault="00C86A57" w:rsidP="00C86A57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4800</w:t>
            </w:r>
          </w:p>
        </w:tc>
      </w:tr>
      <w:tr w:rsidR="00C86A57" w:rsidRPr="002308CB" w:rsidTr="00C86A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70" w:type="dxa"/>
          <w:trHeight w:val="155"/>
        </w:trPr>
        <w:tc>
          <w:tcPr>
            <w:tcW w:w="624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կամ հրապարակելու </w:t>
            </w: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514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86A57" w:rsidRPr="001613ED" w:rsidRDefault="00C86A57" w:rsidP="00C86A5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08.10.2025թ.</w:t>
            </w:r>
          </w:p>
        </w:tc>
        <w:tc>
          <w:tcPr>
            <w:tcW w:w="979" w:type="dxa"/>
          </w:tcPr>
          <w:p w:rsidR="00C86A57" w:rsidRPr="002308CB" w:rsidRDefault="00C86A57" w:rsidP="00C86A57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C86A57" w:rsidRPr="002308CB" w:rsidRDefault="00C86A57" w:rsidP="00C86A57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C86A57" w:rsidRPr="002308CB" w:rsidRDefault="00C86A57" w:rsidP="00C86A57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C86A57" w:rsidRPr="002308CB" w:rsidRDefault="00C86A57" w:rsidP="00C86A57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C86A57" w:rsidRDefault="00C86A57" w:rsidP="00C86A57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4800</w:t>
            </w:r>
          </w:p>
        </w:tc>
      </w:tr>
      <w:tr w:rsidR="00C86A57" w:rsidRPr="002308CB" w:rsidTr="00C86A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540" w:type="dxa"/>
          <w:trHeight w:val="164"/>
        </w:trPr>
        <w:tc>
          <w:tcPr>
            <w:tcW w:w="5521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</w:t>
            </w:r>
            <w:r w:rsidRPr="002308CB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կատարված</w:t>
            </w:r>
            <w:r w:rsidRPr="002308CB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51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79" w:type="dxa"/>
          </w:tcPr>
          <w:p w:rsidR="00C86A57" w:rsidRPr="002308CB" w:rsidRDefault="00C86A57" w:rsidP="00C86A57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C86A57" w:rsidRPr="002308CB" w:rsidRDefault="00C86A57" w:rsidP="00C86A57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C86A57" w:rsidRPr="002308CB" w:rsidRDefault="00C86A57" w:rsidP="00C86A57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C86A57" w:rsidRDefault="00C86A57" w:rsidP="00C86A57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21000</w:t>
            </w:r>
          </w:p>
        </w:tc>
      </w:tr>
      <w:tr w:rsidR="00C86A57" w:rsidRPr="002308CB" w:rsidTr="00C86A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540" w:type="dxa"/>
          <w:trHeight w:val="50"/>
        </w:trPr>
        <w:tc>
          <w:tcPr>
            <w:tcW w:w="5521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51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79" w:type="dxa"/>
          </w:tcPr>
          <w:p w:rsidR="00C86A57" w:rsidRPr="002308CB" w:rsidRDefault="00C86A57" w:rsidP="00C86A57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C86A57" w:rsidRPr="002308CB" w:rsidRDefault="00C86A57" w:rsidP="00C86A57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C86A57" w:rsidRPr="002308CB" w:rsidRDefault="00C86A57" w:rsidP="00C86A57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C86A57" w:rsidRDefault="00C86A57" w:rsidP="00C86A57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398000</w:t>
            </w:r>
          </w:p>
        </w:tc>
      </w:tr>
      <w:tr w:rsidR="00C86A57" w:rsidRPr="002308CB" w:rsidTr="00C86A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327"/>
        </w:trPr>
        <w:tc>
          <w:tcPr>
            <w:tcW w:w="5521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5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</w:t>
            </w:r>
            <w:r w:rsidRPr="002308CB">
              <w:rPr>
                <w:rFonts w:ascii="GHEA Grapalat" w:hAnsi="GHEA Grapalat"/>
                <w:b/>
                <w:sz w:val="16"/>
                <w:szCs w:val="16"/>
              </w:rPr>
              <w:t>աբանման</w:t>
            </w:r>
          </w:p>
        </w:tc>
        <w:tc>
          <w:tcPr>
            <w:tcW w:w="979" w:type="dxa"/>
          </w:tcPr>
          <w:p w:rsidR="00C86A57" w:rsidRPr="002308CB" w:rsidRDefault="00C86A57" w:rsidP="00C86A57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C86A57" w:rsidRPr="002308CB" w:rsidRDefault="00C86A57" w:rsidP="00C86A57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C86A57" w:rsidRDefault="00C86A57" w:rsidP="00C86A57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12500</w:t>
            </w:r>
          </w:p>
        </w:tc>
      </w:tr>
      <w:tr w:rsidR="00C86A57" w:rsidRPr="002308CB" w:rsidTr="00C86A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47"/>
        </w:trPr>
        <w:tc>
          <w:tcPr>
            <w:tcW w:w="5521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5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979" w:type="dxa"/>
          </w:tcPr>
          <w:p w:rsidR="00C86A57" w:rsidRPr="002308CB" w:rsidRDefault="00C86A57" w:rsidP="00C86A57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C86A57" w:rsidRPr="002308CB" w:rsidRDefault="00C86A57" w:rsidP="00C86A57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C86A57" w:rsidRDefault="00C86A57" w:rsidP="00C86A57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2600</w:t>
            </w:r>
          </w:p>
        </w:tc>
      </w:tr>
      <w:tr w:rsidR="00C86A57" w:rsidRPr="002308CB" w:rsidTr="00C86A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155"/>
        </w:trPr>
        <w:tc>
          <w:tcPr>
            <w:tcW w:w="5521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25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C86A57" w:rsidRPr="002308CB" w:rsidRDefault="00C86A57" w:rsidP="00C86A57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C86A57" w:rsidRPr="002308CB" w:rsidRDefault="00C86A57" w:rsidP="00C86A57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C86A57" w:rsidRDefault="00C86A57" w:rsidP="00C86A57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4000</w:t>
            </w:r>
          </w:p>
        </w:tc>
      </w:tr>
      <w:tr w:rsidR="00C86A57" w:rsidRPr="002308CB" w:rsidTr="00C86A57">
        <w:trPr>
          <w:trHeight w:val="54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C86A57" w:rsidRPr="002308CB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C86A57" w:rsidRPr="002308CB" w:rsidRDefault="00C86A57" w:rsidP="00C86A57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C86A57" w:rsidRPr="002308CB" w:rsidRDefault="00C86A57" w:rsidP="00C86A57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C86A57" w:rsidRPr="002308CB" w:rsidRDefault="00C86A57" w:rsidP="00C86A57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C86A57" w:rsidRPr="002308CB" w:rsidRDefault="00C86A57" w:rsidP="00C86A57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C86A57" w:rsidRPr="002308CB" w:rsidRDefault="00C86A57" w:rsidP="00C86A57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C86A57" w:rsidRDefault="00C86A57" w:rsidP="00C86A57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5000</w:t>
            </w:r>
          </w:p>
        </w:tc>
      </w:tr>
      <w:tr w:rsidR="00C86A57" w:rsidRPr="002308CB" w:rsidTr="00C86A57">
        <w:trPr>
          <w:gridAfter w:val="6"/>
          <w:wAfter w:w="7329" w:type="dxa"/>
          <w:trHeight w:val="40"/>
        </w:trPr>
        <w:tc>
          <w:tcPr>
            <w:tcW w:w="938" w:type="dxa"/>
            <w:gridSpan w:val="4"/>
            <w:vMerge w:val="restart"/>
            <w:shd w:val="clear" w:color="auto" w:fill="auto"/>
            <w:vAlign w:val="center"/>
          </w:tcPr>
          <w:p w:rsidR="00C86A57" w:rsidRPr="002308CB" w:rsidRDefault="00C86A57" w:rsidP="00C86A5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52" w:type="dxa"/>
            <w:gridSpan w:val="7"/>
            <w:vMerge w:val="restart"/>
            <w:shd w:val="clear" w:color="auto" w:fill="auto"/>
            <w:vAlign w:val="center"/>
          </w:tcPr>
          <w:p w:rsidR="00C86A57" w:rsidRPr="002308CB" w:rsidRDefault="00C86A57" w:rsidP="00C86A5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970" w:type="dxa"/>
            <w:gridSpan w:val="38"/>
            <w:shd w:val="clear" w:color="auto" w:fill="auto"/>
            <w:vAlign w:val="center"/>
          </w:tcPr>
          <w:p w:rsidR="00C86A57" w:rsidRPr="002308CB" w:rsidRDefault="00C86A57" w:rsidP="00C86A5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Յուրաքանչյուր մասնակցի հ</w:t>
            </w: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2308CB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2308CB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</w:t>
            </w: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C86A57" w:rsidRPr="002308CB" w:rsidTr="00C86A57">
        <w:trPr>
          <w:gridAfter w:val="6"/>
          <w:wAfter w:w="7329" w:type="dxa"/>
          <w:trHeight w:val="213"/>
        </w:trPr>
        <w:tc>
          <w:tcPr>
            <w:tcW w:w="938" w:type="dxa"/>
            <w:gridSpan w:val="4"/>
            <w:vMerge/>
            <w:shd w:val="clear" w:color="auto" w:fill="auto"/>
            <w:vAlign w:val="center"/>
          </w:tcPr>
          <w:p w:rsidR="00C86A57" w:rsidRPr="002308CB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2" w:type="dxa"/>
            <w:gridSpan w:val="7"/>
            <w:vMerge/>
            <w:shd w:val="clear" w:color="auto" w:fill="auto"/>
            <w:vAlign w:val="center"/>
          </w:tcPr>
          <w:p w:rsidR="00C86A57" w:rsidRPr="002308CB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70" w:type="dxa"/>
            <w:gridSpan w:val="38"/>
            <w:shd w:val="clear" w:color="auto" w:fill="auto"/>
            <w:vAlign w:val="center"/>
          </w:tcPr>
          <w:p w:rsidR="00C86A57" w:rsidRPr="002308CB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  ՀՀ դրամ</w:t>
            </w:r>
          </w:p>
        </w:tc>
      </w:tr>
      <w:tr w:rsidR="00C86A57" w:rsidRPr="002308CB" w:rsidTr="00C86A57">
        <w:trPr>
          <w:gridAfter w:val="6"/>
          <w:wAfter w:w="7329" w:type="dxa"/>
          <w:trHeight w:val="137"/>
        </w:trPr>
        <w:tc>
          <w:tcPr>
            <w:tcW w:w="938" w:type="dxa"/>
            <w:gridSpan w:val="4"/>
            <w:vMerge/>
            <w:shd w:val="clear" w:color="auto" w:fill="auto"/>
            <w:vAlign w:val="center"/>
          </w:tcPr>
          <w:p w:rsidR="00C86A57" w:rsidRPr="002308CB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2" w:type="dxa"/>
            <w:gridSpan w:val="7"/>
            <w:vMerge/>
            <w:shd w:val="clear" w:color="auto" w:fill="auto"/>
            <w:vAlign w:val="center"/>
          </w:tcPr>
          <w:p w:rsidR="00C86A57" w:rsidRPr="002308CB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5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</w:p>
        </w:tc>
      </w:tr>
      <w:tr w:rsidR="00C86A57" w:rsidRPr="002308CB" w:rsidTr="00C86A57">
        <w:trPr>
          <w:gridAfter w:val="6"/>
          <w:wAfter w:w="7329" w:type="dxa"/>
          <w:trHeight w:val="137"/>
        </w:trPr>
        <w:tc>
          <w:tcPr>
            <w:tcW w:w="93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7C3E82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C3E82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7C3E82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C3E82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7C3E82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C3E82">
              <w:rPr>
                <w:rFonts w:ascii="GHEA Grapalat" w:hAnsi="GHEA Grapalat" w:cs="Sylfaen"/>
                <w:b/>
                <w:sz w:val="14"/>
                <w:szCs w:val="14"/>
              </w:rPr>
              <w:t>առկա ֆինանսակ</w:t>
            </w:r>
            <w:r w:rsidRPr="007C3E82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 միջոցներով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7C3E82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C3E82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7C3E82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C3E82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</w:t>
            </w:r>
            <w:r w:rsidRPr="007C3E82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միջոցներով</w:t>
            </w:r>
          </w:p>
        </w:tc>
        <w:tc>
          <w:tcPr>
            <w:tcW w:w="13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7C3E82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C3E82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ընդհանուր</w:t>
            </w:r>
          </w:p>
        </w:tc>
      </w:tr>
      <w:tr w:rsidR="00C86A57" w:rsidRPr="002308CB" w:rsidTr="00C86A57">
        <w:trPr>
          <w:gridAfter w:val="6"/>
          <w:wAfter w:w="7329" w:type="dxa"/>
          <w:trHeight w:val="137"/>
        </w:trPr>
        <w:tc>
          <w:tcPr>
            <w:tcW w:w="9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7C3E82" w:rsidRDefault="00C86A57" w:rsidP="00C86A57">
            <w:pPr>
              <w:widowControl w:val="0"/>
              <w:ind w:left="-108" w:right="-126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C3E82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Չափաբաժին </w:t>
            </w:r>
          </w:p>
        </w:tc>
        <w:tc>
          <w:tcPr>
            <w:tcW w:w="982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86A57" w:rsidRPr="002308CB" w:rsidTr="00C86A57">
        <w:trPr>
          <w:gridAfter w:val="6"/>
          <w:wAfter w:w="7329" w:type="dxa"/>
          <w:trHeight w:val="137"/>
        </w:trPr>
        <w:tc>
          <w:tcPr>
            <w:tcW w:w="9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1-34</w:t>
            </w:r>
          </w:p>
        </w:tc>
        <w:tc>
          <w:tcPr>
            <w:tcW w:w="18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632C64" w:rsidRDefault="00C86A57" w:rsidP="00C86A5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32C64">
              <w:rPr>
                <w:rFonts w:ascii="Sylfaen" w:hAnsi="Sylfaen"/>
                <w:b/>
                <w:bCs/>
                <w:sz w:val="18"/>
                <w:szCs w:val="18"/>
              </w:rPr>
              <w:t>ԴԱՎԻԹ ԲԵԿ ԱՌԵՎՏՐԻ ԿԵՆՏՐՈՆ ՍՊԸ</w:t>
            </w:r>
          </w:p>
        </w:tc>
        <w:tc>
          <w:tcPr>
            <w:tcW w:w="16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632C64" w:rsidRDefault="00C86A57" w:rsidP="00C86A5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138870</w:t>
            </w:r>
          </w:p>
        </w:tc>
        <w:tc>
          <w:tcPr>
            <w:tcW w:w="13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632C64" w:rsidRDefault="00C86A57" w:rsidP="00C86A5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138870</w:t>
            </w:r>
          </w:p>
        </w:tc>
      </w:tr>
      <w:tr w:rsidR="00C86A57" w:rsidRPr="002308CB" w:rsidTr="00C86A57">
        <w:trPr>
          <w:gridAfter w:val="6"/>
          <w:wAfter w:w="7329" w:type="dxa"/>
          <w:trHeight w:val="290"/>
        </w:trPr>
        <w:tc>
          <w:tcPr>
            <w:tcW w:w="18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9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Ծանոթություն` </w:t>
            </w:r>
            <w:r w:rsidRPr="002308CB">
              <w:rPr>
                <w:rFonts w:ascii="GHEA Grapalat" w:hAnsi="GHEA Grapalat"/>
                <w:sz w:val="16"/>
                <w:szCs w:val="16"/>
              </w:rPr>
              <w:t xml:space="preserve">Եթե հրավիրվել են </w:t>
            </w:r>
            <w:proofErr w:type="gramStart"/>
            <w:r w:rsidRPr="002308CB">
              <w:rPr>
                <w:rFonts w:ascii="GHEA Grapalat" w:hAnsi="GHEA Grapalat"/>
                <w:sz w:val="16"/>
                <w:szCs w:val="16"/>
              </w:rPr>
              <w:t>բանակցություններ  գների</w:t>
            </w:r>
            <w:proofErr w:type="gramEnd"/>
            <w:r w:rsidRPr="002308CB">
              <w:rPr>
                <w:rFonts w:ascii="GHEA Grapalat" w:hAnsi="GHEA Grapalat"/>
                <w:sz w:val="16"/>
                <w:szCs w:val="16"/>
              </w:rPr>
              <w:t xml:space="preserve"> նվազեցման նպատակով</w:t>
            </w:r>
            <w:r w:rsidRPr="002308CB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C86A57" w:rsidRPr="002308CB" w:rsidTr="00C86A57">
        <w:trPr>
          <w:gridAfter w:val="6"/>
          <w:wAfter w:w="7329" w:type="dxa"/>
          <w:trHeight w:val="124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C86A57" w:rsidRPr="002308CB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86A57" w:rsidRPr="002308CB" w:rsidTr="00C86A57">
        <w:trPr>
          <w:gridAfter w:val="6"/>
          <w:wAfter w:w="7329" w:type="dxa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C86A57" w:rsidRPr="002308CB" w:rsidTr="00C86A57">
        <w:trPr>
          <w:gridAfter w:val="6"/>
          <w:wAfter w:w="7329" w:type="dxa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C86A57" w:rsidRPr="002308CB" w:rsidRDefault="00C86A57" w:rsidP="00C86A57">
            <w:pPr>
              <w:widowControl w:val="0"/>
              <w:ind w:left="-108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136" w:type="dxa"/>
            <w:gridSpan w:val="3"/>
            <w:vMerge w:val="restart"/>
            <w:shd w:val="clear" w:color="auto" w:fill="auto"/>
            <w:vAlign w:val="center"/>
          </w:tcPr>
          <w:p w:rsidR="00C86A57" w:rsidRPr="002308CB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89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C86A57" w:rsidRPr="002308CB" w:rsidTr="00C86A57">
        <w:trPr>
          <w:gridAfter w:val="6"/>
          <w:wAfter w:w="7329" w:type="dxa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2308C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2308C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2308C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 w:rsidRPr="002308C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Ֆինա-նսական միջոցներ</w:t>
            </w:r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10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Գնային առաջարկ</w:t>
            </w:r>
          </w:p>
        </w:tc>
      </w:tr>
      <w:tr w:rsidR="00C86A57" w:rsidRPr="002308CB" w:rsidTr="00C86A57">
        <w:trPr>
          <w:gridAfter w:val="6"/>
          <w:wAfter w:w="7329" w:type="dxa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86A57" w:rsidRPr="002308CB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86A57" w:rsidRPr="002308CB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7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86A57" w:rsidRPr="002308CB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86A57" w:rsidRPr="002308CB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86A57" w:rsidRPr="002308CB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86A57" w:rsidRPr="002308CB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86A57" w:rsidRPr="002308CB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86A57" w:rsidRPr="002308CB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86A57" w:rsidRPr="002308CB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86A57" w:rsidRPr="002308CB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62" w:type="dxa"/>
            <w:tcBorders>
              <w:bottom w:val="single" w:sz="8" w:space="0" w:color="auto"/>
            </w:tcBorders>
            <w:shd w:val="clear" w:color="auto" w:fill="auto"/>
          </w:tcPr>
          <w:p w:rsidR="00C86A57" w:rsidRPr="002308CB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86A57" w:rsidRPr="002308CB" w:rsidTr="00C86A57">
        <w:trPr>
          <w:gridAfter w:val="6"/>
          <w:wAfter w:w="7329" w:type="dxa"/>
          <w:trHeight w:val="344"/>
        </w:trPr>
        <w:tc>
          <w:tcPr>
            <w:tcW w:w="1856" w:type="dxa"/>
            <w:gridSpan w:val="5"/>
            <w:vMerge w:val="restart"/>
            <w:shd w:val="clear" w:color="auto" w:fill="auto"/>
            <w:vAlign w:val="center"/>
          </w:tcPr>
          <w:p w:rsidR="00C86A57" w:rsidRPr="002308CB" w:rsidRDefault="00C86A57" w:rsidP="00C86A57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9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Ծանոթություն` </w:t>
            </w:r>
            <w:r w:rsidRPr="002308CB">
              <w:rPr>
                <w:rFonts w:ascii="GHEA Grapalat" w:hAnsi="GHEA Grapalat" w:cs="Sylfaen"/>
                <w:sz w:val="16"/>
                <w:szCs w:val="16"/>
              </w:rPr>
              <w:t>Հայտերի մերժման այլ հիմքեր</w:t>
            </w:r>
            <w:r w:rsidRPr="002308CB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C86A57" w:rsidRPr="002308CB" w:rsidTr="00C86A57">
        <w:trPr>
          <w:gridAfter w:val="6"/>
          <w:wAfter w:w="7329" w:type="dxa"/>
          <w:trHeight w:val="50"/>
        </w:trPr>
        <w:tc>
          <w:tcPr>
            <w:tcW w:w="185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9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86A57" w:rsidRPr="002308CB" w:rsidTr="00C86A57">
        <w:trPr>
          <w:gridAfter w:val="6"/>
          <w:wAfter w:w="7329" w:type="dxa"/>
          <w:trHeight w:val="289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86A57" w:rsidRPr="002308CB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86A57" w:rsidRPr="002308CB" w:rsidTr="00C86A57">
        <w:trPr>
          <w:gridAfter w:val="6"/>
          <w:wAfter w:w="7329" w:type="dxa"/>
          <w:trHeight w:val="346"/>
        </w:trPr>
        <w:tc>
          <w:tcPr>
            <w:tcW w:w="409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66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10.10.2025թ.</w:t>
            </w:r>
          </w:p>
        </w:tc>
      </w:tr>
      <w:tr w:rsidR="00C86A57" w:rsidRPr="002308CB" w:rsidTr="00C86A57">
        <w:trPr>
          <w:gridAfter w:val="6"/>
          <w:wAfter w:w="7329" w:type="dxa"/>
          <w:trHeight w:val="92"/>
        </w:trPr>
        <w:tc>
          <w:tcPr>
            <w:tcW w:w="4098" w:type="dxa"/>
            <w:gridSpan w:val="18"/>
            <w:vMerge w:val="restart"/>
            <w:shd w:val="clear" w:color="auto" w:fill="auto"/>
            <w:vAlign w:val="center"/>
          </w:tcPr>
          <w:p w:rsidR="00C86A57" w:rsidRPr="002308CB" w:rsidRDefault="00C86A57" w:rsidP="00C86A5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2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0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C86A57" w:rsidRPr="002308CB" w:rsidTr="00C86A57">
        <w:trPr>
          <w:gridAfter w:val="6"/>
          <w:wAfter w:w="7329" w:type="dxa"/>
          <w:trHeight w:val="67"/>
        </w:trPr>
        <w:tc>
          <w:tcPr>
            <w:tcW w:w="409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258" w:type="dxa"/>
            <w:gridSpan w:val="2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3404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</w:tr>
      <w:tr w:rsidR="00C86A57" w:rsidRPr="002308CB" w:rsidTr="00C86A57">
        <w:trPr>
          <w:gridAfter w:val="6"/>
          <w:wAfter w:w="7329" w:type="dxa"/>
          <w:trHeight w:val="344"/>
        </w:trPr>
        <w:tc>
          <w:tcPr>
            <w:tcW w:w="10760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57" w:rsidRPr="001613ED" w:rsidRDefault="00C86A57" w:rsidP="00C86A57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1613E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Ընտրված մասնակցին պայմանագիր կնքելու </w:t>
            </w:r>
          </w:p>
          <w:p w:rsidR="00C86A57" w:rsidRPr="001613ED" w:rsidRDefault="00C86A57" w:rsidP="00C86A57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1613E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առաջարկի ծանուցման ամսաթիվը</w:t>
            </w:r>
            <w:r w:rsidRPr="001613ED">
              <w:rPr>
                <w:rFonts w:ascii="GHEA Grapalat" w:hAnsi="GHEA Grapalat"/>
                <w:b/>
                <w:sz w:val="16"/>
                <w:szCs w:val="16"/>
              </w:rPr>
              <w:t xml:space="preserve">    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                          13.10.2025թ.</w:t>
            </w:r>
          </w:p>
        </w:tc>
      </w:tr>
      <w:tr w:rsidR="00C86A57" w:rsidRPr="002308CB" w:rsidTr="00C86A57">
        <w:trPr>
          <w:gridAfter w:val="6"/>
          <w:wAfter w:w="7329" w:type="dxa"/>
          <w:trHeight w:val="344"/>
        </w:trPr>
        <w:tc>
          <w:tcPr>
            <w:tcW w:w="4245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515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14.10.2025թ</w:t>
            </w:r>
          </w:p>
        </w:tc>
      </w:tr>
      <w:tr w:rsidR="00C86A57" w:rsidRPr="002308CB" w:rsidTr="00C86A57">
        <w:trPr>
          <w:gridAfter w:val="6"/>
          <w:wAfter w:w="7329" w:type="dxa"/>
          <w:trHeight w:val="344"/>
        </w:trPr>
        <w:tc>
          <w:tcPr>
            <w:tcW w:w="424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651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14.10.2025թ</w:t>
            </w:r>
          </w:p>
        </w:tc>
      </w:tr>
      <w:tr w:rsidR="00C86A57" w:rsidRPr="002308CB" w:rsidTr="00C86A57">
        <w:trPr>
          <w:gridAfter w:val="6"/>
          <w:wAfter w:w="7329" w:type="dxa"/>
          <w:trHeight w:val="288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C86A57" w:rsidRPr="002308CB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86A57" w:rsidRPr="002308CB" w:rsidTr="00C86A57">
        <w:trPr>
          <w:gridAfter w:val="6"/>
          <w:wAfter w:w="7329" w:type="dxa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C86A57" w:rsidRPr="002308CB" w:rsidRDefault="00C86A57" w:rsidP="00C86A57">
            <w:pPr>
              <w:tabs>
                <w:tab w:val="left" w:pos="1248"/>
              </w:tabs>
              <w:ind w:left="-108" w:right="-108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251" w:type="dxa"/>
            <w:gridSpan w:val="4"/>
            <w:vMerge w:val="restart"/>
            <w:shd w:val="clear" w:color="auto" w:fill="auto"/>
            <w:vAlign w:val="center"/>
          </w:tcPr>
          <w:p w:rsidR="00C86A57" w:rsidRPr="002308CB" w:rsidRDefault="00C86A57" w:rsidP="00C86A5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789" w:type="dxa"/>
            <w:gridSpan w:val="43"/>
            <w:shd w:val="clear" w:color="auto" w:fill="auto"/>
            <w:vAlign w:val="center"/>
          </w:tcPr>
          <w:p w:rsidR="00C86A57" w:rsidRPr="002308CB" w:rsidRDefault="00C86A57" w:rsidP="00C86A5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</w:p>
        </w:tc>
      </w:tr>
      <w:tr w:rsidR="00C86A57" w:rsidRPr="002308CB" w:rsidTr="00C86A57">
        <w:trPr>
          <w:gridAfter w:val="6"/>
          <w:wAfter w:w="7329" w:type="dxa"/>
          <w:trHeight w:val="237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C86A57" w:rsidRPr="002308CB" w:rsidRDefault="00C86A57" w:rsidP="00C86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51" w:type="dxa"/>
            <w:gridSpan w:val="4"/>
            <w:vMerge/>
            <w:shd w:val="clear" w:color="auto" w:fill="auto"/>
            <w:vAlign w:val="center"/>
          </w:tcPr>
          <w:p w:rsidR="00C86A57" w:rsidRPr="002308CB" w:rsidRDefault="00C86A57" w:rsidP="00C86A5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6" w:type="dxa"/>
            <w:gridSpan w:val="8"/>
            <w:vMerge w:val="restart"/>
            <w:shd w:val="clear" w:color="auto" w:fill="auto"/>
            <w:vAlign w:val="center"/>
          </w:tcPr>
          <w:p w:rsidR="00C86A57" w:rsidRPr="002308CB" w:rsidRDefault="00C86A57" w:rsidP="00C86A5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523" w:type="dxa"/>
            <w:gridSpan w:val="9"/>
            <w:vMerge w:val="restart"/>
            <w:shd w:val="clear" w:color="auto" w:fill="auto"/>
            <w:vAlign w:val="center"/>
          </w:tcPr>
          <w:p w:rsidR="00C86A57" w:rsidRPr="002308CB" w:rsidRDefault="00C86A57" w:rsidP="00C86A5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256" w:type="dxa"/>
            <w:gridSpan w:val="8"/>
            <w:vMerge w:val="restart"/>
            <w:shd w:val="clear" w:color="auto" w:fill="auto"/>
            <w:vAlign w:val="center"/>
          </w:tcPr>
          <w:p w:rsidR="00C86A57" w:rsidRPr="002308CB" w:rsidRDefault="00C86A57" w:rsidP="00C86A5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953" w:type="dxa"/>
            <w:gridSpan w:val="6"/>
            <w:vMerge w:val="restart"/>
            <w:shd w:val="clear" w:color="auto" w:fill="auto"/>
            <w:vAlign w:val="center"/>
          </w:tcPr>
          <w:p w:rsidR="00C86A57" w:rsidRPr="002308CB" w:rsidRDefault="00C86A57" w:rsidP="00C86A5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41" w:type="dxa"/>
            <w:gridSpan w:val="12"/>
            <w:shd w:val="clear" w:color="auto" w:fill="auto"/>
            <w:vAlign w:val="center"/>
          </w:tcPr>
          <w:p w:rsidR="00C86A57" w:rsidRPr="002308CB" w:rsidRDefault="00C86A57" w:rsidP="00C86A5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</w:p>
        </w:tc>
      </w:tr>
      <w:tr w:rsidR="00C86A57" w:rsidRPr="002308CB" w:rsidTr="00C86A57">
        <w:trPr>
          <w:gridAfter w:val="6"/>
          <w:wAfter w:w="7329" w:type="dxa"/>
          <w:trHeight w:val="238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C86A57" w:rsidRPr="002308CB" w:rsidRDefault="00C86A57" w:rsidP="00C86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51" w:type="dxa"/>
            <w:gridSpan w:val="4"/>
            <w:vMerge/>
            <w:shd w:val="clear" w:color="auto" w:fill="auto"/>
            <w:vAlign w:val="center"/>
          </w:tcPr>
          <w:p w:rsidR="00C86A57" w:rsidRPr="002308CB" w:rsidRDefault="00C86A57" w:rsidP="00C86A5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6" w:type="dxa"/>
            <w:gridSpan w:val="8"/>
            <w:vMerge/>
            <w:shd w:val="clear" w:color="auto" w:fill="auto"/>
            <w:vAlign w:val="center"/>
          </w:tcPr>
          <w:p w:rsidR="00C86A57" w:rsidRPr="002308CB" w:rsidRDefault="00C86A57" w:rsidP="00C86A5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9"/>
            <w:vMerge/>
            <w:shd w:val="clear" w:color="auto" w:fill="auto"/>
            <w:vAlign w:val="center"/>
          </w:tcPr>
          <w:p w:rsidR="00C86A57" w:rsidRPr="002308CB" w:rsidRDefault="00C86A57" w:rsidP="00C86A5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8"/>
            <w:vMerge/>
            <w:shd w:val="clear" w:color="auto" w:fill="auto"/>
            <w:vAlign w:val="center"/>
          </w:tcPr>
          <w:p w:rsidR="00C86A57" w:rsidRPr="002308CB" w:rsidRDefault="00C86A57" w:rsidP="00C86A5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53" w:type="dxa"/>
            <w:gridSpan w:val="6"/>
            <w:vMerge/>
            <w:shd w:val="clear" w:color="auto" w:fill="auto"/>
            <w:vAlign w:val="center"/>
          </w:tcPr>
          <w:p w:rsidR="00C86A57" w:rsidRPr="002308CB" w:rsidRDefault="00C86A57" w:rsidP="00C86A5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441" w:type="dxa"/>
            <w:gridSpan w:val="12"/>
            <w:shd w:val="clear" w:color="auto" w:fill="auto"/>
            <w:vAlign w:val="center"/>
          </w:tcPr>
          <w:p w:rsidR="00C86A57" w:rsidRPr="002308CB" w:rsidRDefault="00C86A57" w:rsidP="00C86A5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ՀՀ դրամ</w:t>
            </w:r>
          </w:p>
        </w:tc>
      </w:tr>
      <w:tr w:rsidR="00C86A57" w:rsidRPr="002308CB" w:rsidTr="00C86A57">
        <w:trPr>
          <w:gridAfter w:val="6"/>
          <w:wAfter w:w="7329" w:type="dxa"/>
          <w:trHeight w:val="715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5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widowControl w:val="0"/>
              <w:ind w:right="-74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</w:p>
        </w:tc>
      </w:tr>
      <w:tr w:rsidR="00C86A57" w:rsidRPr="002308CB" w:rsidTr="00C86A57">
        <w:trPr>
          <w:gridAfter w:val="6"/>
          <w:wAfter w:w="7329" w:type="dxa"/>
          <w:trHeight w:val="146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C86A57" w:rsidRPr="002308CB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1-34</w:t>
            </w:r>
          </w:p>
        </w:tc>
        <w:tc>
          <w:tcPr>
            <w:tcW w:w="1251" w:type="dxa"/>
            <w:gridSpan w:val="4"/>
            <w:shd w:val="clear" w:color="auto" w:fill="auto"/>
            <w:vAlign w:val="center"/>
          </w:tcPr>
          <w:p w:rsidR="00C86A57" w:rsidRPr="007C3E82" w:rsidRDefault="00C86A57" w:rsidP="00C86A5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C3E82">
              <w:rPr>
                <w:rFonts w:ascii="Sylfaen" w:hAnsi="Sylfaen"/>
                <w:b/>
                <w:bCs/>
                <w:sz w:val="16"/>
                <w:szCs w:val="16"/>
              </w:rPr>
              <w:t>ԴԱՎԻԹ ԲԵԿ ԱՌԵՎՏՐԻ ԿԵՆՏՐՈՆ ՍՊԸ</w:t>
            </w:r>
          </w:p>
        </w:tc>
        <w:tc>
          <w:tcPr>
            <w:tcW w:w="1616" w:type="dxa"/>
            <w:gridSpan w:val="8"/>
            <w:shd w:val="clear" w:color="auto" w:fill="auto"/>
            <w:vAlign w:val="center"/>
          </w:tcPr>
          <w:p w:rsidR="00C86A57" w:rsidRPr="002308CB" w:rsidRDefault="00C86A57" w:rsidP="00C86A5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2345E">
              <w:rPr>
                <w:rFonts w:ascii="GHEA Grapalat" w:hAnsi="GHEA Grapalat" w:cs="Sylfaen"/>
                <w:b/>
                <w:sz w:val="18"/>
                <w:szCs w:val="18"/>
              </w:rPr>
              <w:t>«</w:t>
            </w:r>
            <w:r>
              <w:rPr>
                <w:rFonts w:ascii="GHEA Grapalat" w:hAnsi="GHEA Grapalat"/>
                <w:b/>
                <w:sz w:val="18"/>
                <w:szCs w:val="18"/>
              </w:rPr>
              <w:t>ԲԲՊՔ-ՄԱ-ԱՊՁԲ-2025/14</w:t>
            </w:r>
            <w:r w:rsidRPr="0002345E">
              <w:rPr>
                <w:rFonts w:ascii="GHEA Grapalat" w:hAnsi="GHEA Grapalat"/>
                <w:b/>
                <w:sz w:val="18"/>
                <w:szCs w:val="18"/>
              </w:rPr>
              <w:t>»</w:t>
            </w: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C86A57" w:rsidRPr="002308CB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14.10.2025թ.</w:t>
            </w:r>
          </w:p>
        </w:tc>
        <w:tc>
          <w:tcPr>
            <w:tcW w:w="1256" w:type="dxa"/>
            <w:gridSpan w:val="8"/>
            <w:shd w:val="clear" w:color="auto" w:fill="auto"/>
            <w:vAlign w:val="center"/>
          </w:tcPr>
          <w:p w:rsidR="00C86A57" w:rsidRPr="002308CB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30.12.20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25</w:t>
            </w: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թ</w:t>
            </w:r>
          </w:p>
        </w:tc>
        <w:tc>
          <w:tcPr>
            <w:tcW w:w="953" w:type="dxa"/>
            <w:gridSpan w:val="6"/>
            <w:shd w:val="clear" w:color="auto" w:fill="auto"/>
            <w:vAlign w:val="center"/>
          </w:tcPr>
          <w:p w:rsidR="00C86A57" w:rsidRPr="002308CB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456" w:type="dxa"/>
            <w:gridSpan w:val="7"/>
            <w:shd w:val="clear" w:color="auto" w:fill="auto"/>
            <w:vAlign w:val="center"/>
          </w:tcPr>
          <w:p w:rsidR="00C86A57" w:rsidRPr="00632C64" w:rsidRDefault="00C86A57" w:rsidP="00C86A5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138870</w:t>
            </w: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:rsidR="00C86A57" w:rsidRPr="00632C64" w:rsidRDefault="00C86A57" w:rsidP="00C86A5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138870</w:t>
            </w:r>
          </w:p>
        </w:tc>
      </w:tr>
      <w:tr w:rsidR="00C86A57" w:rsidRPr="002308CB" w:rsidTr="00C86A57">
        <w:trPr>
          <w:gridAfter w:val="6"/>
          <w:wAfter w:w="7329" w:type="dxa"/>
          <w:trHeight w:val="150"/>
        </w:trPr>
        <w:tc>
          <w:tcPr>
            <w:tcW w:w="10760" w:type="dxa"/>
            <w:gridSpan w:val="49"/>
            <w:shd w:val="clear" w:color="auto" w:fill="auto"/>
            <w:vAlign w:val="center"/>
          </w:tcPr>
          <w:p w:rsidR="00C86A57" w:rsidRPr="002308CB" w:rsidRDefault="00C86A57" w:rsidP="00C86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C86A57" w:rsidRPr="002308CB" w:rsidTr="00C86A57">
        <w:trPr>
          <w:gridAfter w:val="6"/>
          <w:wAfter w:w="7329" w:type="dxa"/>
          <w:trHeight w:val="600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tabs>
                <w:tab w:val="left" w:pos="1248"/>
              </w:tabs>
              <w:ind w:left="-108" w:right="-108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4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Էլ.-փոստ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23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C86A57" w:rsidRPr="002308CB" w:rsidTr="00C86A57">
        <w:trPr>
          <w:gridAfter w:val="6"/>
          <w:wAfter w:w="7329" w:type="dxa"/>
          <w:trHeight w:val="155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8966E1" w:rsidRDefault="00C86A57" w:rsidP="00C86A5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1-34</w:t>
            </w:r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7C3E82" w:rsidRDefault="00C86A57" w:rsidP="00C86A5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C3E82">
              <w:rPr>
                <w:rFonts w:ascii="Sylfaen" w:hAnsi="Sylfaen"/>
                <w:b/>
                <w:bCs/>
                <w:sz w:val="16"/>
                <w:szCs w:val="16"/>
              </w:rPr>
              <w:t>ԴԱՎԻԹ ԲԵԿ ԱՌԵՎՏՐԻ ԿԵՆՏՐՈՆ ՍՊԸ</w:t>
            </w:r>
          </w:p>
        </w:tc>
        <w:tc>
          <w:tcPr>
            <w:tcW w:w="24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F6435D" w:rsidRDefault="00C86A57" w:rsidP="00C86A5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Տավուշի մարզ, ք.Բերդ Ա.Մանուկյան 3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F6435D" w:rsidRDefault="00C86A57" w:rsidP="00C86A5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davitbekak2023@mail.ru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4D64B2" w:rsidRDefault="00C86A57" w:rsidP="00C86A57">
            <w:pPr>
              <w:widowControl w:val="0"/>
              <w:jc w:val="center"/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LatArm" w:hAnsi="Arial LatArm" w:cs="Sylfaen"/>
                <w:b/>
                <w:sz w:val="16"/>
                <w:szCs w:val="16"/>
              </w:rPr>
              <w:t>2477802760170000</w:t>
            </w:r>
          </w:p>
        </w:tc>
        <w:tc>
          <w:tcPr>
            <w:tcW w:w="23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F6435D" w:rsidRDefault="00C86A57" w:rsidP="00C86A57">
            <w:pPr>
              <w:widowControl w:val="0"/>
              <w:jc w:val="center"/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07629199</w:t>
            </w:r>
          </w:p>
        </w:tc>
      </w:tr>
      <w:tr w:rsidR="00C86A57" w:rsidRPr="002308CB" w:rsidTr="00C86A57">
        <w:trPr>
          <w:gridAfter w:val="6"/>
          <w:wAfter w:w="7329" w:type="dxa"/>
          <w:trHeight w:val="40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3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C86A57" w:rsidRPr="002308CB" w:rsidTr="00C86A57">
        <w:trPr>
          <w:gridAfter w:val="6"/>
          <w:wAfter w:w="7329" w:type="dxa"/>
          <w:trHeight w:val="97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C86A57" w:rsidRPr="002308CB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C86A57" w:rsidRPr="00D5691B" w:rsidTr="00C86A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329" w:type="dxa"/>
          <w:trHeight w:val="200"/>
        </w:trPr>
        <w:tc>
          <w:tcPr>
            <w:tcW w:w="20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76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2308CB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308CB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C86A57" w:rsidRPr="00D5691B" w:rsidTr="00C86A57">
        <w:trPr>
          <w:gridAfter w:val="6"/>
          <w:wAfter w:w="7329" w:type="dxa"/>
          <w:trHeight w:val="106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C86A57" w:rsidRPr="00D5691B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C86A57" w:rsidRPr="00D5691B" w:rsidTr="00C86A57">
        <w:trPr>
          <w:gridAfter w:val="6"/>
          <w:wAfter w:w="7329" w:type="dxa"/>
          <w:trHeight w:val="475"/>
        </w:trPr>
        <w:tc>
          <w:tcPr>
            <w:tcW w:w="4365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C86A57" w:rsidRPr="00D5691B" w:rsidRDefault="00C86A57" w:rsidP="00C86A5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D5691B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395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C86A57" w:rsidRPr="00D5691B" w:rsidRDefault="00C86A57" w:rsidP="00C86A5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C86A57" w:rsidRPr="00D5691B" w:rsidTr="00C86A57">
        <w:trPr>
          <w:gridAfter w:val="6"/>
          <w:wAfter w:w="7329" w:type="dxa"/>
          <w:trHeight w:val="37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C86A57" w:rsidRPr="00D5691B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C86A57" w:rsidRPr="00D5691B" w:rsidTr="00C86A57">
        <w:trPr>
          <w:gridAfter w:val="6"/>
          <w:wAfter w:w="7329" w:type="dxa"/>
          <w:trHeight w:val="427"/>
        </w:trPr>
        <w:tc>
          <w:tcPr>
            <w:tcW w:w="436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D5691B" w:rsidRDefault="00C86A57" w:rsidP="00C86A5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5691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Գնման</w:t>
            </w:r>
            <w:r w:rsidRPr="00D5691B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5691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D5691B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5691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D5691B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5691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D5691B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5691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D5691B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5691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D5691B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5691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դեպքում</w:t>
            </w:r>
            <w:r w:rsidRPr="00D5691B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5691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դրանց</w:t>
            </w:r>
            <w:r w:rsidRPr="00D5691B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5691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և</w:t>
            </w:r>
            <w:r w:rsidRPr="00D5691B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5691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այդ</w:t>
            </w:r>
            <w:r w:rsidRPr="00D5691B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5691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կապակցությամբ</w:t>
            </w:r>
            <w:r w:rsidRPr="00D5691B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5691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ձեռնարկված</w:t>
            </w:r>
            <w:r w:rsidRPr="00D5691B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5691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D5691B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5691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</w:t>
            </w:r>
            <w:r w:rsidRPr="00D5691B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5691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նկարագիրը</w:t>
            </w:r>
            <w:r w:rsidRPr="002308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639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D5691B" w:rsidRDefault="00C86A57" w:rsidP="00C86A5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C86A57" w:rsidRPr="00D5691B" w:rsidTr="00C86A57">
        <w:trPr>
          <w:gridAfter w:val="6"/>
          <w:wAfter w:w="7329" w:type="dxa"/>
          <w:trHeight w:val="70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86A57" w:rsidRPr="00D5691B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C86A57" w:rsidRPr="00D5691B" w:rsidTr="00C86A57">
        <w:trPr>
          <w:gridAfter w:val="6"/>
          <w:wAfter w:w="7329" w:type="dxa"/>
          <w:trHeight w:val="427"/>
        </w:trPr>
        <w:tc>
          <w:tcPr>
            <w:tcW w:w="436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D5691B" w:rsidRDefault="00C86A57" w:rsidP="00C86A5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5691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D5691B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5691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D5691B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5691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D5691B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5691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ներկայացված</w:t>
            </w:r>
            <w:r w:rsidRPr="00D5691B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5691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բողոքները</w:t>
            </w:r>
            <w:r w:rsidRPr="00D5691B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5691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և</w:t>
            </w:r>
            <w:r w:rsidRPr="00D5691B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5691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դրանց</w:t>
            </w:r>
            <w:r w:rsidRPr="00D5691B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5691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D5691B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5691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կայացված</w:t>
            </w:r>
            <w:r w:rsidRPr="00D5691B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5691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639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D5691B" w:rsidRDefault="00C86A57" w:rsidP="00C86A5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C86A57" w:rsidRPr="00D5691B" w:rsidTr="00C86A57">
        <w:trPr>
          <w:gridAfter w:val="6"/>
          <w:wAfter w:w="7329" w:type="dxa"/>
          <w:trHeight w:val="37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C86A57" w:rsidRPr="00D5691B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C86A57" w:rsidRPr="002308CB" w:rsidTr="00C86A57">
        <w:trPr>
          <w:gridAfter w:val="6"/>
          <w:wAfter w:w="7329" w:type="dxa"/>
          <w:trHeight w:val="427"/>
        </w:trPr>
        <w:tc>
          <w:tcPr>
            <w:tcW w:w="436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639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C86A57" w:rsidRPr="002308CB" w:rsidTr="00C86A57">
        <w:trPr>
          <w:gridAfter w:val="6"/>
          <w:wAfter w:w="7329" w:type="dxa"/>
          <w:trHeight w:val="37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C86A57" w:rsidRPr="002308CB" w:rsidRDefault="00C86A57" w:rsidP="00C86A5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86A57" w:rsidRPr="002308CB" w:rsidTr="00C86A57">
        <w:trPr>
          <w:gridAfter w:val="6"/>
          <w:wAfter w:w="7329" w:type="dxa"/>
          <w:trHeight w:val="227"/>
        </w:trPr>
        <w:tc>
          <w:tcPr>
            <w:tcW w:w="10760" w:type="dxa"/>
            <w:gridSpan w:val="49"/>
            <w:shd w:val="clear" w:color="auto" w:fill="auto"/>
            <w:vAlign w:val="center"/>
          </w:tcPr>
          <w:p w:rsidR="00C86A57" w:rsidRPr="002308CB" w:rsidRDefault="00C86A57" w:rsidP="00C86A5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86A57" w:rsidRPr="002308CB" w:rsidTr="00C86A57">
        <w:trPr>
          <w:gridAfter w:val="6"/>
          <w:wAfter w:w="7329" w:type="dxa"/>
          <w:trHeight w:val="4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403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</w:p>
        </w:tc>
        <w:tc>
          <w:tcPr>
            <w:tcW w:w="417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57" w:rsidRPr="002308CB" w:rsidRDefault="00C86A57" w:rsidP="00C86A5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Էլ. փոստի հասցեն</w:t>
            </w:r>
          </w:p>
        </w:tc>
      </w:tr>
      <w:tr w:rsidR="00C86A57" w:rsidRPr="002308CB" w:rsidTr="00C86A57">
        <w:trPr>
          <w:gridAfter w:val="6"/>
          <w:wAfter w:w="7329" w:type="dxa"/>
          <w:trHeight w:val="47"/>
        </w:trPr>
        <w:tc>
          <w:tcPr>
            <w:tcW w:w="2553" w:type="dxa"/>
            <w:gridSpan w:val="9"/>
            <w:shd w:val="clear" w:color="auto" w:fill="auto"/>
            <w:vAlign w:val="center"/>
          </w:tcPr>
          <w:p w:rsidR="00C86A57" w:rsidRPr="002308CB" w:rsidRDefault="00C86A57" w:rsidP="00C86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Անահիտ Դանիելյան</w:t>
            </w:r>
          </w:p>
        </w:tc>
        <w:tc>
          <w:tcPr>
            <w:tcW w:w="4030" w:type="dxa"/>
            <w:gridSpan w:val="25"/>
            <w:shd w:val="clear" w:color="auto" w:fill="auto"/>
            <w:vAlign w:val="center"/>
          </w:tcPr>
          <w:p w:rsidR="00C86A57" w:rsidRPr="002308CB" w:rsidRDefault="00C86A57" w:rsidP="00C86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093907807</w:t>
            </w:r>
          </w:p>
        </w:tc>
        <w:tc>
          <w:tcPr>
            <w:tcW w:w="4177" w:type="dxa"/>
            <w:gridSpan w:val="15"/>
            <w:shd w:val="clear" w:color="auto" w:fill="auto"/>
            <w:vAlign w:val="center"/>
          </w:tcPr>
          <w:p w:rsidR="00C86A57" w:rsidRPr="002308CB" w:rsidRDefault="00C86A57" w:rsidP="00C86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1F497D"/>
                <w:sz w:val="16"/>
                <w:szCs w:val="16"/>
                <w:u w:val="single"/>
              </w:rPr>
            </w:pPr>
            <w:r>
              <w:rPr>
                <w:rFonts w:ascii="Sylfaen" w:hAnsi="Sylfaen"/>
                <w:sz w:val="20"/>
                <w:lang w:val="af-ZA"/>
              </w:rPr>
              <w:t>berdqolej</w:t>
            </w:r>
            <w:r w:rsidRPr="00E11124">
              <w:rPr>
                <w:rFonts w:ascii="Sylfaen" w:hAnsi="Sylfaen"/>
                <w:sz w:val="20"/>
                <w:lang w:val="af-ZA"/>
              </w:rPr>
              <w:t>@mail.ru</w:t>
            </w:r>
          </w:p>
        </w:tc>
      </w:tr>
    </w:tbl>
    <w:p w:rsidR="00C86A57" w:rsidRDefault="00C86A57" w:rsidP="00C86A57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C86A57" w:rsidRDefault="00C86A57" w:rsidP="00C86A57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308CB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Pr="002308CB">
        <w:rPr>
          <w:rFonts w:ascii="GHEA Grapalat" w:hAnsi="GHEA Grapalat"/>
          <w:sz w:val="16"/>
          <w:szCs w:val="16"/>
          <w:lang w:val="af-ZA"/>
        </w:rPr>
        <w:t xml:space="preserve">՝ </w:t>
      </w:r>
    </w:p>
    <w:p w:rsidR="00C86A57" w:rsidRPr="00DA7CEC" w:rsidRDefault="00C86A57" w:rsidP="00C86A57">
      <w:pPr>
        <w:ind w:firstLine="709"/>
        <w:jc w:val="both"/>
        <w:rPr>
          <w:rFonts w:ascii="GHEA Grapalat" w:hAnsi="GHEA Grapalat"/>
          <w:sz w:val="16"/>
          <w:szCs w:val="16"/>
        </w:rPr>
      </w:pPr>
      <w:r w:rsidRPr="002117E3">
        <w:rPr>
          <w:rFonts w:ascii="Sylfaen" w:hAnsi="Sylfaen"/>
          <w:sz w:val="18"/>
          <w:szCs w:val="18"/>
          <w:lang w:val="ru-RU"/>
        </w:rPr>
        <w:t>ՀՀ</w:t>
      </w:r>
      <w:r w:rsidRPr="002117E3">
        <w:rPr>
          <w:rFonts w:ascii="Sylfaen" w:hAnsi="Sylfaen"/>
          <w:sz w:val="18"/>
          <w:szCs w:val="18"/>
          <w:lang w:val="af-ZA"/>
        </w:rPr>
        <w:t xml:space="preserve"> </w:t>
      </w:r>
      <w:r w:rsidRPr="002117E3">
        <w:rPr>
          <w:rFonts w:ascii="Sylfaen" w:hAnsi="Sylfaen"/>
          <w:sz w:val="18"/>
          <w:szCs w:val="18"/>
          <w:lang w:val="ru-RU"/>
        </w:rPr>
        <w:t>ԿԳ</w:t>
      </w:r>
      <w:r w:rsidRPr="002117E3">
        <w:rPr>
          <w:rFonts w:ascii="Sylfaen" w:hAnsi="Sylfaen"/>
          <w:sz w:val="18"/>
          <w:szCs w:val="18"/>
        </w:rPr>
        <w:t>ՄՍ</w:t>
      </w:r>
      <w:r w:rsidRPr="002117E3">
        <w:rPr>
          <w:rFonts w:ascii="Sylfaen" w:hAnsi="Sylfaen"/>
          <w:sz w:val="18"/>
          <w:szCs w:val="18"/>
          <w:lang w:val="ru-RU"/>
        </w:rPr>
        <w:t>Ն</w:t>
      </w:r>
      <w:r w:rsidRPr="002117E3">
        <w:rPr>
          <w:rFonts w:ascii="Sylfaen" w:hAnsi="Sylfaen"/>
          <w:sz w:val="18"/>
          <w:szCs w:val="18"/>
          <w:lang w:val="af-ZA"/>
        </w:rPr>
        <w:t xml:space="preserve"> ,,</w:t>
      </w:r>
      <w:r w:rsidRPr="002117E3">
        <w:rPr>
          <w:rFonts w:ascii="Sylfaen" w:hAnsi="Sylfaen"/>
          <w:sz w:val="18"/>
          <w:szCs w:val="18"/>
        </w:rPr>
        <w:t>Բերդի բազմագործառութային պետական քոլեջ</w:t>
      </w:r>
      <w:r w:rsidRPr="002117E3">
        <w:rPr>
          <w:rFonts w:ascii="Sylfaen" w:hAnsi="Sylfaen"/>
          <w:sz w:val="18"/>
          <w:szCs w:val="18"/>
          <w:lang w:val="af-ZA"/>
        </w:rPr>
        <w:t>,,</w:t>
      </w:r>
      <w:r w:rsidRPr="002117E3">
        <w:rPr>
          <w:rFonts w:ascii="Sylfaen" w:hAnsi="Sylfaen"/>
          <w:sz w:val="18"/>
          <w:szCs w:val="18"/>
          <w:lang w:val="ru-RU"/>
        </w:rPr>
        <w:t>ՊՈԱԿ</w:t>
      </w:r>
    </w:p>
    <w:p w:rsidR="00DA7CEC" w:rsidRDefault="00DA7CEC" w:rsidP="007C3E82">
      <w:pPr>
        <w:pStyle w:val="BodyTextIndent3"/>
        <w:spacing w:after="240"/>
        <w:ind w:firstLine="709"/>
        <w:rPr>
          <w:rFonts w:ascii="Sylfaen" w:hAnsi="Sylfaen"/>
          <w:sz w:val="18"/>
          <w:szCs w:val="18"/>
        </w:rPr>
      </w:pPr>
    </w:p>
    <w:p w:rsidR="00DA7CEC" w:rsidRDefault="00DA7CEC" w:rsidP="007C3E82">
      <w:pPr>
        <w:pStyle w:val="BodyTextIndent3"/>
        <w:spacing w:after="240"/>
        <w:ind w:firstLine="709"/>
        <w:rPr>
          <w:rFonts w:ascii="Sylfaen" w:hAnsi="Sylfaen"/>
          <w:sz w:val="18"/>
          <w:szCs w:val="18"/>
        </w:rPr>
      </w:pPr>
    </w:p>
    <w:p w:rsidR="00DA7CEC" w:rsidRDefault="00DA7CEC" w:rsidP="007C3E82">
      <w:pPr>
        <w:pStyle w:val="BodyTextIndent3"/>
        <w:spacing w:after="240"/>
        <w:ind w:firstLine="709"/>
        <w:rPr>
          <w:rFonts w:ascii="Sylfaen" w:hAnsi="Sylfaen"/>
          <w:sz w:val="18"/>
          <w:szCs w:val="18"/>
        </w:rPr>
      </w:pPr>
    </w:p>
    <w:p w:rsidR="00DA7CEC" w:rsidRDefault="00DA7CEC" w:rsidP="007C3E82">
      <w:pPr>
        <w:pStyle w:val="BodyTextIndent3"/>
        <w:spacing w:after="240"/>
        <w:ind w:firstLine="709"/>
        <w:rPr>
          <w:rFonts w:ascii="Sylfaen" w:hAnsi="Sylfaen"/>
          <w:sz w:val="18"/>
          <w:szCs w:val="18"/>
        </w:rPr>
      </w:pPr>
    </w:p>
    <w:p w:rsidR="00DA7CEC" w:rsidRDefault="00DA7CEC" w:rsidP="007C3E82">
      <w:pPr>
        <w:pStyle w:val="BodyTextIndent3"/>
        <w:spacing w:after="240"/>
        <w:ind w:firstLine="709"/>
        <w:rPr>
          <w:rFonts w:ascii="Sylfaen" w:hAnsi="Sylfaen"/>
          <w:sz w:val="18"/>
          <w:szCs w:val="18"/>
        </w:rPr>
      </w:pPr>
    </w:p>
    <w:p w:rsidR="001726DC" w:rsidRDefault="001726DC" w:rsidP="007C3E82">
      <w:pPr>
        <w:pStyle w:val="BodyTextIndent3"/>
        <w:spacing w:after="240"/>
        <w:ind w:firstLine="709"/>
        <w:rPr>
          <w:rFonts w:ascii="Sylfaen" w:hAnsi="Sylfaen"/>
          <w:sz w:val="18"/>
          <w:szCs w:val="18"/>
        </w:rPr>
      </w:pPr>
    </w:p>
    <w:p w:rsidR="00C86A57" w:rsidRDefault="00C86A57" w:rsidP="007C3E82">
      <w:pPr>
        <w:pStyle w:val="BodyTextIndent3"/>
        <w:spacing w:after="240"/>
        <w:ind w:firstLine="709"/>
        <w:rPr>
          <w:rFonts w:ascii="Sylfaen" w:hAnsi="Sylfaen"/>
          <w:sz w:val="18"/>
          <w:szCs w:val="18"/>
        </w:rPr>
      </w:pPr>
    </w:p>
    <w:p w:rsidR="00C86A57" w:rsidRDefault="00C86A57" w:rsidP="007C3E82">
      <w:pPr>
        <w:pStyle w:val="BodyTextIndent3"/>
        <w:spacing w:after="240"/>
        <w:ind w:firstLine="709"/>
        <w:rPr>
          <w:rFonts w:ascii="Sylfaen" w:hAnsi="Sylfaen"/>
          <w:sz w:val="18"/>
          <w:szCs w:val="18"/>
        </w:rPr>
      </w:pPr>
    </w:p>
    <w:p w:rsidR="00C86A57" w:rsidRDefault="00C86A57" w:rsidP="007C3E82">
      <w:pPr>
        <w:pStyle w:val="BodyTextIndent3"/>
        <w:spacing w:after="240"/>
        <w:ind w:firstLine="709"/>
        <w:rPr>
          <w:rFonts w:ascii="Sylfaen" w:hAnsi="Sylfaen"/>
          <w:sz w:val="18"/>
          <w:szCs w:val="18"/>
        </w:rPr>
      </w:pPr>
    </w:p>
    <w:p w:rsidR="00C86A57" w:rsidRDefault="00C86A57" w:rsidP="007C3E82">
      <w:pPr>
        <w:pStyle w:val="BodyTextIndent3"/>
        <w:spacing w:after="240"/>
        <w:ind w:firstLine="709"/>
        <w:rPr>
          <w:rFonts w:ascii="Sylfaen" w:hAnsi="Sylfaen"/>
          <w:sz w:val="18"/>
          <w:szCs w:val="18"/>
        </w:rPr>
      </w:pPr>
    </w:p>
    <w:p w:rsidR="00C86A57" w:rsidRDefault="00C86A57" w:rsidP="007C3E82">
      <w:pPr>
        <w:pStyle w:val="BodyTextIndent3"/>
        <w:spacing w:after="240"/>
        <w:ind w:firstLine="709"/>
        <w:rPr>
          <w:rFonts w:ascii="Sylfaen" w:hAnsi="Sylfaen"/>
          <w:sz w:val="18"/>
          <w:szCs w:val="18"/>
        </w:rPr>
      </w:pPr>
    </w:p>
    <w:p w:rsidR="00C86A57" w:rsidRDefault="00C86A57" w:rsidP="007C3E82">
      <w:pPr>
        <w:pStyle w:val="BodyTextIndent3"/>
        <w:spacing w:after="240"/>
        <w:ind w:firstLine="709"/>
        <w:rPr>
          <w:rFonts w:ascii="Sylfaen" w:hAnsi="Sylfaen"/>
          <w:sz w:val="18"/>
          <w:szCs w:val="18"/>
        </w:rPr>
      </w:pPr>
    </w:p>
    <w:p w:rsidR="00C86A57" w:rsidRDefault="00C86A57" w:rsidP="007C3E82">
      <w:pPr>
        <w:pStyle w:val="BodyTextIndent3"/>
        <w:spacing w:after="240"/>
        <w:ind w:firstLine="709"/>
        <w:rPr>
          <w:rFonts w:ascii="Sylfaen" w:hAnsi="Sylfaen"/>
          <w:sz w:val="18"/>
          <w:szCs w:val="18"/>
        </w:rPr>
      </w:pPr>
    </w:p>
    <w:p w:rsidR="00C86A57" w:rsidRDefault="00C86A57" w:rsidP="007C3E82">
      <w:pPr>
        <w:pStyle w:val="BodyTextIndent3"/>
        <w:spacing w:after="240"/>
        <w:ind w:firstLine="709"/>
        <w:rPr>
          <w:rFonts w:ascii="Sylfaen" w:hAnsi="Sylfaen"/>
          <w:sz w:val="18"/>
          <w:szCs w:val="18"/>
        </w:rPr>
      </w:pPr>
    </w:p>
    <w:p w:rsidR="00C86A57" w:rsidRDefault="00C86A57" w:rsidP="007C3E82">
      <w:pPr>
        <w:pStyle w:val="BodyTextIndent3"/>
        <w:spacing w:after="240"/>
        <w:ind w:firstLine="709"/>
        <w:rPr>
          <w:rFonts w:ascii="Sylfaen" w:hAnsi="Sylfaen"/>
          <w:sz w:val="18"/>
          <w:szCs w:val="18"/>
        </w:rPr>
      </w:pPr>
    </w:p>
    <w:p w:rsidR="001726DC" w:rsidRDefault="001726DC" w:rsidP="007C3E82">
      <w:pPr>
        <w:pStyle w:val="BodyTextIndent3"/>
        <w:spacing w:after="240"/>
        <w:ind w:firstLine="709"/>
        <w:rPr>
          <w:rFonts w:ascii="Sylfaen" w:hAnsi="Sylfaen"/>
          <w:sz w:val="18"/>
          <w:szCs w:val="18"/>
        </w:rPr>
      </w:pPr>
    </w:p>
    <w:p w:rsidR="001726DC" w:rsidRDefault="001726DC" w:rsidP="007C3E82">
      <w:pPr>
        <w:pStyle w:val="BodyTextIndent3"/>
        <w:spacing w:after="240"/>
        <w:ind w:firstLine="709"/>
        <w:rPr>
          <w:rFonts w:ascii="Sylfaen" w:hAnsi="Sylfaen"/>
          <w:sz w:val="18"/>
          <w:szCs w:val="18"/>
        </w:rPr>
      </w:pPr>
    </w:p>
    <w:p w:rsidR="001726DC" w:rsidRDefault="001726DC" w:rsidP="007C3E82">
      <w:pPr>
        <w:pStyle w:val="BodyTextIndent3"/>
        <w:spacing w:after="240"/>
        <w:ind w:firstLine="709"/>
        <w:rPr>
          <w:rFonts w:ascii="Sylfaen" w:hAnsi="Sylfaen"/>
          <w:sz w:val="18"/>
          <w:szCs w:val="18"/>
        </w:rPr>
      </w:pPr>
    </w:p>
    <w:p w:rsidR="001726DC" w:rsidRDefault="001726DC" w:rsidP="007C3E82">
      <w:pPr>
        <w:pStyle w:val="BodyTextIndent3"/>
        <w:spacing w:after="240"/>
        <w:ind w:firstLine="709"/>
        <w:rPr>
          <w:rFonts w:ascii="Sylfaen" w:hAnsi="Sylfaen"/>
          <w:sz w:val="18"/>
          <w:szCs w:val="18"/>
        </w:rPr>
      </w:pPr>
    </w:p>
    <w:p w:rsidR="001726DC" w:rsidRDefault="001726DC" w:rsidP="007C3E82">
      <w:pPr>
        <w:pStyle w:val="BodyTextIndent3"/>
        <w:spacing w:after="240"/>
        <w:ind w:firstLine="709"/>
        <w:rPr>
          <w:rFonts w:ascii="Sylfaen" w:hAnsi="Sylfaen"/>
          <w:sz w:val="18"/>
          <w:szCs w:val="18"/>
        </w:rPr>
      </w:pPr>
    </w:p>
    <w:p w:rsidR="00D22FE6" w:rsidRDefault="00D22FE6" w:rsidP="007C3E82">
      <w:pPr>
        <w:pStyle w:val="BodyTextIndent3"/>
        <w:spacing w:after="240"/>
        <w:ind w:firstLine="709"/>
        <w:rPr>
          <w:rFonts w:ascii="Sylfaen" w:hAnsi="Sylfaen"/>
          <w:sz w:val="18"/>
          <w:szCs w:val="18"/>
        </w:rPr>
      </w:pPr>
    </w:p>
    <w:p w:rsidR="00D22FE6" w:rsidRDefault="00D22FE6" w:rsidP="007C3E82">
      <w:pPr>
        <w:pStyle w:val="BodyTextIndent3"/>
        <w:spacing w:after="240"/>
        <w:ind w:firstLine="709"/>
        <w:rPr>
          <w:rFonts w:ascii="Sylfaen" w:hAnsi="Sylfaen"/>
          <w:sz w:val="18"/>
          <w:szCs w:val="18"/>
        </w:rPr>
      </w:pPr>
    </w:p>
    <w:p w:rsidR="001726DC" w:rsidRDefault="001726DC" w:rsidP="007C3E82">
      <w:pPr>
        <w:pStyle w:val="BodyTextIndent3"/>
        <w:spacing w:after="240"/>
        <w:ind w:firstLine="709"/>
        <w:rPr>
          <w:rFonts w:ascii="Sylfaen" w:hAnsi="Sylfaen"/>
          <w:sz w:val="18"/>
          <w:szCs w:val="18"/>
        </w:rPr>
      </w:pPr>
    </w:p>
    <w:p w:rsidR="00DA7CEC" w:rsidRDefault="00DA7CEC" w:rsidP="00F66F48">
      <w:pPr>
        <w:pStyle w:val="BodyTextIndent3"/>
        <w:spacing w:after="240"/>
        <w:ind w:left="0"/>
        <w:rPr>
          <w:rFonts w:ascii="Sylfaen" w:hAnsi="Sylfaen"/>
          <w:sz w:val="18"/>
          <w:szCs w:val="18"/>
        </w:rPr>
      </w:pPr>
    </w:p>
    <w:p w:rsidR="00F66F48" w:rsidRDefault="00F66F48" w:rsidP="00F66F48">
      <w:pPr>
        <w:pStyle w:val="BodyTextIndent3"/>
        <w:spacing w:after="240"/>
        <w:ind w:left="0"/>
        <w:rPr>
          <w:rFonts w:ascii="Sylfaen" w:hAnsi="Sylfaen"/>
          <w:sz w:val="18"/>
          <w:szCs w:val="18"/>
        </w:rPr>
      </w:pPr>
    </w:p>
    <w:p w:rsidR="00DA7CEC" w:rsidRDefault="00DA7CEC" w:rsidP="00DA7CEC">
      <w:pPr>
        <w:jc w:val="center"/>
        <w:rPr>
          <w:rFonts w:ascii="GHEA Grapalat" w:hAnsi="GHEA Grapalat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  <w:r>
        <w:rPr>
          <w:rFonts w:ascii="GHEA Grapalat" w:hAnsi="GHEA Grapalat"/>
          <w:b/>
          <w:szCs w:val="24"/>
        </w:rPr>
        <w:t xml:space="preserve"> </w:t>
      </w:r>
    </w:p>
    <w:p w:rsidR="00DA7CEC" w:rsidRPr="00A46E9B" w:rsidRDefault="00DA7CEC" w:rsidP="00DA7CEC">
      <w:pPr>
        <w:jc w:val="center"/>
        <w:rPr>
          <w:rFonts w:ascii="GHEA Grapalat" w:hAnsi="GHEA Grapalat" w:cs="Sylfaen"/>
          <w:b/>
          <w:szCs w:val="24"/>
        </w:rPr>
      </w:pPr>
      <w:r w:rsidRPr="00A46E9B">
        <w:rPr>
          <w:rFonts w:ascii="GHEA Grapalat" w:hAnsi="GHEA Grapalat" w:hint="eastAsia"/>
          <w:b/>
          <w:szCs w:val="24"/>
        </w:rPr>
        <w:t>ПРОЦЕДУРА</w:t>
      </w:r>
      <w:r w:rsidR="00D22FE6">
        <w:rPr>
          <w:rFonts w:ascii="GHEA Grapalat" w:hAnsi="GHEA Grapalat"/>
          <w:b/>
          <w:szCs w:val="24"/>
        </w:rPr>
        <w:t xml:space="preserve"> «BBPC-MA-APDB-2025/14</w:t>
      </w:r>
      <w:r w:rsidRPr="00A46E9B">
        <w:rPr>
          <w:rFonts w:ascii="GHEA Grapalat" w:hAnsi="GHEA Grapalat"/>
          <w:b/>
          <w:szCs w:val="24"/>
        </w:rPr>
        <w:t>»</w:t>
      </w:r>
    </w:p>
    <w:p w:rsidR="00DA7CEC" w:rsidRDefault="00DA7CEC" w:rsidP="00DA7CEC">
      <w:pPr>
        <w:jc w:val="center"/>
        <w:rPr>
          <w:rFonts w:ascii="GHEA Grapalat" w:hAnsi="GHEA Grapalat"/>
          <w:b/>
          <w:szCs w:val="24"/>
        </w:rPr>
      </w:pPr>
      <w:proofErr w:type="gramStart"/>
      <w:r w:rsidRPr="008503C1">
        <w:rPr>
          <w:rFonts w:ascii="GHEA Grapalat" w:hAnsi="GHEA Grapalat"/>
          <w:b/>
          <w:szCs w:val="24"/>
        </w:rPr>
        <w:t>о</w:t>
      </w:r>
      <w:proofErr w:type="gramEnd"/>
      <w:r w:rsidRPr="008503C1">
        <w:rPr>
          <w:rFonts w:ascii="GHEA Grapalat" w:hAnsi="GHEA Grapalat"/>
          <w:b/>
          <w:szCs w:val="24"/>
        </w:rPr>
        <w:t xml:space="preserve"> заключенном договоре</w:t>
      </w:r>
    </w:p>
    <w:p w:rsidR="00DA7CEC" w:rsidRPr="00A46E9B" w:rsidRDefault="00DA7CEC" w:rsidP="00DA7CEC">
      <w:pPr>
        <w:jc w:val="center"/>
        <w:rPr>
          <w:rFonts w:ascii="GHEA Grapalat" w:hAnsi="GHEA Grapalat" w:cs="Sylfaen"/>
          <w:b/>
          <w:szCs w:val="24"/>
        </w:rPr>
      </w:pPr>
    </w:p>
    <w:p w:rsidR="00DA7CEC" w:rsidRPr="008503C1" w:rsidRDefault="00D22FE6" w:rsidP="00DA7CEC">
      <w:pPr>
        <w:jc w:val="both"/>
        <w:rPr>
          <w:rFonts w:ascii="GHEA Grapalat" w:hAnsi="GHEA Grapalat" w:cs="Sylfaen"/>
          <w:sz w:val="20"/>
        </w:rPr>
      </w:pPr>
      <w:r w:rsidRPr="00D22FE6">
        <w:rPr>
          <w:rFonts w:ascii="GHEA Grapalat" w:hAnsi="GHEA Grapalat" w:cs="Sylfaen" w:hint="eastAsia"/>
          <w:sz w:val="20"/>
        </w:rPr>
        <w:t>Заказчик</w:t>
      </w:r>
      <w:r w:rsidRPr="00D22FE6">
        <w:rPr>
          <w:rFonts w:ascii="GHEA Grapalat" w:hAnsi="GHEA Grapalat" w:cs="Sylfaen"/>
          <w:sz w:val="20"/>
        </w:rPr>
        <w:t xml:space="preserve"> – </w:t>
      </w:r>
      <w:r w:rsidRPr="00D22FE6">
        <w:rPr>
          <w:rFonts w:ascii="GHEA Grapalat" w:hAnsi="GHEA Grapalat" w:cs="Sylfaen" w:hint="eastAsia"/>
          <w:sz w:val="20"/>
        </w:rPr>
        <w:t>Министерство</w:t>
      </w:r>
      <w:r w:rsidRPr="00D22FE6">
        <w:rPr>
          <w:rFonts w:ascii="GHEA Grapalat" w:hAnsi="GHEA Grapalat" w:cs="Sylfaen"/>
          <w:sz w:val="20"/>
        </w:rPr>
        <w:t xml:space="preserve"> </w:t>
      </w:r>
      <w:r w:rsidRPr="00D22FE6">
        <w:rPr>
          <w:rFonts w:ascii="GHEA Grapalat" w:hAnsi="GHEA Grapalat" w:cs="Sylfaen" w:hint="eastAsia"/>
          <w:sz w:val="20"/>
        </w:rPr>
        <w:t>образования</w:t>
      </w:r>
      <w:r w:rsidRPr="00D22FE6">
        <w:rPr>
          <w:rFonts w:ascii="GHEA Grapalat" w:hAnsi="GHEA Grapalat" w:cs="Sylfaen"/>
          <w:sz w:val="20"/>
        </w:rPr>
        <w:t xml:space="preserve">, </w:t>
      </w:r>
      <w:r w:rsidRPr="00D22FE6">
        <w:rPr>
          <w:rFonts w:ascii="GHEA Grapalat" w:hAnsi="GHEA Grapalat" w:cs="Sylfaen" w:hint="eastAsia"/>
          <w:sz w:val="20"/>
        </w:rPr>
        <w:t>науки</w:t>
      </w:r>
      <w:r w:rsidRPr="00D22FE6">
        <w:rPr>
          <w:rFonts w:ascii="GHEA Grapalat" w:hAnsi="GHEA Grapalat" w:cs="Sylfaen"/>
          <w:sz w:val="20"/>
        </w:rPr>
        <w:t xml:space="preserve"> </w:t>
      </w:r>
      <w:r w:rsidRPr="00D22FE6">
        <w:rPr>
          <w:rFonts w:ascii="GHEA Grapalat" w:hAnsi="GHEA Grapalat" w:cs="Sylfaen" w:hint="eastAsia"/>
          <w:sz w:val="20"/>
        </w:rPr>
        <w:t>и</w:t>
      </w:r>
      <w:r w:rsidRPr="00D22FE6">
        <w:rPr>
          <w:rFonts w:ascii="GHEA Grapalat" w:hAnsi="GHEA Grapalat" w:cs="Sylfaen"/>
          <w:sz w:val="20"/>
        </w:rPr>
        <w:t xml:space="preserve"> </w:t>
      </w:r>
      <w:r w:rsidRPr="00D22FE6">
        <w:rPr>
          <w:rFonts w:ascii="GHEA Grapalat" w:hAnsi="GHEA Grapalat" w:cs="Sylfaen" w:hint="eastAsia"/>
          <w:sz w:val="20"/>
        </w:rPr>
        <w:t>технологий</w:t>
      </w:r>
      <w:r w:rsidRPr="00D22FE6">
        <w:rPr>
          <w:rFonts w:ascii="GHEA Grapalat" w:hAnsi="GHEA Grapalat" w:cs="Sylfaen"/>
          <w:sz w:val="20"/>
        </w:rPr>
        <w:t xml:space="preserve"> </w:t>
      </w:r>
      <w:r w:rsidRPr="00D22FE6">
        <w:rPr>
          <w:rFonts w:ascii="GHEA Grapalat" w:hAnsi="GHEA Grapalat" w:cs="Sylfaen" w:hint="eastAsia"/>
          <w:sz w:val="20"/>
        </w:rPr>
        <w:t>РА</w:t>
      </w:r>
      <w:r w:rsidRPr="00D22FE6">
        <w:rPr>
          <w:rFonts w:ascii="GHEA Grapalat" w:hAnsi="GHEA Grapalat" w:cs="Sylfaen"/>
          <w:sz w:val="20"/>
        </w:rPr>
        <w:t xml:space="preserve">, </w:t>
      </w:r>
      <w:r w:rsidRPr="00D22FE6">
        <w:rPr>
          <w:rFonts w:ascii="GHEA Grapalat" w:hAnsi="GHEA Grapalat" w:cs="Sylfaen" w:hint="eastAsia"/>
          <w:sz w:val="20"/>
        </w:rPr>
        <w:t>Бердский</w:t>
      </w:r>
      <w:r w:rsidRPr="00D22FE6">
        <w:rPr>
          <w:rFonts w:ascii="GHEA Grapalat" w:hAnsi="GHEA Grapalat" w:cs="Sylfaen"/>
          <w:sz w:val="20"/>
        </w:rPr>
        <w:t xml:space="preserve"> </w:t>
      </w:r>
      <w:r w:rsidRPr="00D22FE6">
        <w:rPr>
          <w:rFonts w:ascii="GHEA Grapalat" w:hAnsi="GHEA Grapalat" w:cs="Sylfaen" w:hint="eastAsia"/>
          <w:sz w:val="20"/>
        </w:rPr>
        <w:t>многофункциональный</w:t>
      </w:r>
      <w:r w:rsidRPr="00D22FE6">
        <w:rPr>
          <w:rFonts w:ascii="GHEA Grapalat" w:hAnsi="GHEA Grapalat" w:cs="Sylfaen"/>
          <w:sz w:val="20"/>
        </w:rPr>
        <w:t xml:space="preserve"> </w:t>
      </w:r>
      <w:r w:rsidRPr="00D22FE6">
        <w:rPr>
          <w:rFonts w:ascii="GHEA Grapalat" w:hAnsi="GHEA Grapalat" w:cs="Sylfaen" w:hint="eastAsia"/>
          <w:sz w:val="20"/>
        </w:rPr>
        <w:t>государственный</w:t>
      </w:r>
      <w:r w:rsidRPr="00D22FE6">
        <w:rPr>
          <w:rFonts w:ascii="GHEA Grapalat" w:hAnsi="GHEA Grapalat" w:cs="Sylfaen"/>
          <w:sz w:val="20"/>
        </w:rPr>
        <w:t xml:space="preserve"> </w:t>
      </w:r>
      <w:r w:rsidRPr="00D22FE6">
        <w:rPr>
          <w:rFonts w:ascii="GHEA Grapalat" w:hAnsi="GHEA Grapalat" w:cs="Sylfaen" w:hint="eastAsia"/>
          <w:sz w:val="20"/>
        </w:rPr>
        <w:t>колледж</w:t>
      </w:r>
      <w:r w:rsidRPr="00D22FE6">
        <w:rPr>
          <w:rFonts w:ascii="GHEA Grapalat" w:hAnsi="GHEA Grapalat" w:cs="Sylfaen"/>
          <w:sz w:val="20"/>
        </w:rPr>
        <w:t xml:space="preserve">, </w:t>
      </w:r>
      <w:r w:rsidRPr="00D22FE6">
        <w:rPr>
          <w:rFonts w:ascii="GHEA Grapalat" w:hAnsi="GHEA Grapalat" w:cs="Sylfaen" w:hint="eastAsia"/>
          <w:sz w:val="20"/>
        </w:rPr>
        <w:t>ГНКО</w:t>
      </w:r>
      <w:r w:rsidRPr="00D22FE6">
        <w:rPr>
          <w:rFonts w:ascii="GHEA Grapalat" w:hAnsi="GHEA Grapalat" w:cs="Sylfaen"/>
          <w:sz w:val="20"/>
        </w:rPr>
        <w:t xml:space="preserve">, </w:t>
      </w:r>
      <w:r w:rsidRPr="00D22FE6">
        <w:rPr>
          <w:rFonts w:ascii="GHEA Grapalat" w:hAnsi="GHEA Grapalat" w:cs="Sylfaen" w:hint="eastAsia"/>
          <w:sz w:val="20"/>
        </w:rPr>
        <w:t>расположенный</w:t>
      </w:r>
      <w:r w:rsidRPr="00D22FE6">
        <w:rPr>
          <w:rFonts w:ascii="GHEA Grapalat" w:hAnsi="GHEA Grapalat" w:cs="Sylfaen"/>
          <w:sz w:val="20"/>
        </w:rPr>
        <w:t xml:space="preserve"> </w:t>
      </w:r>
      <w:r w:rsidRPr="00D22FE6">
        <w:rPr>
          <w:rFonts w:ascii="GHEA Grapalat" w:hAnsi="GHEA Grapalat" w:cs="Sylfaen" w:hint="eastAsia"/>
          <w:sz w:val="20"/>
        </w:rPr>
        <w:t>по</w:t>
      </w:r>
      <w:r w:rsidRPr="00D22FE6">
        <w:rPr>
          <w:rFonts w:ascii="GHEA Grapalat" w:hAnsi="GHEA Grapalat" w:cs="Sylfaen"/>
          <w:sz w:val="20"/>
        </w:rPr>
        <w:t xml:space="preserve"> </w:t>
      </w:r>
      <w:r w:rsidRPr="00D22FE6">
        <w:rPr>
          <w:rFonts w:ascii="GHEA Grapalat" w:hAnsi="GHEA Grapalat" w:cs="Sylfaen" w:hint="eastAsia"/>
          <w:sz w:val="20"/>
        </w:rPr>
        <w:t>адресу</w:t>
      </w:r>
      <w:r w:rsidRPr="00D22FE6">
        <w:rPr>
          <w:rFonts w:ascii="GHEA Grapalat" w:hAnsi="GHEA Grapalat" w:cs="Sylfaen"/>
          <w:sz w:val="20"/>
        </w:rPr>
        <w:t xml:space="preserve">: </w:t>
      </w:r>
      <w:r w:rsidRPr="00D22FE6">
        <w:rPr>
          <w:rFonts w:ascii="GHEA Grapalat" w:hAnsi="GHEA Grapalat" w:cs="Sylfaen" w:hint="eastAsia"/>
          <w:sz w:val="20"/>
        </w:rPr>
        <w:t>Тавушская</w:t>
      </w:r>
      <w:r w:rsidRPr="00D22FE6">
        <w:rPr>
          <w:rFonts w:ascii="GHEA Grapalat" w:hAnsi="GHEA Grapalat" w:cs="Sylfaen"/>
          <w:sz w:val="20"/>
        </w:rPr>
        <w:t xml:space="preserve"> </w:t>
      </w:r>
      <w:r w:rsidRPr="00D22FE6">
        <w:rPr>
          <w:rFonts w:ascii="GHEA Grapalat" w:hAnsi="GHEA Grapalat" w:cs="Sylfaen" w:hint="eastAsia"/>
          <w:sz w:val="20"/>
        </w:rPr>
        <w:t>область</w:t>
      </w:r>
      <w:r w:rsidRPr="00D22FE6">
        <w:rPr>
          <w:rFonts w:ascii="GHEA Grapalat" w:hAnsi="GHEA Grapalat" w:cs="Sylfaen"/>
          <w:sz w:val="20"/>
        </w:rPr>
        <w:t xml:space="preserve">, </w:t>
      </w:r>
      <w:r w:rsidRPr="00D22FE6">
        <w:rPr>
          <w:rFonts w:ascii="GHEA Grapalat" w:hAnsi="GHEA Grapalat" w:cs="Sylfaen" w:hint="eastAsia"/>
          <w:sz w:val="20"/>
        </w:rPr>
        <w:t>г</w:t>
      </w:r>
      <w:r w:rsidRPr="00D22FE6">
        <w:rPr>
          <w:rFonts w:ascii="GHEA Grapalat" w:hAnsi="GHEA Grapalat" w:cs="Sylfaen"/>
          <w:sz w:val="20"/>
        </w:rPr>
        <w:t xml:space="preserve">. </w:t>
      </w:r>
      <w:r w:rsidRPr="00D22FE6">
        <w:rPr>
          <w:rFonts w:ascii="GHEA Grapalat" w:hAnsi="GHEA Grapalat" w:cs="Sylfaen" w:hint="eastAsia"/>
          <w:sz w:val="20"/>
        </w:rPr>
        <w:t>Берд</w:t>
      </w:r>
      <w:r w:rsidRPr="00D22FE6">
        <w:rPr>
          <w:rFonts w:ascii="GHEA Grapalat" w:hAnsi="GHEA Grapalat" w:cs="Sylfaen"/>
          <w:sz w:val="20"/>
        </w:rPr>
        <w:t xml:space="preserve">, </w:t>
      </w:r>
      <w:r w:rsidRPr="00D22FE6">
        <w:rPr>
          <w:rFonts w:ascii="GHEA Grapalat" w:hAnsi="GHEA Grapalat" w:cs="Sylfaen" w:hint="eastAsia"/>
          <w:sz w:val="20"/>
        </w:rPr>
        <w:t>ул</w:t>
      </w:r>
      <w:r w:rsidRPr="00D22FE6">
        <w:rPr>
          <w:rFonts w:ascii="GHEA Grapalat" w:hAnsi="GHEA Grapalat" w:cs="Sylfaen"/>
          <w:sz w:val="20"/>
        </w:rPr>
        <w:t xml:space="preserve">. </w:t>
      </w:r>
      <w:r w:rsidRPr="00D22FE6">
        <w:rPr>
          <w:rFonts w:ascii="GHEA Grapalat" w:hAnsi="GHEA Grapalat" w:cs="Sylfaen" w:hint="eastAsia"/>
          <w:sz w:val="20"/>
        </w:rPr>
        <w:t>Тейлеряна</w:t>
      </w:r>
      <w:r w:rsidRPr="00D22FE6">
        <w:rPr>
          <w:rFonts w:ascii="GHEA Grapalat" w:hAnsi="GHEA Grapalat" w:cs="Sylfaen"/>
          <w:sz w:val="20"/>
        </w:rPr>
        <w:t xml:space="preserve">, 43, </w:t>
      </w:r>
      <w:r w:rsidRPr="00D22FE6">
        <w:rPr>
          <w:rFonts w:ascii="GHEA Grapalat" w:hAnsi="GHEA Grapalat" w:cs="Sylfaen" w:hint="eastAsia"/>
          <w:sz w:val="20"/>
        </w:rPr>
        <w:t>представляет</w:t>
      </w:r>
      <w:r w:rsidRPr="00D22FE6">
        <w:rPr>
          <w:rFonts w:ascii="GHEA Grapalat" w:hAnsi="GHEA Grapalat" w:cs="Sylfaen"/>
          <w:sz w:val="20"/>
        </w:rPr>
        <w:t xml:space="preserve"> </w:t>
      </w:r>
      <w:r w:rsidRPr="00D22FE6">
        <w:rPr>
          <w:rFonts w:ascii="GHEA Grapalat" w:hAnsi="GHEA Grapalat" w:cs="Sylfaen" w:hint="eastAsia"/>
          <w:sz w:val="20"/>
        </w:rPr>
        <w:t>ниже</w:t>
      </w:r>
      <w:r w:rsidRPr="00D22FE6">
        <w:rPr>
          <w:rFonts w:ascii="GHEA Grapalat" w:hAnsi="GHEA Grapalat" w:cs="Sylfaen"/>
          <w:sz w:val="20"/>
        </w:rPr>
        <w:t xml:space="preserve"> </w:t>
      </w:r>
      <w:r w:rsidRPr="00D22FE6">
        <w:rPr>
          <w:rFonts w:ascii="GHEA Grapalat" w:hAnsi="GHEA Grapalat" w:cs="Sylfaen" w:hint="eastAsia"/>
          <w:sz w:val="20"/>
        </w:rPr>
        <w:t>информацию</w:t>
      </w:r>
      <w:r w:rsidRPr="00D22FE6">
        <w:rPr>
          <w:rFonts w:ascii="GHEA Grapalat" w:hAnsi="GHEA Grapalat" w:cs="Sylfaen"/>
          <w:sz w:val="20"/>
        </w:rPr>
        <w:t xml:space="preserve"> </w:t>
      </w:r>
      <w:r w:rsidRPr="00D22FE6">
        <w:rPr>
          <w:rFonts w:ascii="GHEA Grapalat" w:hAnsi="GHEA Grapalat" w:cs="Sylfaen" w:hint="eastAsia"/>
          <w:sz w:val="20"/>
        </w:rPr>
        <w:t>о</w:t>
      </w:r>
      <w:r w:rsidRPr="00D22FE6">
        <w:rPr>
          <w:rFonts w:ascii="GHEA Grapalat" w:hAnsi="GHEA Grapalat" w:cs="Sylfaen"/>
          <w:sz w:val="20"/>
        </w:rPr>
        <w:t xml:space="preserve"> </w:t>
      </w:r>
      <w:r w:rsidRPr="00D22FE6">
        <w:rPr>
          <w:rFonts w:ascii="GHEA Grapalat" w:hAnsi="GHEA Grapalat" w:cs="Sylfaen" w:hint="eastAsia"/>
          <w:sz w:val="20"/>
        </w:rPr>
        <w:t>договоре</w:t>
      </w:r>
      <w:r w:rsidRPr="00D22FE6">
        <w:rPr>
          <w:rFonts w:ascii="GHEA Grapalat" w:hAnsi="GHEA Grapalat" w:cs="Sylfaen"/>
          <w:sz w:val="20"/>
        </w:rPr>
        <w:t xml:space="preserve"> </w:t>
      </w:r>
      <w:r w:rsidRPr="00D22FE6">
        <w:rPr>
          <w:rFonts w:ascii="GHEA Grapalat" w:hAnsi="GHEA Grapalat" w:cs="Sylfaen" w:hint="eastAsia"/>
          <w:sz w:val="20"/>
        </w:rPr>
        <w:t>№</w:t>
      </w:r>
      <w:r w:rsidRPr="00D22FE6">
        <w:rPr>
          <w:rFonts w:ascii="GHEA Grapalat" w:hAnsi="GHEA Grapalat" w:cs="Sylfaen"/>
          <w:sz w:val="20"/>
        </w:rPr>
        <w:t xml:space="preserve"> «BBPC-MA-APDB-2025/14», </w:t>
      </w:r>
      <w:r w:rsidRPr="00D22FE6">
        <w:rPr>
          <w:rFonts w:ascii="GHEA Grapalat" w:hAnsi="GHEA Grapalat" w:cs="Sylfaen" w:hint="eastAsia"/>
          <w:sz w:val="20"/>
        </w:rPr>
        <w:t>заключенном</w:t>
      </w:r>
      <w:r w:rsidRPr="00D22FE6">
        <w:rPr>
          <w:rFonts w:ascii="GHEA Grapalat" w:hAnsi="GHEA Grapalat" w:cs="Sylfaen"/>
          <w:sz w:val="20"/>
        </w:rPr>
        <w:t xml:space="preserve"> 14 </w:t>
      </w:r>
      <w:r w:rsidRPr="00D22FE6">
        <w:rPr>
          <w:rFonts w:ascii="GHEA Grapalat" w:hAnsi="GHEA Grapalat" w:cs="Sylfaen" w:hint="eastAsia"/>
          <w:sz w:val="20"/>
        </w:rPr>
        <w:t>октября</w:t>
      </w:r>
      <w:r w:rsidRPr="00D22FE6">
        <w:rPr>
          <w:rFonts w:ascii="GHEA Grapalat" w:hAnsi="GHEA Grapalat" w:cs="Sylfaen"/>
          <w:sz w:val="20"/>
        </w:rPr>
        <w:t xml:space="preserve"> 2024 </w:t>
      </w:r>
      <w:r w:rsidRPr="00D22FE6">
        <w:rPr>
          <w:rFonts w:ascii="GHEA Grapalat" w:hAnsi="GHEA Grapalat" w:cs="Sylfaen" w:hint="eastAsia"/>
          <w:sz w:val="20"/>
        </w:rPr>
        <w:t>года</w:t>
      </w:r>
      <w:r w:rsidRPr="00D22FE6">
        <w:rPr>
          <w:rFonts w:ascii="GHEA Grapalat" w:hAnsi="GHEA Grapalat" w:cs="Sylfaen"/>
          <w:sz w:val="20"/>
        </w:rPr>
        <w:t xml:space="preserve"> </w:t>
      </w:r>
      <w:r w:rsidRPr="00D22FE6">
        <w:rPr>
          <w:rFonts w:ascii="GHEA Grapalat" w:hAnsi="GHEA Grapalat" w:cs="Sylfaen" w:hint="eastAsia"/>
          <w:sz w:val="20"/>
        </w:rPr>
        <w:t>в</w:t>
      </w:r>
      <w:r w:rsidRPr="00D22FE6">
        <w:rPr>
          <w:rFonts w:ascii="GHEA Grapalat" w:hAnsi="GHEA Grapalat" w:cs="Sylfaen"/>
          <w:sz w:val="20"/>
        </w:rPr>
        <w:t xml:space="preserve"> </w:t>
      </w:r>
      <w:r w:rsidRPr="00D22FE6">
        <w:rPr>
          <w:rFonts w:ascii="GHEA Grapalat" w:hAnsi="GHEA Grapalat" w:cs="Sylfaen" w:hint="eastAsia"/>
          <w:sz w:val="20"/>
        </w:rPr>
        <w:t>результате</w:t>
      </w:r>
      <w:r w:rsidRPr="00D22FE6">
        <w:rPr>
          <w:rFonts w:ascii="GHEA Grapalat" w:hAnsi="GHEA Grapalat" w:cs="Sylfaen"/>
          <w:sz w:val="20"/>
        </w:rPr>
        <w:t xml:space="preserve"> </w:t>
      </w:r>
      <w:r w:rsidRPr="00D22FE6">
        <w:rPr>
          <w:rFonts w:ascii="GHEA Grapalat" w:hAnsi="GHEA Grapalat" w:cs="Sylfaen" w:hint="eastAsia"/>
          <w:sz w:val="20"/>
        </w:rPr>
        <w:t>процедуры</w:t>
      </w:r>
      <w:r w:rsidRPr="00D22FE6">
        <w:rPr>
          <w:rFonts w:ascii="GHEA Grapalat" w:hAnsi="GHEA Grapalat" w:cs="Sylfaen"/>
          <w:sz w:val="20"/>
        </w:rPr>
        <w:t xml:space="preserve"> </w:t>
      </w:r>
      <w:r w:rsidRPr="00D22FE6">
        <w:rPr>
          <w:rFonts w:ascii="GHEA Grapalat" w:hAnsi="GHEA Grapalat" w:cs="Sylfaen" w:hint="eastAsia"/>
          <w:sz w:val="20"/>
        </w:rPr>
        <w:t>закупки</w:t>
      </w:r>
      <w:r w:rsidRPr="00D22FE6">
        <w:rPr>
          <w:rFonts w:ascii="GHEA Grapalat" w:hAnsi="GHEA Grapalat" w:cs="Sylfaen"/>
          <w:sz w:val="20"/>
        </w:rPr>
        <w:t xml:space="preserve"> </w:t>
      </w:r>
      <w:r w:rsidRPr="00D22FE6">
        <w:rPr>
          <w:rFonts w:ascii="GHEA Grapalat" w:hAnsi="GHEA Grapalat" w:cs="Sylfaen" w:hint="eastAsia"/>
          <w:sz w:val="20"/>
        </w:rPr>
        <w:t>с</w:t>
      </w:r>
      <w:r w:rsidRPr="00D22FE6">
        <w:rPr>
          <w:rFonts w:ascii="GHEA Grapalat" w:hAnsi="GHEA Grapalat" w:cs="Sylfaen"/>
          <w:sz w:val="20"/>
        </w:rPr>
        <w:t xml:space="preserve"> </w:t>
      </w:r>
      <w:r w:rsidRPr="00D22FE6">
        <w:rPr>
          <w:rFonts w:ascii="GHEA Grapalat" w:hAnsi="GHEA Grapalat" w:cs="Sylfaen" w:hint="eastAsia"/>
          <w:sz w:val="20"/>
        </w:rPr>
        <w:t>кодом</w:t>
      </w:r>
      <w:r w:rsidRPr="00D22FE6">
        <w:rPr>
          <w:rFonts w:ascii="GHEA Grapalat" w:hAnsi="GHEA Grapalat" w:cs="Sylfaen"/>
          <w:sz w:val="20"/>
        </w:rPr>
        <w:t xml:space="preserve"> «BBPC-MA-APDB-2025/14» </w:t>
      </w:r>
      <w:r w:rsidRPr="00D22FE6">
        <w:rPr>
          <w:rFonts w:ascii="GHEA Grapalat" w:hAnsi="GHEA Grapalat" w:cs="Sylfaen" w:hint="eastAsia"/>
          <w:sz w:val="20"/>
        </w:rPr>
        <w:t>на</w:t>
      </w:r>
      <w:r w:rsidRPr="00D22FE6">
        <w:rPr>
          <w:rFonts w:ascii="GHEA Grapalat" w:hAnsi="GHEA Grapalat" w:cs="Sylfaen"/>
          <w:sz w:val="20"/>
        </w:rPr>
        <w:t xml:space="preserve"> </w:t>
      </w:r>
      <w:r w:rsidRPr="00D22FE6">
        <w:rPr>
          <w:rFonts w:ascii="GHEA Grapalat" w:hAnsi="GHEA Grapalat" w:cs="Sylfaen" w:hint="eastAsia"/>
          <w:sz w:val="20"/>
        </w:rPr>
        <w:t>закупку</w:t>
      </w:r>
      <w:r w:rsidRPr="00D22FE6">
        <w:rPr>
          <w:rFonts w:ascii="GHEA Grapalat" w:hAnsi="GHEA Grapalat" w:cs="Sylfaen"/>
          <w:sz w:val="20"/>
        </w:rPr>
        <w:t xml:space="preserve"> </w:t>
      </w:r>
      <w:r w:rsidRPr="00D22FE6">
        <w:rPr>
          <w:rFonts w:ascii="GHEA Grapalat" w:hAnsi="GHEA Grapalat" w:cs="Sylfaen" w:hint="eastAsia"/>
          <w:sz w:val="20"/>
        </w:rPr>
        <w:t>хозяйственных</w:t>
      </w:r>
      <w:r w:rsidRPr="00D22FE6">
        <w:rPr>
          <w:rFonts w:ascii="GHEA Grapalat" w:hAnsi="GHEA Grapalat" w:cs="Sylfaen"/>
          <w:sz w:val="20"/>
        </w:rPr>
        <w:t xml:space="preserve"> </w:t>
      </w:r>
      <w:r w:rsidRPr="00D22FE6">
        <w:rPr>
          <w:rFonts w:ascii="GHEA Grapalat" w:hAnsi="GHEA Grapalat" w:cs="Sylfaen" w:hint="eastAsia"/>
          <w:sz w:val="20"/>
        </w:rPr>
        <w:t>товаров</w:t>
      </w:r>
      <w:r w:rsidRPr="00D22FE6">
        <w:rPr>
          <w:rFonts w:ascii="GHEA Grapalat" w:hAnsi="GHEA Grapalat" w:cs="Sylfaen"/>
          <w:sz w:val="20"/>
        </w:rPr>
        <w:t xml:space="preserve"> </w:t>
      </w:r>
      <w:r w:rsidRPr="00D22FE6">
        <w:rPr>
          <w:rFonts w:ascii="GHEA Grapalat" w:hAnsi="GHEA Grapalat" w:cs="Sylfaen" w:hint="eastAsia"/>
          <w:sz w:val="20"/>
        </w:rPr>
        <w:t>для</w:t>
      </w:r>
      <w:r w:rsidRPr="00D22FE6">
        <w:rPr>
          <w:rFonts w:ascii="GHEA Grapalat" w:hAnsi="GHEA Grapalat" w:cs="Sylfaen"/>
          <w:sz w:val="20"/>
        </w:rPr>
        <w:t xml:space="preserve"> </w:t>
      </w:r>
      <w:r w:rsidRPr="00D22FE6">
        <w:rPr>
          <w:rFonts w:ascii="GHEA Grapalat" w:hAnsi="GHEA Grapalat" w:cs="Sylfaen" w:hint="eastAsia"/>
          <w:sz w:val="20"/>
        </w:rPr>
        <w:t>своих</w:t>
      </w:r>
      <w:r w:rsidRPr="00D22FE6">
        <w:rPr>
          <w:rFonts w:ascii="GHEA Grapalat" w:hAnsi="GHEA Grapalat" w:cs="Sylfaen"/>
          <w:sz w:val="20"/>
        </w:rPr>
        <w:t xml:space="preserve"> </w:t>
      </w:r>
      <w:r w:rsidRPr="00D22FE6">
        <w:rPr>
          <w:rFonts w:ascii="GHEA Grapalat" w:hAnsi="GHEA Grapalat" w:cs="Sylfaen" w:hint="eastAsia"/>
          <w:sz w:val="20"/>
        </w:rPr>
        <w:t>нужд</w:t>
      </w:r>
      <w:r w:rsidRPr="00D22FE6">
        <w:rPr>
          <w:rFonts w:ascii="GHEA Grapalat" w:hAnsi="GHEA Grapalat" w:cs="Sylfaen"/>
          <w:sz w:val="20"/>
        </w:rPr>
        <w:t>:</w:t>
      </w:r>
    </w:p>
    <w:tbl>
      <w:tblPr>
        <w:tblW w:w="1808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63"/>
        <w:gridCol w:w="128"/>
        <w:gridCol w:w="90"/>
        <w:gridCol w:w="918"/>
        <w:gridCol w:w="115"/>
        <w:gridCol w:w="29"/>
        <w:gridCol w:w="255"/>
        <w:gridCol w:w="298"/>
        <w:gridCol w:w="34"/>
        <w:gridCol w:w="203"/>
        <w:gridCol w:w="174"/>
        <w:gridCol w:w="623"/>
        <w:gridCol w:w="47"/>
        <w:gridCol w:w="38"/>
        <w:gridCol w:w="360"/>
        <w:gridCol w:w="21"/>
        <w:gridCol w:w="45"/>
        <w:gridCol w:w="137"/>
        <w:gridCol w:w="10"/>
        <w:gridCol w:w="120"/>
        <w:gridCol w:w="52"/>
        <w:gridCol w:w="693"/>
        <w:gridCol w:w="56"/>
        <w:gridCol w:w="349"/>
        <w:gridCol w:w="6"/>
        <w:gridCol w:w="342"/>
        <w:gridCol w:w="179"/>
        <w:gridCol w:w="204"/>
        <w:gridCol w:w="22"/>
        <w:gridCol w:w="98"/>
        <w:gridCol w:w="67"/>
        <w:gridCol w:w="74"/>
        <w:gridCol w:w="76"/>
        <w:gridCol w:w="538"/>
        <w:gridCol w:w="53"/>
        <w:gridCol w:w="145"/>
        <w:gridCol w:w="37"/>
        <w:gridCol w:w="311"/>
        <w:gridCol w:w="410"/>
        <w:gridCol w:w="120"/>
        <w:gridCol w:w="217"/>
        <w:gridCol w:w="220"/>
        <w:gridCol w:w="141"/>
        <w:gridCol w:w="23"/>
        <w:gridCol w:w="590"/>
        <w:gridCol w:w="140"/>
        <w:gridCol w:w="170"/>
        <w:gridCol w:w="1062"/>
        <w:gridCol w:w="979"/>
        <w:gridCol w:w="1270"/>
        <w:gridCol w:w="1270"/>
        <w:gridCol w:w="1270"/>
        <w:gridCol w:w="1270"/>
        <w:gridCol w:w="1270"/>
      </w:tblGrid>
      <w:tr w:rsidR="00DA7CEC" w:rsidRPr="00C87A78" w:rsidTr="001726DC">
        <w:trPr>
          <w:gridAfter w:val="6"/>
          <w:wAfter w:w="7329" w:type="dxa"/>
          <w:trHeight w:val="146"/>
        </w:trPr>
        <w:tc>
          <w:tcPr>
            <w:tcW w:w="657" w:type="dxa"/>
            <w:shd w:val="clear" w:color="auto" w:fill="auto"/>
            <w:vAlign w:val="center"/>
          </w:tcPr>
          <w:p w:rsidR="00DA7CEC" w:rsidRPr="0002345E" w:rsidRDefault="00DA7CEC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03" w:type="dxa"/>
            <w:gridSpan w:val="48"/>
            <w:shd w:val="clear" w:color="auto" w:fill="auto"/>
            <w:vAlign w:val="center"/>
          </w:tcPr>
          <w:p w:rsidR="00DA7CEC" w:rsidRPr="0002345E" w:rsidRDefault="00DA7CEC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DA7CEC" w:rsidRPr="00C87A78" w:rsidTr="001726DC">
        <w:trPr>
          <w:gridAfter w:val="6"/>
          <w:wAfter w:w="7329" w:type="dxa"/>
          <w:trHeight w:val="110"/>
        </w:trPr>
        <w:tc>
          <w:tcPr>
            <w:tcW w:w="657" w:type="dxa"/>
            <w:vMerge w:val="restart"/>
            <w:shd w:val="clear" w:color="auto" w:fill="auto"/>
            <w:vAlign w:val="center"/>
          </w:tcPr>
          <w:p w:rsidR="00DA7CEC" w:rsidRPr="00395B6E" w:rsidRDefault="00DA7CEC" w:rsidP="001726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98" w:type="dxa"/>
            <w:gridSpan w:val="7"/>
            <w:vMerge w:val="restart"/>
            <w:shd w:val="clear" w:color="auto" w:fill="auto"/>
            <w:vAlign w:val="center"/>
          </w:tcPr>
          <w:p w:rsidR="00DA7CEC" w:rsidRPr="00395B6E" w:rsidRDefault="00DA7CEC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DA7CEC" w:rsidRPr="00395B6E" w:rsidRDefault="00DA7CEC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271" w:type="dxa"/>
            <w:gridSpan w:val="7"/>
            <w:shd w:val="clear" w:color="auto" w:fill="auto"/>
            <w:vAlign w:val="center"/>
          </w:tcPr>
          <w:p w:rsidR="00DA7CEC" w:rsidRPr="00395B6E" w:rsidRDefault="00DA7CEC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72" w:type="dxa"/>
            <w:gridSpan w:val="14"/>
            <w:shd w:val="clear" w:color="auto" w:fill="auto"/>
            <w:vAlign w:val="center"/>
          </w:tcPr>
          <w:p w:rsidR="00DA7CEC" w:rsidRPr="00395B6E" w:rsidRDefault="00DA7CEC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127" w:type="dxa"/>
            <w:gridSpan w:val="10"/>
            <w:vMerge w:val="restart"/>
            <w:shd w:val="clear" w:color="auto" w:fill="auto"/>
            <w:vAlign w:val="center"/>
          </w:tcPr>
          <w:p w:rsidR="00DA7CEC" w:rsidRPr="00395B6E" w:rsidRDefault="00DA7CEC" w:rsidP="001726D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126" w:type="dxa"/>
            <w:gridSpan w:val="6"/>
            <w:vMerge w:val="restart"/>
            <w:shd w:val="clear" w:color="auto" w:fill="auto"/>
            <w:vAlign w:val="center"/>
          </w:tcPr>
          <w:p w:rsidR="00DA7CEC" w:rsidRPr="00395B6E" w:rsidRDefault="00DA7CEC" w:rsidP="001726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DA7CEC" w:rsidRPr="00C87A78" w:rsidTr="001726DC">
        <w:trPr>
          <w:gridAfter w:val="6"/>
          <w:wAfter w:w="7329" w:type="dxa"/>
          <w:trHeight w:val="175"/>
        </w:trPr>
        <w:tc>
          <w:tcPr>
            <w:tcW w:w="657" w:type="dxa"/>
            <w:vMerge/>
            <w:shd w:val="clear" w:color="auto" w:fill="auto"/>
            <w:vAlign w:val="center"/>
          </w:tcPr>
          <w:p w:rsidR="00DA7CEC" w:rsidRPr="0002345E" w:rsidRDefault="00DA7CEC" w:rsidP="001726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98" w:type="dxa"/>
            <w:gridSpan w:val="7"/>
            <w:vMerge/>
            <w:shd w:val="clear" w:color="auto" w:fill="auto"/>
            <w:vAlign w:val="center"/>
          </w:tcPr>
          <w:p w:rsidR="00DA7CEC" w:rsidRPr="0002345E" w:rsidRDefault="00DA7CEC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DA7CEC" w:rsidRPr="0002345E" w:rsidRDefault="00DA7CEC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:rsidR="00DA7CEC" w:rsidRPr="00395B6E" w:rsidRDefault="00DA7CEC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о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563" w:type="dxa"/>
            <w:gridSpan w:val="4"/>
            <w:vMerge w:val="restart"/>
            <w:shd w:val="clear" w:color="auto" w:fill="auto"/>
            <w:vAlign w:val="center"/>
          </w:tcPr>
          <w:p w:rsidR="00DA7CEC" w:rsidRPr="00395B6E" w:rsidRDefault="00DA7CEC" w:rsidP="001726D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272" w:type="dxa"/>
            <w:gridSpan w:val="14"/>
            <w:shd w:val="clear" w:color="auto" w:fill="auto"/>
            <w:vAlign w:val="center"/>
          </w:tcPr>
          <w:p w:rsidR="00DA7CEC" w:rsidRPr="0002345E" w:rsidRDefault="00DA7CEC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2127" w:type="dxa"/>
            <w:gridSpan w:val="10"/>
            <w:vMerge/>
            <w:shd w:val="clear" w:color="auto" w:fill="auto"/>
          </w:tcPr>
          <w:p w:rsidR="00DA7CEC" w:rsidRPr="0002345E" w:rsidRDefault="00DA7CEC" w:rsidP="001726D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vMerge/>
            <w:shd w:val="clear" w:color="auto" w:fill="auto"/>
          </w:tcPr>
          <w:p w:rsidR="00DA7CEC" w:rsidRPr="0002345E" w:rsidRDefault="00DA7CEC" w:rsidP="001726D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A7CEC" w:rsidRPr="00C87A78" w:rsidTr="001726DC">
        <w:trPr>
          <w:gridAfter w:val="6"/>
          <w:wAfter w:w="7329" w:type="dxa"/>
          <w:trHeight w:val="275"/>
        </w:trPr>
        <w:tc>
          <w:tcPr>
            <w:tcW w:w="6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7CEC" w:rsidRPr="0002345E" w:rsidRDefault="00DA7CEC" w:rsidP="001726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9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02345E" w:rsidRDefault="00DA7CEC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02345E" w:rsidRDefault="00DA7CEC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02345E" w:rsidRDefault="00DA7CEC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02345E" w:rsidRDefault="00DA7CEC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12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DA7CEC" w:rsidRPr="0002345E" w:rsidRDefault="00DA7CEC" w:rsidP="001726D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DA7CEC" w:rsidRPr="0002345E" w:rsidRDefault="00DA7CEC" w:rsidP="001726D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14923" w:rsidRPr="0002345E" w:rsidTr="00F14923">
        <w:trPr>
          <w:gridAfter w:val="6"/>
          <w:wAfter w:w="7329" w:type="dxa"/>
          <w:trHeight w:val="53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923" w:rsidRPr="007B6982" w:rsidRDefault="00F14923" w:rsidP="0017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14923" w:rsidRPr="00F14923" w:rsidRDefault="00F14923" w:rsidP="00F14923">
            <w:pPr>
              <w:jc w:val="center"/>
              <w:rPr>
                <w:sz w:val="16"/>
                <w:szCs w:val="16"/>
              </w:rPr>
            </w:pPr>
            <w:r w:rsidRPr="00F14923">
              <w:rPr>
                <w:rFonts w:ascii="Times New Roman" w:hAnsi="Times New Roman"/>
                <w:sz w:val="16"/>
                <w:szCs w:val="16"/>
              </w:rPr>
              <w:t>Туалетная</w:t>
            </w:r>
            <w:r w:rsidRPr="00F14923">
              <w:rPr>
                <w:sz w:val="16"/>
                <w:szCs w:val="16"/>
              </w:rPr>
              <w:t xml:space="preserve"> </w:t>
            </w:r>
            <w:r w:rsidRPr="00F14923">
              <w:rPr>
                <w:rFonts w:ascii="Times New Roman" w:hAnsi="Times New Roman"/>
                <w:sz w:val="16"/>
                <w:szCs w:val="16"/>
              </w:rPr>
              <w:t>бумага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923" w:rsidRDefault="00F14923" w:rsidP="001726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gramStart"/>
            <w:r w:rsidRPr="006B7612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  <w:proofErr w:type="gramEnd"/>
            <w:r w:rsidRPr="006B7612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923" w:rsidRPr="00466220" w:rsidRDefault="00F14923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96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923" w:rsidRPr="00466220" w:rsidRDefault="00F14923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96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923" w:rsidRPr="00466220" w:rsidRDefault="00F14923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9600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923" w:rsidRPr="00466220" w:rsidRDefault="00F14923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9600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923" w:rsidRPr="00F14923" w:rsidRDefault="00F14923" w:rsidP="008358CA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Бумага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двухслойная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или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трёхслойная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размером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9,8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х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12,5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см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, 150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листов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длиной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18,75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м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изготовлена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Cambria Math" w:hAnsi="Cambria Math" w:cs="Cambria Math"/>
                <w:b/>
                <w:sz w:val="12"/>
                <w:szCs w:val="12"/>
              </w:rPr>
              <w:t>​​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из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писчей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газетной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бумаги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других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бумажных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отходов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разрешённых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для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производства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санитарно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гигиенических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изделий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.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Требования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безопасности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упаковка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маркировка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соответствуют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«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Техническому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регламенту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о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требованиях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к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изделиям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из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бумаги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химических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волокон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хозяйственно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бытового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санитарно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гигиенического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назначения»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утверждённому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Постановлением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Правительства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РА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№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1546-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Н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от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19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октября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2006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года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>.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923" w:rsidRPr="00F14923" w:rsidRDefault="00F14923" w:rsidP="008358CA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Бумага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двухслойная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или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трёхслойная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размером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9,8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х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12,5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см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, 150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листов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длиной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18,75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м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изготовлена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Cambria Math" w:hAnsi="Cambria Math" w:cs="Cambria Math"/>
                <w:b/>
                <w:sz w:val="12"/>
                <w:szCs w:val="12"/>
              </w:rPr>
              <w:t>​​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из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писчей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газетной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бумаги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других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бумажных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отходов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разрешённых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для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производства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санитарно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гигиенических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изделий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.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Требования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безопасности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упаковка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маркировка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соответствуют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«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Техническому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регламенту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о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требованиях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к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изделиям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из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бумаги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химических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волокон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хозяйственно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бытового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санитарно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гигиенического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назначения»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утверждённому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Постановлением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Правительства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РА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№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1546-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Н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от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19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октября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2006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года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>.</w:t>
            </w:r>
          </w:p>
        </w:tc>
      </w:tr>
      <w:tr w:rsidR="00F14923" w:rsidRPr="0002345E" w:rsidTr="00F14923">
        <w:trPr>
          <w:gridAfter w:val="6"/>
          <w:wAfter w:w="7329" w:type="dxa"/>
          <w:trHeight w:val="53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923" w:rsidRPr="007B6982" w:rsidRDefault="00F14923" w:rsidP="00837C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14923" w:rsidRPr="00F14923" w:rsidRDefault="00F14923" w:rsidP="00F14923">
            <w:pPr>
              <w:jc w:val="center"/>
              <w:rPr>
                <w:sz w:val="16"/>
                <w:szCs w:val="16"/>
              </w:rPr>
            </w:pPr>
            <w:r w:rsidRPr="00F14923">
              <w:rPr>
                <w:rFonts w:ascii="Times New Roman" w:hAnsi="Times New Roman"/>
                <w:sz w:val="16"/>
                <w:szCs w:val="16"/>
              </w:rPr>
              <w:t>Туалетная</w:t>
            </w:r>
            <w:r w:rsidRPr="00F14923">
              <w:rPr>
                <w:sz w:val="16"/>
                <w:szCs w:val="16"/>
              </w:rPr>
              <w:t xml:space="preserve"> </w:t>
            </w:r>
            <w:r w:rsidRPr="00F14923">
              <w:rPr>
                <w:rFonts w:ascii="Times New Roman" w:hAnsi="Times New Roman"/>
                <w:sz w:val="16"/>
                <w:szCs w:val="16"/>
              </w:rPr>
              <w:t>бумага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923" w:rsidRDefault="00F14923" w:rsidP="00F14923">
            <w:pPr>
              <w:jc w:val="center"/>
            </w:pPr>
            <w:r w:rsidRPr="008A3302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923" w:rsidRPr="00466220" w:rsidRDefault="00F14923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923" w:rsidRPr="00466220" w:rsidRDefault="00F14923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923" w:rsidRPr="00466220" w:rsidRDefault="00F14923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5760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923" w:rsidRPr="00466220" w:rsidRDefault="00F14923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5760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923" w:rsidRPr="00F14923" w:rsidRDefault="00F14923" w:rsidP="00C23CC6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Бумага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двухслойная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или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трёхслойная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размером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9,8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х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12,5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см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, 150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листов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длиной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18,75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м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изготовлена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Cambria Math" w:hAnsi="Cambria Math" w:cs="Cambria Math"/>
                <w:b/>
                <w:sz w:val="12"/>
                <w:szCs w:val="12"/>
              </w:rPr>
              <w:t>​​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из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писчей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газетной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бумаги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других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бумажных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отходов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разрешённых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для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производства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санитарно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гигиенических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изделий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.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Требования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безопасности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упаковка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маркировка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соответствуют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«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Техническому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регламенту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о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требованиях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к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изделиям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из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бумаги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химических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волокон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хозяйственно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бытового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санитарно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гигиенического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назначения»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утверждённому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Постановлением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Правительства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РА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№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1546-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Н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от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19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октября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2006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года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>.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923" w:rsidRPr="00F14923" w:rsidRDefault="00F14923" w:rsidP="00C23CC6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Бумага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двухслойная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или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трёхслойная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размером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9,8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х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12,5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см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, 150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листов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длиной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18,75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м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изготовлена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Cambria Math" w:hAnsi="Cambria Math" w:cs="Cambria Math"/>
                <w:b/>
                <w:sz w:val="12"/>
                <w:szCs w:val="12"/>
              </w:rPr>
              <w:t>​​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из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писчей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газетной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бумаги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других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бумажных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отходов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разрешённых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для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производства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санитарно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гигиенических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изделий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.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Требования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безопасности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упаковка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маркировка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соответствуют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«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Техническому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регламенту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о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требованиях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к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изделиям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из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бумаги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химических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волокон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хозяйственно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бытового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санитарно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гигиенического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назначения»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утверждённому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Постановлением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Правительства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РА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№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1546-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Н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от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19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октября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2006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года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>.</w:t>
            </w:r>
          </w:p>
        </w:tc>
      </w:tr>
      <w:tr w:rsidR="00F14923" w:rsidRPr="0002345E" w:rsidTr="00F14923">
        <w:trPr>
          <w:gridAfter w:val="6"/>
          <w:wAfter w:w="7329" w:type="dxa"/>
          <w:trHeight w:val="53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923" w:rsidRPr="007B6982" w:rsidRDefault="00F14923" w:rsidP="00837C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14923" w:rsidRPr="00F14923" w:rsidRDefault="00F14923" w:rsidP="00F14923">
            <w:pPr>
              <w:jc w:val="center"/>
              <w:rPr>
                <w:sz w:val="16"/>
                <w:szCs w:val="16"/>
              </w:rPr>
            </w:pPr>
            <w:r w:rsidRPr="00F14923">
              <w:rPr>
                <w:rFonts w:ascii="Times New Roman" w:hAnsi="Times New Roman"/>
                <w:sz w:val="16"/>
                <w:szCs w:val="16"/>
              </w:rPr>
              <w:t>Туалетная</w:t>
            </w:r>
            <w:r w:rsidRPr="00F14923">
              <w:rPr>
                <w:sz w:val="16"/>
                <w:szCs w:val="16"/>
              </w:rPr>
              <w:t xml:space="preserve"> </w:t>
            </w:r>
            <w:r w:rsidRPr="00F14923">
              <w:rPr>
                <w:rFonts w:ascii="Times New Roman" w:hAnsi="Times New Roman"/>
                <w:sz w:val="16"/>
                <w:szCs w:val="16"/>
              </w:rPr>
              <w:t>бумага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923" w:rsidRDefault="00F14923" w:rsidP="00F14923">
            <w:pPr>
              <w:jc w:val="center"/>
            </w:pPr>
            <w:r w:rsidRPr="008A3302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923" w:rsidRPr="00466220" w:rsidRDefault="00F14923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96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923" w:rsidRPr="00466220" w:rsidRDefault="00F14923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96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923" w:rsidRPr="00466220" w:rsidRDefault="00F14923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14400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923" w:rsidRPr="00466220" w:rsidRDefault="00F14923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14400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923" w:rsidRPr="007B6982" w:rsidRDefault="008072E5" w:rsidP="001726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Бумага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двухслойная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или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трёхслойная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размером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9,8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х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12,5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см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, 150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листов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длиной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18,75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м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изготовлена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Cambria Math" w:hAnsi="Cambria Math" w:cs="Cambria Math"/>
                <w:b/>
                <w:sz w:val="12"/>
                <w:szCs w:val="12"/>
              </w:rPr>
              <w:t>​​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из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писчей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газетной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бумаги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других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бумажных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отходов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разрешённых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для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производства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санитарно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гигиенических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изделий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.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Требования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безопасности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упаковка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маркировка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соответствуют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«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Техническому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регламенту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о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требованиях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к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изделиям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из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бумаги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lastRenderedPageBreak/>
              <w:t>химических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волокон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хозяйственно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бытового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санитарно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гигиенического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назначения»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утверждённому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Постановлением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Правительства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РА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№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1546-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Н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от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19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октября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2006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года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>.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923" w:rsidRPr="007B6982" w:rsidRDefault="008072E5" w:rsidP="001726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lastRenderedPageBreak/>
              <w:t>Бумага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двухслойная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или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трёхслойная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размером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9,8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х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12,5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см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, 150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листов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длиной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18,75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м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изготовлена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Cambria Math" w:hAnsi="Cambria Math" w:cs="Cambria Math"/>
                <w:b/>
                <w:sz w:val="12"/>
                <w:szCs w:val="12"/>
              </w:rPr>
              <w:t>​​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из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писчей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газетной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бумаги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других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бумажных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отходов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разрешённых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для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производства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санитарно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гигиенических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изделий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.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Требования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безопасности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упаковка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маркировка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соответствуют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«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Техническому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регламенту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о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требованиях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к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изделиям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из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бумаги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lastRenderedPageBreak/>
              <w:t>химических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волокон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хозяйственно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бытового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санитарно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гигиенического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назначения»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утверждённому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Постановлением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Правительства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РА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№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1546-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Н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от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19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октября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2006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года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>.</w:t>
            </w:r>
          </w:p>
        </w:tc>
      </w:tr>
      <w:tr w:rsidR="00F14923" w:rsidRPr="0002345E" w:rsidTr="00F14923">
        <w:trPr>
          <w:gridAfter w:val="6"/>
          <w:wAfter w:w="7329" w:type="dxa"/>
          <w:trHeight w:val="53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923" w:rsidRPr="007B6982" w:rsidRDefault="00F14923" w:rsidP="00837C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4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14923" w:rsidRPr="00F14923" w:rsidRDefault="00F14923" w:rsidP="00F14923">
            <w:pPr>
              <w:jc w:val="center"/>
              <w:rPr>
                <w:sz w:val="16"/>
                <w:szCs w:val="16"/>
              </w:rPr>
            </w:pPr>
            <w:r w:rsidRPr="00F14923">
              <w:rPr>
                <w:rFonts w:ascii="Times New Roman" w:hAnsi="Times New Roman"/>
                <w:sz w:val="16"/>
                <w:szCs w:val="16"/>
              </w:rPr>
              <w:t>Туалетная</w:t>
            </w:r>
            <w:r w:rsidRPr="00F14923">
              <w:rPr>
                <w:sz w:val="16"/>
                <w:szCs w:val="16"/>
              </w:rPr>
              <w:t xml:space="preserve"> </w:t>
            </w:r>
            <w:r w:rsidRPr="00F14923">
              <w:rPr>
                <w:rFonts w:ascii="Times New Roman" w:hAnsi="Times New Roman"/>
                <w:sz w:val="16"/>
                <w:szCs w:val="16"/>
              </w:rPr>
              <w:t>бумага</w:t>
            </w:r>
            <w:r w:rsidRPr="00F14923">
              <w:rPr>
                <w:sz w:val="16"/>
                <w:szCs w:val="16"/>
              </w:rPr>
              <w:t xml:space="preserve">, 4 </w:t>
            </w:r>
            <w:r w:rsidRPr="00F14923">
              <w:rPr>
                <w:rFonts w:ascii="Times New Roman" w:hAnsi="Times New Roman"/>
                <w:sz w:val="16"/>
                <w:szCs w:val="16"/>
              </w:rPr>
              <w:t>шт</w:t>
            </w:r>
            <w:r w:rsidRPr="00F14923"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923" w:rsidRDefault="00F14923" w:rsidP="00F14923">
            <w:pPr>
              <w:jc w:val="center"/>
            </w:pPr>
            <w:r w:rsidRPr="008A3302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923" w:rsidRPr="00466220" w:rsidRDefault="00F14923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923" w:rsidRPr="00466220" w:rsidRDefault="00F14923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923" w:rsidRPr="00466220" w:rsidRDefault="00F14923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2700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923" w:rsidRPr="00466220" w:rsidRDefault="00F14923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2700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923" w:rsidRPr="007B6982" w:rsidRDefault="008072E5" w:rsidP="001726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Бумага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двухслойная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или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трёхслойная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размером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9,8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х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12,5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см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, 150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листов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длиной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18,75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м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изготовлена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Cambria Math" w:hAnsi="Cambria Math" w:cs="Cambria Math"/>
                <w:b/>
                <w:sz w:val="12"/>
                <w:szCs w:val="12"/>
              </w:rPr>
              <w:t>​​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из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писчей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газетной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бумаги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других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бумажных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отходов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разрешённых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для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производства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санитарно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гигиенических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изделий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.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Требования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безопасности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упаковка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маркировка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соответствуют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«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Техническому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регламенту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о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требованиях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к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изделиям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из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бумаги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химических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волокон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хозяйственно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бытового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санитарно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гигиенического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назначения»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утверждённому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Постановлением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Правительства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РА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№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1546-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Н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от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19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октября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2006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года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>.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923" w:rsidRPr="007B6982" w:rsidRDefault="008072E5" w:rsidP="001726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Бумага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двухслойная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или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трёхслойная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размером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9,8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х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12,5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см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, 150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листов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длиной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18,75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м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изготовлена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Cambria Math" w:hAnsi="Cambria Math" w:cs="Cambria Math"/>
                <w:b/>
                <w:sz w:val="12"/>
                <w:szCs w:val="12"/>
              </w:rPr>
              <w:t>​​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из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писчей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газетной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бумаги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других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бумажных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отходов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разрешённых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для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производства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санитарно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гигиенических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изделий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.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Требования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безопасности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упаковка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маркировка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соответствуют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«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Техническому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регламенту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о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требованиях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к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изделиям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из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бумаги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химических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волокон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хозяйственно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бытового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санитарно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гигиенического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назначения»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утверждённому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Постановлением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Правительства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РА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№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1546-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Н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от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19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октября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2006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года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>.</w:t>
            </w:r>
          </w:p>
        </w:tc>
      </w:tr>
      <w:tr w:rsidR="00F14923" w:rsidRPr="0002345E" w:rsidTr="00F14923">
        <w:trPr>
          <w:gridAfter w:val="6"/>
          <w:wAfter w:w="7329" w:type="dxa"/>
          <w:trHeight w:val="53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923" w:rsidRPr="007B6982" w:rsidRDefault="00F14923" w:rsidP="00837C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14923" w:rsidRPr="00F14923" w:rsidRDefault="00F14923" w:rsidP="00F14923">
            <w:pPr>
              <w:jc w:val="center"/>
              <w:rPr>
                <w:sz w:val="16"/>
                <w:szCs w:val="16"/>
              </w:rPr>
            </w:pPr>
            <w:r w:rsidRPr="00F14923">
              <w:rPr>
                <w:rFonts w:ascii="Times New Roman" w:hAnsi="Times New Roman"/>
                <w:sz w:val="16"/>
                <w:szCs w:val="16"/>
              </w:rPr>
              <w:t>Туалетная</w:t>
            </w:r>
            <w:r w:rsidRPr="00F14923">
              <w:rPr>
                <w:sz w:val="16"/>
                <w:szCs w:val="16"/>
              </w:rPr>
              <w:t xml:space="preserve"> </w:t>
            </w:r>
            <w:r w:rsidRPr="00F14923">
              <w:rPr>
                <w:rFonts w:ascii="Times New Roman" w:hAnsi="Times New Roman"/>
                <w:sz w:val="16"/>
                <w:szCs w:val="16"/>
              </w:rPr>
              <w:t>бумага</w:t>
            </w:r>
            <w:r w:rsidRPr="00F14923">
              <w:rPr>
                <w:sz w:val="16"/>
                <w:szCs w:val="16"/>
              </w:rPr>
              <w:t xml:space="preserve">, 4 </w:t>
            </w:r>
            <w:r w:rsidRPr="00F14923">
              <w:rPr>
                <w:rFonts w:ascii="Times New Roman" w:hAnsi="Times New Roman"/>
                <w:sz w:val="16"/>
                <w:szCs w:val="16"/>
              </w:rPr>
              <w:t>шт</w:t>
            </w:r>
            <w:r w:rsidRPr="00F14923"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923" w:rsidRDefault="00F14923" w:rsidP="00F14923">
            <w:pPr>
              <w:jc w:val="center"/>
            </w:pPr>
            <w:r w:rsidRPr="008A3302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923" w:rsidRPr="00466220" w:rsidRDefault="00F14923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923" w:rsidRPr="00466220" w:rsidRDefault="00F14923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923" w:rsidRPr="00466220" w:rsidRDefault="00F14923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1150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923" w:rsidRPr="00466220" w:rsidRDefault="00F14923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1150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923" w:rsidRPr="007B6982" w:rsidRDefault="008072E5" w:rsidP="008358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Бумага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двухслойная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или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трёхслойная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размером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9,8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х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12,5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см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, 150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листов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длиной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18,75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м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изготовлена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Cambria Math" w:hAnsi="Cambria Math" w:cs="Cambria Math"/>
                <w:b/>
                <w:sz w:val="12"/>
                <w:szCs w:val="12"/>
              </w:rPr>
              <w:t>​​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из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писчей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газетной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бумаги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других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бумажных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отходов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разрешённых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для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производства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санитарно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гигиенических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изделий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.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Требования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безопасности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упаковка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маркировка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соответствуют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«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Техническому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регламенту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о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требованиях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к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изделиям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из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бумаги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химических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волокон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хозяйственно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бытового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санитарно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гигиенического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назначения»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утверждённому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Постановлением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Правительства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РА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№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1546-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Н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от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19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октября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2006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года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>.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923" w:rsidRPr="007B6982" w:rsidRDefault="008072E5" w:rsidP="008358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Бумага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двухслойная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или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трёхслойная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размером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9,8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х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12,5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см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, 150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листов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длиной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18,75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м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изготовлена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Cambria Math" w:hAnsi="Cambria Math" w:cs="Cambria Math"/>
                <w:b/>
                <w:sz w:val="12"/>
                <w:szCs w:val="12"/>
              </w:rPr>
              <w:t>​​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из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писчей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газетной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бумаги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других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бумажных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отходов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разрешённых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для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производства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санитарно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гигиенических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изделий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.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Требования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безопасности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упаковка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маркировка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соответствуют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«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Техническому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регламенту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о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требованиях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к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изделиям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из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бумаги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химических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волокон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хозяйственно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бытового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санитарно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гигиенического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назначения»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утверждённому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Постановлением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Правительства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РА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№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1546-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Н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от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19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октября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 xml:space="preserve"> 2006 </w:t>
            </w:r>
            <w:r w:rsidRPr="00F14923">
              <w:rPr>
                <w:rFonts w:ascii="GHEA Grapalat" w:hAnsi="GHEA Grapalat" w:hint="eastAsia"/>
                <w:b/>
                <w:sz w:val="12"/>
                <w:szCs w:val="12"/>
              </w:rPr>
              <w:t>года</w:t>
            </w:r>
            <w:r w:rsidRPr="00F14923">
              <w:rPr>
                <w:rFonts w:ascii="GHEA Grapalat" w:hAnsi="GHEA Grapalat"/>
                <w:b/>
                <w:sz w:val="12"/>
                <w:szCs w:val="12"/>
              </w:rPr>
              <w:t>.</w:t>
            </w:r>
          </w:p>
        </w:tc>
      </w:tr>
      <w:tr w:rsidR="00F14923" w:rsidRPr="0002345E" w:rsidTr="00F14923">
        <w:trPr>
          <w:gridAfter w:val="6"/>
          <w:wAfter w:w="7329" w:type="dxa"/>
          <w:trHeight w:val="53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923" w:rsidRPr="007B6982" w:rsidRDefault="00F14923" w:rsidP="00837C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14923" w:rsidRPr="00F14923" w:rsidRDefault="00F14923" w:rsidP="00F14923">
            <w:pPr>
              <w:jc w:val="center"/>
              <w:rPr>
                <w:sz w:val="16"/>
                <w:szCs w:val="16"/>
              </w:rPr>
            </w:pPr>
            <w:r w:rsidRPr="00F14923">
              <w:rPr>
                <w:rFonts w:ascii="Times New Roman" w:hAnsi="Times New Roman"/>
                <w:sz w:val="16"/>
                <w:szCs w:val="16"/>
              </w:rPr>
              <w:t>Полотенце</w:t>
            </w:r>
            <w:r w:rsidRPr="00F14923">
              <w:rPr>
                <w:sz w:val="16"/>
                <w:szCs w:val="16"/>
              </w:rPr>
              <w:t xml:space="preserve"> (</w:t>
            </w:r>
            <w:r w:rsidRPr="00F14923">
              <w:rPr>
                <w:rFonts w:ascii="Times New Roman" w:hAnsi="Times New Roman"/>
                <w:sz w:val="16"/>
                <w:szCs w:val="16"/>
              </w:rPr>
              <w:t>рулонное</w:t>
            </w:r>
            <w:r w:rsidRPr="00F14923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923" w:rsidRDefault="00F14923" w:rsidP="00F14923">
            <w:pPr>
              <w:jc w:val="center"/>
            </w:pPr>
            <w:r w:rsidRPr="008A3302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923" w:rsidRPr="00466220" w:rsidRDefault="00F14923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923" w:rsidRPr="00466220" w:rsidRDefault="00F14923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923" w:rsidRPr="00466220" w:rsidRDefault="00F14923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923" w:rsidRPr="00466220" w:rsidRDefault="00F14923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923" w:rsidRPr="008072E5" w:rsidRDefault="008072E5" w:rsidP="001726DC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Салфетки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столовые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двухслойные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разных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размеров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вес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1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м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2,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влажность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7,0%,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в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коробках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по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100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шт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.,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изготовлены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из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мягкой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бумаги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.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Безопасность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маркировка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упаковка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соответствуют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«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Техническому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регламенту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о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требованиях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к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изделиям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из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бумаги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химических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волокон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хозяйственно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бытового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санитарно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гигиенического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назначения»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утверждённому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Постановлением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Правительства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РА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№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1546-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Н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от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19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октября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2006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года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>.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923" w:rsidRPr="008072E5" w:rsidRDefault="008072E5" w:rsidP="001726DC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Салфетки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столовые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двухслойные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разных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размеров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вес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1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м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2,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влажность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7,0%,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в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коробках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по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100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шт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.,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изготовлены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из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мягкой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бумаги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.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Безопасность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маркировка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упаковка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соответствуют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«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Техническому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регламенту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о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требованиях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к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изделиям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из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бумаги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химических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волокон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хозяйственно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бытового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санитарно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гигиенического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назначения»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утверждённому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Постановлением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Правительства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РА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№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1546-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Н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от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19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октября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2006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года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>.</w:t>
            </w:r>
          </w:p>
        </w:tc>
      </w:tr>
      <w:tr w:rsidR="008072E5" w:rsidRPr="0002345E" w:rsidTr="00F14923">
        <w:trPr>
          <w:gridAfter w:val="6"/>
          <w:wAfter w:w="7329" w:type="dxa"/>
          <w:trHeight w:val="53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2E5" w:rsidRPr="007B6982" w:rsidRDefault="008072E5" w:rsidP="00837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072E5" w:rsidRPr="00F14923" w:rsidRDefault="008072E5" w:rsidP="00F14923">
            <w:pPr>
              <w:jc w:val="center"/>
              <w:rPr>
                <w:sz w:val="16"/>
                <w:szCs w:val="16"/>
              </w:rPr>
            </w:pPr>
            <w:r w:rsidRPr="00F14923">
              <w:rPr>
                <w:rFonts w:ascii="Times New Roman" w:hAnsi="Times New Roman"/>
                <w:sz w:val="16"/>
                <w:szCs w:val="16"/>
              </w:rPr>
              <w:t>Полотенце</w:t>
            </w:r>
            <w:r w:rsidRPr="00F14923">
              <w:rPr>
                <w:sz w:val="16"/>
                <w:szCs w:val="16"/>
              </w:rPr>
              <w:t xml:space="preserve"> (</w:t>
            </w:r>
            <w:r w:rsidRPr="00F14923">
              <w:rPr>
                <w:rFonts w:ascii="Times New Roman" w:hAnsi="Times New Roman"/>
                <w:sz w:val="16"/>
                <w:szCs w:val="16"/>
              </w:rPr>
              <w:t>рулонное</w:t>
            </w:r>
            <w:r w:rsidRPr="00F14923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Default="008072E5" w:rsidP="00F14923">
            <w:pPr>
              <w:jc w:val="center"/>
            </w:pPr>
            <w:r w:rsidRPr="008A3302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Pr="00466220" w:rsidRDefault="008072E5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Pr="00466220" w:rsidRDefault="008072E5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Pr="00466220" w:rsidRDefault="008072E5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Pr="00466220" w:rsidRDefault="008072E5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Pr="008072E5" w:rsidRDefault="008072E5" w:rsidP="00C23CC6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Салфетки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столовые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двухслойные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разных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размеров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вес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1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м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2,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влажность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7,0%,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в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коробках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по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100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шт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.,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изготовлены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из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мягкой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бумаги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.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Безопасность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маркировка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упаковка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соответствуют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«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Техническому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регламенту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о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требованиях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к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изделиям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из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бумаги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химических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волокон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хозяйственно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бытового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санитарно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гигиенического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назначения»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утверждённому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Постановлением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Правительства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РА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№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1546-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Н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от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19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октября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2006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года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>.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Pr="008072E5" w:rsidRDefault="008072E5" w:rsidP="00C23CC6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Салфетки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столовые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двухслойные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разных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размеров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вес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1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м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2,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влажность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7,0%,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в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коробках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по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100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шт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.,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изготовлены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из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мягкой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бумаги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.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Безопасность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маркировка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упаковка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соответствуют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«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Техническому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регламенту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о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требованиях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к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изделиям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из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бумаги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химических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волокон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хозяйственно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бытового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санитарно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гигиенического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назначения»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утверждённому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Постановлением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Правительства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РА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№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1546-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Н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от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19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октября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2006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года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>.</w:t>
            </w:r>
          </w:p>
        </w:tc>
      </w:tr>
      <w:tr w:rsidR="008072E5" w:rsidRPr="0002345E" w:rsidTr="00F14923">
        <w:trPr>
          <w:gridAfter w:val="6"/>
          <w:wAfter w:w="7329" w:type="dxa"/>
          <w:trHeight w:val="53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2E5" w:rsidRDefault="008072E5" w:rsidP="0017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072E5" w:rsidRPr="00F14923" w:rsidRDefault="008072E5" w:rsidP="00F14923">
            <w:pPr>
              <w:jc w:val="center"/>
              <w:rPr>
                <w:sz w:val="16"/>
                <w:szCs w:val="16"/>
              </w:rPr>
            </w:pPr>
            <w:r w:rsidRPr="00F14923">
              <w:rPr>
                <w:rFonts w:ascii="Times New Roman" w:hAnsi="Times New Roman"/>
                <w:sz w:val="16"/>
                <w:szCs w:val="16"/>
              </w:rPr>
              <w:t>Полотенце</w:t>
            </w:r>
            <w:r w:rsidRPr="00F14923">
              <w:rPr>
                <w:sz w:val="16"/>
                <w:szCs w:val="16"/>
              </w:rPr>
              <w:t xml:space="preserve"> (</w:t>
            </w:r>
            <w:r w:rsidRPr="00F14923">
              <w:rPr>
                <w:rFonts w:ascii="Times New Roman" w:hAnsi="Times New Roman"/>
                <w:sz w:val="16"/>
                <w:szCs w:val="16"/>
              </w:rPr>
              <w:t>рулонное</w:t>
            </w:r>
            <w:r w:rsidRPr="00F14923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Default="008072E5" w:rsidP="00F14923">
            <w:pPr>
              <w:jc w:val="center"/>
            </w:pPr>
            <w:r w:rsidRPr="008A3302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Pr="00466220" w:rsidRDefault="008072E5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Pr="00466220" w:rsidRDefault="008072E5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Pr="00466220" w:rsidRDefault="008072E5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Pr="00466220" w:rsidRDefault="008072E5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Pr="008072E5" w:rsidRDefault="008072E5" w:rsidP="00C23CC6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Салфетки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столовые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двухслойные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разных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размеров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вес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1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м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2,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влажность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7,0%,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в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коробках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по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100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шт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.,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изготовлены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из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мягкой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бумаги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.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Безопасность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маркировка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упаковка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соответствуют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«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Техническому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регламенту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о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требованиях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к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изделиям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из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бумаги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химических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волокон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хозяйственно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бытового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санитарно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гигиенического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назначения»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утверждённому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Постановлением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Правительства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РА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№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1546-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Н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от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19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октября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2006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года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>.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Pr="008072E5" w:rsidRDefault="008072E5" w:rsidP="00C23CC6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Салфетки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столовые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двухслойные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разных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размеров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вес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1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м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2,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влажность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7,0%,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в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коробках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по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100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шт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.,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изготовлены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из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мягкой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бумаги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.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Безопасность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маркировка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упаковка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соответствуют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«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Техническому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регламенту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о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требованиях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к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изделиям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из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бумаги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химических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волокон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хозяйственно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бытового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санитарно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гигиенического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назначения»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утверждённому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Постановлением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Правительства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РА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№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1546-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Н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от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19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октября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2006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года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>.</w:t>
            </w:r>
          </w:p>
        </w:tc>
      </w:tr>
      <w:tr w:rsidR="008072E5" w:rsidRPr="0002345E" w:rsidTr="00F14923">
        <w:trPr>
          <w:gridAfter w:val="6"/>
          <w:wAfter w:w="7329" w:type="dxa"/>
          <w:trHeight w:val="26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2E5" w:rsidRDefault="008072E5" w:rsidP="00BF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072E5" w:rsidRPr="00F14923" w:rsidRDefault="008072E5" w:rsidP="00F14923">
            <w:pPr>
              <w:jc w:val="center"/>
              <w:rPr>
                <w:sz w:val="16"/>
                <w:szCs w:val="16"/>
              </w:rPr>
            </w:pPr>
            <w:r w:rsidRPr="00F14923">
              <w:rPr>
                <w:rFonts w:ascii="Times New Roman" w:hAnsi="Times New Roman"/>
                <w:sz w:val="16"/>
                <w:szCs w:val="16"/>
              </w:rPr>
              <w:t>Кухонные</w:t>
            </w:r>
            <w:r w:rsidRPr="00F14923">
              <w:rPr>
                <w:sz w:val="16"/>
                <w:szCs w:val="16"/>
              </w:rPr>
              <w:t xml:space="preserve"> </w:t>
            </w:r>
            <w:r w:rsidRPr="00F14923">
              <w:rPr>
                <w:rFonts w:ascii="Times New Roman" w:hAnsi="Times New Roman"/>
                <w:sz w:val="16"/>
                <w:szCs w:val="16"/>
              </w:rPr>
              <w:lastRenderedPageBreak/>
              <w:t>бумажные</w:t>
            </w:r>
            <w:r w:rsidRPr="00F14923">
              <w:rPr>
                <w:sz w:val="16"/>
                <w:szCs w:val="16"/>
              </w:rPr>
              <w:t xml:space="preserve"> </w:t>
            </w:r>
            <w:r w:rsidRPr="00F14923">
              <w:rPr>
                <w:rFonts w:ascii="Times New Roman" w:hAnsi="Times New Roman"/>
                <w:sz w:val="16"/>
                <w:szCs w:val="16"/>
              </w:rPr>
              <w:t>полотенца</w:t>
            </w:r>
            <w:r w:rsidRPr="00F14923">
              <w:rPr>
                <w:sz w:val="16"/>
                <w:szCs w:val="16"/>
              </w:rPr>
              <w:t xml:space="preserve">, 2 </w:t>
            </w:r>
            <w:r w:rsidRPr="00F14923">
              <w:rPr>
                <w:rFonts w:ascii="Times New Roman" w:hAnsi="Times New Roman"/>
                <w:sz w:val="16"/>
                <w:szCs w:val="16"/>
              </w:rPr>
              <w:t>шт</w:t>
            </w:r>
            <w:r w:rsidRPr="00F14923"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Default="008072E5" w:rsidP="00F14923">
            <w:pPr>
              <w:jc w:val="center"/>
            </w:pPr>
            <w:r w:rsidRPr="008A3302">
              <w:rPr>
                <w:rFonts w:ascii="GHEA Grapalat" w:hAnsi="GHEA Grapalat" w:hint="eastAsia"/>
                <w:b/>
                <w:sz w:val="14"/>
                <w:szCs w:val="14"/>
              </w:rPr>
              <w:lastRenderedPageBreak/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Pr="00466220" w:rsidRDefault="008072E5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Pr="00466220" w:rsidRDefault="008072E5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Pr="00466220" w:rsidRDefault="008072E5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Pr="00466220" w:rsidRDefault="008072E5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Pr="008072E5" w:rsidRDefault="008072E5" w:rsidP="00C23CC6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Полотенца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бумажные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кухонные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lastRenderedPageBreak/>
              <w:t>двухслойные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разных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размеров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плотностью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1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м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2,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влажностью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7,0%,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в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коробках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по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100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шт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.,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изготовлены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из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мягкой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бумаги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.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Требования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безопасности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маркировка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упаковка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соответствуют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«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Техническому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регламенту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о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требованиях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к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изделиям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из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бумаги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химических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волокон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хозяйственно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бытового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санитарно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гигиенического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назначения»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утверждённому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Постановлением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Правительства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РА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№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1546-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Н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от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19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октября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2006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года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>.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Pr="008072E5" w:rsidRDefault="008072E5" w:rsidP="00C23CC6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lastRenderedPageBreak/>
              <w:t>Полотенца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бумажные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кухонные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lastRenderedPageBreak/>
              <w:t>двухслойные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разных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размеров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плотностью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1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м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2,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влажностью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7,0%,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в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коробках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по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100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шт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.,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изготовлены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из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мягкой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бумаги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.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Требования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безопасности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маркировка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упаковка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соответствуют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«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Техническому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регламенту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о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требованиях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к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изделиям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из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бумаги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химических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волокон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хозяйственно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бытового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санитарно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гигиенического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назначения»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утверждённому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Постановлением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Правительства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РА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№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1546-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Н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от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19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октября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2006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года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>.</w:t>
            </w:r>
          </w:p>
        </w:tc>
      </w:tr>
      <w:tr w:rsidR="008072E5" w:rsidRPr="0002345E" w:rsidTr="008072E5">
        <w:trPr>
          <w:gridAfter w:val="6"/>
          <w:wAfter w:w="7329" w:type="dxa"/>
          <w:trHeight w:val="653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2E5" w:rsidRDefault="008072E5" w:rsidP="00BF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10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072E5" w:rsidRPr="00F14923" w:rsidRDefault="008072E5" w:rsidP="00F14923">
            <w:pPr>
              <w:jc w:val="center"/>
              <w:rPr>
                <w:sz w:val="16"/>
                <w:szCs w:val="16"/>
              </w:rPr>
            </w:pPr>
            <w:r w:rsidRPr="00F14923">
              <w:rPr>
                <w:rFonts w:ascii="Times New Roman" w:hAnsi="Times New Roman"/>
                <w:sz w:val="16"/>
                <w:szCs w:val="16"/>
              </w:rPr>
              <w:t>Столовые</w:t>
            </w:r>
            <w:r w:rsidRPr="00F14923">
              <w:rPr>
                <w:sz w:val="16"/>
                <w:szCs w:val="16"/>
              </w:rPr>
              <w:t xml:space="preserve"> </w:t>
            </w:r>
            <w:r w:rsidRPr="00F14923">
              <w:rPr>
                <w:rFonts w:ascii="Times New Roman" w:hAnsi="Times New Roman"/>
                <w:sz w:val="16"/>
                <w:szCs w:val="16"/>
              </w:rPr>
              <w:t>губки</w:t>
            </w:r>
            <w:r w:rsidRPr="00F14923">
              <w:rPr>
                <w:sz w:val="16"/>
                <w:szCs w:val="16"/>
              </w:rPr>
              <w:t xml:space="preserve">, 6 </w:t>
            </w:r>
            <w:r w:rsidRPr="00F14923">
              <w:rPr>
                <w:rFonts w:ascii="Times New Roman" w:hAnsi="Times New Roman"/>
                <w:sz w:val="16"/>
                <w:szCs w:val="16"/>
              </w:rPr>
              <w:t>шт</w:t>
            </w:r>
            <w:r w:rsidRPr="00F14923"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Default="008072E5" w:rsidP="00F14923">
            <w:pPr>
              <w:jc w:val="center"/>
            </w:pPr>
            <w:r w:rsidRPr="008A3302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Pr="00466220" w:rsidRDefault="008072E5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Pr="00466220" w:rsidRDefault="008072E5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Pr="00466220" w:rsidRDefault="008072E5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350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Pr="00466220" w:rsidRDefault="008072E5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350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Pr="008072E5" w:rsidRDefault="008072E5" w:rsidP="00BF2A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Прямоугольный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длина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120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мм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ширина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70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мм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толщина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25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мм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обтянутый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с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одной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стороны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искусственной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тканью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Pr="008072E5" w:rsidRDefault="008072E5" w:rsidP="00BF2A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Прямоугольный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длина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120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мм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ширина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70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мм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толщина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25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мм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обтянутый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с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одной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стороны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искусственной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тканью</w:t>
            </w:r>
          </w:p>
        </w:tc>
      </w:tr>
      <w:tr w:rsidR="008072E5" w:rsidRPr="0002345E" w:rsidTr="00F14923">
        <w:trPr>
          <w:gridAfter w:val="6"/>
          <w:wAfter w:w="7329" w:type="dxa"/>
          <w:trHeight w:val="383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2E5" w:rsidRDefault="008072E5" w:rsidP="00BF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072E5" w:rsidRPr="00F14923" w:rsidRDefault="008072E5" w:rsidP="00F14923">
            <w:pPr>
              <w:jc w:val="center"/>
              <w:rPr>
                <w:sz w:val="16"/>
                <w:szCs w:val="16"/>
              </w:rPr>
            </w:pPr>
            <w:r w:rsidRPr="00F14923">
              <w:rPr>
                <w:rFonts w:ascii="Times New Roman" w:hAnsi="Times New Roman"/>
                <w:sz w:val="16"/>
                <w:szCs w:val="16"/>
              </w:rPr>
              <w:t>Губка</w:t>
            </w:r>
            <w:r w:rsidRPr="00F14923">
              <w:rPr>
                <w:sz w:val="16"/>
                <w:szCs w:val="16"/>
              </w:rPr>
              <w:t xml:space="preserve"> </w:t>
            </w:r>
            <w:r w:rsidRPr="00F14923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F14923">
              <w:rPr>
                <w:sz w:val="16"/>
                <w:szCs w:val="16"/>
              </w:rPr>
              <w:t xml:space="preserve"> </w:t>
            </w:r>
            <w:r w:rsidRPr="00F14923">
              <w:rPr>
                <w:rFonts w:ascii="Times New Roman" w:hAnsi="Times New Roman"/>
                <w:sz w:val="16"/>
                <w:szCs w:val="16"/>
              </w:rPr>
              <w:t>посуды</w:t>
            </w:r>
            <w:r w:rsidRPr="00F14923">
              <w:rPr>
                <w:sz w:val="16"/>
                <w:szCs w:val="16"/>
              </w:rPr>
              <w:t xml:space="preserve"> /</w:t>
            </w:r>
            <w:r w:rsidRPr="00F14923">
              <w:rPr>
                <w:rFonts w:ascii="Times New Roman" w:hAnsi="Times New Roman"/>
                <w:sz w:val="16"/>
                <w:szCs w:val="16"/>
              </w:rPr>
              <w:t>гупка</w:t>
            </w:r>
            <w:r w:rsidRPr="00F14923">
              <w:rPr>
                <w:sz w:val="16"/>
                <w:szCs w:val="16"/>
              </w:rPr>
              <w:t xml:space="preserve">/ 4 </w:t>
            </w:r>
            <w:r w:rsidRPr="00F14923">
              <w:rPr>
                <w:rFonts w:ascii="Times New Roman" w:hAnsi="Times New Roman"/>
                <w:sz w:val="16"/>
                <w:szCs w:val="16"/>
              </w:rPr>
              <w:t>шт</w:t>
            </w:r>
            <w:r w:rsidRPr="00F14923"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Default="008072E5" w:rsidP="00F14923">
            <w:pPr>
              <w:jc w:val="center"/>
            </w:pPr>
            <w:r w:rsidRPr="008A3302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Pr="00466220" w:rsidRDefault="008072E5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Pr="00466220" w:rsidRDefault="008072E5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Pr="00466220" w:rsidRDefault="008072E5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450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Pr="00466220" w:rsidRDefault="008072E5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450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Pr="008072E5" w:rsidRDefault="008072E5" w:rsidP="00C23C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Прямоугольный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длина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120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мм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ширина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70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мм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толщина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25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мм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обтянутый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с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одной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стороны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искусственной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тканью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Pr="008072E5" w:rsidRDefault="008072E5" w:rsidP="00C23C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Прямоугольный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длина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120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мм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ширина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70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мм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толщина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25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мм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обтянутый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с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одной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стороны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искусственной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тканью</w:t>
            </w:r>
          </w:p>
        </w:tc>
      </w:tr>
      <w:tr w:rsidR="008072E5" w:rsidRPr="0002345E" w:rsidTr="00F14923">
        <w:trPr>
          <w:gridAfter w:val="6"/>
          <w:wAfter w:w="7329" w:type="dxa"/>
          <w:trHeight w:val="53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2E5" w:rsidRDefault="008072E5" w:rsidP="00BF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072E5" w:rsidRPr="00F14923" w:rsidRDefault="008072E5" w:rsidP="00F14923">
            <w:pPr>
              <w:jc w:val="center"/>
              <w:rPr>
                <w:sz w:val="16"/>
                <w:szCs w:val="16"/>
              </w:rPr>
            </w:pPr>
            <w:r w:rsidRPr="00F14923">
              <w:rPr>
                <w:rFonts w:ascii="Times New Roman" w:hAnsi="Times New Roman"/>
                <w:sz w:val="16"/>
                <w:szCs w:val="16"/>
              </w:rPr>
              <w:t>Губка</w:t>
            </w:r>
            <w:r w:rsidRPr="00F14923">
              <w:rPr>
                <w:sz w:val="16"/>
                <w:szCs w:val="16"/>
              </w:rPr>
              <w:t xml:space="preserve"> </w:t>
            </w:r>
            <w:r w:rsidRPr="00F14923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F14923">
              <w:rPr>
                <w:sz w:val="16"/>
                <w:szCs w:val="16"/>
              </w:rPr>
              <w:t xml:space="preserve"> </w:t>
            </w:r>
            <w:r w:rsidRPr="00F14923">
              <w:rPr>
                <w:rFonts w:ascii="Times New Roman" w:hAnsi="Times New Roman"/>
                <w:sz w:val="16"/>
                <w:szCs w:val="16"/>
              </w:rPr>
              <w:t>посуды</w:t>
            </w:r>
            <w:r w:rsidRPr="00F14923">
              <w:rPr>
                <w:sz w:val="16"/>
                <w:szCs w:val="16"/>
              </w:rPr>
              <w:t xml:space="preserve"> /</w:t>
            </w:r>
            <w:r w:rsidRPr="00F14923">
              <w:rPr>
                <w:rFonts w:ascii="Times New Roman" w:hAnsi="Times New Roman"/>
                <w:sz w:val="16"/>
                <w:szCs w:val="16"/>
              </w:rPr>
              <w:t>гупка</w:t>
            </w:r>
            <w:r w:rsidRPr="00F14923">
              <w:rPr>
                <w:sz w:val="16"/>
                <w:szCs w:val="16"/>
              </w:rPr>
              <w:t xml:space="preserve">/ 4 </w:t>
            </w:r>
            <w:r w:rsidRPr="00F14923">
              <w:rPr>
                <w:rFonts w:ascii="Times New Roman" w:hAnsi="Times New Roman"/>
                <w:sz w:val="16"/>
                <w:szCs w:val="16"/>
              </w:rPr>
              <w:t>шт</w:t>
            </w:r>
            <w:r w:rsidRPr="00F14923"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Default="008072E5" w:rsidP="00F14923">
            <w:pPr>
              <w:jc w:val="center"/>
            </w:pPr>
            <w:r w:rsidRPr="008A3302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Pr="00466220" w:rsidRDefault="008072E5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Pr="00466220" w:rsidRDefault="008072E5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Pr="00466220" w:rsidRDefault="008072E5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Pr="00466220" w:rsidRDefault="008072E5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Pr="008072E5" w:rsidRDefault="008072E5" w:rsidP="00C23C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Прямоугольный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длина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120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мм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ширина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70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мм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толщина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25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мм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обтянутый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с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одной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стороны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искусственной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тканью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Pr="008072E5" w:rsidRDefault="008072E5" w:rsidP="00C23C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Прямоугольный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длина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120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мм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ширина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70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мм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толщина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25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мм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обтянутый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с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одной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стороны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искусственной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тканью</w:t>
            </w:r>
          </w:p>
        </w:tc>
      </w:tr>
      <w:tr w:rsidR="008072E5" w:rsidRPr="0002345E" w:rsidTr="008072E5">
        <w:trPr>
          <w:gridAfter w:val="6"/>
          <w:wAfter w:w="7329" w:type="dxa"/>
          <w:trHeight w:val="368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2E5" w:rsidRDefault="008072E5" w:rsidP="00BF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072E5" w:rsidRPr="00F14923" w:rsidRDefault="008072E5" w:rsidP="00F14923">
            <w:pPr>
              <w:jc w:val="center"/>
              <w:rPr>
                <w:sz w:val="16"/>
                <w:szCs w:val="16"/>
              </w:rPr>
            </w:pPr>
            <w:r w:rsidRPr="00F14923">
              <w:rPr>
                <w:rFonts w:ascii="Times New Roman" w:hAnsi="Times New Roman"/>
                <w:sz w:val="16"/>
                <w:szCs w:val="16"/>
              </w:rPr>
              <w:t>Губка</w:t>
            </w:r>
            <w:r w:rsidRPr="00F14923">
              <w:rPr>
                <w:sz w:val="16"/>
                <w:szCs w:val="16"/>
              </w:rPr>
              <w:t xml:space="preserve"> </w:t>
            </w:r>
            <w:r w:rsidRPr="00F14923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F14923">
              <w:rPr>
                <w:sz w:val="16"/>
                <w:szCs w:val="16"/>
              </w:rPr>
              <w:t xml:space="preserve"> </w:t>
            </w:r>
            <w:r w:rsidRPr="00F14923">
              <w:rPr>
                <w:rFonts w:ascii="Times New Roman" w:hAnsi="Times New Roman"/>
                <w:sz w:val="16"/>
                <w:szCs w:val="16"/>
              </w:rPr>
              <w:t>посуды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Default="008072E5" w:rsidP="00F14923">
            <w:pPr>
              <w:jc w:val="center"/>
            </w:pPr>
            <w:r w:rsidRPr="008A3302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Pr="00466220" w:rsidRDefault="008072E5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Pr="00466220" w:rsidRDefault="008072E5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Pr="00466220" w:rsidRDefault="008072E5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840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Pr="00466220" w:rsidRDefault="008072E5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840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Pr="008072E5" w:rsidRDefault="008072E5" w:rsidP="00BF2A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Кухонная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губка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для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мытья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посуды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обернутая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в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проволочную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сетку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>.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Pr="008072E5" w:rsidRDefault="008072E5" w:rsidP="00BF2A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Кухонная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губка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для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мытья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посуды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обернутая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в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проволочную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сетку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>.</w:t>
            </w:r>
          </w:p>
        </w:tc>
      </w:tr>
      <w:tr w:rsidR="008072E5" w:rsidRPr="0002345E" w:rsidTr="008072E5">
        <w:trPr>
          <w:gridAfter w:val="6"/>
          <w:wAfter w:w="7329" w:type="dxa"/>
          <w:trHeight w:val="291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2E5" w:rsidRDefault="008072E5" w:rsidP="00BF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072E5" w:rsidRPr="00F66F48" w:rsidRDefault="008072E5" w:rsidP="00BF2AA1">
            <w:pPr>
              <w:jc w:val="center"/>
              <w:rPr>
                <w:sz w:val="16"/>
                <w:szCs w:val="16"/>
              </w:rPr>
            </w:pPr>
            <w:r w:rsidRPr="00F14923">
              <w:rPr>
                <w:rFonts w:ascii="Times New Roman" w:hAnsi="Times New Roman"/>
                <w:sz w:val="16"/>
                <w:szCs w:val="16"/>
              </w:rPr>
              <w:t>Жидкое</w:t>
            </w:r>
            <w:r w:rsidRPr="00F14923">
              <w:rPr>
                <w:sz w:val="16"/>
                <w:szCs w:val="16"/>
              </w:rPr>
              <w:t xml:space="preserve"> </w:t>
            </w:r>
            <w:r w:rsidRPr="00F14923">
              <w:rPr>
                <w:rFonts w:ascii="Times New Roman" w:hAnsi="Times New Roman"/>
                <w:sz w:val="16"/>
                <w:szCs w:val="16"/>
              </w:rPr>
              <w:t>средство</w:t>
            </w:r>
            <w:r w:rsidRPr="00F14923">
              <w:rPr>
                <w:sz w:val="16"/>
                <w:szCs w:val="16"/>
              </w:rPr>
              <w:t xml:space="preserve"> </w:t>
            </w:r>
            <w:r w:rsidRPr="00F14923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F14923">
              <w:rPr>
                <w:sz w:val="16"/>
                <w:szCs w:val="16"/>
              </w:rPr>
              <w:t xml:space="preserve"> </w:t>
            </w:r>
            <w:r w:rsidRPr="00F14923">
              <w:rPr>
                <w:rFonts w:ascii="Times New Roman" w:hAnsi="Times New Roman"/>
                <w:sz w:val="16"/>
                <w:szCs w:val="16"/>
              </w:rPr>
              <w:t>мытья</w:t>
            </w:r>
            <w:r w:rsidRPr="00F14923">
              <w:rPr>
                <w:sz w:val="16"/>
                <w:szCs w:val="16"/>
              </w:rPr>
              <w:t xml:space="preserve"> </w:t>
            </w:r>
            <w:r w:rsidRPr="00F14923">
              <w:rPr>
                <w:rFonts w:ascii="Times New Roman" w:hAnsi="Times New Roman"/>
                <w:sz w:val="16"/>
                <w:szCs w:val="16"/>
              </w:rPr>
              <w:t>окон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Default="008072E5" w:rsidP="00F14923">
            <w:pPr>
              <w:jc w:val="center"/>
            </w:pPr>
            <w:r w:rsidRPr="008A3302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Pr="00466220" w:rsidRDefault="008072E5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Pr="00466220" w:rsidRDefault="008072E5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Pr="00466220" w:rsidRDefault="008072E5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2700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Pr="00466220" w:rsidRDefault="008072E5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2700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Pr="008072E5" w:rsidRDefault="008072E5" w:rsidP="00BF2A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Очиститель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для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стеклянных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поверхностей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со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спреем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500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мл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Pr="008072E5" w:rsidRDefault="008072E5" w:rsidP="00BF2A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Очиститель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для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стеклянных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поверхностей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со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спреем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500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мл</w:t>
            </w:r>
          </w:p>
        </w:tc>
      </w:tr>
      <w:tr w:rsidR="008072E5" w:rsidRPr="0002345E" w:rsidTr="00F14923">
        <w:trPr>
          <w:gridAfter w:val="6"/>
          <w:wAfter w:w="7329" w:type="dxa"/>
          <w:trHeight w:val="53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2E5" w:rsidRDefault="008072E5" w:rsidP="0017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072E5" w:rsidRPr="00F14923" w:rsidRDefault="008072E5" w:rsidP="00F14923">
            <w:pPr>
              <w:jc w:val="center"/>
              <w:rPr>
                <w:sz w:val="16"/>
                <w:szCs w:val="16"/>
              </w:rPr>
            </w:pPr>
            <w:r w:rsidRPr="00F14923">
              <w:rPr>
                <w:rFonts w:ascii="Times New Roman" w:hAnsi="Times New Roman"/>
                <w:sz w:val="16"/>
                <w:szCs w:val="16"/>
              </w:rPr>
              <w:t>Жидкое</w:t>
            </w:r>
            <w:r w:rsidRPr="00F14923">
              <w:rPr>
                <w:sz w:val="16"/>
                <w:szCs w:val="16"/>
              </w:rPr>
              <w:t xml:space="preserve"> </w:t>
            </w:r>
            <w:r w:rsidRPr="00F14923">
              <w:rPr>
                <w:rFonts w:ascii="Times New Roman" w:hAnsi="Times New Roman"/>
                <w:sz w:val="16"/>
                <w:szCs w:val="16"/>
              </w:rPr>
              <w:t>моющее</w:t>
            </w:r>
            <w:r w:rsidRPr="00F14923">
              <w:rPr>
                <w:sz w:val="16"/>
                <w:szCs w:val="16"/>
              </w:rPr>
              <w:t xml:space="preserve"> </w:t>
            </w:r>
            <w:r w:rsidRPr="00F14923">
              <w:rPr>
                <w:rFonts w:ascii="Times New Roman" w:hAnsi="Times New Roman"/>
                <w:sz w:val="16"/>
                <w:szCs w:val="16"/>
              </w:rPr>
              <w:t>средство</w:t>
            </w:r>
            <w:r w:rsidRPr="00F14923">
              <w:rPr>
                <w:sz w:val="16"/>
                <w:szCs w:val="16"/>
              </w:rPr>
              <w:t xml:space="preserve"> /</w:t>
            </w:r>
            <w:r w:rsidRPr="00F14923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F14923">
              <w:rPr>
                <w:sz w:val="16"/>
                <w:szCs w:val="16"/>
              </w:rPr>
              <w:t xml:space="preserve"> </w:t>
            </w:r>
            <w:r w:rsidRPr="00F14923">
              <w:rPr>
                <w:rFonts w:ascii="Times New Roman" w:hAnsi="Times New Roman"/>
                <w:sz w:val="16"/>
                <w:szCs w:val="16"/>
              </w:rPr>
              <w:t>посудомоечной</w:t>
            </w:r>
            <w:r w:rsidRPr="00F14923">
              <w:rPr>
                <w:sz w:val="16"/>
                <w:szCs w:val="16"/>
              </w:rPr>
              <w:t xml:space="preserve"> </w:t>
            </w:r>
            <w:r w:rsidRPr="00F14923">
              <w:rPr>
                <w:rFonts w:ascii="Times New Roman" w:hAnsi="Times New Roman"/>
                <w:sz w:val="16"/>
                <w:szCs w:val="16"/>
              </w:rPr>
              <w:t>машины</w:t>
            </w:r>
            <w:r w:rsidRPr="00F14923">
              <w:rPr>
                <w:sz w:val="16"/>
                <w:szCs w:val="16"/>
              </w:rPr>
              <w:t>/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Default="008072E5" w:rsidP="00F14923">
            <w:pPr>
              <w:jc w:val="center"/>
            </w:pPr>
            <w:r w:rsidRPr="008A3302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Pr="00466220" w:rsidRDefault="008072E5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Pr="00466220" w:rsidRDefault="008072E5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Pr="00466220" w:rsidRDefault="008072E5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Pr="00466220" w:rsidRDefault="008072E5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Pr="008072E5" w:rsidRDefault="008072E5" w:rsidP="001726DC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с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запахом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используемой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отдушки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цвет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по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шкале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определения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цветности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моющих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средств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водородный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показатель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рН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) 9-10,5,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массовая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доля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поверхностно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активных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веществ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не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менее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18%,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массовая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доля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нерастворимых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в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воде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веществ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не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более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3%,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массовая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доля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влаги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не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более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50%,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в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дозированной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полимерной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или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стеклянной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таре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массой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от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200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г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до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1000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г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.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Безопасность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маркировка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упаковка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>: «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Технический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регламент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на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поверхностно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активные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вещества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моющие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чистящие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средства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содержащие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поверхностно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активные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вещества»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«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Паром»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или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эквивалент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дозированная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масса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0,5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л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>.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Pr="008072E5" w:rsidRDefault="008072E5" w:rsidP="001726DC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с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запахом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используемой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отдушки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цвет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по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шкале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определения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цветности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моющих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средств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водородный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показатель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рН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) 9-10,5,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массовая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доля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поверхностно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активных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веществ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не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менее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18%,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массовая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доля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нерастворимых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в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воде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веществ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не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более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3%,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массовая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доля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влаги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не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более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50%,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в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дозированной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полимерной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или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стеклянной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таре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массой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от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200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г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до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1000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г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.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Безопасность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маркировка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упаковка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>: «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Технический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регламент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на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поверхностно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активные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вещества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моющие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чистящие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средства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содержащие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поверхностно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активные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вещества»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«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Паром»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или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эквивалент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дозированная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масса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0,5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л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>.</w:t>
            </w:r>
          </w:p>
        </w:tc>
      </w:tr>
      <w:tr w:rsidR="008072E5" w:rsidRPr="0002345E" w:rsidTr="00F14923">
        <w:trPr>
          <w:gridAfter w:val="6"/>
          <w:wAfter w:w="7329" w:type="dxa"/>
          <w:trHeight w:val="53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2E5" w:rsidRDefault="008072E5" w:rsidP="0017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072E5" w:rsidRPr="00F14923" w:rsidRDefault="008072E5" w:rsidP="00F14923">
            <w:pPr>
              <w:jc w:val="center"/>
              <w:rPr>
                <w:sz w:val="16"/>
                <w:szCs w:val="16"/>
              </w:rPr>
            </w:pPr>
            <w:r w:rsidRPr="00F14923">
              <w:rPr>
                <w:rFonts w:ascii="Times New Roman" w:hAnsi="Times New Roman"/>
                <w:sz w:val="16"/>
                <w:szCs w:val="16"/>
              </w:rPr>
              <w:t>Салфетка</w:t>
            </w:r>
            <w:r w:rsidRPr="00F14923">
              <w:rPr>
                <w:sz w:val="16"/>
                <w:szCs w:val="16"/>
              </w:rPr>
              <w:t xml:space="preserve"> </w:t>
            </w:r>
            <w:r w:rsidRPr="00F14923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F14923">
              <w:rPr>
                <w:sz w:val="16"/>
                <w:szCs w:val="16"/>
              </w:rPr>
              <w:t xml:space="preserve"> </w:t>
            </w:r>
            <w:r w:rsidRPr="00F14923">
              <w:rPr>
                <w:rFonts w:ascii="Times New Roman" w:hAnsi="Times New Roman"/>
                <w:sz w:val="16"/>
                <w:szCs w:val="16"/>
              </w:rPr>
              <w:t>мытья</w:t>
            </w:r>
            <w:r w:rsidRPr="00F14923">
              <w:rPr>
                <w:sz w:val="16"/>
                <w:szCs w:val="16"/>
              </w:rPr>
              <w:t xml:space="preserve"> </w:t>
            </w:r>
            <w:r w:rsidRPr="00F14923">
              <w:rPr>
                <w:rFonts w:ascii="Times New Roman" w:hAnsi="Times New Roman"/>
                <w:sz w:val="16"/>
                <w:szCs w:val="16"/>
              </w:rPr>
              <w:t>стекла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Default="008072E5" w:rsidP="00F14923">
            <w:pPr>
              <w:jc w:val="center"/>
            </w:pPr>
            <w:r w:rsidRPr="008A3302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Pr="00466220" w:rsidRDefault="008072E5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Pr="00466220" w:rsidRDefault="008072E5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Pr="00466220" w:rsidRDefault="008072E5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2750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Pr="00466220" w:rsidRDefault="008072E5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2750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Pr="008072E5" w:rsidRDefault="008072E5" w:rsidP="001726DC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Предназначен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для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мытья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окон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хлопчатобумажных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тканей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различных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цветов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>.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Pr="008072E5" w:rsidRDefault="008072E5" w:rsidP="001726DC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Предназначен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для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мытья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окон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хлопчатобумажных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тканей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различных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цветов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>.</w:t>
            </w:r>
          </w:p>
        </w:tc>
      </w:tr>
      <w:tr w:rsidR="008072E5" w:rsidRPr="0002345E" w:rsidTr="00F14923">
        <w:trPr>
          <w:gridAfter w:val="6"/>
          <w:wAfter w:w="7329" w:type="dxa"/>
          <w:trHeight w:val="53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2E5" w:rsidRDefault="008072E5" w:rsidP="0017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072E5" w:rsidRPr="00F14923" w:rsidRDefault="008072E5" w:rsidP="00F14923">
            <w:pPr>
              <w:jc w:val="center"/>
              <w:rPr>
                <w:sz w:val="16"/>
                <w:szCs w:val="16"/>
              </w:rPr>
            </w:pPr>
            <w:r w:rsidRPr="00F14923">
              <w:rPr>
                <w:rFonts w:ascii="Times New Roman" w:hAnsi="Times New Roman"/>
                <w:sz w:val="16"/>
                <w:szCs w:val="16"/>
              </w:rPr>
              <w:t>Салфетка</w:t>
            </w:r>
            <w:r w:rsidRPr="00F14923">
              <w:rPr>
                <w:sz w:val="16"/>
                <w:szCs w:val="16"/>
              </w:rPr>
              <w:t xml:space="preserve"> </w:t>
            </w:r>
            <w:r w:rsidRPr="00F14923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F14923">
              <w:rPr>
                <w:sz w:val="16"/>
                <w:szCs w:val="16"/>
              </w:rPr>
              <w:t xml:space="preserve"> </w:t>
            </w:r>
            <w:r w:rsidRPr="00F14923">
              <w:rPr>
                <w:rFonts w:ascii="Times New Roman" w:hAnsi="Times New Roman"/>
                <w:sz w:val="16"/>
                <w:szCs w:val="16"/>
              </w:rPr>
              <w:t>пыли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Default="008072E5" w:rsidP="00F14923">
            <w:pPr>
              <w:jc w:val="center"/>
            </w:pPr>
            <w:r w:rsidRPr="008A3302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Pr="00466220" w:rsidRDefault="008072E5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Pr="00466220" w:rsidRDefault="008072E5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Pr="00466220" w:rsidRDefault="008072E5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Pr="00466220" w:rsidRDefault="008072E5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Pr="008072E5" w:rsidRDefault="008072E5" w:rsidP="001726DC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Предназначена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для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протирания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столов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от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пыли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хлопчатобумажная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ткань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20*20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см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различные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цвета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>.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Pr="008072E5" w:rsidRDefault="008072E5" w:rsidP="001726DC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Предназначена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для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протирания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столов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от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пыли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хлопчатобумажная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ткань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20*20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см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различные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цвета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>.</w:t>
            </w:r>
          </w:p>
        </w:tc>
      </w:tr>
      <w:tr w:rsidR="008072E5" w:rsidRPr="0002345E" w:rsidTr="00F14923">
        <w:trPr>
          <w:gridAfter w:val="6"/>
          <w:wAfter w:w="7329" w:type="dxa"/>
          <w:trHeight w:val="53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2E5" w:rsidRDefault="008072E5" w:rsidP="0017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072E5" w:rsidRPr="00F14923" w:rsidRDefault="008072E5" w:rsidP="00F14923">
            <w:pPr>
              <w:jc w:val="center"/>
              <w:rPr>
                <w:sz w:val="16"/>
                <w:szCs w:val="16"/>
              </w:rPr>
            </w:pPr>
            <w:r w:rsidRPr="00F14923">
              <w:rPr>
                <w:rFonts w:ascii="Times New Roman" w:hAnsi="Times New Roman"/>
                <w:sz w:val="16"/>
                <w:szCs w:val="16"/>
              </w:rPr>
              <w:t>Салфетка</w:t>
            </w:r>
            <w:r w:rsidRPr="00F14923">
              <w:rPr>
                <w:sz w:val="16"/>
                <w:szCs w:val="16"/>
              </w:rPr>
              <w:t xml:space="preserve"> </w:t>
            </w:r>
            <w:r w:rsidRPr="00F14923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F14923">
              <w:rPr>
                <w:sz w:val="16"/>
                <w:szCs w:val="16"/>
              </w:rPr>
              <w:t xml:space="preserve"> </w:t>
            </w:r>
            <w:r w:rsidRPr="00F14923">
              <w:rPr>
                <w:rFonts w:ascii="Times New Roman" w:hAnsi="Times New Roman"/>
                <w:sz w:val="16"/>
                <w:szCs w:val="16"/>
              </w:rPr>
              <w:t>мытья</w:t>
            </w:r>
            <w:r w:rsidRPr="00F14923">
              <w:rPr>
                <w:sz w:val="16"/>
                <w:szCs w:val="16"/>
              </w:rPr>
              <w:t xml:space="preserve"> </w:t>
            </w:r>
            <w:r w:rsidRPr="00F14923">
              <w:rPr>
                <w:rFonts w:ascii="Times New Roman" w:hAnsi="Times New Roman"/>
                <w:sz w:val="16"/>
                <w:szCs w:val="16"/>
              </w:rPr>
              <w:t>пола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Default="008072E5" w:rsidP="00F14923">
            <w:pPr>
              <w:jc w:val="center"/>
            </w:pPr>
            <w:r w:rsidRPr="008A3302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Pr="00466220" w:rsidRDefault="008072E5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Pr="00466220" w:rsidRDefault="008072E5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Pr="00466220" w:rsidRDefault="008072E5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Pr="00466220" w:rsidRDefault="008072E5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Pr="008072E5" w:rsidRDefault="008072E5" w:rsidP="001726DC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Предназначена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для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мытья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полов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размер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не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менее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80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х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50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см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не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оставляет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следов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состав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не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менее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80%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хлопка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20%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синтетики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цвет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белый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>.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Pr="008072E5" w:rsidRDefault="008072E5" w:rsidP="001726DC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Предназначена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для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мытья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полов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размер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не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менее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80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х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50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см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не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оставляет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следов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состав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не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менее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80%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хлопка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20%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синтетики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цвет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072E5">
              <w:rPr>
                <w:rFonts w:ascii="GHEA Grapalat" w:hAnsi="GHEA Grapalat" w:hint="eastAsia"/>
                <w:b/>
                <w:sz w:val="12"/>
                <w:szCs w:val="12"/>
              </w:rPr>
              <w:t>белый</w:t>
            </w:r>
            <w:r w:rsidRPr="008072E5">
              <w:rPr>
                <w:rFonts w:ascii="GHEA Grapalat" w:hAnsi="GHEA Grapalat"/>
                <w:b/>
                <w:sz w:val="12"/>
                <w:szCs w:val="12"/>
              </w:rPr>
              <w:t>.</w:t>
            </w:r>
          </w:p>
        </w:tc>
      </w:tr>
      <w:tr w:rsidR="008072E5" w:rsidRPr="0002345E" w:rsidTr="00F14923">
        <w:trPr>
          <w:gridAfter w:val="6"/>
          <w:wAfter w:w="7329" w:type="dxa"/>
          <w:trHeight w:val="53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2E5" w:rsidRDefault="008072E5" w:rsidP="0017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072E5" w:rsidRPr="00F14923" w:rsidRDefault="008072E5" w:rsidP="00F14923">
            <w:pPr>
              <w:jc w:val="center"/>
              <w:rPr>
                <w:sz w:val="16"/>
                <w:szCs w:val="16"/>
              </w:rPr>
            </w:pPr>
            <w:r w:rsidRPr="00F14923">
              <w:rPr>
                <w:rFonts w:ascii="Times New Roman" w:hAnsi="Times New Roman"/>
                <w:sz w:val="16"/>
                <w:szCs w:val="16"/>
              </w:rPr>
              <w:t>Резиновые</w:t>
            </w:r>
            <w:r w:rsidRPr="00F14923">
              <w:rPr>
                <w:sz w:val="16"/>
                <w:szCs w:val="16"/>
              </w:rPr>
              <w:t xml:space="preserve"> </w:t>
            </w:r>
            <w:r w:rsidRPr="00F14923">
              <w:rPr>
                <w:rFonts w:ascii="Times New Roman" w:hAnsi="Times New Roman"/>
                <w:sz w:val="16"/>
                <w:szCs w:val="16"/>
              </w:rPr>
              <w:t>перчатки</w:t>
            </w:r>
            <w:r w:rsidRPr="00F14923">
              <w:rPr>
                <w:sz w:val="16"/>
                <w:szCs w:val="16"/>
              </w:rPr>
              <w:t xml:space="preserve"> </w:t>
            </w:r>
            <w:r w:rsidRPr="00F14923">
              <w:rPr>
                <w:rFonts w:ascii="Times New Roman" w:hAnsi="Times New Roman"/>
                <w:sz w:val="16"/>
                <w:szCs w:val="16"/>
              </w:rPr>
              <w:t>хозяйственные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Default="008072E5" w:rsidP="00F14923">
            <w:pPr>
              <w:jc w:val="center"/>
            </w:pPr>
            <w:r w:rsidRPr="008A3302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Pr="00466220" w:rsidRDefault="008072E5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Pr="00466220" w:rsidRDefault="008072E5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Pr="00466220" w:rsidRDefault="008072E5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1680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Pr="00466220" w:rsidRDefault="008072E5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1680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Pr="00DC729E" w:rsidRDefault="00DC729E" w:rsidP="001726DC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Мягкие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резиновые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хозяйственные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перчатки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для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защиты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рук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от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загрязнений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при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работе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с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моющими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чистящими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средствами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.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С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рельефной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поверхностью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.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Основной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материал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: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латекс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.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Толщина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: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не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менее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1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мм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длина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: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не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менее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25-30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см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.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В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упаковке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одна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пара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.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Размер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>: M, L.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2E5" w:rsidRPr="00DC729E" w:rsidRDefault="00DC729E" w:rsidP="001726DC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Мягкие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резиновые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хозяйственные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перчатки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для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защиты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рук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от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загрязнений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при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работе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с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моющими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чистящими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средствами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.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С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рельефной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поверхностью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.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Основной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материал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: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латекс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.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Толщина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: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не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менее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1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мм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длина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: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не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менее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25-30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см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.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В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упаковке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одна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пара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.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Размер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>: M, L.</w:t>
            </w:r>
          </w:p>
        </w:tc>
      </w:tr>
      <w:tr w:rsidR="00DC729E" w:rsidRPr="0002345E" w:rsidTr="00F14923">
        <w:trPr>
          <w:gridAfter w:val="6"/>
          <w:wAfter w:w="7329" w:type="dxa"/>
          <w:trHeight w:val="53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29E" w:rsidRDefault="00DC729E" w:rsidP="0017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C729E" w:rsidRPr="00F14923" w:rsidRDefault="00DC729E" w:rsidP="00F14923">
            <w:pPr>
              <w:jc w:val="center"/>
              <w:rPr>
                <w:sz w:val="16"/>
                <w:szCs w:val="16"/>
              </w:rPr>
            </w:pPr>
            <w:r w:rsidRPr="00F14923">
              <w:rPr>
                <w:rFonts w:ascii="Times New Roman" w:hAnsi="Times New Roman"/>
                <w:sz w:val="16"/>
                <w:szCs w:val="16"/>
              </w:rPr>
              <w:t>Резиновые</w:t>
            </w:r>
            <w:r w:rsidRPr="00F14923">
              <w:rPr>
                <w:sz w:val="16"/>
                <w:szCs w:val="16"/>
              </w:rPr>
              <w:t xml:space="preserve"> </w:t>
            </w:r>
            <w:r w:rsidRPr="00F14923">
              <w:rPr>
                <w:rFonts w:ascii="Times New Roman" w:hAnsi="Times New Roman"/>
                <w:sz w:val="16"/>
                <w:szCs w:val="16"/>
              </w:rPr>
              <w:t>перчатки</w:t>
            </w:r>
            <w:r w:rsidRPr="00F14923">
              <w:rPr>
                <w:sz w:val="16"/>
                <w:szCs w:val="16"/>
              </w:rPr>
              <w:t xml:space="preserve"> </w:t>
            </w:r>
            <w:r w:rsidRPr="00F14923">
              <w:rPr>
                <w:rFonts w:ascii="Times New Roman" w:hAnsi="Times New Roman"/>
                <w:sz w:val="16"/>
                <w:szCs w:val="16"/>
              </w:rPr>
              <w:t>хозяйственные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Default="00DC729E" w:rsidP="00F14923">
            <w:pPr>
              <w:jc w:val="center"/>
            </w:pPr>
            <w:r w:rsidRPr="008A3302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466220" w:rsidRDefault="00DC729E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466220" w:rsidRDefault="00DC729E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466220" w:rsidRDefault="00DC729E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466220" w:rsidRDefault="00DC729E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DC729E" w:rsidRDefault="00DC729E" w:rsidP="00C23CC6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Мягкие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резиновые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хозяйственные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перчатки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для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защиты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рук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от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загрязнений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при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работе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с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моющими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чистящими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средствами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.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С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рельефной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поверхностью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.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Основной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материал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: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латекс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.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Толщина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: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не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менее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1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мм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длина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: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не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менее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25-30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см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.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В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упаковке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одна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пара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.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Размер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>: M, L.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DC729E" w:rsidRDefault="00DC729E" w:rsidP="00C23CC6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Мягкие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резиновые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хозяйственные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перчатки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для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защиты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рук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от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загрязнений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при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работе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с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моющими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чистящими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средствами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.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С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рельефной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поверхностью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.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Основной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материал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: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латекс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.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Толщина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: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не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менее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1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мм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длина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: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не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менее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25-30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см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.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В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упаковке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одна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пара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.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Размер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>: M, L.</w:t>
            </w:r>
          </w:p>
        </w:tc>
      </w:tr>
      <w:tr w:rsidR="00DC729E" w:rsidRPr="0002345E" w:rsidTr="00F14923">
        <w:trPr>
          <w:gridAfter w:val="6"/>
          <w:wAfter w:w="7329" w:type="dxa"/>
          <w:trHeight w:val="53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29E" w:rsidRDefault="00DC729E" w:rsidP="0017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C729E" w:rsidRPr="00F14923" w:rsidRDefault="00DC729E" w:rsidP="00F14923">
            <w:pPr>
              <w:jc w:val="center"/>
              <w:rPr>
                <w:sz w:val="16"/>
                <w:szCs w:val="16"/>
              </w:rPr>
            </w:pPr>
            <w:r w:rsidRPr="00F14923">
              <w:rPr>
                <w:rFonts w:ascii="Times New Roman" w:hAnsi="Times New Roman"/>
                <w:sz w:val="16"/>
                <w:szCs w:val="16"/>
              </w:rPr>
              <w:t>Мыло</w:t>
            </w:r>
            <w:r w:rsidRPr="00F14923">
              <w:rPr>
                <w:sz w:val="16"/>
                <w:szCs w:val="16"/>
              </w:rPr>
              <w:t xml:space="preserve"> </w:t>
            </w:r>
            <w:r w:rsidRPr="00F14923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F14923">
              <w:rPr>
                <w:sz w:val="16"/>
                <w:szCs w:val="16"/>
              </w:rPr>
              <w:t xml:space="preserve"> </w:t>
            </w:r>
            <w:r w:rsidRPr="00F14923">
              <w:rPr>
                <w:rFonts w:ascii="Times New Roman" w:hAnsi="Times New Roman"/>
                <w:sz w:val="16"/>
                <w:szCs w:val="16"/>
              </w:rPr>
              <w:t>рук</w:t>
            </w:r>
            <w:r w:rsidRPr="00F14923">
              <w:rPr>
                <w:sz w:val="16"/>
                <w:szCs w:val="16"/>
              </w:rPr>
              <w:t xml:space="preserve">, 5 </w:t>
            </w:r>
            <w:r w:rsidRPr="00F14923">
              <w:rPr>
                <w:rFonts w:ascii="Times New Roman" w:hAnsi="Times New Roman"/>
                <w:sz w:val="16"/>
                <w:szCs w:val="16"/>
              </w:rPr>
              <w:t>шт</w:t>
            </w:r>
            <w:r w:rsidRPr="00F14923"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Default="00DC729E" w:rsidP="00F14923">
            <w:pPr>
              <w:jc w:val="center"/>
            </w:pPr>
            <w:r w:rsidRPr="008A3302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466220" w:rsidRDefault="00DC729E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466220" w:rsidRDefault="00DC729E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466220" w:rsidRDefault="00DC729E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466220" w:rsidRDefault="00DC729E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DC729E" w:rsidRDefault="00DC729E" w:rsidP="00DC729E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Мыло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для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рук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тип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«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Детское»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.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Качественное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число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масса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жирных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кислот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в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пересчете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на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номинальную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массу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100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г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куска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) –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не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менее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74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г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>.</w:t>
            </w:r>
          </w:p>
          <w:p w:rsidR="00DC729E" w:rsidRPr="00DC729E" w:rsidRDefault="00DC729E" w:rsidP="00DC729E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Массовая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доля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содовых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веществ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в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пересчете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на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Na2O) –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lastRenderedPageBreak/>
              <w:t>не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более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0</w:t>
            </w:r>
            <w:proofErr w:type="gramStart"/>
            <w:r w:rsidRPr="00DC729E">
              <w:rPr>
                <w:rFonts w:ascii="GHEA Grapalat" w:hAnsi="GHEA Grapalat"/>
                <w:b/>
                <w:sz w:val="12"/>
                <w:szCs w:val="12"/>
              </w:rPr>
              <w:t>,15</w:t>
            </w:r>
            <w:proofErr w:type="gramEnd"/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%.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Начальный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объем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пены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–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не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менее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320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см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3.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Массовая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доля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хлорида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натрия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–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не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более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0</w:t>
            </w:r>
            <w:proofErr w:type="gramStart"/>
            <w:r w:rsidRPr="00DC729E">
              <w:rPr>
                <w:rFonts w:ascii="GHEA Grapalat" w:hAnsi="GHEA Grapalat"/>
                <w:b/>
                <w:sz w:val="12"/>
                <w:szCs w:val="12"/>
              </w:rPr>
              <w:t>,4</w:t>
            </w:r>
            <w:proofErr w:type="gramEnd"/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%.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Температура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замерзания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титр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)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жирных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кислот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выделенных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из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мыла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, – 36–41 °C.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Упаковка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– 100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г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заводская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.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Безопасность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–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в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соответствии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с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санитарными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правилами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нормами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«N 2-III-8.2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Гигиенические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требования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к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производству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безопасности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парфюмерно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косметической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продукции»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утвержденными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приказом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Министра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здравоохранения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Республики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Армения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от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24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ноября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2005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г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>. N 1109-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Н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>.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DC729E" w:rsidRDefault="00DC729E" w:rsidP="00DC729E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lastRenderedPageBreak/>
              <w:t>Мыло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для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рук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тип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«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Детское»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.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Качественное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число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масса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жирных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кислот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в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пересчете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на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номинальную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массу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100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г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куска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) –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не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менее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74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г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>.</w:t>
            </w:r>
          </w:p>
          <w:p w:rsidR="00DC729E" w:rsidRPr="00DC729E" w:rsidRDefault="00DC729E" w:rsidP="00DC729E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Массовая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доля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содовых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веществ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в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пересчете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на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Na2O) –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lastRenderedPageBreak/>
              <w:t>не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более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0</w:t>
            </w:r>
            <w:proofErr w:type="gramStart"/>
            <w:r w:rsidRPr="00DC729E">
              <w:rPr>
                <w:rFonts w:ascii="GHEA Grapalat" w:hAnsi="GHEA Grapalat"/>
                <w:b/>
                <w:sz w:val="12"/>
                <w:szCs w:val="12"/>
              </w:rPr>
              <w:t>,15</w:t>
            </w:r>
            <w:proofErr w:type="gramEnd"/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%.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Начальный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объем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пены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–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не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менее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320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см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3.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Массовая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доля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хлорида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натрия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–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не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более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0</w:t>
            </w:r>
            <w:proofErr w:type="gramStart"/>
            <w:r w:rsidRPr="00DC729E">
              <w:rPr>
                <w:rFonts w:ascii="GHEA Grapalat" w:hAnsi="GHEA Grapalat"/>
                <w:b/>
                <w:sz w:val="12"/>
                <w:szCs w:val="12"/>
              </w:rPr>
              <w:t>,4</w:t>
            </w:r>
            <w:proofErr w:type="gramEnd"/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%.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Температура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замерзания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титр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)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жирных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кислот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выделенных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из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мыла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, – 36–41 °C.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Упаковка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– 100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г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заводская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.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Безопасность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–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в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соответствии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с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санитарными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правилами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нормами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«N 2-III-8.2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Гигиенические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требования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к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производству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безопасности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парфюмерно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косметической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продукции»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утвержденными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приказом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Министра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здравоохранения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Республики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Армения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от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24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ноября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2005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г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>. N 1109-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Н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>.</w:t>
            </w:r>
          </w:p>
        </w:tc>
      </w:tr>
      <w:tr w:rsidR="00DC729E" w:rsidRPr="0002345E" w:rsidTr="00F14923">
        <w:trPr>
          <w:gridAfter w:val="6"/>
          <w:wAfter w:w="7329" w:type="dxa"/>
          <w:trHeight w:val="53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29E" w:rsidRDefault="00DC729E" w:rsidP="0017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22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C729E" w:rsidRPr="00F14923" w:rsidRDefault="00DC729E" w:rsidP="00F14923">
            <w:pPr>
              <w:jc w:val="center"/>
              <w:rPr>
                <w:sz w:val="16"/>
                <w:szCs w:val="16"/>
              </w:rPr>
            </w:pPr>
            <w:r w:rsidRPr="00F14923">
              <w:rPr>
                <w:rFonts w:ascii="Times New Roman" w:hAnsi="Times New Roman"/>
                <w:sz w:val="16"/>
                <w:szCs w:val="16"/>
              </w:rPr>
              <w:t>Жидкое</w:t>
            </w:r>
            <w:r w:rsidRPr="00F14923">
              <w:rPr>
                <w:sz w:val="16"/>
                <w:szCs w:val="16"/>
              </w:rPr>
              <w:t xml:space="preserve"> </w:t>
            </w:r>
            <w:r w:rsidRPr="00F14923">
              <w:rPr>
                <w:rFonts w:ascii="Times New Roman" w:hAnsi="Times New Roman"/>
                <w:sz w:val="16"/>
                <w:szCs w:val="16"/>
              </w:rPr>
              <w:t>мыло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Default="00DC729E" w:rsidP="00F14923">
            <w:pPr>
              <w:jc w:val="center"/>
            </w:pPr>
            <w:r w:rsidRPr="008A3302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466220" w:rsidRDefault="00DC729E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466220" w:rsidRDefault="00DC729E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466220" w:rsidRDefault="00DC729E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3700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466220" w:rsidRDefault="00DC729E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3700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DC729E" w:rsidRDefault="00DC729E" w:rsidP="00DC729E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Вязкая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жидкость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с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антибактериальными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свойствами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>.</w:t>
            </w:r>
          </w:p>
          <w:p w:rsidR="00DC729E" w:rsidRPr="00DC729E" w:rsidRDefault="00DC729E" w:rsidP="00DC729E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Массовая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доля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жирных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кислот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>: 16,0–21,0%</w:t>
            </w:r>
          </w:p>
          <w:p w:rsidR="00DC729E" w:rsidRPr="00DC729E" w:rsidRDefault="00DC729E" w:rsidP="00DC729E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Массовая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доля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неомыляемых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жиров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веществ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: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не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более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  <w:proofErr w:type="gramStart"/>
            <w:r w:rsidRPr="00DC729E">
              <w:rPr>
                <w:rFonts w:ascii="GHEA Grapalat" w:hAnsi="GHEA Grapalat"/>
                <w:b/>
                <w:sz w:val="12"/>
                <w:szCs w:val="12"/>
              </w:rPr>
              <w:t>,5</w:t>
            </w:r>
            <w:proofErr w:type="gramEnd"/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%.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Водородный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показатель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>: 6</w:t>
            </w:r>
            <w:proofErr w:type="gramStart"/>
            <w:r w:rsidRPr="00DC729E">
              <w:rPr>
                <w:rFonts w:ascii="GHEA Grapalat" w:hAnsi="GHEA Grapalat"/>
                <w:b/>
                <w:sz w:val="12"/>
                <w:szCs w:val="12"/>
              </w:rPr>
              <w:t>,0</w:t>
            </w:r>
            <w:proofErr w:type="gramEnd"/>
            <w:r w:rsidRPr="00DC729E">
              <w:rPr>
                <w:rFonts w:ascii="GHEA Grapalat" w:hAnsi="GHEA Grapalat"/>
                <w:b/>
                <w:sz w:val="12"/>
                <w:szCs w:val="12"/>
              </w:rPr>
              <w:t>–10,0. pH:</w:t>
            </w:r>
          </w:p>
          <w:p w:rsidR="00DC729E" w:rsidRPr="00DC729E" w:rsidRDefault="00DC729E" w:rsidP="00DC729E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Массовая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доля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тяжелых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металлов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: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не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более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0,002%.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Вместимость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тары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: 5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л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>.</w:t>
            </w:r>
          </w:p>
          <w:p w:rsidR="00DC729E" w:rsidRPr="00DC729E" w:rsidRDefault="00DC729E" w:rsidP="00DC729E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Безопасность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упаковка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соответствуют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требованиям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«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Об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утверждении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санитарных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правил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норм»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№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2-III-8.2 «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Гигиенические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требования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к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производству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безопасности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парфюмерно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косметической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продукции»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Приказу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Министра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здравоохранения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Республики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Армения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от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24.11.2005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г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.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№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1109-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Н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>.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DC729E" w:rsidRDefault="00DC729E" w:rsidP="00DC729E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Вязкая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жидкость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с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антибактериальными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свойствами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>.</w:t>
            </w:r>
          </w:p>
          <w:p w:rsidR="00DC729E" w:rsidRPr="00DC729E" w:rsidRDefault="00DC729E" w:rsidP="00DC729E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Массовая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доля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жирных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кислот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>: 16,0–21,0%</w:t>
            </w:r>
          </w:p>
          <w:p w:rsidR="00DC729E" w:rsidRPr="00DC729E" w:rsidRDefault="00DC729E" w:rsidP="00DC729E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Массовая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доля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неомыляемых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жиров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веществ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: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не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более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  <w:proofErr w:type="gramStart"/>
            <w:r w:rsidRPr="00DC729E">
              <w:rPr>
                <w:rFonts w:ascii="GHEA Grapalat" w:hAnsi="GHEA Grapalat"/>
                <w:b/>
                <w:sz w:val="12"/>
                <w:szCs w:val="12"/>
              </w:rPr>
              <w:t>,5</w:t>
            </w:r>
            <w:proofErr w:type="gramEnd"/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%.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Водородный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показатель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>: 6</w:t>
            </w:r>
            <w:proofErr w:type="gramStart"/>
            <w:r w:rsidRPr="00DC729E">
              <w:rPr>
                <w:rFonts w:ascii="GHEA Grapalat" w:hAnsi="GHEA Grapalat"/>
                <w:b/>
                <w:sz w:val="12"/>
                <w:szCs w:val="12"/>
              </w:rPr>
              <w:t>,0</w:t>
            </w:r>
            <w:proofErr w:type="gramEnd"/>
            <w:r w:rsidRPr="00DC729E">
              <w:rPr>
                <w:rFonts w:ascii="GHEA Grapalat" w:hAnsi="GHEA Grapalat"/>
                <w:b/>
                <w:sz w:val="12"/>
                <w:szCs w:val="12"/>
              </w:rPr>
              <w:t>–10,0. pH:</w:t>
            </w:r>
          </w:p>
          <w:p w:rsidR="00DC729E" w:rsidRPr="00DC729E" w:rsidRDefault="00DC729E" w:rsidP="00DC729E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Массовая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доля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тяжелых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металлов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: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не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более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0,002%.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Вместимость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тары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: 5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л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>.</w:t>
            </w:r>
          </w:p>
          <w:p w:rsidR="00DC729E" w:rsidRPr="00DC729E" w:rsidRDefault="00DC729E" w:rsidP="00DC729E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Безопасность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упаковка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соответствуют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требованиям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«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Об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утверждении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санитарных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правил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норм»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№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2-III-8.2 «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Гигиенические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требования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к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производству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безопасности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парфюмерно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косметической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продукции»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Приказу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Министра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здравоохранения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Республики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Армения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от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24.11.2005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г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.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№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1109-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Н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>.</w:t>
            </w:r>
          </w:p>
        </w:tc>
      </w:tr>
      <w:tr w:rsidR="00DC729E" w:rsidRPr="0002345E" w:rsidTr="00F14923">
        <w:trPr>
          <w:gridAfter w:val="6"/>
          <w:wAfter w:w="7329" w:type="dxa"/>
          <w:trHeight w:val="53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29E" w:rsidRDefault="00DC729E" w:rsidP="0017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C729E" w:rsidRPr="00F14923" w:rsidRDefault="00DC729E" w:rsidP="00F14923">
            <w:pPr>
              <w:jc w:val="center"/>
              <w:rPr>
                <w:sz w:val="16"/>
                <w:szCs w:val="16"/>
              </w:rPr>
            </w:pPr>
            <w:r w:rsidRPr="00F14923">
              <w:rPr>
                <w:rFonts w:ascii="Times New Roman" w:hAnsi="Times New Roman"/>
                <w:sz w:val="16"/>
                <w:szCs w:val="16"/>
              </w:rPr>
              <w:t>Хозяйственное</w:t>
            </w:r>
            <w:r w:rsidRPr="00F14923">
              <w:rPr>
                <w:sz w:val="16"/>
                <w:szCs w:val="16"/>
              </w:rPr>
              <w:t xml:space="preserve"> </w:t>
            </w:r>
            <w:r w:rsidRPr="00F14923">
              <w:rPr>
                <w:rFonts w:ascii="Times New Roman" w:hAnsi="Times New Roman"/>
                <w:sz w:val="16"/>
                <w:szCs w:val="16"/>
              </w:rPr>
              <w:t>мыло</w:t>
            </w:r>
            <w:r w:rsidRPr="00F14923">
              <w:rPr>
                <w:sz w:val="16"/>
                <w:szCs w:val="16"/>
              </w:rPr>
              <w:t xml:space="preserve">, </w:t>
            </w:r>
            <w:r w:rsidRPr="00F14923">
              <w:rPr>
                <w:rFonts w:ascii="Times New Roman" w:hAnsi="Times New Roman"/>
                <w:sz w:val="16"/>
                <w:szCs w:val="16"/>
              </w:rPr>
              <w:t>черное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Default="00DC729E" w:rsidP="00F14923">
            <w:pPr>
              <w:jc w:val="center"/>
            </w:pPr>
            <w:r w:rsidRPr="008A3302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466220" w:rsidRDefault="00DC729E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466220" w:rsidRDefault="00DC729E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466220" w:rsidRDefault="00DC729E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2800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466220" w:rsidRDefault="00DC729E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2800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DC729E" w:rsidRDefault="00DC729E" w:rsidP="001726DC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Качественное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число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масса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жирных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кислот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в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пересчете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на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номинальную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массу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100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г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ткани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) -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не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менее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78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г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массовая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доля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содовых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веществ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в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пересчете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на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Na2O) -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не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более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0,2,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температура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застывания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титр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)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жирных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кислот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выделенных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из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мыла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- 36-41 0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С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массовая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доля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хлорида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натрия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-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не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более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0,4%,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начальный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объем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пены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-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не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менее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350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см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3,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безопасность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-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СанПиН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1.2.681-97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DC729E" w:rsidRDefault="00DC729E" w:rsidP="001726DC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Качественное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число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масса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жирных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кислот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в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пересчете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на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номинальную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массу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100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г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ткани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) -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не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менее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78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г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массовая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доля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содовых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веществ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в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пересчете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на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Na2O) -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не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более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0,2,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температура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застывания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титр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)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жирных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кислот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выделенных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из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мыла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- 36-41 0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С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массовая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доля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хлорида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натрия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-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не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более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0,4%,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начальный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объем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пены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-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не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менее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350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см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3,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безопасность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-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СанПиН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1.2.681-97</w:t>
            </w:r>
          </w:p>
        </w:tc>
      </w:tr>
      <w:tr w:rsidR="00DC729E" w:rsidRPr="0002345E" w:rsidTr="00F14923">
        <w:trPr>
          <w:gridAfter w:val="6"/>
          <w:wAfter w:w="7329" w:type="dxa"/>
          <w:trHeight w:val="53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29E" w:rsidRDefault="00DC729E" w:rsidP="00C23C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C729E" w:rsidRPr="00F14923" w:rsidRDefault="00DC729E" w:rsidP="00F14923">
            <w:pPr>
              <w:jc w:val="center"/>
              <w:rPr>
                <w:sz w:val="16"/>
                <w:szCs w:val="16"/>
              </w:rPr>
            </w:pPr>
            <w:r w:rsidRPr="00F14923">
              <w:rPr>
                <w:rFonts w:ascii="Times New Roman" w:hAnsi="Times New Roman"/>
                <w:sz w:val="16"/>
                <w:szCs w:val="16"/>
              </w:rPr>
              <w:t>Хозяйственное</w:t>
            </w:r>
            <w:r w:rsidRPr="00F14923">
              <w:rPr>
                <w:sz w:val="16"/>
                <w:szCs w:val="16"/>
              </w:rPr>
              <w:t xml:space="preserve"> </w:t>
            </w:r>
            <w:r w:rsidRPr="00F14923">
              <w:rPr>
                <w:rFonts w:ascii="Times New Roman" w:hAnsi="Times New Roman"/>
                <w:sz w:val="16"/>
                <w:szCs w:val="16"/>
              </w:rPr>
              <w:t>мыло</w:t>
            </w:r>
            <w:r w:rsidRPr="00F14923">
              <w:rPr>
                <w:sz w:val="16"/>
                <w:szCs w:val="16"/>
              </w:rPr>
              <w:t xml:space="preserve">, 4 </w:t>
            </w:r>
            <w:r w:rsidRPr="00F14923">
              <w:rPr>
                <w:rFonts w:ascii="Times New Roman" w:hAnsi="Times New Roman"/>
                <w:sz w:val="16"/>
                <w:szCs w:val="16"/>
              </w:rPr>
              <w:t>шт</w:t>
            </w:r>
            <w:r w:rsidRPr="00F14923"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Default="00DC729E" w:rsidP="00F14923">
            <w:pPr>
              <w:jc w:val="center"/>
            </w:pPr>
            <w:r w:rsidRPr="008A3302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466220" w:rsidRDefault="00DC729E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466220" w:rsidRDefault="00DC729E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466220" w:rsidRDefault="00DC729E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1040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466220" w:rsidRDefault="00DC729E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1040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DC729E" w:rsidRDefault="00DC729E" w:rsidP="00C23CC6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Качественное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число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масса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жирных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кислот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в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пересчете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на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номинальную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массу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100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г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ткани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) -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не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менее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78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г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массовая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доля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содовых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веществ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в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пересчете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на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Na2O) -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не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более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0,2,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температура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застывания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титр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)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жирных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кислот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выделенных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из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мыла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- 36-41 0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С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массовая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доля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хлорида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натрия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-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не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более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0,4%,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начальный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объем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пены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-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не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менее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350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см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3,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безопасность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-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СанПиН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1.2.681-97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DC729E" w:rsidRDefault="00DC729E" w:rsidP="00C23CC6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Качественное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число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масса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жирных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кислот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в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пересчете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на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номинальную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массу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100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г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ткани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) -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не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менее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78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г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массовая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доля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содовых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веществ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в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пересчете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на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Na2O) -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не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более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0,2,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температура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застывания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титр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)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жирных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кислот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выделенных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из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мыла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- 36-41 0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С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массовая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доля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хлорида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натрия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-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не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более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0,4%,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начальный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объем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пены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-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не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менее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350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см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3,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безопасность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-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СанПиН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1.2.681-97</w:t>
            </w:r>
          </w:p>
        </w:tc>
      </w:tr>
      <w:tr w:rsidR="00DC729E" w:rsidRPr="0002345E" w:rsidTr="00DC729E">
        <w:trPr>
          <w:gridAfter w:val="6"/>
          <w:wAfter w:w="7329" w:type="dxa"/>
          <w:trHeight w:val="556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29E" w:rsidRDefault="00DC729E" w:rsidP="00C23C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C729E" w:rsidRPr="00F14923" w:rsidRDefault="00DC729E" w:rsidP="00F14923">
            <w:pPr>
              <w:jc w:val="center"/>
              <w:rPr>
                <w:sz w:val="16"/>
                <w:szCs w:val="16"/>
              </w:rPr>
            </w:pPr>
            <w:r w:rsidRPr="00F14923">
              <w:rPr>
                <w:rFonts w:ascii="Times New Roman" w:hAnsi="Times New Roman"/>
                <w:sz w:val="16"/>
                <w:szCs w:val="16"/>
              </w:rPr>
              <w:t>Чистящие</w:t>
            </w:r>
            <w:r w:rsidRPr="00F14923">
              <w:rPr>
                <w:sz w:val="16"/>
                <w:szCs w:val="16"/>
              </w:rPr>
              <w:t xml:space="preserve"> </w:t>
            </w:r>
            <w:r w:rsidRPr="00F14923">
              <w:rPr>
                <w:rFonts w:ascii="Times New Roman" w:hAnsi="Times New Roman"/>
                <w:sz w:val="16"/>
                <w:szCs w:val="16"/>
              </w:rPr>
              <w:t>средства</w:t>
            </w:r>
            <w:r w:rsidRPr="00F14923">
              <w:rPr>
                <w:sz w:val="16"/>
                <w:szCs w:val="16"/>
              </w:rPr>
              <w:t xml:space="preserve"> /</w:t>
            </w:r>
            <w:r w:rsidRPr="00F14923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F14923">
              <w:rPr>
                <w:sz w:val="16"/>
                <w:szCs w:val="16"/>
              </w:rPr>
              <w:t xml:space="preserve"> </w:t>
            </w:r>
            <w:r w:rsidRPr="00F14923">
              <w:rPr>
                <w:rFonts w:ascii="Times New Roman" w:hAnsi="Times New Roman"/>
                <w:sz w:val="16"/>
                <w:szCs w:val="16"/>
              </w:rPr>
              <w:t>профессионального</w:t>
            </w:r>
            <w:r w:rsidRPr="00F14923">
              <w:rPr>
                <w:sz w:val="16"/>
                <w:szCs w:val="16"/>
              </w:rPr>
              <w:t xml:space="preserve"> </w:t>
            </w:r>
            <w:r w:rsidRPr="00F14923">
              <w:rPr>
                <w:rFonts w:ascii="Times New Roman" w:hAnsi="Times New Roman"/>
                <w:sz w:val="16"/>
                <w:szCs w:val="16"/>
              </w:rPr>
              <w:t>гриля</w:t>
            </w:r>
            <w:r w:rsidRPr="00F14923">
              <w:rPr>
                <w:sz w:val="16"/>
                <w:szCs w:val="16"/>
              </w:rPr>
              <w:t>/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Default="00DC729E" w:rsidP="00F14923">
            <w:pPr>
              <w:jc w:val="center"/>
            </w:pPr>
            <w:r w:rsidRPr="008A3302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466220" w:rsidRDefault="00DC729E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466220" w:rsidRDefault="00DC729E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466220" w:rsidRDefault="00DC729E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466220" w:rsidRDefault="00DC729E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DC729E" w:rsidRDefault="00DC729E" w:rsidP="001726DC">
            <w:pPr>
              <w:tabs>
                <w:tab w:val="left" w:pos="1248"/>
              </w:tabs>
              <w:rPr>
                <w:rFonts w:ascii="GHEA Grapalat" w:hAnsi="GHEA Grapalat" w:hint="eastAsia"/>
                <w:b/>
                <w:sz w:val="12"/>
                <w:szCs w:val="12"/>
              </w:rPr>
            </w:pP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Гель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дезинфицирующий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>, 24-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часовая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защита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высокое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качество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вес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: 0,75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литра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DC729E" w:rsidRDefault="00DC729E" w:rsidP="001726DC">
            <w:pPr>
              <w:tabs>
                <w:tab w:val="left" w:pos="1248"/>
              </w:tabs>
              <w:rPr>
                <w:rFonts w:ascii="GHEA Grapalat" w:hAnsi="GHEA Grapalat" w:hint="eastAsia"/>
                <w:b/>
                <w:sz w:val="12"/>
                <w:szCs w:val="12"/>
              </w:rPr>
            </w:pP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Гель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дезинфицирующий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>, 24-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часовая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защита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высокое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качество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вес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: 0,75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литра</w:t>
            </w:r>
          </w:p>
        </w:tc>
      </w:tr>
      <w:tr w:rsidR="00DC729E" w:rsidRPr="0002345E" w:rsidTr="00F14923">
        <w:trPr>
          <w:gridAfter w:val="6"/>
          <w:wAfter w:w="7329" w:type="dxa"/>
          <w:trHeight w:val="53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29E" w:rsidRDefault="00DC729E" w:rsidP="00C23C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C729E" w:rsidRPr="00F14923" w:rsidRDefault="00DC729E" w:rsidP="00F14923">
            <w:pPr>
              <w:jc w:val="center"/>
              <w:rPr>
                <w:sz w:val="16"/>
                <w:szCs w:val="16"/>
              </w:rPr>
            </w:pPr>
            <w:r w:rsidRPr="00F14923">
              <w:rPr>
                <w:rFonts w:ascii="Times New Roman" w:hAnsi="Times New Roman"/>
                <w:sz w:val="16"/>
                <w:szCs w:val="16"/>
              </w:rPr>
              <w:t>Чистящие</w:t>
            </w:r>
            <w:r w:rsidRPr="00F14923">
              <w:rPr>
                <w:sz w:val="16"/>
                <w:szCs w:val="16"/>
              </w:rPr>
              <w:t xml:space="preserve"> </w:t>
            </w:r>
            <w:r w:rsidRPr="00F14923">
              <w:rPr>
                <w:rFonts w:ascii="Times New Roman" w:hAnsi="Times New Roman"/>
                <w:sz w:val="16"/>
                <w:szCs w:val="16"/>
              </w:rPr>
              <w:t>средства</w:t>
            </w:r>
            <w:r w:rsidRPr="00F14923">
              <w:rPr>
                <w:sz w:val="16"/>
                <w:szCs w:val="16"/>
              </w:rPr>
              <w:t xml:space="preserve"> /damestos/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Default="00DC729E" w:rsidP="00F14923">
            <w:pPr>
              <w:jc w:val="center"/>
            </w:pPr>
            <w:r w:rsidRPr="008A3302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466220" w:rsidRDefault="00DC729E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466220" w:rsidRDefault="00DC729E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466220" w:rsidRDefault="00DC729E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3400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466220" w:rsidRDefault="00DC729E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3400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DC729E" w:rsidRDefault="00DC729E" w:rsidP="00C23CC6">
            <w:pPr>
              <w:tabs>
                <w:tab w:val="left" w:pos="1248"/>
              </w:tabs>
              <w:rPr>
                <w:rFonts w:ascii="GHEA Grapalat" w:hAnsi="GHEA Grapalat" w:hint="eastAsia"/>
                <w:b/>
                <w:sz w:val="12"/>
                <w:szCs w:val="12"/>
              </w:rPr>
            </w:pP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Гель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дезинфицирующий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>, 24-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часовая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защита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высокое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качество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вес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: 0,75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литра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DC729E" w:rsidRDefault="00DC729E" w:rsidP="00C23CC6">
            <w:pPr>
              <w:tabs>
                <w:tab w:val="left" w:pos="1248"/>
              </w:tabs>
              <w:rPr>
                <w:rFonts w:ascii="GHEA Grapalat" w:hAnsi="GHEA Grapalat" w:hint="eastAsia"/>
                <w:b/>
                <w:sz w:val="12"/>
                <w:szCs w:val="12"/>
              </w:rPr>
            </w:pP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Гель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дезинфицирующий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>, 24-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часовая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защита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высокое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качество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вес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: 0,75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литра</w:t>
            </w:r>
          </w:p>
        </w:tc>
      </w:tr>
      <w:tr w:rsidR="00DC729E" w:rsidRPr="0002345E" w:rsidTr="00F14923">
        <w:trPr>
          <w:gridAfter w:val="6"/>
          <w:wAfter w:w="7329" w:type="dxa"/>
          <w:trHeight w:val="53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29E" w:rsidRDefault="00DC729E" w:rsidP="00C23C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C729E" w:rsidRPr="00F14923" w:rsidRDefault="00DC729E" w:rsidP="00F14923">
            <w:pPr>
              <w:jc w:val="center"/>
              <w:rPr>
                <w:sz w:val="16"/>
                <w:szCs w:val="16"/>
              </w:rPr>
            </w:pPr>
            <w:r w:rsidRPr="00F14923">
              <w:rPr>
                <w:rFonts w:ascii="Times New Roman" w:hAnsi="Times New Roman"/>
                <w:sz w:val="16"/>
                <w:szCs w:val="16"/>
              </w:rPr>
              <w:t>Моющие</w:t>
            </w:r>
            <w:r w:rsidRPr="00F14923">
              <w:rPr>
                <w:sz w:val="16"/>
                <w:szCs w:val="16"/>
              </w:rPr>
              <w:t xml:space="preserve"> </w:t>
            </w:r>
            <w:r w:rsidRPr="00F14923">
              <w:rPr>
                <w:rFonts w:ascii="Times New Roman" w:hAnsi="Times New Roman"/>
                <w:sz w:val="16"/>
                <w:szCs w:val="16"/>
              </w:rPr>
              <w:t>средства</w:t>
            </w:r>
            <w:r w:rsidRPr="00F14923">
              <w:rPr>
                <w:sz w:val="16"/>
                <w:szCs w:val="16"/>
              </w:rPr>
              <w:t xml:space="preserve"> /javel/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Default="00DC729E" w:rsidP="00F14923">
            <w:pPr>
              <w:jc w:val="center"/>
            </w:pPr>
            <w:r w:rsidRPr="008A3302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466220" w:rsidRDefault="00DC729E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466220" w:rsidRDefault="00DC729E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466220" w:rsidRDefault="00DC729E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466220" w:rsidRDefault="00DC729E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DC729E" w:rsidRDefault="00DC729E" w:rsidP="001726DC">
            <w:pPr>
              <w:tabs>
                <w:tab w:val="left" w:pos="1248"/>
              </w:tabs>
              <w:rPr>
                <w:rFonts w:ascii="GHEA Grapalat" w:hAnsi="GHEA Grapalat" w:hint="eastAsia"/>
                <w:b/>
                <w:sz w:val="12"/>
                <w:szCs w:val="12"/>
              </w:rPr>
            </w:pP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Жидкость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с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отбеливающими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дезинфицирующими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свойствами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содержание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активного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хлора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90, 120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или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150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кг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>/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DC729E" w:rsidRDefault="00DC729E" w:rsidP="001726DC">
            <w:pPr>
              <w:tabs>
                <w:tab w:val="left" w:pos="1248"/>
              </w:tabs>
              <w:rPr>
                <w:rFonts w:ascii="GHEA Grapalat" w:hAnsi="GHEA Grapalat" w:hint="eastAsia"/>
                <w:b/>
                <w:sz w:val="12"/>
                <w:szCs w:val="12"/>
              </w:rPr>
            </w:pP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Жидкость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с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отбеливающими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дезинфицирующими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свойствами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содержание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активного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хлора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90, 120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или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150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кг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>/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</w:tr>
      <w:tr w:rsidR="00DC729E" w:rsidRPr="0002345E" w:rsidTr="00F14923">
        <w:trPr>
          <w:gridAfter w:val="6"/>
          <w:wAfter w:w="7329" w:type="dxa"/>
          <w:trHeight w:val="53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29E" w:rsidRDefault="00DC729E" w:rsidP="0017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C729E" w:rsidRPr="00F14923" w:rsidRDefault="00DC729E" w:rsidP="00F14923">
            <w:pPr>
              <w:jc w:val="center"/>
              <w:rPr>
                <w:sz w:val="16"/>
                <w:szCs w:val="16"/>
              </w:rPr>
            </w:pPr>
            <w:r w:rsidRPr="00F14923">
              <w:rPr>
                <w:rFonts w:ascii="Times New Roman" w:hAnsi="Times New Roman"/>
                <w:sz w:val="16"/>
                <w:szCs w:val="16"/>
              </w:rPr>
              <w:t>Лампа</w:t>
            </w:r>
            <w:r w:rsidRPr="00F14923">
              <w:rPr>
                <w:sz w:val="16"/>
                <w:szCs w:val="16"/>
              </w:rPr>
              <w:t xml:space="preserve"> 100 </w:t>
            </w:r>
            <w:r w:rsidRPr="00F14923">
              <w:rPr>
                <w:rFonts w:ascii="Times New Roman" w:hAnsi="Times New Roman"/>
                <w:sz w:val="16"/>
                <w:szCs w:val="16"/>
              </w:rPr>
              <w:t>Вт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Default="00DC729E" w:rsidP="00F14923">
            <w:pPr>
              <w:jc w:val="center"/>
            </w:pPr>
            <w:r w:rsidRPr="008A3302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466220" w:rsidRDefault="00DC729E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466220" w:rsidRDefault="00DC729E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466220" w:rsidRDefault="00DC729E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466220" w:rsidRDefault="00DC729E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DC729E" w:rsidRDefault="00DC729E" w:rsidP="00DC729E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Электрическая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лампа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накаливания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.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Напряжение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: 220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В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>.</w:t>
            </w:r>
          </w:p>
          <w:p w:rsidR="00DC729E" w:rsidRPr="00DC729E" w:rsidRDefault="00DC729E" w:rsidP="00DC729E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Частота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: 50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Гц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.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Размер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цоколя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>: E 14.</w:t>
            </w:r>
          </w:p>
          <w:p w:rsidR="00DC729E" w:rsidRPr="00DC729E" w:rsidRDefault="00DC729E" w:rsidP="00DC729E">
            <w:pPr>
              <w:tabs>
                <w:tab w:val="left" w:pos="1248"/>
              </w:tabs>
              <w:rPr>
                <w:rFonts w:ascii="GHEA Grapalat" w:hAnsi="GHEA Grapalat" w:hint="eastAsia"/>
                <w:b/>
                <w:sz w:val="12"/>
                <w:szCs w:val="12"/>
              </w:rPr>
            </w:pP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Форма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лампочки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: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свечевидная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грушевидная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грибовидная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>.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DC729E" w:rsidRDefault="00DC729E" w:rsidP="00DC729E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Электрическая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лампа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накаливания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.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Напряжение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: 220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В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>.</w:t>
            </w:r>
          </w:p>
          <w:p w:rsidR="00DC729E" w:rsidRPr="00DC729E" w:rsidRDefault="00DC729E" w:rsidP="00DC729E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Частота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: 50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Гц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.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Размер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цоколя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>: E 14.</w:t>
            </w:r>
          </w:p>
          <w:p w:rsidR="00DC729E" w:rsidRPr="00DC729E" w:rsidRDefault="00DC729E" w:rsidP="00DC729E">
            <w:pPr>
              <w:tabs>
                <w:tab w:val="left" w:pos="1248"/>
              </w:tabs>
              <w:rPr>
                <w:rFonts w:ascii="GHEA Grapalat" w:hAnsi="GHEA Grapalat" w:hint="eastAsia"/>
                <w:b/>
                <w:sz w:val="12"/>
                <w:szCs w:val="12"/>
              </w:rPr>
            </w:pP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Форма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лампочки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: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свечевидная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грушевидная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грибовидная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>.</w:t>
            </w:r>
          </w:p>
        </w:tc>
      </w:tr>
      <w:tr w:rsidR="00DC729E" w:rsidRPr="0002345E" w:rsidTr="00F14923">
        <w:trPr>
          <w:gridAfter w:val="6"/>
          <w:wAfter w:w="7329" w:type="dxa"/>
          <w:trHeight w:val="53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29E" w:rsidRDefault="00DC729E" w:rsidP="0017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C729E" w:rsidRPr="00F14923" w:rsidRDefault="00DC729E" w:rsidP="00F14923">
            <w:pPr>
              <w:jc w:val="center"/>
              <w:rPr>
                <w:sz w:val="16"/>
                <w:szCs w:val="16"/>
              </w:rPr>
            </w:pPr>
            <w:r w:rsidRPr="00F14923">
              <w:rPr>
                <w:rFonts w:ascii="Times New Roman" w:hAnsi="Times New Roman"/>
                <w:sz w:val="16"/>
                <w:szCs w:val="16"/>
              </w:rPr>
              <w:t>Полиэтиленовый</w:t>
            </w:r>
            <w:r w:rsidRPr="00F14923">
              <w:rPr>
                <w:sz w:val="16"/>
                <w:szCs w:val="16"/>
              </w:rPr>
              <w:t xml:space="preserve"> </w:t>
            </w:r>
            <w:r w:rsidRPr="00F14923">
              <w:rPr>
                <w:rFonts w:ascii="Times New Roman" w:hAnsi="Times New Roman"/>
                <w:sz w:val="16"/>
                <w:szCs w:val="16"/>
              </w:rPr>
              <w:t>пакет</w:t>
            </w:r>
            <w:r w:rsidRPr="00F14923">
              <w:rPr>
                <w:sz w:val="16"/>
                <w:szCs w:val="16"/>
              </w:rPr>
              <w:t xml:space="preserve"> </w:t>
            </w:r>
            <w:r w:rsidRPr="00F14923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F14923">
              <w:rPr>
                <w:sz w:val="16"/>
                <w:szCs w:val="16"/>
              </w:rPr>
              <w:t xml:space="preserve"> </w:t>
            </w:r>
            <w:r w:rsidRPr="00F14923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F14923">
              <w:rPr>
                <w:sz w:val="16"/>
                <w:szCs w:val="16"/>
              </w:rPr>
              <w:t xml:space="preserve"> 35 </w:t>
            </w:r>
            <w:r w:rsidRPr="00F14923">
              <w:rPr>
                <w:rFonts w:ascii="Times New Roman" w:hAnsi="Times New Roman"/>
                <w:sz w:val="16"/>
                <w:szCs w:val="16"/>
              </w:rPr>
              <w:t>л</w:t>
            </w:r>
            <w:r w:rsidRPr="00F14923">
              <w:rPr>
                <w:sz w:val="16"/>
                <w:szCs w:val="16"/>
              </w:rPr>
              <w:t xml:space="preserve"> 30 </w:t>
            </w:r>
            <w:r w:rsidRPr="00F14923">
              <w:rPr>
                <w:rFonts w:ascii="Times New Roman" w:hAnsi="Times New Roman"/>
                <w:sz w:val="16"/>
                <w:szCs w:val="16"/>
              </w:rPr>
              <w:t>ч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Default="00DC729E" w:rsidP="00F14923">
            <w:pPr>
              <w:jc w:val="center"/>
            </w:pPr>
            <w:r w:rsidRPr="008A3302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466220" w:rsidRDefault="00DC729E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466220" w:rsidRDefault="00DC729E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466220" w:rsidRDefault="00DC729E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2750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466220" w:rsidRDefault="00DC729E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2750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DC729E" w:rsidRDefault="00DC729E" w:rsidP="001726DC">
            <w:pPr>
              <w:tabs>
                <w:tab w:val="left" w:pos="1248"/>
              </w:tabs>
              <w:rPr>
                <w:rFonts w:ascii="GHEA Grapalat" w:hAnsi="GHEA Grapalat" w:hint="eastAsia"/>
                <w:b/>
                <w:sz w:val="12"/>
                <w:szCs w:val="12"/>
              </w:rPr>
            </w:pP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Полиэтиленовые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мусорные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мешки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черные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или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цветные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для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сбора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мусора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, 35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литров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DC729E" w:rsidRDefault="00DC729E" w:rsidP="001726DC">
            <w:pPr>
              <w:tabs>
                <w:tab w:val="left" w:pos="1248"/>
              </w:tabs>
              <w:rPr>
                <w:rFonts w:ascii="GHEA Grapalat" w:hAnsi="GHEA Grapalat" w:hint="eastAsia"/>
                <w:b/>
                <w:sz w:val="12"/>
                <w:szCs w:val="12"/>
              </w:rPr>
            </w:pP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Полиэтиленовые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мусорные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мешки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черные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или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цветные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для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сбора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мусора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, 35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литров</w:t>
            </w:r>
          </w:p>
        </w:tc>
      </w:tr>
      <w:tr w:rsidR="00DC729E" w:rsidRPr="0002345E" w:rsidTr="00F14923">
        <w:trPr>
          <w:gridAfter w:val="6"/>
          <w:wAfter w:w="7329" w:type="dxa"/>
          <w:trHeight w:val="53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29E" w:rsidRDefault="00DC729E" w:rsidP="0017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C729E" w:rsidRPr="00F14923" w:rsidRDefault="00DC729E" w:rsidP="00F14923">
            <w:pPr>
              <w:jc w:val="center"/>
              <w:rPr>
                <w:sz w:val="16"/>
                <w:szCs w:val="16"/>
              </w:rPr>
            </w:pPr>
            <w:r w:rsidRPr="00F14923">
              <w:rPr>
                <w:rFonts w:ascii="Times New Roman" w:hAnsi="Times New Roman"/>
                <w:sz w:val="16"/>
                <w:szCs w:val="16"/>
              </w:rPr>
              <w:t>Полиэтиленовый</w:t>
            </w:r>
            <w:r w:rsidRPr="00F14923">
              <w:rPr>
                <w:sz w:val="16"/>
                <w:szCs w:val="16"/>
              </w:rPr>
              <w:t xml:space="preserve"> </w:t>
            </w:r>
            <w:r w:rsidRPr="00F14923">
              <w:rPr>
                <w:rFonts w:ascii="Times New Roman" w:hAnsi="Times New Roman"/>
                <w:sz w:val="16"/>
                <w:szCs w:val="16"/>
              </w:rPr>
              <w:t>пакет</w:t>
            </w:r>
            <w:r w:rsidRPr="00F14923">
              <w:rPr>
                <w:sz w:val="16"/>
                <w:szCs w:val="16"/>
              </w:rPr>
              <w:t xml:space="preserve"> </w:t>
            </w:r>
            <w:r w:rsidRPr="00F14923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F14923">
              <w:rPr>
                <w:sz w:val="16"/>
                <w:szCs w:val="16"/>
              </w:rPr>
              <w:t xml:space="preserve"> </w:t>
            </w:r>
            <w:r w:rsidRPr="00F14923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F14923">
              <w:rPr>
                <w:sz w:val="16"/>
                <w:szCs w:val="16"/>
              </w:rPr>
              <w:t xml:space="preserve"> 160 </w:t>
            </w:r>
            <w:r w:rsidRPr="00F14923">
              <w:rPr>
                <w:rFonts w:ascii="Times New Roman" w:hAnsi="Times New Roman"/>
                <w:sz w:val="16"/>
                <w:szCs w:val="16"/>
              </w:rPr>
              <w:t>л</w:t>
            </w:r>
            <w:r w:rsidRPr="00F14923">
              <w:rPr>
                <w:sz w:val="16"/>
                <w:szCs w:val="16"/>
              </w:rPr>
              <w:t xml:space="preserve"> 10 </w:t>
            </w:r>
            <w:r w:rsidRPr="00F14923">
              <w:rPr>
                <w:rFonts w:ascii="Times New Roman" w:hAnsi="Times New Roman"/>
                <w:sz w:val="16"/>
                <w:szCs w:val="16"/>
              </w:rPr>
              <w:t>ч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Default="00DC729E" w:rsidP="00F14923">
            <w:pPr>
              <w:jc w:val="center"/>
            </w:pPr>
            <w:r w:rsidRPr="008A3302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466220" w:rsidRDefault="00DC729E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466220" w:rsidRDefault="00DC729E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466220" w:rsidRDefault="00DC729E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466220" w:rsidRDefault="00DC729E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DC729E" w:rsidRDefault="00DC729E" w:rsidP="001726DC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Полиэтиленовые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мусорные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мешки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черные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или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цветные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для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сбора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мусора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, 160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литров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DC729E" w:rsidRDefault="00DC729E" w:rsidP="001726DC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Полиэтиленовые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мусорные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мешки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черные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или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цветные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для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сбора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мусора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, 160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литров</w:t>
            </w:r>
          </w:p>
        </w:tc>
      </w:tr>
      <w:tr w:rsidR="00DC729E" w:rsidRPr="0002345E" w:rsidTr="00F14923">
        <w:trPr>
          <w:gridAfter w:val="6"/>
          <w:wAfter w:w="7329" w:type="dxa"/>
          <w:trHeight w:val="53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29E" w:rsidRDefault="00DC729E" w:rsidP="0017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31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C729E" w:rsidRPr="00F14923" w:rsidRDefault="00DC729E" w:rsidP="00F14923">
            <w:pPr>
              <w:jc w:val="center"/>
              <w:rPr>
                <w:sz w:val="16"/>
                <w:szCs w:val="16"/>
              </w:rPr>
            </w:pPr>
            <w:r w:rsidRPr="00F14923">
              <w:rPr>
                <w:rFonts w:ascii="Times New Roman" w:hAnsi="Times New Roman"/>
                <w:sz w:val="16"/>
                <w:szCs w:val="16"/>
              </w:rPr>
              <w:t>Полиэтиленовый</w:t>
            </w:r>
            <w:r w:rsidRPr="00F14923">
              <w:rPr>
                <w:sz w:val="16"/>
                <w:szCs w:val="16"/>
              </w:rPr>
              <w:t xml:space="preserve"> </w:t>
            </w:r>
            <w:r w:rsidRPr="00F14923">
              <w:rPr>
                <w:rFonts w:ascii="Times New Roman" w:hAnsi="Times New Roman"/>
                <w:sz w:val="16"/>
                <w:szCs w:val="16"/>
              </w:rPr>
              <w:t>пакет</w:t>
            </w:r>
            <w:r w:rsidRPr="00F14923">
              <w:rPr>
                <w:sz w:val="16"/>
                <w:szCs w:val="16"/>
              </w:rPr>
              <w:t xml:space="preserve"> </w:t>
            </w:r>
            <w:r w:rsidRPr="00F14923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F14923">
              <w:rPr>
                <w:sz w:val="16"/>
                <w:szCs w:val="16"/>
              </w:rPr>
              <w:t xml:space="preserve"> </w:t>
            </w:r>
            <w:r w:rsidRPr="00F14923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F14923">
              <w:rPr>
                <w:sz w:val="16"/>
                <w:szCs w:val="16"/>
              </w:rPr>
              <w:t xml:space="preserve"> 240 </w:t>
            </w:r>
            <w:r w:rsidRPr="00F14923">
              <w:rPr>
                <w:rFonts w:ascii="Times New Roman" w:hAnsi="Times New Roman"/>
                <w:sz w:val="16"/>
                <w:szCs w:val="16"/>
              </w:rPr>
              <w:t>л</w:t>
            </w:r>
            <w:r w:rsidRPr="00F14923">
              <w:rPr>
                <w:sz w:val="16"/>
                <w:szCs w:val="16"/>
              </w:rPr>
              <w:t xml:space="preserve"> 10 </w:t>
            </w:r>
            <w:r w:rsidRPr="00F14923">
              <w:rPr>
                <w:rFonts w:ascii="Times New Roman" w:hAnsi="Times New Roman"/>
                <w:sz w:val="16"/>
                <w:szCs w:val="16"/>
              </w:rPr>
              <w:t>ч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Default="00DC729E" w:rsidP="00F14923">
            <w:pPr>
              <w:jc w:val="center"/>
            </w:pPr>
            <w:r w:rsidRPr="008A3302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466220" w:rsidRDefault="00DC729E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466220" w:rsidRDefault="00DC729E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466220" w:rsidRDefault="00DC729E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2800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466220" w:rsidRDefault="00DC729E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2800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DC729E" w:rsidRDefault="00DC729E" w:rsidP="00837CF3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Полиэтиленовые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мусорные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мешки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черные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или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цветные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для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сбора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мусора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, 240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литров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DC729E" w:rsidRDefault="00DC729E" w:rsidP="00837CF3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Полиэтиленовые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мусорные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мешки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черные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или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цветные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для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сбора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мусора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, 240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литров</w:t>
            </w:r>
          </w:p>
        </w:tc>
      </w:tr>
      <w:tr w:rsidR="00DC729E" w:rsidRPr="0002345E" w:rsidTr="00F14923">
        <w:trPr>
          <w:gridAfter w:val="6"/>
          <w:wAfter w:w="7329" w:type="dxa"/>
          <w:trHeight w:val="53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29E" w:rsidRDefault="00DC729E" w:rsidP="0017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C729E" w:rsidRPr="00F14923" w:rsidRDefault="00DC729E" w:rsidP="00F14923">
            <w:pPr>
              <w:jc w:val="center"/>
              <w:rPr>
                <w:sz w:val="16"/>
                <w:szCs w:val="16"/>
              </w:rPr>
            </w:pPr>
            <w:r w:rsidRPr="00F14923">
              <w:rPr>
                <w:rFonts w:ascii="Times New Roman" w:hAnsi="Times New Roman"/>
                <w:sz w:val="16"/>
                <w:szCs w:val="16"/>
              </w:rPr>
              <w:t>Полиэтиленовый</w:t>
            </w:r>
            <w:r w:rsidRPr="00F14923">
              <w:rPr>
                <w:sz w:val="16"/>
                <w:szCs w:val="16"/>
              </w:rPr>
              <w:t xml:space="preserve"> </w:t>
            </w:r>
            <w:r w:rsidRPr="00F14923">
              <w:rPr>
                <w:rFonts w:ascii="Times New Roman" w:hAnsi="Times New Roman"/>
                <w:sz w:val="16"/>
                <w:szCs w:val="16"/>
              </w:rPr>
              <w:t>пакет</w:t>
            </w:r>
            <w:r w:rsidRPr="00F14923">
              <w:rPr>
                <w:sz w:val="16"/>
                <w:szCs w:val="16"/>
              </w:rPr>
              <w:t xml:space="preserve"> </w:t>
            </w:r>
            <w:r w:rsidRPr="00F14923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F14923">
              <w:rPr>
                <w:sz w:val="16"/>
                <w:szCs w:val="16"/>
              </w:rPr>
              <w:t xml:space="preserve"> </w:t>
            </w:r>
            <w:r w:rsidRPr="00F14923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F14923">
              <w:rPr>
                <w:sz w:val="16"/>
                <w:szCs w:val="16"/>
              </w:rPr>
              <w:t xml:space="preserve"> 240 </w:t>
            </w:r>
            <w:r w:rsidRPr="00F14923">
              <w:rPr>
                <w:rFonts w:ascii="Times New Roman" w:hAnsi="Times New Roman"/>
                <w:sz w:val="16"/>
                <w:szCs w:val="16"/>
              </w:rPr>
              <w:t>л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Default="00DC729E" w:rsidP="00F14923">
            <w:pPr>
              <w:jc w:val="center"/>
            </w:pPr>
            <w:r w:rsidRPr="008A3302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466220" w:rsidRDefault="00DC729E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466220" w:rsidRDefault="00DC729E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466220" w:rsidRDefault="00DC729E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466220" w:rsidRDefault="00DC729E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6622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DC729E" w:rsidRDefault="00DC729E" w:rsidP="00837CF3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Полиэтиленовые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мусорные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мешки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черные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или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цветные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для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сбора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мусора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, 240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литров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DC729E" w:rsidRDefault="00DC729E" w:rsidP="00837CF3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Полиэтиленовые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мусорные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мешки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черные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или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цветные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для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сбора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мусора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, 240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литров</w:t>
            </w:r>
          </w:p>
        </w:tc>
      </w:tr>
      <w:tr w:rsidR="00DC729E" w:rsidRPr="0002345E" w:rsidTr="00F14923">
        <w:trPr>
          <w:gridAfter w:val="6"/>
          <w:wAfter w:w="7329" w:type="dxa"/>
          <w:trHeight w:val="53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29E" w:rsidRDefault="00DC729E" w:rsidP="0017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C729E" w:rsidRPr="00F14923" w:rsidRDefault="00DC729E" w:rsidP="00F14923">
            <w:pPr>
              <w:jc w:val="center"/>
              <w:rPr>
                <w:sz w:val="16"/>
                <w:szCs w:val="16"/>
              </w:rPr>
            </w:pPr>
            <w:r w:rsidRPr="00F14923">
              <w:rPr>
                <w:rFonts w:ascii="Times New Roman" w:hAnsi="Times New Roman"/>
                <w:sz w:val="16"/>
                <w:szCs w:val="16"/>
              </w:rPr>
              <w:t>Чайная</w:t>
            </w:r>
            <w:r w:rsidRPr="00F14923">
              <w:rPr>
                <w:sz w:val="16"/>
                <w:szCs w:val="16"/>
              </w:rPr>
              <w:t xml:space="preserve"> </w:t>
            </w:r>
            <w:r w:rsidRPr="00F14923">
              <w:rPr>
                <w:rFonts w:ascii="Times New Roman" w:hAnsi="Times New Roman"/>
                <w:sz w:val="16"/>
                <w:szCs w:val="16"/>
              </w:rPr>
              <w:t>книга</w:t>
            </w:r>
            <w:r w:rsidRPr="00F14923">
              <w:rPr>
                <w:sz w:val="16"/>
                <w:szCs w:val="16"/>
              </w:rPr>
              <w:t xml:space="preserve"> «</w:t>
            </w:r>
            <w:r w:rsidRPr="00F14923">
              <w:rPr>
                <w:rFonts w:ascii="Times New Roman" w:hAnsi="Times New Roman"/>
                <w:sz w:val="16"/>
                <w:szCs w:val="16"/>
              </w:rPr>
              <w:t>Дхарма</w:t>
            </w:r>
            <w:r w:rsidRPr="00F14923">
              <w:rPr>
                <w:rFonts w:cs="Times Armenian"/>
                <w:sz w:val="16"/>
                <w:szCs w:val="16"/>
              </w:rPr>
              <w:t>»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Default="00DC729E" w:rsidP="00F14923">
            <w:pPr>
              <w:jc w:val="center"/>
            </w:pPr>
            <w:r w:rsidRPr="008A3302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D22FE6" w:rsidRDefault="00DC729E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22FE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D22FE6" w:rsidRDefault="00DC729E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22FE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D22FE6" w:rsidRDefault="00DC729E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22FE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33000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D22FE6" w:rsidRDefault="00DC729E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22FE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33000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DC729E" w:rsidRDefault="00DC729E" w:rsidP="00C86A5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Черный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чай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байховый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листовой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листовой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крупнолистовой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гранулированный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мелколистовой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.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Чайные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пакетики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одноразового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использования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выпускаются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в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упаковках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по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2, 2</w:t>
            </w:r>
            <w:proofErr w:type="gramStart"/>
            <w:r w:rsidRPr="00DC729E">
              <w:rPr>
                <w:rFonts w:ascii="GHEA Grapalat" w:hAnsi="GHEA Grapalat"/>
                <w:b/>
                <w:sz w:val="12"/>
                <w:szCs w:val="12"/>
              </w:rPr>
              <w:t>,5</w:t>
            </w:r>
            <w:proofErr w:type="gramEnd"/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3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г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.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Виды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чая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>: «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Бунт»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высшего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сорта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I,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ГОСТ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1937-90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или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ГОСТ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1938-90.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Безопасность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соответствует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гигиеническим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нормам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2-III-4.9-01-2010,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маркировка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–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статье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8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Закона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РА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«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О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безопасности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пищевых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продуктов»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>.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DC729E" w:rsidRDefault="00DC729E" w:rsidP="00C86A5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Черный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чай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байховый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листовой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листовой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крупнолистовой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гранулированный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мелколистовой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.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Чайные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пакетики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одноразового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использования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выпускаются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в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упаковках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по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2, 2</w:t>
            </w:r>
            <w:proofErr w:type="gramStart"/>
            <w:r w:rsidRPr="00DC729E">
              <w:rPr>
                <w:rFonts w:ascii="GHEA Grapalat" w:hAnsi="GHEA Grapalat"/>
                <w:b/>
                <w:sz w:val="12"/>
                <w:szCs w:val="12"/>
              </w:rPr>
              <w:t>,5</w:t>
            </w:r>
            <w:proofErr w:type="gramEnd"/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3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г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.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Виды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чая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>: «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Бунт»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высшего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сорта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I,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ГОСТ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1937-90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или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ГОСТ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1938-90.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Безопасность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соответствует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гигиеническим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нормам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2-III-4.9-01-2010,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маркировка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–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статье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8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Закона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РА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«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О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безопасности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пищевых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продуктов»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>.</w:t>
            </w:r>
          </w:p>
        </w:tc>
      </w:tr>
      <w:tr w:rsidR="00DC729E" w:rsidRPr="0002345E" w:rsidTr="00F14923">
        <w:trPr>
          <w:gridAfter w:val="6"/>
          <w:wAfter w:w="7329" w:type="dxa"/>
          <w:trHeight w:val="53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29E" w:rsidRDefault="00DC729E" w:rsidP="0017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C729E" w:rsidRPr="00F14923" w:rsidRDefault="00DC729E" w:rsidP="00F14923">
            <w:pPr>
              <w:jc w:val="center"/>
              <w:rPr>
                <w:sz w:val="16"/>
                <w:szCs w:val="16"/>
              </w:rPr>
            </w:pPr>
            <w:r w:rsidRPr="00F14923">
              <w:rPr>
                <w:rFonts w:ascii="Times New Roman" w:hAnsi="Times New Roman"/>
                <w:sz w:val="16"/>
                <w:szCs w:val="16"/>
              </w:rPr>
              <w:t>Молочный</w:t>
            </w:r>
            <w:r w:rsidRPr="00F14923">
              <w:rPr>
                <w:sz w:val="16"/>
                <w:szCs w:val="16"/>
              </w:rPr>
              <w:t xml:space="preserve"> </w:t>
            </w:r>
            <w:r w:rsidRPr="00F14923">
              <w:rPr>
                <w:rFonts w:ascii="Times New Roman" w:hAnsi="Times New Roman"/>
                <w:sz w:val="16"/>
                <w:szCs w:val="16"/>
              </w:rPr>
              <w:t>шоколад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Default="00DC729E" w:rsidP="00F14923">
            <w:pPr>
              <w:jc w:val="center"/>
            </w:pPr>
            <w:r w:rsidRPr="008A3302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D22FE6" w:rsidRDefault="00DC729E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22FE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D22FE6" w:rsidRDefault="00DC729E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22FE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D22FE6" w:rsidRDefault="00DC729E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22FE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4200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D22FE6" w:rsidRDefault="00DC729E" w:rsidP="00C23CC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22FE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4200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DC729E" w:rsidRDefault="00DC729E" w:rsidP="001726DC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указанным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характеристикам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.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Безопасность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-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гигиеническим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нормативам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N 2-III-4.9-01-2010,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маркировка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-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статье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8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Закона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РА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«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О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безопасности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пищевых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продуктов»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>.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DC729E" w:rsidRDefault="00DC729E" w:rsidP="001726DC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указанным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характеристикам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.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Безопасность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-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гигиеническим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нормативам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N 2-III-4.9-01-2010,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маркировка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-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статье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8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Закона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РА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«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О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безопасности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пищевых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DC729E">
              <w:rPr>
                <w:rFonts w:ascii="GHEA Grapalat" w:hAnsi="GHEA Grapalat" w:hint="eastAsia"/>
                <w:b/>
                <w:sz w:val="12"/>
                <w:szCs w:val="12"/>
              </w:rPr>
              <w:t>продуктов»</w:t>
            </w:r>
            <w:r w:rsidRPr="00DC729E">
              <w:rPr>
                <w:rFonts w:ascii="GHEA Grapalat" w:hAnsi="GHEA Grapalat"/>
                <w:b/>
                <w:sz w:val="12"/>
                <w:szCs w:val="12"/>
              </w:rPr>
              <w:t>.</w:t>
            </w:r>
          </w:p>
        </w:tc>
      </w:tr>
      <w:tr w:rsidR="00DC729E" w:rsidRPr="00C87A78" w:rsidTr="001726DC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DC729E" w:rsidRPr="005F177F" w:rsidRDefault="00DC729E" w:rsidP="001726DC">
            <w:pPr>
              <w:widowControl w:val="0"/>
              <w:ind w:left="36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5F177F" w:rsidRDefault="00DC729E" w:rsidP="001726DC">
            <w:pPr>
              <w:ind w:left="-61" w:right="-74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5F177F" w:rsidRDefault="00DC729E" w:rsidP="001726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5F177F" w:rsidRDefault="00DC729E" w:rsidP="00837C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FD28A9" w:rsidRDefault="00DC729E" w:rsidP="00837CF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FD28A9" w:rsidRDefault="00DC729E" w:rsidP="00837CF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FD28A9" w:rsidRDefault="00DC729E" w:rsidP="00837CF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138870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5F177F" w:rsidRDefault="00DC729E" w:rsidP="001726DC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5F177F" w:rsidRDefault="00DC729E" w:rsidP="001726DC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DC729E" w:rsidRPr="00C87A78" w:rsidTr="001726DC">
        <w:trPr>
          <w:trHeight w:val="169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DC729E" w:rsidRPr="00C87A78" w:rsidRDefault="00DC729E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9" w:type="dxa"/>
          </w:tcPr>
          <w:p w:rsidR="00DC729E" w:rsidRPr="00C87A78" w:rsidRDefault="00DC729E" w:rsidP="001726D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DC729E" w:rsidRPr="00C87A78" w:rsidRDefault="00DC729E" w:rsidP="001726D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DC729E" w:rsidRPr="00C87A78" w:rsidRDefault="00DC729E" w:rsidP="001726D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DC729E" w:rsidRPr="00C87A78" w:rsidRDefault="00DC729E" w:rsidP="001726D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DC729E" w:rsidRPr="00C87A78" w:rsidRDefault="00DC729E" w:rsidP="001726D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  <w:vAlign w:val="center"/>
          </w:tcPr>
          <w:p w:rsidR="00DC729E" w:rsidRDefault="00DC729E" w:rsidP="001726DC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4000</w:t>
            </w:r>
          </w:p>
        </w:tc>
      </w:tr>
      <w:tr w:rsidR="00DC729E" w:rsidRPr="002308CB" w:rsidTr="001726DC">
        <w:trPr>
          <w:gridAfter w:val="1"/>
          <w:wAfter w:w="1270" w:type="dxa"/>
          <w:trHeight w:val="137"/>
        </w:trPr>
        <w:tc>
          <w:tcPr>
            <w:tcW w:w="363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263688" w:rsidRDefault="00DC729E" w:rsidP="001726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12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263688" w:rsidRDefault="00DC729E" w:rsidP="001726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9" w:type="dxa"/>
          </w:tcPr>
          <w:p w:rsidR="00DC729E" w:rsidRPr="002308CB" w:rsidRDefault="00DC729E" w:rsidP="001726DC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C729E" w:rsidRPr="002308CB" w:rsidRDefault="00DC729E" w:rsidP="001726DC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C729E" w:rsidRPr="002308CB" w:rsidRDefault="00DC729E" w:rsidP="001726DC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C729E" w:rsidRPr="002308CB" w:rsidRDefault="00DC729E" w:rsidP="001726DC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DC729E" w:rsidRDefault="00DC729E" w:rsidP="001726DC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700</w:t>
            </w:r>
          </w:p>
        </w:tc>
      </w:tr>
      <w:tr w:rsidR="00DC729E" w:rsidRPr="002308CB" w:rsidTr="001726DC">
        <w:trPr>
          <w:trHeight w:val="196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C729E" w:rsidRPr="002308CB" w:rsidRDefault="00DC729E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DC729E" w:rsidRPr="002308CB" w:rsidRDefault="00DC729E" w:rsidP="001726DC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C729E" w:rsidRPr="002308CB" w:rsidRDefault="00DC729E" w:rsidP="001726DC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C729E" w:rsidRPr="002308CB" w:rsidRDefault="00DC729E" w:rsidP="001726DC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C729E" w:rsidRPr="002308CB" w:rsidRDefault="00DC729E" w:rsidP="001726DC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C729E" w:rsidRPr="002308CB" w:rsidRDefault="00DC729E" w:rsidP="001726DC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DC729E" w:rsidRDefault="00DC729E" w:rsidP="001726DC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1500</w:t>
            </w:r>
          </w:p>
        </w:tc>
      </w:tr>
      <w:tr w:rsidR="00DC729E" w:rsidRPr="002308CB" w:rsidTr="001726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729E" w:rsidRPr="002308CB" w:rsidRDefault="00DC729E" w:rsidP="001726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79" w:type="dxa"/>
          </w:tcPr>
          <w:p w:rsidR="00DC729E" w:rsidRPr="002308CB" w:rsidRDefault="00DC729E" w:rsidP="001726DC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C729E" w:rsidRPr="002308CB" w:rsidRDefault="00DC729E" w:rsidP="001726DC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C729E" w:rsidRPr="002308CB" w:rsidRDefault="00DC729E" w:rsidP="001726DC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C729E" w:rsidRPr="002308CB" w:rsidRDefault="00DC729E" w:rsidP="001726DC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C729E" w:rsidRPr="002308CB" w:rsidRDefault="00DC729E" w:rsidP="001726DC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DC729E" w:rsidRDefault="00DC729E" w:rsidP="001726DC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2100</w:t>
            </w:r>
          </w:p>
        </w:tc>
      </w:tr>
      <w:tr w:rsidR="00DC729E" w:rsidRPr="002308CB" w:rsidTr="001726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329" w:type="dxa"/>
        </w:trPr>
        <w:tc>
          <w:tcPr>
            <w:tcW w:w="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729E" w:rsidRPr="00395B6E" w:rsidRDefault="00DC729E" w:rsidP="001726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729E" w:rsidRPr="00395B6E" w:rsidRDefault="00DC729E" w:rsidP="001726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729E" w:rsidRPr="00395B6E" w:rsidRDefault="00DC729E" w:rsidP="001726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729E" w:rsidRPr="00395B6E" w:rsidRDefault="00DC729E" w:rsidP="001726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729E" w:rsidRPr="00395B6E" w:rsidRDefault="00DC729E" w:rsidP="001726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29E" w:rsidRPr="00395B6E" w:rsidRDefault="00DC729E" w:rsidP="001726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123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729E" w:rsidRPr="00395B6E" w:rsidRDefault="00DC729E" w:rsidP="001726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DC729E" w:rsidRPr="002308CB" w:rsidTr="001726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329" w:type="dxa"/>
          <w:trHeight w:val="65"/>
        </w:trPr>
        <w:tc>
          <w:tcPr>
            <w:tcW w:w="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729E" w:rsidRPr="002308CB" w:rsidRDefault="00DC729E" w:rsidP="001726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09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729E" w:rsidRPr="002308CB" w:rsidRDefault="00DC729E" w:rsidP="001726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03</w:t>
            </w:r>
          </w:p>
        </w:tc>
        <w:tc>
          <w:tcPr>
            <w:tcW w:w="21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729E" w:rsidRPr="002308CB" w:rsidRDefault="00DC729E" w:rsidP="001726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02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729E" w:rsidRPr="002308CB" w:rsidRDefault="00DC729E" w:rsidP="001726D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729E" w:rsidRPr="002308CB" w:rsidRDefault="00DC729E" w:rsidP="001726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Бюдже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29E" w:rsidRPr="002308CB" w:rsidRDefault="00DC729E" w:rsidP="001726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729E" w:rsidRDefault="00DC729E" w:rsidP="001726DC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-</w:t>
            </w:r>
          </w:p>
        </w:tc>
      </w:tr>
      <w:tr w:rsidR="00DC729E" w:rsidRPr="002308CB" w:rsidTr="001726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C729E" w:rsidRPr="002308CB" w:rsidRDefault="00DC729E" w:rsidP="001726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DC729E" w:rsidRPr="002308CB" w:rsidRDefault="00DC729E" w:rsidP="001726DC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C729E" w:rsidRPr="002308CB" w:rsidRDefault="00DC729E" w:rsidP="001726DC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C729E" w:rsidRPr="002308CB" w:rsidRDefault="00DC729E" w:rsidP="001726DC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C729E" w:rsidRPr="002308CB" w:rsidRDefault="00DC729E" w:rsidP="001726DC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C729E" w:rsidRPr="002308CB" w:rsidRDefault="00DC729E" w:rsidP="001726DC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DC729E" w:rsidRDefault="00DC729E" w:rsidP="001726DC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4800</w:t>
            </w:r>
          </w:p>
        </w:tc>
      </w:tr>
      <w:tr w:rsidR="00DC729E" w:rsidRPr="002308CB" w:rsidTr="001726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70" w:type="dxa"/>
          <w:trHeight w:val="155"/>
        </w:trPr>
        <w:tc>
          <w:tcPr>
            <w:tcW w:w="624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729E" w:rsidRPr="00395B6E" w:rsidRDefault="00DC729E" w:rsidP="001726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514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C729E" w:rsidRPr="001613ED" w:rsidRDefault="00DC729E" w:rsidP="001726D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08.10.2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025г</w:t>
            </w:r>
          </w:p>
        </w:tc>
        <w:tc>
          <w:tcPr>
            <w:tcW w:w="979" w:type="dxa"/>
          </w:tcPr>
          <w:p w:rsidR="00DC729E" w:rsidRPr="002308CB" w:rsidRDefault="00DC729E" w:rsidP="001726DC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DC729E" w:rsidRPr="002308CB" w:rsidRDefault="00DC729E" w:rsidP="001726DC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DC729E" w:rsidRPr="002308CB" w:rsidRDefault="00DC729E" w:rsidP="001726DC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DC729E" w:rsidRPr="002308CB" w:rsidRDefault="00DC729E" w:rsidP="001726DC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DC729E" w:rsidRDefault="00DC729E" w:rsidP="001726DC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4800</w:t>
            </w:r>
          </w:p>
        </w:tc>
      </w:tr>
      <w:tr w:rsidR="00DC729E" w:rsidRPr="002308CB" w:rsidTr="001726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540" w:type="dxa"/>
          <w:trHeight w:val="164"/>
        </w:trPr>
        <w:tc>
          <w:tcPr>
            <w:tcW w:w="5521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729E" w:rsidRPr="00395B6E" w:rsidRDefault="00DC729E" w:rsidP="001726D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729E" w:rsidRPr="002308CB" w:rsidRDefault="00DC729E" w:rsidP="001726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51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729E" w:rsidRPr="002308CB" w:rsidRDefault="00DC729E" w:rsidP="001726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79" w:type="dxa"/>
          </w:tcPr>
          <w:p w:rsidR="00DC729E" w:rsidRPr="002308CB" w:rsidRDefault="00DC729E" w:rsidP="001726DC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DC729E" w:rsidRPr="002308CB" w:rsidRDefault="00DC729E" w:rsidP="001726DC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DC729E" w:rsidRPr="002308CB" w:rsidRDefault="00DC729E" w:rsidP="001726DC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DC729E" w:rsidRDefault="00DC729E" w:rsidP="001726DC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21000</w:t>
            </w:r>
          </w:p>
        </w:tc>
      </w:tr>
      <w:tr w:rsidR="00DC729E" w:rsidRPr="002308CB" w:rsidTr="001726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540" w:type="dxa"/>
          <w:trHeight w:val="50"/>
        </w:trPr>
        <w:tc>
          <w:tcPr>
            <w:tcW w:w="5521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729E" w:rsidRPr="002308CB" w:rsidRDefault="00DC729E" w:rsidP="001726D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729E" w:rsidRPr="002308CB" w:rsidRDefault="00DC729E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51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729E" w:rsidRPr="002308CB" w:rsidRDefault="00DC729E" w:rsidP="001726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79" w:type="dxa"/>
          </w:tcPr>
          <w:p w:rsidR="00DC729E" w:rsidRPr="002308CB" w:rsidRDefault="00DC729E" w:rsidP="001726DC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DC729E" w:rsidRPr="002308CB" w:rsidRDefault="00DC729E" w:rsidP="001726DC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DC729E" w:rsidRPr="002308CB" w:rsidRDefault="00DC729E" w:rsidP="001726DC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DC729E" w:rsidRDefault="00DC729E" w:rsidP="001726DC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398000</w:t>
            </w:r>
          </w:p>
        </w:tc>
      </w:tr>
      <w:tr w:rsidR="00DC729E" w:rsidRPr="002308CB" w:rsidTr="001726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327"/>
        </w:trPr>
        <w:tc>
          <w:tcPr>
            <w:tcW w:w="5521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729E" w:rsidRPr="00395B6E" w:rsidRDefault="00DC729E" w:rsidP="001726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729E" w:rsidRPr="002308CB" w:rsidRDefault="00DC729E" w:rsidP="001726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5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729E" w:rsidRPr="00395B6E" w:rsidRDefault="00DC729E" w:rsidP="001726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729E" w:rsidRPr="00395B6E" w:rsidRDefault="00DC729E" w:rsidP="001726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  <w:tc>
          <w:tcPr>
            <w:tcW w:w="979" w:type="dxa"/>
          </w:tcPr>
          <w:p w:rsidR="00DC729E" w:rsidRPr="002308CB" w:rsidRDefault="00DC729E" w:rsidP="001726DC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C729E" w:rsidRPr="002308CB" w:rsidRDefault="00DC729E" w:rsidP="001726DC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DC729E" w:rsidRDefault="00DC729E" w:rsidP="001726DC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12500</w:t>
            </w:r>
          </w:p>
        </w:tc>
      </w:tr>
      <w:tr w:rsidR="00DC729E" w:rsidRPr="002308CB" w:rsidTr="001726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47"/>
        </w:trPr>
        <w:tc>
          <w:tcPr>
            <w:tcW w:w="5521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729E" w:rsidRPr="002308CB" w:rsidRDefault="00DC729E" w:rsidP="001726DC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729E" w:rsidRPr="002308CB" w:rsidRDefault="00DC729E" w:rsidP="001726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5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729E" w:rsidRPr="002308CB" w:rsidRDefault="00DC729E" w:rsidP="001726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729E" w:rsidRPr="002308CB" w:rsidRDefault="00DC729E" w:rsidP="001726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979" w:type="dxa"/>
          </w:tcPr>
          <w:p w:rsidR="00DC729E" w:rsidRPr="002308CB" w:rsidRDefault="00DC729E" w:rsidP="001726DC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C729E" w:rsidRPr="002308CB" w:rsidRDefault="00DC729E" w:rsidP="001726DC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DC729E" w:rsidRDefault="00DC729E" w:rsidP="001726DC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2600</w:t>
            </w:r>
          </w:p>
        </w:tc>
      </w:tr>
      <w:tr w:rsidR="00DC729E" w:rsidRPr="002308CB" w:rsidTr="001726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155"/>
        </w:trPr>
        <w:tc>
          <w:tcPr>
            <w:tcW w:w="5521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729E" w:rsidRPr="002308CB" w:rsidRDefault="00DC729E" w:rsidP="001726D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729E" w:rsidRPr="002308CB" w:rsidRDefault="00DC729E" w:rsidP="001726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25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729E" w:rsidRPr="002308CB" w:rsidRDefault="00DC729E" w:rsidP="001726D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729E" w:rsidRPr="002308CB" w:rsidRDefault="00DC729E" w:rsidP="001726D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DC729E" w:rsidRPr="002308CB" w:rsidRDefault="00DC729E" w:rsidP="001726DC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C729E" w:rsidRPr="002308CB" w:rsidRDefault="00DC729E" w:rsidP="001726DC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DC729E" w:rsidRDefault="00DC729E" w:rsidP="001726DC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4000</w:t>
            </w:r>
          </w:p>
        </w:tc>
      </w:tr>
      <w:tr w:rsidR="00DC729E" w:rsidRPr="002308CB" w:rsidTr="001726DC">
        <w:trPr>
          <w:trHeight w:val="54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DC729E" w:rsidRPr="002308CB" w:rsidRDefault="00DC729E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DC729E" w:rsidRPr="002308CB" w:rsidRDefault="00DC729E" w:rsidP="001726DC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C729E" w:rsidRPr="002308CB" w:rsidRDefault="00DC729E" w:rsidP="001726DC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C729E" w:rsidRPr="002308CB" w:rsidRDefault="00DC729E" w:rsidP="001726DC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C729E" w:rsidRPr="002308CB" w:rsidRDefault="00DC729E" w:rsidP="001726DC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C729E" w:rsidRPr="002308CB" w:rsidRDefault="00DC729E" w:rsidP="001726DC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DC729E" w:rsidRDefault="00DC729E" w:rsidP="001726DC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5000</w:t>
            </w:r>
          </w:p>
        </w:tc>
      </w:tr>
      <w:tr w:rsidR="00DC729E" w:rsidRPr="002308CB" w:rsidTr="001726DC">
        <w:trPr>
          <w:gridAfter w:val="6"/>
          <w:wAfter w:w="7329" w:type="dxa"/>
          <w:trHeight w:val="40"/>
        </w:trPr>
        <w:tc>
          <w:tcPr>
            <w:tcW w:w="938" w:type="dxa"/>
            <w:gridSpan w:val="4"/>
            <w:vMerge w:val="restart"/>
            <w:shd w:val="clear" w:color="auto" w:fill="auto"/>
            <w:vAlign w:val="center"/>
          </w:tcPr>
          <w:p w:rsidR="00DC729E" w:rsidRPr="00646300" w:rsidRDefault="00DC729E" w:rsidP="001726DC">
            <w:pPr>
              <w:widowControl w:val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П/Н</w:t>
            </w:r>
          </w:p>
        </w:tc>
        <w:tc>
          <w:tcPr>
            <w:tcW w:w="1852" w:type="dxa"/>
            <w:gridSpan w:val="7"/>
            <w:vMerge w:val="restart"/>
            <w:shd w:val="clear" w:color="auto" w:fill="auto"/>
            <w:vAlign w:val="center"/>
          </w:tcPr>
          <w:p w:rsidR="00DC729E" w:rsidRPr="00646300" w:rsidRDefault="00DC729E" w:rsidP="001726DC">
            <w:pPr>
              <w:widowControl w:val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970" w:type="dxa"/>
            <w:gridSpan w:val="38"/>
            <w:shd w:val="clear" w:color="auto" w:fill="auto"/>
            <w:vAlign w:val="center"/>
          </w:tcPr>
          <w:p w:rsidR="00DC729E" w:rsidRPr="00646300" w:rsidRDefault="00DC729E" w:rsidP="001726DC">
            <w:pPr>
              <w:widowControl w:val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DC729E" w:rsidRPr="002308CB" w:rsidTr="001726DC">
        <w:trPr>
          <w:gridAfter w:val="6"/>
          <w:wAfter w:w="7329" w:type="dxa"/>
          <w:trHeight w:val="213"/>
        </w:trPr>
        <w:tc>
          <w:tcPr>
            <w:tcW w:w="938" w:type="dxa"/>
            <w:gridSpan w:val="4"/>
            <w:vMerge/>
            <w:shd w:val="clear" w:color="auto" w:fill="auto"/>
            <w:vAlign w:val="center"/>
          </w:tcPr>
          <w:p w:rsidR="00DC729E" w:rsidRPr="002308CB" w:rsidRDefault="00DC729E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2" w:type="dxa"/>
            <w:gridSpan w:val="7"/>
            <w:vMerge/>
            <w:shd w:val="clear" w:color="auto" w:fill="auto"/>
            <w:vAlign w:val="center"/>
          </w:tcPr>
          <w:p w:rsidR="00DC729E" w:rsidRPr="002308CB" w:rsidRDefault="00DC729E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70" w:type="dxa"/>
            <w:gridSpan w:val="38"/>
            <w:shd w:val="clear" w:color="auto" w:fill="auto"/>
            <w:vAlign w:val="center"/>
          </w:tcPr>
          <w:p w:rsidR="00DC729E" w:rsidRPr="00646300" w:rsidRDefault="00DC729E" w:rsidP="001726DC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 Драмов РА</w:t>
            </w:r>
            <w:r w:rsidRPr="00646300">
              <w:rPr>
                <w:rStyle w:val="FootnoteReference"/>
                <w:rFonts w:ascii="GHEA Grapalat" w:hAnsi="GHEA Grapalat"/>
                <w:b/>
                <w:i/>
                <w:sz w:val="14"/>
                <w:szCs w:val="14"/>
              </w:rPr>
              <w:footnoteReference w:id="6"/>
            </w:r>
          </w:p>
        </w:tc>
      </w:tr>
      <w:tr w:rsidR="00DC729E" w:rsidRPr="002308CB" w:rsidTr="001726DC">
        <w:trPr>
          <w:gridAfter w:val="6"/>
          <w:wAfter w:w="7329" w:type="dxa"/>
          <w:trHeight w:val="137"/>
        </w:trPr>
        <w:tc>
          <w:tcPr>
            <w:tcW w:w="938" w:type="dxa"/>
            <w:gridSpan w:val="4"/>
            <w:vMerge/>
            <w:shd w:val="clear" w:color="auto" w:fill="auto"/>
            <w:vAlign w:val="center"/>
          </w:tcPr>
          <w:p w:rsidR="00DC729E" w:rsidRPr="002308CB" w:rsidRDefault="00DC729E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2" w:type="dxa"/>
            <w:gridSpan w:val="7"/>
            <w:vMerge/>
            <w:shd w:val="clear" w:color="auto" w:fill="auto"/>
            <w:vAlign w:val="center"/>
          </w:tcPr>
          <w:p w:rsidR="00DC729E" w:rsidRPr="002308CB" w:rsidRDefault="00DC729E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646300" w:rsidRDefault="00DC729E" w:rsidP="001726DC">
            <w:pPr>
              <w:widowControl w:val="0"/>
              <w:jc w:val="center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395B6E" w:rsidRDefault="00DC729E" w:rsidP="0017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5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395B6E" w:rsidRDefault="00DC729E" w:rsidP="0017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DC729E" w:rsidRPr="002308CB" w:rsidTr="001726DC">
        <w:trPr>
          <w:gridAfter w:val="6"/>
          <w:wAfter w:w="7329" w:type="dxa"/>
          <w:trHeight w:val="137"/>
        </w:trPr>
        <w:tc>
          <w:tcPr>
            <w:tcW w:w="93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2308CB" w:rsidRDefault="00DC729E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2308CB" w:rsidRDefault="00DC729E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646300" w:rsidRDefault="00DC729E" w:rsidP="001726DC">
            <w:pPr>
              <w:widowControl w:val="0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по имеющимся финансовым средствам</w:t>
            </w:r>
            <w:r w:rsidRPr="00646300">
              <w:rPr>
                <w:rStyle w:val="FootnoteReference"/>
                <w:rFonts w:ascii="GHEA Grapalat" w:hAnsi="GHEA Grapalat"/>
                <w:b/>
                <w:i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646300" w:rsidRDefault="00DC729E" w:rsidP="001726DC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395B6E" w:rsidRDefault="00DC729E" w:rsidP="001726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646300" w:rsidRDefault="00DC729E" w:rsidP="001726DC">
            <w:pPr>
              <w:widowControl w:val="0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по имеющимся финансовым средствам</w:t>
            </w:r>
            <w:r w:rsidRPr="00646300">
              <w:rPr>
                <w:rStyle w:val="FootnoteReference"/>
                <w:rFonts w:ascii="GHEA Grapalat" w:hAnsi="GHEA Grapalat"/>
                <w:b/>
                <w:i/>
                <w:sz w:val="14"/>
                <w:szCs w:val="14"/>
              </w:rPr>
              <w:footnoteReference w:id="9"/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646300" w:rsidRDefault="00DC729E" w:rsidP="001726DC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общая</w:t>
            </w:r>
          </w:p>
        </w:tc>
        <w:tc>
          <w:tcPr>
            <w:tcW w:w="13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395B6E" w:rsidRDefault="00DC729E" w:rsidP="001726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DC729E" w:rsidRPr="002308CB" w:rsidTr="001726DC">
        <w:trPr>
          <w:gridAfter w:val="6"/>
          <w:wAfter w:w="7329" w:type="dxa"/>
          <w:trHeight w:val="137"/>
        </w:trPr>
        <w:tc>
          <w:tcPr>
            <w:tcW w:w="9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7C3E82" w:rsidRDefault="00DC729E" w:rsidP="001726DC">
            <w:pPr>
              <w:widowControl w:val="0"/>
              <w:ind w:left="-108" w:right="-126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  <w:r w:rsidRPr="007C3E8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82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2308CB" w:rsidRDefault="00DC729E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C729E" w:rsidRPr="002308CB" w:rsidTr="001726DC">
        <w:trPr>
          <w:gridAfter w:val="6"/>
          <w:wAfter w:w="7329" w:type="dxa"/>
          <w:trHeight w:val="189"/>
        </w:trPr>
        <w:tc>
          <w:tcPr>
            <w:tcW w:w="9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2308CB" w:rsidRDefault="00DC729E" w:rsidP="001726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1-34</w:t>
            </w:r>
          </w:p>
        </w:tc>
        <w:tc>
          <w:tcPr>
            <w:tcW w:w="18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4B642F" w:rsidRDefault="00DC729E" w:rsidP="001726DC">
            <w:pPr>
              <w:pStyle w:val="Title"/>
              <w:tabs>
                <w:tab w:val="left" w:pos="6153"/>
              </w:tabs>
              <w:ind w:left="0" w:firstLine="0"/>
              <w:jc w:val="left"/>
              <w:rPr>
                <w:rFonts w:ascii="Sylfaen" w:hAnsi="Sylfaen" w:cs="Sylfaen"/>
                <w:b/>
                <w:sz w:val="16"/>
                <w:szCs w:val="16"/>
                <w:u w:val="none"/>
              </w:rPr>
            </w:pPr>
            <w:r w:rsidRPr="008358CA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ООО</w:t>
            </w:r>
            <w:r w:rsidRPr="008358CA">
              <w:rPr>
                <w:rFonts w:ascii="Sylfaen" w:hAnsi="Sylfaen" w:cs="Sylfaen"/>
                <w:b/>
                <w:sz w:val="16"/>
                <w:szCs w:val="16"/>
                <w:u w:val="none"/>
              </w:rPr>
              <w:t xml:space="preserve"> «</w:t>
            </w:r>
            <w:r w:rsidRPr="008358CA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Торговый</w:t>
            </w:r>
            <w:r w:rsidRPr="008358CA">
              <w:rPr>
                <w:rFonts w:ascii="Sylfaen" w:hAnsi="Sylfaen" w:cs="Sylfaen"/>
                <w:b/>
                <w:sz w:val="16"/>
                <w:szCs w:val="16"/>
                <w:u w:val="none"/>
              </w:rPr>
              <w:t xml:space="preserve"> </w:t>
            </w:r>
            <w:r w:rsidRPr="008358CA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центр</w:t>
            </w:r>
            <w:r w:rsidRPr="008358CA">
              <w:rPr>
                <w:rFonts w:ascii="Sylfaen" w:hAnsi="Sylfaen" w:cs="Sylfaen"/>
                <w:b/>
                <w:sz w:val="16"/>
                <w:szCs w:val="16"/>
                <w:u w:val="none"/>
              </w:rPr>
              <w:t xml:space="preserve"> </w:t>
            </w:r>
            <w:r w:rsidRPr="008358CA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Дэвида</w:t>
            </w:r>
            <w:r w:rsidRPr="008358CA">
              <w:rPr>
                <w:rFonts w:ascii="Sylfaen" w:hAnsi="Sylfaen" w:cs="Sylfaen"/>
                <w:b/>
                <w:sz w:val="16"/>
                <w:szCs w:val="16"/>
                <w:u w:val="none"/>
              </w:rPr>
              <w:t xml:space="preserve"> </w:t>
            </w:r>
            <w:r w:rsidRPr="008358CA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Бека»</w:t>
            </w:r>
          </w:p>
        </w:tc>
        <w:tc>
          <w:tcPr>
            <w:tcW w:w="16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2308CB" w:rsidRDefault="00DC729E" w:rsidP="001726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2308CB" w:rsidRDefault="00DC729E" w:rsidP="001726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2308CB" w:rsidRDefault="00DC729E" w:rsidP="001726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2308CB" w:rsidRDefault="00DC729E" w:rsidP="001726DC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632C64" w:rsidRDefault="00DC729E" w:rsidP="001726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138870</w:t>
            </w:r>
          </w:p>
        </w:tc>
        <w:tc>
          <w:tcPr>
            <w:tcW w:w="13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632C64" w:rsidRDefault="00DC729E" w:rsidP="001726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138870</w:t>
            </w:r>
          </w:p>
        </w:tc>
      </w:tr>
      <w:tr w:rsidR="00DC729E" w:rsidRPr="002308CB" w:rsidTr="001726DC">
        <w:trPr>
          <w:gridAfter w:val="6"/>
          <w:wAfter w:w="7329" w:type="dxa"/>
          <w:trHeight w:val="290"/>
        </w:trPr>
        <w:tc>
          <w:tcPr>
            <w:tcW w:w="18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395B6E" w:rsidRDefault="00DC729E" w:rsidP="001726D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9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395B6E" w:rsidRDefault="00DC729E" w:rsidP="001726D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DC729E" w:rsidRPr="002308CB" w:rsidTr="001726DC">
        <w:trPr>
          <w:gridAfter w:val="6"/>
          <w:wAfter w:w="7329" w:type="dxa"/>
          <w:trHeight w:val="124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DC729E" w:rsidRPr="002308CB" w:rsidRDefault="00DC729E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C729E" w:rsidRPr="002308CB" w:rsidTr="001726DC">
        <w:trPr>
          <w:gridAfter w:val="6"/>
          <w:wAfter w:w="7329" w:type="dxa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2308CB" w:rsidRDefault="00DC729E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DC729E" w:rsidRPr="002308CB" w:rsidTr="001726DC">
        <w:trPr>
          <w:gridAfter w:val="6"/>
          <w:wAfter w:w="7329" w:type="dxa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DC729E" w:rsidRPr="00395B6E" w:rsidRDefault="00DC729E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136" w:type="dxa"/>
            <w:gridSpan w:val="3"/>
            <w:vMerge w:val="restart"/>
            <w:shd w:val="clear" w:color="auto" w:fill="auto"/>
            <w:vAlign w:val="center"/>
          </w:tcPr>
          <w:p w:rsidR="00DC729E" w:rsidRPr="00395B6E" w:rsidRDefault="00DC729E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9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263688" w:rsidRDefault="00DC729E" w:rsidP="0017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DC729E" w:rsidRPr="002308CB" w:rsidTr="001726DC">
        <w:trPr>
          <w:gridAfter w:val="6"/>
          <w:wAfter w:w="7329" w:type="dxa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263688" w:rsidRDefault="00DC729E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263688" w:rsidRDefault="00DC729E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395B6E" w:rsidRDefault="00DC729E" w:rsidP="001726D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 xml:space="preserve">тствие составления и представления конверта 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395B6E" w:rsidRDefault="00DC729E" w:rsidP="001726D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 xml:space="preserve">Наличие 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требуемых по приглашению документов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395B6E" w:rsidRDefault="00DC729E" w:rsidP="001726D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 xml:space="preserve">Соответствие 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технических характеристик предложенного предмета закупки</w:t>
            </w:r>
          </w:p>
        </w:tc>
        <w:tc>
          <w:tcPr>
            <w:tcW w:w="11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395B6E" w:rsidRDefault="00DC729E" w:rsidP="001726D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Соответстви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395B6E" w:rsidRDefault="00DC729E" w:rsidP="001726D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Професси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395B6E" w:rsidRDefault="00DC729E" w:rsidP="001726D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Финансов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ые средства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395B6E" w:rsidRDefault="00DC729E" w:rsidP="001726D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Технич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395B6E" w:rsidRDefault="00DC729E" w:rsidP="001726D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Трудовые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ресурсы</w:t>
            </w:r>
          </w:p>
        </w:tc>
        <w:tc>
          <w:tcPr>
            <w:tcW w:w="10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395B6E" w:rsidRDefault="00DC729E" w:rsidP="001726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Ценовое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предложение</w:t>
            </w:r>
          </w:p>
        </w:tc>
      </w:tr>
      <w:tr w:rsidR="00DC729E" w:rsidRPr="002308CB" w:rsidTr="001726DC">
        <w:trPr>
          <w:gridAfter w:val="6"/>
          <w:wAfter w:w="7329" w:type="dxa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C729E" w:rsidRPr="002308CB" w:rsidRDefault="00DC729E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C729E" w:rsidRPr="002308CB" w:rsidRDefault="00DC729E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7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729E" w:rsidRPr="002308CB" w:rsidRDefault="00DC729E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C729E" w:rsidRPr="002308CB" w:rsidRDefault="00DC729E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C729E" w:rsidRPr="002308CB" w:rsidRDefault="00DC729E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C729E" w:rsidRPr="002308CB" w:rsidRDefault="00DC729E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C729E" w:rsidRPr="002308CB" w:rsidRDefault="00DC729E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729E" w:rsidRPr="002308CB" w:rsidRDefault="00DC729E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729E" w:rsidRPr="002308CB" w:rsidRDefault="00DC729E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C729E" w:rsidRPr="002308CB" w:rsidRDefault="00DC729E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62" w:type="dxa"/>
            <w:tcBorders>
              <w:bottom w:val="single" w:sz="8" w:space="0" w:color="auto"/>
            </w:tcBorders>
            <w:shd w:val="clear" w:color="auto" w:fill="auto"/>
          </w:tcPr>
          <w:p w:rsidR="00DC729E" w:rsidRPr="002308CB" w:rsidRDefault="00DC729E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C729E" w:rsidRPr="002308CB" w:rsidTr="001726DC">
        <w:trPr>
          <w:gridAfter w:val="6"/>
          <w:wAfter w:w="7329" w:type="dxa"/>
          <w:trHeight w:val="344"/>
        </w:trPr>
        <w:tc>
          <w:tcPr>
            <w:tcW w:w="1856" w:type="dxa"/>
            <w:gridSpan w:val="5"/>
            <w:vMerge w:val="restart"/>
            <w:shd w:val="clear" w:color="auto" w:fill="auto"/>
            <w:vAlign w:val="center"/>
          </w:tcPr>
          <w:p w:rsidR="00DC729E" w:rsidRPr="002308CB" w:rsidRDefault="00DC729E" w:rsidP="001726DC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9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2308CB" w:rsidRDefault="00DC729E" w:rsidP="001726DC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</w:t>
            </w:r>
          </w:p>
        </w:tc>
      </w:tr>
      <w:tr w:rsidR="00DC729E" w:rsidRPr="002308CB" w:rsidTr="001726DC">
        <w:trPr>
          <w:gridAfter w:val="6"/>
          <w:wAfter w:w="7329" w:type="dxa"/>
          <w:trHeight w:val="50"/>
        </w:trPr>
        <w:tc>
          <w:tcPr>
            <w:tcW w:w="185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2308CB" w:rsidRDefault="00DC729E" w:rsidP="001726DC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9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2308CB" w:rsidRDefault="00DC729E" w:rsidP="001726DC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C729E" w:rsidRPr="002308CB" w:rsidTr="001726DC">
        <w:trPr>
          <w:gridAfter w:val="6"/>
          <w:wAfter w:w="7329" w:type="dxa"/>
          <w:trHeight w:val="289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C729E" w:rsidRPr="002308CB" w:rsidRDefault="00DC729E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C729E" w:rsidRPr="002308CB" w:rsidTr="001726DC">
        <w:trPr>
          <w:gridAfter w:val="6"/>
          <w:wAfter w:w="7329" w:type="dxa"/>
          <w:trHeight w:val="346"/>
        </w:trPr>
        <w:tc>
          <w:tcPr>
            <w:tcW w:w="409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395B6E" w:rsidRDefault="00DC729E" w:rsidP="001726D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66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2308CB" w:rsidRDefault="00DC729E" w:rsidP="001726DC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10.10.2025г</w:t>
            </w:r>
          </w:p>
        </w:tc>
      </w:tr>
      <w:tr w:rsidR="00DC729E" w:rsidRPr="002308CB" w:rsidTr="001726DC">
        <w:trPr>
          <w:gridAfter w:val="6"/>
          <w:wAfter w:w="7329" w:type="dxa"/>
          <w:trHeight w:val="92"/>
        </w:trPr>
        <w:tc>
          <w:tcPr>
            <w:tcW w:w="4098" w:type="dxa"/>
            <w:gridSpan w:val="18"/>
            <w:vMerge w:val="restart"/>
            <w:shd w:val="clear" w:color="auto" w:fill="auto"/>
            <w:vAlign w:val="center"/>
          </w:tcPr>
          <w:p w:rsidR="00DC729E" w:rsidRPr="002308CB" w:rsidRDefault="00DC729E" w:rsidP="001726D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2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395B6E" w:rsidRDefault="00DC729E" w:rsidP="001726D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40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395B6E" w:rsidRDefault="00DC729E" w:rsidP="001726D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DC729E" w:rsidRPr="002308CB" w:rsidTr="001726DC">
        <w:trPr>
          <w:gridAfter w:val="6"/>
          <w:wAfter w:w="7329" w:type="dxa"/>
          <w:trHeight w:val="67"/>
        </w:trPr>
        <w:tc>
          <w:tcPr>
            <w:tcW w:w="409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729E" w:rsidRPr="002308CB" w:rsidRDefault="00DC729E" w:rsidP="001726D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258" w:type="dxa"/>
            <w:gridSpan w:val="2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729E" w:rsidRPr="002308CB" w:rsidRDefault="00DC729E" w:rsidP="001726D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3404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729E" w:rsidRPr="002308CB" w:rsidRDefault="00DC729E" w:rsidP="001726D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</w:tr>
      <w:tr w:rsidR="00DC729E" w:rsidRPr="002308CB" w:rsidTr="001726DC">
        <w:trPr>
          <w:gridAfter w:val="6"/>
          <w:wAfter w:w="7329" w:type="dxa"/>
          <w:trHeight w:val="344"/>
        </w:trPr>
        <w:tc>
          <w:tcPr>
            <w:tcW w:w="10760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29E" w:rsidRPr="001613ED" w:rsidRDefault="00DC729E" w:rsidP="001726DC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 13.10.2025г</w:t>
            </w:r>
          </w:p>
        </w:tc>
      </w:tr>
      <w:tr w:rsidR="00DC729E" w:rsidRPr="002308CB" w:rsidTr="001726DC">
        <w:trPr>
          <w:gridAfter w:val="6"/>
          <w:wAfter w:w="7329" w:type="dxa"/>
          <w:trHeight w:val="344"/>
        </w:trPr>
        <w:tc>
          <w:tcPr>
            <w:tcW w:w="4245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C729E" w:rsidRPr="00395B6E" w:rsidRDefault="00DC729E" w:rsidP="001726D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515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C729E" w:rsidRPr="002308CB" w:rsidRDefault="00DC729E" w:rsidP="001726DC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14.10.202г.</w:t>
            </w:r>
          </w:p>
        </w:tc>
      </w:tr>
      <w:tr w:rsidR="00DC729E" w:rsidRPr="002308CB" w:rsidTr="001726DC">
        <w:trPr>
          <w:gridAfter w:val="6"/>
          <w:wAfter w:w="7329" w:type="dxa"/>
          <w:trHeight w:val="344"/>
        </w:trPr>
        <w:tc>
          <w:tcPr>
            <w:tcW w:w="424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395B6E" w:rsidRDefault="00DC729E" w:rsidP="001726D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51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2308CB" w:rsidRDefault="00DC729E" w:rsidP="001726DC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14.10.2025г</w:t>
            </w:r>
          </w:p>
        </w:tc>
      </w:tr>
      <w:tr w:rsidR="00DC729E" w:rsidRPr="002308CB" w:rsidTr="001726DC">
        <w:trPr>
          <w:gridAfter w:val="6"/>
          <w:wAfter w:w="7329" w:type="dxa"/>
          <w:trHeight w:val="288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DC729E" w:rsidRPr="002308CB" w:rsidRDefault="00DC729E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C729E" w:rsidRPr="002308CB" w:rsidTr="001726DC">
        <w:trPr>
          <w:gridAfter w:val="6"/>
          <w:wAfter w:w="7329" w:type="dxa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DC729E" w:rsidRPr="00395B6E" w:rsidRDefault="00DC729E" w:rsidP="001726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251" w:type="dxa"/>
            <w:gridSpan w:val="4"/>
            <w:vMerge w:val="restart"/>
            <w:shd w:val="clear" w:color="auto" w:fill="auto"/>
            <w:vAlign w:val="center"/>
          </w:tcPr>
          <w:p w:rsidR="00DC729E" w:rsidRPr="00395B6E" w:rsidRDefault="00DC729E" w:rsidP="0017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89" w:type="dxa"/>
            <w:gridSpan w:val="43"/>
            <w:shd w:val="clear" w:color="auto" w:fill="auto"/>
            <w:vAlign w:val="center"/>
          </w:tcPr>
          <w:p w:rsidR="00DC729E" w:rsidRPr="00263688" w:rsidRDefault="00DC729E" w:rsidP="0017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DC729E" w:rsidRPr="002308CB" w:rsidTr="001726DC">
        <w:trPr>
          <w:gridAfter w:val="6"/>
          <w:wAfter w:w="7329" w:type="dxa"/>
          <w:trHeight w:val="237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DC729E" w:rsidRPr="00263688" w:rsidRDefault="00DC729E" w:rsidP="001726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4"/>
            <w:vMerge/>
            <w:shd w:val="clear" w:color="auto" w:fill="auto"/>
            <w:vAlign w:val="center"/>
          </w:tcPr>
          <w:p w:rsidR="00DC729E" w:rsidRPr="00263688" w:rsidRDefault="00DC729E" w:rsidP="0017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7"/>
            <w:vMerge w:val="restart"/>
            <w:shd w:val="clear" w:color="auto" w:fill="auto"/>
            <w:vAlign w:val="center"/>
          </w:tcPr>
          <w:p w:rsidR="00DC729E" w:rsidRPr="00395B6E" w:rsidRDefault="00DC729E" w:rsidP="0017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10"/>
            <w:vMerge w:val="restart"/>
            <w:shd w:val="clear" w:color="auto" w:fill="auto"/>
            <w:vAlign w:val="center"/>
          </w:tcPr>
          <w:p w:rsidR="00DC729E" w:rsidRPr="00395B6E" w:rsidRDefault="00DC729E" w:rsidP="0017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256" w:type="dxa"/>
            <w:gridSpan w:val="8"/>
            <w:vMerge w:val="restart"/>
            <w:shd w:val="clear" w:color="auto" w:fill="auto"/>
            <w:vAlign w:val="center"/>
          </w:tcPr>
          <w:p w:rsidR="00DC729E" w:rsidRPr="00395B6E" w:rsidRDefault="00DC729E" w:rsidP="0017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953" w:type="dxa"/>
            <w:gridSpan w:val="6"/>
            <w:vMerge w:val="restart"/>
            <w:shd w:val="clear" w:color="auto" w:fill="auto"/>
            <w:vAlign w:val="center"/>
          </w:tcPr>
          <w:p w:rsidR="00DC729E" w:rsidRPr="00395B6E" w:rsidRDefault="00DC729E" w:rsidP="0017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441" w:type="dxa"/>
            <w:gridSpan w:val="12"/>
            <w:shd w:val="clear" w:color="auto" w:fill="auto"/>
            <w:vAlign w:val="center"/>
          </w:tcPr>
          <w:p w:rsidR="00DC729E" w:rsidRPr="00395B6E" w:rsidRDefault="00DC729E" w:rsidP="0017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DC729E" w:rsidRPr="002308CB" w:rsidTr="001726DC">
        <w:trPr>
          <w:gridAfter w:val="6"/>
          <w:wAfter w:w="7329" w:type="dxa"/>
          <w:trHeight w:val="238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DC729E" w:rsidRPr="00263688" w:rsidRDefault="00DC729E" w:rsidP="001726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4"/>
            <w:vMerge/>
            <w:shd w:val="clear" w:color="auto" w:fill="auto"/>
            <w:vAlign w:val="center"/>
          </w:tcPr>
          <w:p w:rsidR="00DC729E" w:rsidRPr="00263688" w:rsidRDefault="00DC729E" w:rsidP="0017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7"/>
            <w:vMerge/>
            <w:shd w:val="clear" w:color="auto" w:fill="auto"/>
            <w:vAlign w:val="center"/>
          </w:tcPr>
          <w:p w:rsidR="00DC729E" w:rsidRPr="00263688" w:rsidRDefault="00DC729E" w:rsidP="0017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10"/>
            <w:vMerge/>
            <w:shd w:val="clear" w:color="auto" w:fill="auto"/>
            <w:vAlign w:val="center"/>
          </w:tcPr>
          <w:p w:rsidR="00DC729E" w:rsidRPr="00263688" w:rsidRDefault="00DC729E" w:rsidP="0017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8"/>
            <w:vMerge/>
            <w:shd w:val="clear" w:color="auto" w:fill="auto"/>
            <w:vAlign w:val="center"/>
          </w:tcPr>
          <w:p w:rsidR="00DC729E" w:rsidRPr="00263688" w:rsidRDefault="00DC729E" w:rsidP="0017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3" w:type="dxa"/>
            <w:gridSpan w:val="6"/>
            <w:vMerge/>
            <w:shd w:val="clear" w:color="auto" w:fill="auto"/>
            <w:vAlign w:val="center"/>
          </w:tcPr>
          <w:p w:rsidR="00DC729E" w:rsidRPr="00263688" w:rsidRDefault="00DC729E" w:rsidP="0017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41" w:type="dxa"/>
            <w:gridSpan w:val="12"/>
            <w:shd w:val="clear" w:color="auto" w:fill="auto"/>
            <w:vAlign w:val="center"/>
          </w:tcPr>
          <w:p w:rsidR="00DC729E" w:rsidRPr="00395B6E" w:rsidRDefault="00DC729E" w:rsidP="0017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DC729E" w:rsidRPr="002308CB" w:rsidTr="001726DC">
        <w:trPr>
          <w:gridAfter w:val="6"/>
          <w:wAfter w:w="7329" w:type="dxa"/>
          <w:trHeight w:val="715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263688" w:rsidRDefault="00DC729E" w:rsidP="001726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263688" w:rsidRDefault="00DC729E" w:rsidP="0017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263688" w:rsidRDefault="00DC729E" w:rsidP="0017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263688" w:rsidRDefault="00DC729E" w:rsidP="0017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263688" w:rsidRDefault="00DC729E" w:rsidP="0017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263688" w:rsidRDefault="00DC729E" w:rsidP="0017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395B6E" w:rsidRDefault="00DC729E" w:rsidP="0017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395B6E" w:rsidRDefault="00DC729E" w:rsidP="0017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DC729E" w:rsidRPr="002308CB" w:rsidTr="001726DC">
        <w:trPr>
          <w:gridAfter w:val="6"/>
          <w:wAfter w:w="7329" w:type="dxa"/>
          <w:trHeight w:val="146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DC729E" w:rsidRPr="002308CB" w:rsidRDefault="00DC729E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1-34</w:t>
            </w:r>
          </w:p>
        </w:tc>
        <w:tc>
          <w:tcPr>
            <w:tcW w:w="1251" w:type="dxa"/>
            <w:gridSpan w:val="4"/>
            <w:shd w:val="clear" w:color="auto" w:fill="auto"/>
            <w:vAlign w:val="center"/>
          </w:tcPr>
          <w:p w:rsidR="00DC729E" w:rsidRPr="004B642F" w:rsidRDefault="00DC729E" w:rsidP="001726DC">
            <w:pPr>
              <w:pStyle w:val="Title"/>
              <w:tabs>
                <w:tab w:val="left" w:pos="6153"/>
              </w:tabs>
              <w:ind w:left="0" w:firstLine="0"/>
              <w:jc w:val="left"/>
              <w:rPr>
                <w:rFonts w:ascii="Sylfaen" w:hAnsi="Sylfaen" w:cs="Sylfaen"/>
                <w:b/>
                <w:sz w:val="16"/>
                <w:szCs w:val="16"/>
                <w:u w:val="none"/>
              </w:rPr>
            </w:pPr>
            <w:r w:rsidRPr="008358CA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ООО</w:t>
            </w:r>
            <w:r w:rsidRPr="008358CA">
              <w:rPr>
                <w:rFonts w:ascii="Sylfaen" w:hAnsi="Sylfaen" w:cs="Sylfaen"/>
                <w:b/>
                <w:sz w:val="16"/>
                <w:szCs w:val="16"/>
                <w:u w:val="none"/>
              </w:rPr>
              <w:t xml:space="preserve"> «</w:t>
            </w:r>
            <w:r w:rsidRPr="008358CA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Торговый</w:t>
            </w:r>
            <w:r w:rsidRPr="008358CA">
              <w:rPr>
                <w:rFonts w:ascii="Sylfaen" w:hAnsi="Sylfaen" w:cs="Sylfaen"/>
                <w:b/>
                <w:sz w:val="16"/>
                <w:szCs w:val="16"/>
                <w:u w:val="none"/>
              </w:rPr>
              <w:t xml:space="preserve"> </w:t>
            </w:r>
            <w:r w:rsidRPr="008358CA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центр</w:t>
            </w:r>
            <w:r w:rsidRPr="008358CA">
              <w:rPr>
                <w:rFonts w:ascii="Sylfaen" w:hAnsi="Sylfaen" w:cs="Sylfaen"/>
                <w:b/>
                <w:sz w:val="16"/>
                <w:szCs w:val="16"/>
                <w:u w:val="none"/>
              </w:rPr>
              <w:t xml:space="preserve"> </w:t>
            </w:r>
            <w:r w:rsidRPr="008358CA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Дэвида</w:t>
            </w:r>
            <w:r w:rsidRPr="008358CA">
              <w:rPr>
                <w:rFonts w:ascii="Sylfaen" w:hAnsi="Sylfaen" w:cs="Sylfaen"/>
                <w:b/>
                <w:sz w:val="16"/>
                <w:szCs w:val="16"/>
                <w:u w:val="none"/>
              </w:rPr>
              <w:t xml:space="preserve"> </w:t>
            </w:r>
            <w:r w:rsidRPr="008358CA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Бека»</w:t>
            </w:r>
          </w:p>
        </w:tc>
        <w:tc>
          <w:tcPr>
            <w:tcW w:w="1616" w:type="dxa"/>
            <w:gridSpan w:val="7"/>
            <w:shd w:val="clear" w:color="auto" w:fill="auto"/>
            <w:vAlign w:val="center"/>
          </w:tcPr>
          <w:p w:rsidR="00DC729E" w:rsidRPr="00237097" w:rsidRDefault="00DC729E" w:rsidP="001726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«BBPC-MA-APDB-2025/13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DC729E" w:rsidRPr="002308CB" w:rsidRDefault="00DC729E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14.10.2025г.</w:t>
            </w:r>
          </w:p>
        </w:tc>
        <w:tc>
          <w:tcPr>
            <w:tcW w:w="1256" w:type="dxa"/>
            <w:gridSpan w:val="8"/>
            <w:shd w:val="clear" w:color="auto" w:fill="auto"/>
            <w:vAlign w:val="center"/>
          </w:tcPr>
          <w:p w:rsidR="00DC729E" w:rsidRPr="002308CB" w:rsidRDefault="00DC729E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30.12.20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25г</w:t>
            </w:r>
          </w:p>
        </w:tc>
        <w:tc>
          <w:tcPr>
            <w:tcW w:w="953" w:type="dxa"/>
            <w:gridSpan w:val="6"/>
            <w:shd w:val="clear" w:color="auto" w:fill="auto"/>
            <w:vAlign w:val="center"/>
          </w:tcPr>
          <w:p w:rsidR="00DC729E" w:rsidRPr="002308CB" w:rsidRDefault="00DC729E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456" w:type="dxa"/>
            <w:gridSpan w:val="7"/>
            <w:shd w:val="clear" w:color="auto" w:fill="auto"/>
            <w:vAlign w:val="center"/>
          </w:tcPr>
          <w:p w:rsidR="00DC729E" w:rsidRPr="00632C64" w:rsidRDefault="00DC729E" w:rsidP="001726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138870</w:t>
            </w: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:rsidR="00DC729E" w:rsidRPr="00632C64" w:rsidRDefault="00DC729E" w:rsidP="001726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138870</w:t>
            </w:r>
          </w:p>
        </w:tc>
      </w:tr>
      <w:tr w:rsidR="00DC729E" w:rsidRPr="002308CB" w:rsidTr="001726DC">
        <w:trPr>
          <w:gridAfter w:val="6"/>
          <w:wAfter w:w="7329" w:type="dxa"/>
          <w:trHeight w:val="150"/>
        </w:trPr>
        <w:tc>
          <w:tcPr>
            <w:tcW w:w="10760" w:type="dxa"/>
            <w:gridSpan w:val="49"/>
            <w:shd w:val="clear" w:color="auto" w:fill="auto"/>
            <w:vAlign w:val="center"/>
          </w:tcPr>
          <w:p w:rsidR="00DC729E" w:rsidRPr="002308CB" w:rsidRDefault="00DC729E" w:rsidP="001726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</w:t>
            </w:r>
          </w:p>
        </w:tc>
      </w:tr>
      <w:tr w:rsidR="00DC729E" w:rsidRPr="002308CB" w:rsidTr="001726DC">
        <w:trPr>
          <w:gridAfter w:val="6"/>
          <w:wAfter w:w="7329" w:type="dxa"/>
          <w:trHeight w:val="600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395B6E" w:rsidRDefault="00DC729E" w:rsidP="001726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395B6E" w:rsidRDefault="00DC729E" w:rsidP="0017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4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395B6E" w:rsidRDefault="00DC729E" w:rsidP="001726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395B6E" w:rsidRDefault="00DC729E" w:rsidP="001726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395B6E" w:rsidRDefault="00DC729E" w:rsidP="001726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3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395B6E" w:rsidRDefault="00DC729E" w:rsidP="001726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2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DC729E" w:rsidRPr="002308CB" w:rsidTr="001726DC">
        <w:trPr>
          <w:gridAfter w:val="6"/>
          <w:wAfter w:w="7329" w:type="dxa"/>
          <w:trHeight w:val="440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8966E1" w:rsidRDefault="00DC729E" w:rsidP="00D22FE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1-34</w:t>
            </w:r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4B642F" w:rsidRDefault="00DC729E" w:rsidP="001726DC">
            <w:pPr>
              <w:pStyle w:val="Title"/>
              <w:tabs>
                <w:tab w:val="left" w:pos="6153"/>
              </w:tabs>
              <w:ind w:left="0" w:firstLine="0"/>
              <w:jc w:val="left"/>
              <w:rPr>
                <w:rFonts w:ascii="Sylfaen" w:hAnsi="Sylfaen" w:cs="Sylfaen"/>
                <w:b/>
                <w:sz w:val="16"/>
                <w:szCs w:val="16"/>
                <w:u w:val="none"/>
              </w:rPr>
            </w:pPr>
            <w:r w:rsidRPr="008358CA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ООО</w:t>
            </w:r>
            <w:r w:rsidRPr="008358CA">
              <w:rPr>
                <w:rFonts w:ascii="Sylfaen" w:hAnsi="Sylfaen" w:cs="Sylfaen"/>
                <w:b/>
                <w:sz w:val="16"/>
                <w:szCs w:val="16"/>
                <w:u w:val="none"/>
              </w:rPr>
              <w:t xml:space="preserve"> «</w:t>
            </w:r>
            <w:r w:rsidRPr="008358CA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Торговый</w:t>
            </w:r>
            <w:r w:rsidRPr="008358CA">
              <w:rPr>
                <w:rFonts w:ascii="Sylfaen" w:hAnsi="Sylfaen" w:cs="Sylfaen"/>
                <w:b/>
                <w:sz w:val="16"/>
                <w:szCs w:val="16"/>
                <w:u w:val="none"/>
              </w:rPr>
              <w:t xml:space="preserve"> </w:t>
            </w:r>
            <w:r w:rsidRPr="008358CA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центр</w:t>
            </w:r>
            <w:r w:rsidRPr="008358CA">
              <w:rPr>
                <w:rFonts w:ascii="Sylfaen" w:hAnsi="Sylfaen" w:cs="Sylfaen"/>
                <w:b/>
                <w:sz w:val="16"/>
                <w:szCs w:val="16"/>
                <w:u w:val="none"/>
              </w:rPr>
              <w:t xml:space="preserve"> </w:t>
            </w:r>
            <w:r w:rsidRPr="008358CA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Дэвида</w:t>
            </w:r>
            <w:r w:rsidRPr="008358CA">
              <w:rPr>
                <w:rFonts w:ascii="Sylfaen" w:hAnsi="Sylfaen" w:cs="Sylfaen"/>
                <w:b/>
                <w:sz w:val="16"/>
                <w:szCs w:val="16"/>
                <w:u w:val="none"/>
              </w:rPr>
              <w:t xml:space="preserve"> </w:t>
            </w:r>
            <w:r w:rsidRPr="008358CA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Бека»</w:t>
            </w:r>
          </w:p>
        </w:tc>
        <w:tc>
          <w:tcPr>
            <w:tcW w:w="24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4D50FE" w:rsidRDefault="00DC729E" w:rsidP="001726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68A8">
              <w:rPr>
                <w:rFonts w:ascii="Sylfaen" w:hAnsi="Sylfaen" w:cs="Sylfaen" w:hint="eastAsia"/>
                <w:b/>
                <w:sz w:val="16"/>
                <w:szCs w:val="16"/>
              </w:rPr>
              <w:t>Тавушская</w:t>
            </w:r>
            <w:r w:rsidRPr="000B68A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0B68A8">
              <w:rPr>
                <w:rFonts w:ascii="Sylfaen" w:hAnsi="Sylfaen" w:cs="Sylfaen" w:hint="eastAsia"/>
                <w:b/>
                <w:sz w:val="16"/>
                <w:szCs w:val="16"/>
              </w:rPr>
              <w:t>область</w:t>
            </w:r>
            <w:r w:rsidRPr="000B68A8">
              <w:rPr>
                <w:rFonts w:ascii="Sylfaen" w:hAnsi="Sylfaen" w:cs="Sylfaen"/>
                <w:b/>
                <w:sz w:val="16"/>
                <w:szCs w:val="16"/>
              </w:rPr>
              <w:t xml:space="preserve">, </w:t>
            </w:r>
            <w:r w:rsidRPr="000B68A8">
              <w:rPr>
                <w:rFonts w:ascii="Sylfaen" w:hAnsi="Sylfaen" w:cs="Sylfaen" w:hint="eastAsia"/>
                <w:b/>
                <w:sz w:val="16"/>
                <w:szCs w:val="16"/>
              </w:rPr>
              <w:t>г</w:t>
            </w:r>
            <w:r w:rsidRPr="000B68A8">
              <w:rPr>
                <w:rFonts w:ascii="Sylfaen" w:hAnsi="Sylfaen" w:cs="Sylfaen"/>
                <w:b/>
                <w:sz w:val="16"/>
                <w:szCs w:val="16"/>
              </w:rPr>
              <w:t xml:space="preserve">. </w:t>
            </w:r>
            <w:r w:rsidRPr="000B68A8">
              <w:rPr>
                <w:rFonts w:ascii="Sylfaen" w:hAnsi="Sylfaen" w:cs="Sylfaen" w:hint="eastAsia"/>
                <w:b/>
                <w:sz w:val="16"/>
                <w:szCs w:val="16"/>
              </w:rPr>
              <w:t>Берд</w:t>
            </w:r>
            <w:r w:rsidRPr="000B68A8">
              <w:rPr>
                <w:rFonts w:ascii="Sylfaen" w:hAnsi="Sylfaen" w:cs="Sylfaen"/>
                <w:b/>
                <w:sz w:val="16"/>
                <w:szCs w:val="16"/>
              </w:rPr>
              <w:t xml:space="preserve">, </w:t>
            </w:r>
            <w:r w:rsidRPr="000B68A8">
              <w:rPr>
                <w:rFonts w:ascii="Sylfaen" w:hAnsi="Sylfaen" w:cs="Sylfaen" w:hint="eastAsia"/>
                <w:b/>
                <w:sz w:val="16"/>
                <w:szCs w:val="16"/>
              </w:rPr>
              <w:t>А</w:t>
            </w:r>
            <w:r w:rsidRPr="000B68A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0B68A8">
              <w:rPr>
                <w:rFonts w:ascii="Sylfaen" w:hAnsi="Sylfaen" w:cs="Sylfaen" w:hint="eastAsia"/>
                <w:b/>
                <w:sz w:val="16"/>
                <w:szCs w:val="16"/>
              </w:rPr>
              <w:t>Манукяна</w:t>
            </w:r>
            <w:r w:rsidRPr="000B68A8">
              <w:rPr>
                <w:rFonts w:ascii="Sylfaen" w:hAnsi="Sylfaen" w:cs="Sylfaen"/>
                <w:b/>
                <w:sz w:val="16"/>
                <w:szCs w:val="16"/>
              </w:rPr>
              <w:t xml:space="preserve"> 3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167452" w:rsidRDefault="00DC729E" w:rsidP="001726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arevihatik</w:t>
            </w:r>
            <w:r w:rsidRPr="002117E3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@mail.ru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4D50FE" w:rsidRDefault="00DC729E" w:rsidP="001726DC">
            <w:pPr>
              <w:widowControl w:val="0"/>
              <w:jc w:val="center"/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</w:pPr>
            <w:r w:rsidRPr="005A4477">
              <w:rPr>
                <w:rFonts w:ascii="Sylfaen" w:hAnsi="Sylfaen" w:cs="Sylfaen"/>
                <w:b/>
                <w:sz w:val="18"/>
                <w:szCs w:val="18"/>
              </w:rPr>
              <w:t>2477802613160000</w:t>
            </w:r>
          </w:p>
        </w:tc>
        <w:tc>
          <w:tcPr>
            <w:tcW w:w="23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4D50FE" w:rsidRDefault="00DC729E" w:rsidP="001726DC">
            <w:pPr>
              <w:widowControl w:val="0"/>
              <w:jc w:val="center"/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</w:pPr>
            <w:r w:rsidRPr="005A4477">
              <w:rPr>
                <w:rFonts w:ascii="Sylfaen" w:hAnsi="Sylfaen" w:cs="Sylfaen"/>
                <w:b/>
                <w:sz w:val="18"/>
                <w:szCs w:val="18"/>
              </w:rPr>
              <w:t>07626062</w:t>
            </w:r>
          </w:p>
        </w:tc>
      </w:tr>
      <w:tr w:rsidR="00DC729E" w:rsidRPr="002308CB" w:rsidTr="001726DC">
        <w:trPr>
          <w:gridAfter w:val="6"/>
          <w:wAfter w:w="7329" w:type="dxa"/>
          <w:trHeight w:val="98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2308CB" w:rsidRDefault="00DC729E" w:rsidP="001726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2308CB" w:rsidRDefault="00DC729E" w:rsidP="001726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2308CB" w:rsidRDefault="00DC729E" w:rsidP="001726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2308CB" w:rsidRDefault="00DC729E" w:rsidP="001726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2308CB" w:rsidRDefault="00DC729E" w:rsidP="001726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3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2308CB" w:rsidRDefault="00DC729E" w:rsidP="001726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DC729E" w:rsidRPr="002308CB" w:rsidTr="001726DC">
        <w:trPr>
          <w:gridAfter w:val="6"/>
          <w:wAfter w:w="7329" w:type="dxa"/>
          <w:trHeight w:val="97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DC729E" w:rsidRPr="002308CB" w:rsidRDefault="00DC729E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DC729E" w:rsidRPr="00D5691B" w:rsidTr="001726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329" w:type="dxa"/>
          <w:trHeight w:val="200"/>
        </w:trPr>
        <w:tc>
          <w:tcPr>
            <w:tcW w:w="20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729E" w:rsidRPr="00395B6E" w:rsidRDefault="00DC729E" w:rsidP="001726D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6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729E" w:rsidRPr="00395B6E" w:rsidRDefault="00DC729E" w:rsidP="001726D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DC729E" w:rsidRPr="00D5691B" w:rsidTr="001726DC">
        <w:trPr>
          <w:gridAfter w:val="6"/>
          <w:wAfter w:w="7329" w:type="dxa"/>
          <w:trHeight w:val="95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DC729E" w:rsidRPr="00263688" w:rsidRDefault="00DC729E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C729E" w:rsidRPr="00D5691B" w:rsidTr="001726DC">
        <w:trPr>
          <w:gridAfter w:val="6"/>
          <w:wAfter w:w="7329" w:type="dxa"/>
          <w:trHeight w:val="475"/>
        </w:trPr>
        <w:tc>
          <w:tcPr>
            <w:tcW w:w="4365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DC729E" w:rsidRPr="00395B6E" w:rsidRDefault="00DC729E" w:rsidP="001726D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6395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DC729E" w:rsidRPr="00263688" w:rsidRDefault="00DC729E" w:rsidP="001726D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DC729E" w:rsidRPr="00D5691B" w:rsidTr="001726DC">
        <w:trPr>
          <w:gridAfter w:val="6"/>
          <w:wAfter w:w="7329" w:type="dxa"/>
          <w:trHeight w:val="37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DC729E" w:rsidRPr="00263688" w:rsidRDefault="00DC729E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C729E" w:rsidRPr="00D5691B" w:rsidTr="001726DC">
        <w:trPr>
          <w:gridAfter w:val="6"/>
          <w:wAfter w:w="7329" w:type="dxa"/>
          <w:trHeight w:val="427"/>
        </w:trPr>
        <w:tc>
          <w:tcPr>
            <w:tcW w:w="436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395B6E" w:rsidRDefault="00DC729E" w:rsidP="001726D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639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263688" w:rsidRDefault="00DC729E" w:rsidP="001726D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DC729E" w:rsidRPr="00D5691B" w:rsidTr="001726DC">
        <w:trPr>
          <w:gridAfter w:val="6"/>
          <w:wAfter w:w="7329" w:type="dxa"/>
          <w:trHeight w:val="70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C729E" w:rsidRPr="00263688" w:rsidRDefault="00DC729E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C729E" w:rsidRPr="00D5691B" w:rsidTr="001726DC">
        <w:trPr>
          <w:gridAfter w:val="6"/>
          <w:wAfter w:w="7329" w:type="dxa"/>
          <w:trHeight w:val="407"/>
        </w:trPr>
        <w:tc>
          <w:tcPr>
            <w:tcW w:w="436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395B6E" w:rsidRDefault="00DC729E" w:rsidP="001726D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639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263688" w:rsidRDefault="00DC729E" w:rsidP="001726D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DC729E" w:rsidRPr="00D5691B" w:rsidTr="001726DC">
        <w:trPr>
          <w:gridAfter w:val="6"/>
          <w:wAfter w:w="7329" w:type="dxa"/>
          <w:trHeight w:val="37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DC729E" w:rsidRPr="00263688" w:rsidRDefault="00DC729E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C729E" w:rsidRPr="002308CB" w:rsidTr="001726DC">
        <w:trPr>
          <w:gridAfter w:val="6"/>
          <w:wAfter w:w="7329" w:type="dxa"/>
          <w:trHeight w:val="175"/>
        </w:trPr>
        <w:tc>
          <w:tcPr>
            <w:tcW w:w="436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263688" w:rsidRDefault="00DC729E" w:rsidP="001726D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639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263688" w:rsidRDefault="00DC729E" w:rsidP="001726D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C729E" w:rsidRPr="002308CB" w:rsidTr="001726DC">
        <w:trPr>
          <w:gridAfter w:val="6"/>
          <w:wAfter w:w="7329" w:type="dxa"/>
          <w:trHeight w:val="37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DC729E" w:rsidRPr="00263688" w:rsidRDefault="00DC729E" w:rsidP="0017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729E" w:rsidRPr="002308CB" w:rsidTr="001726DC">
        <w:trPr>
          <w:gridAfter w:val="6"/>
          <w:wAfter w:w="7329" w:type="dxa"/>
          <w:trHeight w:val="227"/>
        </w:trPr>
        <w:tc>
          <w:tcPr>
            <w:tcW w:w="10760" w:type="dxa"/>
            <w:gridSpan w:val="49"/>
            <w:shd w:val="clear" w:color="auto" w:fill="auto"/>
            <w:vAlign w:val="center"/>
          </w:tcPr>
          <w:p w:rsidR="00DC729E" w:rsidRPr="00263688" w:rsidRDefault="00DC729E" w:rsidP="001726D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DC729E" w:rsidRPr="002308CB" w:rsidTr="001726DC">
        <w:trPr>
          <w:gridAfter w:val="6"/>
          <w:wAfter w:w="7329" w:type="dxa"/>
          <w:trHeight w:val="4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395B6E" w:rsidRDefault="00DC729E" w:rsidP="001726D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03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395B6E" w:rsidRDefault="00DC729E" w:rsidP="001726D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17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29E" w:rsidRPr="00395B6E" w:rsidRDefault="00DC729E" w:rsidP="001726D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DC729E" w:rsidRPr="002308CB" w:rsidTr="001726DC">
        <w:trPr>
          <w:gridAfter w:val="6"/>
          <w:wAfter w:w="7329" w:type="dxa"/>
          <w:trHeight w:val="47"/>
        </w:trPr>
        <w:tc>
          <w:tcPr>
            <w:tcW w:w="2553" w:type="dxa"/>
            <w:gridSpan w:val="9"/>
            <w:shd w:val="clear" w:color="auto" w:fill="auto"/>
            <w:vAlign w:val="center"/>
          </w:tcPr>
          <w:p w:rsidR="00DC729E" w:rsidRPr="00263688" w:rsidRDefault="00DC729E" w:rsidP="001726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Анаит Даниелян</w:t>
            </w:r>
          </w:p>
        </w:tc>
        <w:tc>
          <w:tcPr>
            <w:tcW w:w="4030" w:type="dxa"/>
            <w:gridSpan w:val="25"/>
            <w:shd w:val="clear" w:color="auto" w:fill="auto"/>
            <w:vAlign w:val="center"/>
          </w:tcPr>
          <w:p w:rsidR="00DC729E" w:rsidRPr="00263688" w:rsidRDefault="00DC729E" w:rsidP="001726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093</w:t>
            </w:r>
            <w:r w:rsidRPr="00263688">
              <w:rPr>
                <w:rFonts w:ascii="GHEA Grapalat" w:hAnsi="GHEA Grapalat"/>
                <w:b/>
                <w:bCs/>
                <w:sz w:val="14"/>
                <w:szCs w:val="14"/>
              </w:rPr>
              <w:t>907807</w:t>
            </w:r>
          </w:p>
        </w:tc>
        <w:tc>
          <w:tcPr>
            <w:tcW w:w="4177" w:type="dxa"/>
            <w:gridSpan w:val="15"/>
            <w:shd w:val="clear" w:color="auto" w:fill="auto"/>
            <w:vAlign w:val="center"/>
          </w:tcPr>
          <w:p w:rsidR="00DC729E" w:rsidRPr="00263688" w:rsidRDefault="00DC729E" w:rsidP="001726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1F497D"/>
                <w:sz w:val="14"/>
                <w:szCs w:val="14"/>
                <w:u w:val="single"/>
              </w:rPr>
            </w:pPr>
            <w:r>
              <w:rPr>
                <w:rFonts w:ascii="Sylfaen" w:hAnsi="Sylfaen"/>
                <w:sz w:val="14"/>
                <w:szCs w:val="14"/>
                <w:lang w:val="af-ZA"/>
              </w:rPr>
              <w:t>berdq</w:t>
            </w:r>
            <w:r w:rsidRPr="00263688">
              <w:rPr>
                <w:rFonts w:ascii="Sylfaen" w:hAnsi="Sylfaen"/>
                <w:sz w:val="14"/>
                <w:szCs w:val="14"/>
                <w:lang w:val="af-ZA"/>
              </w:rPr>
              <w:t>olej@mail.ru</w:t>
            </w:r>
          </w:p>
        </w:tc>
      </w:tr>
    </w:tbl>
    <w:p w:rsidR="00DA7CEC" w:rsidRPr="003D16E0" w:rsidRDefault="00DA7CEC" w:rsidP="00DA7CEC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Заказчик</w:t>
      </w:r>
      <w:r w:rsidRPr="003D16E0">
        <w:rPr>
          <w:rFonts w:ascii="GHEA Grapalat" w:hAnsi="GHEA Grapalat" w:cs="Sylfaen"/>
          <w:sz w:val="16"/>
          <w:szCs w:val="16"/>
          <w:lang w:val="af-ZA"/>
        </w:rPr>
        <w:t>:</w:t>
      </w:r>
    </w:p>
    <w:p w:rsidR="00DA7CEC" w:rsidRPr="00DC729E" w:rsidRDefault="00DA7CEC" w:rsidP="00DC729E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Министерство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образования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науки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и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технологий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РА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Бердский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многофункциональный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государственный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колледж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ГНКО</w:t>
      </w:r>
      <w:bookmarkStart w:id="0" w:name="_GoBack"/>
      <w:bookmarkEnd w:id="0"/>
    </w:p>
    <w:sectPr w:rsidR="00DA7CEC" w:rsidRPr="00DC729E" w:rsidSect="00936197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68A" w:rsidRDefault="000E768A">
      <w:r>
        <w:separator/>
      </w:r>
    </w:p>
  </w:endnote>
  <w:endnote w:type="continuationSeparator" w:id="0">
    <w:p w:rsidR="000E768A" w:rsidRDefault="000E7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A57" w:rsidRDefault="00C86A57" w:rsidP="000234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C86A57" w:rsidRDefault="00C86A57" w:rsidP="0002345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A57" w:rsidRDefault="00C86A57" w:rsidP="0002345E">
    <w:pPr>
      <w:pStyle w:val="Footer"/>
      <w:framePr w:wrap="around" w:vAnchor="text" w:hAnchor="margin" w:xAlign="right" w:y="1"/>
      <w:rPr>
        <w:rStyle w:val="PageNumber"/>
      </w:rPr>
    </w:pPr>
  </w:p>
  <w:p w:rsidR="00C86A57" w:rsidRDefault="00C86A57" w:rsidP="0002345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68A" w:rsidRDefault="000E768A">
      <w:r>
        <w:separator/>
      </w:r>
    </w:p>
  </w:footnote>
  <w:footnote w:type="continuationSeparator" w:id="0">
    <w:p w:rsidR="000E768A" w:rsidRDefault="000E768A">
      <w:r>
        <w:continuationSeparator/>
      </w:r>
    </w:p>
  </w:footnote>
  <w:footnote w:id="1">
    <w:p w:rsidR="00C86A57" w:rsidRPr="004C584B" w:rsidRDefault="00C86A57" w:rsidP="00DA7CEC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C86A57" w:rsidRPr="004C584B" w:rsidRDefault="00C86A57" w:rsidP="00DA7CEC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C86A57" w:rsidRPr="004C584B" w:rsidRDefault="00C86A57" w:rsidP="00DA7CEC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DC729E" w:rsidRPr="004C584B" w:rsidRDefault="00DC729E" w:rsidP="00DA7CEC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4C584B">
        <w:rPr>
          <w:rFonts w:ascii="GHEA Grapalat" w:hAnsi="GHEA Grapalat"/>
          <w:i/>
        </w:rPr>
        <w:t>В случае финансирования из других источников, указать источник финансирования</w:t>
      </w:r>
    </w:p>
  </w:footnote>
  <w:footnote w:id="5">
    <w:p w:rsidR="00DC729E" w:rsidRPr="004C584B" w:rsidRDefault="00DC729E" w:rsidP="00DA7CEC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DC729E" w:rsidRPr="004C584B" w:rsidRDefault="00DC729E" w:rsidP="00DA7CEC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DC729E" w:rsidRPr="004C584B" w:rsidRDefault="00DC729E" w:rsidP="00DA7CEC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DC729E" w:rsidRPr="004C584B" w:rsidRDefault="00DC729E" w:rsidP="00DA7CEC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DC729E" w:rsidRPr="004C584B" w:rsidRDefault="00DC729E" w:rsidP="00DA7CEC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10">
    <w:p w:rsidR="00DC729E" w:rsidRPr="004C584B" w:rsidRDefault="00DC729E" w:rsidP="00DA7CEC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11">
    <w:p w:rsidR="00DC729E" w:rsidRPr="004C584B" w:rsidRDefault="00DC729E" w:rsidP="00DA7CEC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2">
    <w:p w:rsidR="00DC729E" w:rsidRPr="004C584B" w:rsidRDefault="00DC729E" w:rsidP="00DA7CEC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4B4"/>
    <w:rsid w:val="0002345E"/>
    <w:rsid w:val="00072601"/>
    <w:rsid w:val="00073F9B"/>
    <w:rsid w:val="000A5ED3"/>
    <w:rsid w:val="000C2619"/>
    <w:rsid w:val="000E44B4"/>
    <w:rsid w:val="000E768A"/>
    <w:rsid w:val="000F1970"/>
    <w:rsid w:val="0012102E"/>
    <w:rsid w:val="0015360C"/>
    <w:rsid w:val="00157A48"/>
    <w:rsid w:val="00167452"/>
    <w:rsid w:val="001726DC"/>
    <w:rsid w:val="001E6601"/>
    <w:rsid w:val="002117E3"/>
    <w:rsid w:val="00263688"/>
    <w:rsid w:val="00293B84"/>
    <w:rsid w:val="002E3158"/>
    <w:rsid w:val="003169FE"/>
    <w:rsid w:val="0036079E"/>
    <w:rsid w:val="00377A9F"/>
    <w:rsid w:val="003C0AD8"/>
    <w:rsid w:val="00431AD3"/>
    <w:rsid w:val="004B642F"/>
    <w:rsid w:val="004D50FE"/>
    <w:rsid w:val="004D64B2"/>
    <w:rsid w:val="005515A2"/>
    <w:rsid w:val="005570BC"/>
    <w:rsid w:val="00560B39"/>
    <w:rsid w:val="00595476"/>
    <w:rsid w:val="005B297E"/>
    <w:rsid w:val="00632C64"/>
    <w:rsid w:val="00646273"/>
    <w:rsid w:val="0066272D"/>
    <w:rsid w:val="006C6749"/>
    <w:rsid w:val="006D6AF5"/>
    <w:rsid w:val="006E39E2"/>
    <w:rsid w:val="00701BBF"/>
    <w:rsid w:val="00741509"/>
    <w:rsid w:val="00756BE7"/>
    <w:rsid w:val="00785CE7"/>
    <w:rsid w:val="007C3E82"/>
    <w:rsid w:val="007F47A5"/>
    <w:rsid w:val="008072E5"/>
    <w:rsid w:val="008358CA"/>
    <w:rsid w:val="00837CF3"/>
    <w:rsid w:val="00876EB9"/>
    <w:rsid w:val="008C6057"/>
    <w:rsid w:val="008C62C6"/>
    <w:rsid w:val="008E789D"/>
    <w:rsid w:val="00936197"/>
    <w:rsid w:val="0098634B"/>
    <w:rsid w:val="00A15A83"/>
    <w:rsid w:val="00A44276"/>
    <w:rsid w:val="00A87A43"/>
    <w:rsid w:val="00AF04C0"/>
    <w:rsid w:val="00B16B54"/>
    <w:rsid w:val="00B578D4"/>
    <w:rsid w:val="00B71ACA"/>
    <w:rsid w:val="00BA5E66"/>
    <w:rsid w:val="00BF2AA1"/>
    <w:rsid w:val="00BF30F0"/>
    <w:rsid w:val="00C34A7D"/>
    <w:rsid w:val="00C36A75"/>
    <w:rsid w:val="00C44A3F"/>
    <w:rsid w:val="00C86A57"/>
    <w:rsid w:val="00C90F72"/>
    <w:rsid w:val="00CD6DDC"/>
    <w:rsid w:val="00D22FE6"/>
    <w:rsid w:val="00DA7CEC"/>
    <w:rsid w:val="00DC36AA"/>
    <w:rsid w:val="00DC729E"/>
    <w:rsid w:val="00DE001B"/>
    <w:rsid w:val="00E12A6C"/>
    <w:rsid w:val="00E82185"/>
    <w:rsid w:val="00EA65A5"/>
    <w:rsid w:val="00EF5F7C"/>
    <w:rsid w:val="00F0086C"/>
    <w:rsid w:val="00F024DD"/>
    <w:rsid w:val="00F14923"/>
    <w:rsid w:val="00F61C15"/>
    <w:rsid w:val="00F6435D"/>
    <w:rsid w:val="00F6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F7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936197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6">
    <w:name w:val="heading 6"/>
    <w:basedOn w:val="Normal"/>
    <w:next w:val="Normal"/>
    <w:link w:val="Heading6Char"/>
    <w:qFormat/>
    <w:rsid w:val="0066272D"/>
    <w:pPr>
      <w:keepNext/>
      <w:outlineLvl w:val="5"/>
    </w:pPr>
    <w:rPr>
      <w:rFonts w:ascii="Arial LatArm" w:hAnsi="Arial LatArm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 Char Char, Char Char Char Char, Char"/>
    <w:basedOn w:val="Normal"/>
    <w:link w:val="BodyTextIndentChar"/>
    <w:rsid w:val="00EF5F7C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EF5F7C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EF5F7C"/>
  </w:style>
  <w:style w:type="paragraph" w:styleId="Footer">
    <w:name w:val="footer"/>
    <w:basedOn w:val="Normal"/>
    <w:link w:val="FooterChar"/>
    <w:rsid w:val="00EF5F7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F5F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EF5F7C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2117E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117E3"/>
    <w:rPr>
      <w:rFonts w:ascii="Times Armenian" w:eastAsia="Times New Roman" w:hAnsi="Times Armenian" w:cs="Times New Roman"/>
      <w:sz w:val="16"/>
      <w:szCs w:val="16"/>
      <w:lang w:eastAsia="ru-RU"/>
    </w:rPr>
  </w:style>
  <w:style w:type="paragraph" w:styleId="NoSpacing">
    <w:name w:val="No Spacing"/>
    <w:uiPriority w:val="1"/>
    <w:qFormat/>
    <w:rsid w:val="00B16B54"/>
    <w:pPr>
      <w:spacing w:after="0" w:line="240" w:lineRule="auto"/>
    </w:pPr>
    <w:rPr>
      <w:rFonts w:ascii="Calibri" w:eastAsia="Times New Roman" w:hAnsi="Calibri" w:cs="Calibri"/>
      <w:lang w:val="ru-RU"/>
    </w:rPr>
  </w:style>
  <w:style w:type="paragraph" w:styleId="NormalWeb">
    <w:name w:val="Normal (Web)"/>
    <w:basedOn w:val="Normal"/>
    <w:uiPriority w:val="99"/>
    <w:rsid w:val="00B16B54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3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35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eading1Char">
    <w:name w:val="Heading 1 Char"/>
    <w:basedOn w:val="DefaultParagraphFont"/>
    <w:link w:val="Heading1"/>
    <w:rsid w:val="00936197"/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Title">
    <w:name w:val="Title"/>
    <w:basedOn w:val="Normal"/>
    <w:link w:val="TitleChar"/>
    <w:qFormat/>
    <w:rsid w:val="004D50FE"/>
    <w:pPr>
      <w:ind w:left="567" w:firstLine="284"/>
      <w:jc w:val="center"/>
    </w:pPr>
    <w:rPr>
      <w:rFonts w:ascii="Arial Armenian" w:hAnsi="Arial Armenian"/>
      <w:u w:val="single"/>
      <w:lang w:val="af-ZA"/>
    </w:rPr>
  </w:style>
  <w:style w:type="character" w:customStyle="1" w:styleId="TitleChar">
    <w:name w:val="Title Char"/>
    <w:basedOn w:val="DefaultParagraphFont"/>
    <w:link w:val="Title"/>
    <w:rsid w:val="004D50FE"/>
    <w:rPr>
      <w:rFonts w:ascii="Arial Armenian" w:eastAsia="Times New Roman" w:hAnsi="Arial Armenian" w:cs="Times New Roman"/>
      <w:sz w:val="24"/>
      <w:szCs w:val="20"/>
      <w:u w:val="single"/>
      <w:lang w:val="af-ZA" w:eastAsia="ru-RU"/>
    </w:rPr>
  </w:style>
  <w:style w:type="character" w:customStyle="1" w:styleId="Heading6Char">
    <w:name w:val="Heading 6 Char"/>
    <w:basedOn w:val="DefaultParagraphFont"/>
    <w:link w:val="Heading6"/>
    <w:rsid w:val="0066272D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y2iqfc">
    <w:name w:val="y2iqfc"/>
    <w:basedOn w:val="DefaultParagraphFont"/>
    <w:rsid w:val="0066272D"/>
  </w:style>
  <w:style w:type="paragraph" w:styleId="FootnoteText">
    <w:name w:val="footnote text"/>
    <w:basedOn w:val="Normal"/>
    <w:link w:val="FootnoteTextChar"/>
    <w:semiHidden/>
    <w:rsid w:val="00DA7CEC"/>
    <w:rPr>
      <w:sz w:val="20"/>
      <w:lang w:val="ru-RU" w:bidi="ru-RU"/>
    </w:rPr>
  </w:style>
  <w:style w:type="character" w:customStyle="1" w:styleId="FootnoteTextChar">
    <w:name w:val="Footnote Text Char"/>
    <w:basedOn w:val="DefaultParagraphFont"/>
    <w:link w:val="FootnoteText"/>
    <w:semiHidden/>
    <w:rsid w:val="00DA7CEC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styleId="FootnoteReference">
    <w:name w:val="footnote reference"/>
    <w:rsid w:val="00DA7CE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F7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936197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6">
    <w:name w:val="heading 6"/>
    <w:basedOn w:val="Normal"/>
    <w:next w:val="Normal"/>
    <w:link w:val="Heading6Char"/>
    <w:qFormat/>
    <w:rsid w:val="0066272D"/>
    <w:pPr>
      <w:keepNext/>
      <w:outlineLvl w:val="5"/>
    </w:pPr>
    <w:rPr>
      <w:rFonts w:ascii="Arial LatArm" w:hAnsi="Arial LatArm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 Char Char, Char Char Char Char, Char"/>
    <w:basedOn w:val="Normal"/>
    <w:link w:val="BodyTextIndentChar"/>
    <w:rsid w:val="00EF5F7C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EF5F7C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EF5F7C"/>
  </w:style>
  <w:style w:type="paragraph" w:styleId="Footer">
    <w:name w:val="footer"/>
    <w:basedOn w:val="Normal"/>
    <w:link w:val="FooterChar"/>
    <w:rsid w:val="00EF5F7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F5F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EF5F7C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2117E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117E3"/>
    <w:rPr>
      <w:rFonts w:ascii="Times Armenian" w:eastAsia="Times New Roman" w:hAnsi="Times Armenian" w:cs="Times New Roman"/>
      <w:sz w:val="16"/>
      <w:szCs w:val="16"/>
      <w:lang w:eastAsia="ru-RU"/>
    </w:rPr>
  </w:style>
  <w:style w:type="paragraph" w:styleId="NoSpacing">
    <w:name w:val="No Spacing"/>
    <w:uiPriority w:val="1"/>
    <w:qFormat/>
    <w:rsid w:val="00B16B54"/>
    <w:pPr>
      <w:spacing w:after="0" w:line="240" w:lineRule="auto"/>
    </w:pPr>
    <w:rPr>
      <w:rFonts w:ascii="Calibri" w:eastAsia="Times New Roman" w:hAnsi="Calibri" w:cs="Calibri"/>
      <w:lang w:val="ru-RU"/>
    </w:rPr>
  </w:style>
  <w:style w:type="paragraph" w:styleId="NormalWeb">
    <w:name w:val="Normal (Web)"/>
    <w:basedOn w:val="Normal"/>
    <w:uiPriority w:val="99"/>
    <w:rsid w:val="00B16B54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3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35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eading1Char">
    <w:name w:val="Heading 1 Char"/>
    <w:basedOn w:val="DefaultParagraphFont"/>
    <w:link w:val="Heading1"/>
    <w:rsid w:val="00936197"/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Title">
    <w:name w:val="Title"/>
    <w:basedOn w:val="Normal"/>
    <w:link w:val="TitleChar"/>
    <w:qFormat/>
    <w:rsid w:val="004D50FE"/>
    <w:pPr>
      <w:ind w:left="567" w:firstLine="284"/>
      <w:jc w:val="center"/>
    </w:pPr>
    <w:rPr>
      <w:rFonts w:ascii="Arial Armenian" w:hAnsi="Arial Armenian"/>
      <w:u w:val="single"/>
      <w:lang w:val="af-ZA"/>
    </w:rPr>
  </w:style>
  <w:style w:type="character" w:customStyle="1" w:styleId="TitleChar">
    <w:name w:val="Title Char"/>
    <w:basedOn w:val="DefaultParagraphFont"/>
    <w:link w:val="Title"/>
    <w:rsid w:val="004D50FE"/>
    <w:rPr>
      <w:rFonts w:ascii="Arial Armenian" w:eastAsia="Times New Roman" w:hAnsi="Arial Armenian" w:cs="Times New Roman"/>
      <w:sz w:val="24"/>
      <w:szCs w:val="20"/>
      <w:u w:val="single"/>
      <w:lang w:val="af-ZA" w:eastAsia="ru-RU"/>
    </w:rPr>
  </w:style>
  <w:style w:type="character" w:customStyle="1" w:styleId="Heading6Char">
    <w:name w:val="Heading 6 Char"/>
    <w:basedOn w:val="DefaultParagraphFont"/>
    <w:link w:val="Heading6"/>
    <w:rsid w:val="0066272D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y2iqfc">
    <w:name w:val="y2iqfc"/>
    <w:basedOn w:val="DefaultParagraphFont"/>
    <w:rsid w:val="0066272D"/>
  </w:style>
  <w:style w:type="paragraph" w:styleId="FootnoteText">
    <w:name w:val="footnote text"/>
    <w:basedOn w:val="Normal"/>
    <w:link w:val="FootnoteTextChar"/>
    <w:semiHidden/>
    <w:rsid w:val="00DA7CEC"/>
    <w:rPr>
      <w:sz w:val="20"/>
      <w:lang w:val="ru-RU" w:bidi="ru-RU"/>
    </w:rPr>
  </w:style>
  <w:style w:type="character" w:customStyle="1" w:styleId="FootnoteTextChar">
    <w:name w:val="Footnote Text Char"/>
    <w:basedOn w:val="DefaultParagraphFont"/>
    <w:link w:val="FootnoteText"/>
    <w:semiHidden/>
    <w:rsid w:val="00DA7CEC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styleId="FootnoteReference">
    <w:name w:val="footnote reference"/>
    <w:rsid w:val="00DA7C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DC542-7C80-4D0E-86E1-3E2788D86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14</Pages>
  <Words>7143</Words>
  <Characters>40716</Characters>
  <Application>Microsoft Office Word</Application>
  <DocSecurity>0</DocSecurity>
  <Lines>339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2025-10-15T11:07:00Z</cp:lastPrinted>
  <dcterms:created xsi:type="dcterms:W3CDTF">2022-02-16T11:01:00Z</dcterms:created>
  <dcterms:modified xsi:type="dcterms:W3CDTF">2025-10-15T11:07:00Z</dcterms:modified>
</cp:coreProperties>
</file>