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proofErr w:type="spellEnd"/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proofErr w:type="spellStart"/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proofErr w:type="spellEnd"/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համայնքի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A87445" w:rsidRPr="00A87445">
        <w:rPr>
          <w:rFonts w:ascii="Sylfaen" w:eastAsia="Times New Roman" w:hAnsi="Sylfaen" w:cs="Times New Roman"/>
          <w:sz w:val="18"/>
          <w:szCs w:val="18"/>
          <w:lang w:val="af-ZA" w:eastAsia="ru-RU"/>
        </w:rPr>
        <w:t>5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  իր կարիքների համար ապրանքների /</w:t>
      </w:r>
      <w:r w:rsidR="007A4BFF">
        <w:rPr>
          <w:rFonts w:ascii="Sylfaen" w:eastAsia="Times New Roman" w:hAnsi="Sylfaen" w:cs="Times New Roman"/>
          <w:sz w:val="18"/>
          <w:szCs w:val="18"/>
          <w:lang w:eastAsia="ru-RU"/>
        </w:rPr>
        <w:t>տնտեսական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201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8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 </w:t>
      </w:r>
      <w:r w:rsidR="00D1034D">
        <w:rPr>
          <w:rFonts w:ascii="Sylfaen" w:eastAsia="Times New Roman" w:hAnsi="Sylfaen" w:cs="Times New Roman"/>
          <w:sz w:val="18"/>
          <w:szCs w:val="18"/>
          <w:lang w:eastAsia="ru-RU"/>
        </w:rPr>
        <w:t>մարտի</w:t>
      </w:r>
      <w:r w:rsidR="00D1034D" w:rsidRPr="00D1034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</w:t>
      </w:r>
      <w:r w:rsidR="0043599A" w:rsidRPr="0043599A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92E1D" w:rsidRPr="00B92E1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92E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92E1D">
        <w:rPr>
          <w:rFonts w:ascii="Sylfaen" w:eastAsia="Times New Roman" w:hAnsi="Sylfaen" w:cs="Times New Roman"/>
          <w:sz w:val="20"/>
          <w:szCs w:val="20"/>
          <w:lang w:eastAsia="ru-RU"/>
        </w:rPr>
        <w:t>ԱՊ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92E1D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8/</w:t>
      </w:r>
      <w:r w:rsidR="00A87445" w:rsidRPr="00A874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4</w:t>
      </w:r>
      <w:r w:rsidR="00B92E1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A87445" w:rsidRPr="00A8744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5</w:t>
      </w:r>
      <w:r w:rsidR="00B92E1D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B92E1D" w:rsidRPr="0035616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3599A" w:rsidRPr="0043599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1133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8"/>
        <w:gridCol w:w="251"/>
        <w:gridCol w:w="57"/>
        <w:gridCol w:w="232"/>
        <w:gridCol w:w="358"/>
        <w:gridCol w:w="713"/>
        <w:gridCol w:w="162"/>
        <w:gridCol w:w="82"/>
        <w:gridCol w:w="79"/>
        <w:gridCol w:w="43"/>
        <w:gridCol w:w="27"/>
        <w:gridCol w:w="309"/>
        <w:gridCol w:w="7"/>
        <w:gridCol w:w="173"/>
        <w:gridCol w:w="161"/>
        <w:gridCol w:w="375"/>
        <w:gridCol w:w="272"/>
        <w:gridCol w:w="11"/>
        <w:gridCol w:w="169"/>
        <w:gridCol w:w="74"/>
        <w:gridCol w:w="183"/>
        <w:gridCol w:w="99"/>
        <w:gridCol w:w="156"/>
        <w:gridCol w:w="118"/>
        <w:gridCol w:w="145"/>
        <w:gridCol w:w="172"/>
        <w:gridCol w:w="11"/>
        <w:gridCol w:w="9"/>
        <w:gridCol w:w="97"/>
        <w:gridCol w:w="619"/>
        <w:gridCol w:w="135"/>
        <w:gridCol w:w="236"/>
        <w:gridCol w:w="12"/>
        <w:gridCol w:w="258"/>
        <w:gridCol w:w="49"/>
        <w:gridCol w:w="17"/>
        <w:gridCol w:w="18"/>
        <w:gridCol w:w="203"/>
        <w:gridCol w:w="57"/>
        <w:gridCol w:w="185"/>
        <w:gridCol w:w="106"/>
        <w:gridCol w:w="493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174"/>
        <w:gridCol w:w="403"/>
        <w:gridCol w:w="192"/>
        <w:gridCol w:w="335"/>
        <w:gridCol w:w="1338"/>
      </w:tblGrid>
      <w:tr w:rsidR="00254AD6" w:rsidRPr="0016232D" w:rsidTr="0013075E">
        <w:trPr>
          <w:trHeight w:val="146"/>
        </w:trPr>
        <w:tc>
          <w:tcPr>
            <w:tcW w:w="11133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13075E">
        <w:trPr>
          <w:trHeight w:val="110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320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419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13075E">
        <w:trPr>
          <w:trHeight w:val="175"/>
        </w:trPr>
        <w:tc>
          <w:tcPr>
            <w:tcW w:w="448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gridSpan w:val="12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1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268" w:type="dxa"/>
            <w:gridSpan w:val="1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rPr>
          <w:trHeight w:val="2167"/>
        </w:trPr>
        <w:tc>
          <w:tcPr>
            <w:tcW w:w="4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3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834255" w:rsidRPr="00D1034D" w:rsidTr="0013075E">
        <w:trPr>
          <w:trHeight w:val="763"/>
        </w:trPr>
        <w:tc>
          <w:tcPr>
            <w:tcW w:w="448" w:type="dxa"/>
            <w:shd w:val="clear" w:color="auto" w:fill="auto"/>
            <w:vAlign w:val="center"/>
          </w:tcPr>
          <w:p w:rsidR="00834255" w:rsidRPr="0016232D" w:rsidRDefault="0083425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2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34255" w:rsidRPr="007B0A2B" w:rsidRDefault="00834255" w:rsidP="00F47E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Ավել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՝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(220-230) Վ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,</w:t>
            </w:r>
            <w:r w:rsidRPr="00F47E14">
              <w:rPr>
                <w:lang w:val="en-US"/>
              </w:rPr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Օդի</w:t>
            </w:r>
            <w:proofErr w:type="spellEnd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հոտավետ</w:t>
            </w:r>
            <w:proofErr w:type="spellEnd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հոտազերծիչ</w:t>
            </w:r>
            <w:proofErr w:type="spellEnd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AVE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7-10  pH,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120սմ,</w:t>
            </w:r>
            <w:r w:rsidRPr="007B0A2B">
              <w:rPr>
                <w:lang w:val="en-US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սպիտակեցնող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55" w:rsidRPr="0016232D" w:rsidRDefault="0083425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55" w:rsidRPr="0016232D" w:rsidRDefault="0083425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55" w:rsidRPr="0016232D" w:rsidRDefault="00834255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55" w:rsidRPr="00D67BBE" w:rsidRDefault="00834255" w:rsidP="00B4429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255" w:rsidRPr="00D67BBE" w:rsidRDefault="00834255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34255" w:rsidRPr="00834255" w:rsidRDefault="00834255" w:rsidP="009F7E8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Ավել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(220-230)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Վ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834255"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Օդի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հոտավետ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հոտազերծիչ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AVE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7-10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pH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120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սմ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834255"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սպիտակեցնող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4255" w:rsidRPr="00834255" w:rsidRDefault="00834255" w:rsidP="009F7E8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Ավել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տեղական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Ամանի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մակերևութաակտիվ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նյութերից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Անձեռոցիկ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սեղանի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միաշերտ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երկշերտ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՝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</w:t>
            </w:r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րկշերտ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3378F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եռաշերտ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կոյուղի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մաքրելու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Զուգարանի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լվացարանի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խոզանակ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փայտե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պլաստմասսայե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Էլեկտրական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(220-230) </w:t>
            </w:r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Վ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E45C1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լարման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Ժավել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D353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սպիտակեցնող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և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ախտահանիչ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հատկություններով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հեղուկ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834255"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Օդի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հոտավետ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7E14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հոտազերծիչ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proofErr w:type="spellStart"/>
            <w:r w:rsidRPr="00B12959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Լվացքի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փոշի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AVE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0.5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կգ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նյութ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մածկանման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զանգված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Հատակ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մաքրող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ձող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փայտե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1,5-2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երկարությամբ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ձեռքի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74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գ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օճառ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հեղուկ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հոտավետ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ջրածնային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իոնների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խտությունը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7-10 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pH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Ձեռնոցներ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ռետինից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Սպունգ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համար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Pr="007B0A2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սինթետիկ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փաթույթ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ամանի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մետաղյա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Ցերեկային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լամպ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 120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սմ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,</w:t>
            </w:r>
            <w:r w:rsidRPr="00834255"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Ցախավել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բակը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մաքրելու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համար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Լվացող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մաքրող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միջոց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/</w:t>
            </w:r>
            <w:proofErr w:type="spellStart"/>
            <w:r w:rsidRPr="007B0A2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ռախշա</w:t>
            </w:r>
            <w:proofErr w:type="spellEnd"/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՝</w:t>
            </w:r>
            <w:r w:rsidRPr="0083425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սպիտակեցնող</w:t>
            </w:r>
          </w:p>
        </w:tc>
      </w:tr>
      <w:tr w:rsidR="00254AD6" w:rsidRPr="00A04261" w:rsidTr="0013075E">
        <w:trPr>
          <w:trHeight w:val="137"/>
        </w:trPr>
        <w:tc>
          <w:tcPr>
            <w:tcW w:w="42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Գնմանընթացակարգիընտրությանհիմնավորումը</w:t>
            </w:r>
          </w:p>
        </w:tc>
        <w:tc>
          <w:tcPr>
            <w:tcW w:w="684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A04261" w:rsidTr="0013075E">
        <w:trPr>
          <w:trHeight w:val="196"/>
        </w:trPr>
        <w:tc>
          <w:tcPr>
            <w:tcW w:w="1113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A04261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3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2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1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1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3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54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59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5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5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5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5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A82D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</w:t>
            </w:r>
            <w:r w:rsidR="00A82D3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րման ստացման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5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5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rPr>
          <w:trHeight w:val="54"/>
        </w:trPr>
        <w:tc>
          <w:tcPr>
            <w:tcW w:w="11133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A04261" w:rsidTr="0013075E">
        <w:trPr>
          <w:trHeight w:val="40"/>
        </w:trPr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690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384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3A599F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13075E">
        <w:trPr>
          <w:trHeight w:val="213"/>
        </w:trPr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84" w:type="dxa"/>
            <w:gridSpan w:val="4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13075E">
        <w:trPr>
          <w:trHeight w:val="137"/>
        </w:trPr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6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13075E">
        <w:trPr>
          <w:trHeight w:val="137"/>
        </w:trPr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13075E">
        <w:trPr>
          <w:trHeight w:val="340"/>
        </w:trPr>
        <w:tc>
          <w:tcPr>
            <w:tcW w:w="2059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9074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D67BBE" w:rsidRPr="0016232D" w:rsidTr="0013075E">
        <w:trPr>
          <w:trHeight w:val="628"/>
        </w:trPr>
        <w:tc>
          <w:tcPr>
            <w:tcW w:w="2059" w:type="dxa"/>
            <w:gridSpan w:val="6"/>
            <w:shd w:val="clear" w:color="auto" w:fill="auto"/>
            <w:vAlign w:val="center"/>
          </w:tcPr>
          <w:p w:rsidR="00D67BBE" w:rsidRPr="0016232D" w:rsidRDefault="00D67BB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D67BBE" w:rsidRPr="001F3BA9" w:rsidRDefault="00D67BBE" w:rsidP="00C81202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D67BBE" w:rsidRPr="007B3185" w:rsidRDefault="00D67BBE" w:rsidP="00C812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gridSpan w:val="8"/>
            <w:shd w:val="clear" w:color="auto" w:fill="auto"/>
            <w:vAlign w:val="center"/>
          </w:tcPr>
          <w:p w:rsidR="00D67BBE" w:rsidRPr="00D67BBE" w:rsidRDefault="00D67BBE" w:rsidP="00B4429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</w:t>
            </w:r>
            <w:r w:rsidR="00B44298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88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D67BBE" w:rsidRPr="00D67BBE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D67BBE" w:rsidRPr="0016232D" w:rsidRDefault="00D67B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D67BBE" w:rsidRPr="0016232D" w:rsidRDefault="00D67BBE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D67BBE" w:rsidRPr="00D67BBE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D67BBE" w:rsidRPr="00D67BBE" w:rsidRDefault="00B44298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588 000</w:t>
            </w:r>
          </w:p>
        </w:tc>
      </w:tr>
      <w:tr w:rsidR="006B73C5" w:rsidRPr="0016232D" w:rsidTr="0013075E">
        <w:trPr>
          <w:trHeight w:val="628"/>
        </w:trPr>
        <w:tc>
          <w:tcPr>
            <w:tcW w:w="2059" w:type="dxa"/>
            <w:gridSpan w:val="6"/>
            <w:shd w:val="clear" w:color="auto" w:fill="auto"/>
            <w:vAlign w:val="center"/>
          </w:tcPr>
          <w:p w:rsidR="006B73C5" w:rsidRPr="0016232D" w:rsidRDefault="006B73C5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6B73C5" w:rsidRPr="001F3BA9" w:rsidRDefault="006B73C5" w:rsidP="00C8120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</w:pPr>
            <w:r w:rsidRPr="0006511A">
              <w:rPr>
                <w:rFonts w:ascii="Arial LatArm" w:eastAsia="Times New Roman" w:hAnsi="Arial LatArm" w:cs="Arial"/>
                <w:sz w:val="20"/>
                <w:szCs w:val="20"/>
                <w:lang w:val="en-US"/>
              </w:rPr>
              <w:t>&lt;&lt;</w:t>
            </w:r>
            <w:r w:rsidRPr="0006511A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ԱՎԱ-3&gt;&gt;  </w:t>
            </w:r>
            <w:r w:rsidRPr="0006511A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116" w:type="dxa"/>
            <w:gridSpan w:val="8"/>
            <w:shd w:val="clear" w:color="auto" w:fill="auto"/>
            <w:vAlign w:val="center"/>
          </w:tcPr>
          <w:p w:rsidR="006B73C5" w:rsidRPr="00557B21" w:rsidRDefault="006B73C5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672</w:t>
            </w:r>
            <w:r w:rsidR="00A0426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268</w:t>
            </w: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6B73C5" w:rsidRPr="00557B21" w:rsidRDefault="006B73C5" w:rsidP="003A599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672</w:t>
            </w:r>
            <w:r w:rsidR="00A0426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268</w:t>
            </w:r>
            <w:r w:rsidRPr="00557B21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6B73C5" w:rsidRPr="007C05C0" w:rsidRDefault="006B73C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806 722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6B73C5" w:rsidRPr="00557B21" w:rsidRDefault="006B73C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806 722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6B73C5" w:rsidRPr="007C05C0" w:rsidRDefault="006B73C5" w:rsidP="009F7E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806 722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B73C5" w:rsidRPr="00557B21" w:rsidRDefault="006B73C5" w:rsidP="009F7E8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806 722</w:t>
            </w:r>
          </w:p>
        </w:tc>
      </w:tr>
      <w:tr w:rsidR="006B73C5" w:rsidRPr="0016232D" w:rsidTr="0013075E">
        <w:trPr>
          <w:trHeight w:val="628"/>
        </w:trPr>
        <w:tc>
          <w:tcPr>
            <w:tcW w:w="2059" w:type="dxa"/>
            <w:gridSpan w:val="6"/>
            <w:shd w:val="clear" w:color="auto" w:fill="auto"/>
            <w:vAlign w:val="center"/>
          </w:tcPr>
          <w:p w:rsidR="006B73C5" w:rsidRPr="0016232D" w:rsidRDefault="006B73C5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6B73C5" w:rsidRPr="001F3BA9" w:rsidRDefault="006B73C5" w:rsidP="00C81202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hy-AM"/>
              </w:rPr>
            </w:pP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&lt;&lt;Կար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–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Արտ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  8</w:t>
            </w:r>
            <w:r w:rsidRPr="001F3BA9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&gt;&gt;  ՍՊԸ</w:t>
            </w:r>
          </w:p>
          <w:p w:rsidR="006B73C5" w:rsidRPr="00283B59" w:rsidRDefault="006B73C5" w:rsidP="00C81202">
            <w:pPr>
              <w:spacing w:after="0" w:line="240" w:lineRule="auto"/>
              <w:jc w:val="center"/>
              <w:rPr>
                <w:i/>
                <w:color w:val="000000"/>
                <w:sz w:val="27"/>
                <w:szCs w:val="27"/>
              </w:rPr>
            </w:pPr>
          </w:p>
        </w:tc>
        <w:tc>
          <w:tcPr>
            <w:tcW w:w="1116" w:type="dxa"/>
            <w:gridSpan w:val="8"/>
            <w:shd w:val="clear" w:color="auto" w:fill="auto"/>
            <w:vAlign w:val="center"/>
          </w:tcPr>
          <w:p w:rsidR="006B73C5" w:rsidRPr="006B73C5" w:rsidRDefault="006B73C5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636 321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6B73C5" w:rsidRPr="00B44298" w:rsidRDefault="006B73C5" w:rsidP="0004507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636 321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6B73C5" w:rsidRPr="00557B21" w:rsidRDefault="006B73C5" w:rsidP="0004507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763 585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6B73C5" w:rsidRPr="006B73C5" w:rsidRDefault="006B73C5" w:rsidP="006B7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91D6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763 585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6B73C5" w:rsidRPr="006B73C5" w:rsidRDefault="006B73C5" w:rsidP="006B7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91D6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763 585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B73C5" w:rsidRPr="006B73C5" w:rsidRDefault="006B73C5" w:rsidP="006B73C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391D6F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763 585</w:t>
            </w:r>
          </w:p>
        </w:tc>
      </w:tr>
      <w:tr w:rsidR="00254AD6" w:rsidRPr="0016232D" w:rsidTr="0013075E">
        <w:trPr>
          <w:trHeight w:val="290"/>
        </w:trPr>
        <w:tc>
          <w:tcPr>
            <w:tcW w:w="24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708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13075E">
        <w:trPr>
          <w:trHeight w:val="288"/>
        </w:trPr>
        <w:tc>
          <w:tcPr>
            <w:tcW w:w="11133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13075E">
        <w:tc>
          <w:tcPr>
            <w:tcW w:w="11133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13075E"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91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13075E"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6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13075E"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A04261" w:rsidTr="0013075E">
        <w:trPr>
          <w:trHeight w:val="344"/>
        </w:trPr>
        <w:tc>
          <w:tcPr>
            <w:tcW w:w="24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6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</w:t>
            </w:r>
            <w:proofErr w:type="spellEnd"/>
            <w:r w:rsidR="00C96E95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proofErr w:type="gram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մերժման</w:t>
            </w:r>
            <w:proofErr w:type="spellEnd"/>
            <w:r w:rsidR="00C96E95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այլ</w:t>
            </w:r>
            <w:proofErr w:type="spellEnd"/>
            <w:proofErr w:type="gramEnd"/>
            <w:r w:rsidR="00C96E95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A04261" w:rsidTr="0013075E">
        <w:trPr>
          <w:trHeight w:val="289"/>
        </w:trPr>
        <w:tc>
          <w:tcPr>
            <w:tcW w:w="1113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64185" w:rsidTr="0013075E">
        <w:trPr>
          <w:trHeight w:val="346"/>
        </w:trPr>
        <w:tc>
          <w:tcPr>
            <w:tcW w:w="48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909F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B6418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2. 03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B64185" w:rsidTr="0013075E">
        <w:trPr>
          <w:trHeight w:val="92"/>
        </w:trPr>
        <w:tc>
          <w:tcPr>
            <w:tcW w:w="4896" w:type="dxa"/>
            <w:gridSpan w:val="2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B64185" w:rsidTr="0013075E">
        <w:trPr>
          <w:trHeight w:val="295"/>
        </w:trPr>
        <w:tc>
          <w:tcPr>
            <w:tcW w:w="4896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B64185" w:rsidTr="0013075E">
        <w:trPr>
          <w:trHeight w:val="344"/>
        </w:trPr>
        <w:tc>
          <w:tcPr>
            <w:tcW w:w="48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6.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13075E">
        <w:trPr>
          <w:trHeight w:val="344"/>
        </w:trPr>
        <w:tc>
          <w:tcPr>
            <w:tcW w:w="48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7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 0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13075E">
        <w:trPr>
          <w:trHeight w:val="344"/>
        </w:trPr>
        <w:tc>
          <w:tcPr>
            <w:tcW w:w="489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B64185" w:rsidRDefault="00254AD6" w:rsidP="00B64185">
            <w:pPr>
              <w:rPr>
                <w:lang w:val="hy-AM"/>
              </w:rPr>
            </w:pP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03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B64185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</w:t>
            </w:r>
            <w:r w:rsidRPr="00B64185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B64185" w:rsidTr="0013075E">
        <w:trPr>
          <w:trHeight w:val="288"/>
        </w:trPr>
        <w:tc>
          <w:tcPr>
            <w:tcW w:w="11133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B64185" w:rsidTr="0013075E">
        <w:tc>
          <w:tcPr>
            <w:tcW w:w="756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830" w:type="dxa"/>
            <w:gridSpan w:val="4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13075E">
        <w:trPr>
          <w:trHeight w:val="237"/>
        </w:trPr>
        <w:tc>
          <w:tcPr>
            <w:tcW w:w="756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38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289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254AD6" w:rsidRPr="0016232D" w:rsidTr="0013075E">
        <w:trPr>
          <w:trHeight w:val="238"/>
        </w:trPr>
        <w:tc>
          <w:tcPr>
            <w:tcW w:w="756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289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13075E">
        <w:trPr>
          <w:trHeight w:val="408"/>
        </w:trPr>
        <w:tc>
          <w:tcPr>
            <w:tcW w:w="7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8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254AD6" w:rsidRPr="0016232D" w:rsidTr="0013075E">
        <w:trPr>
          <w:trHeight w:val="146"/>
        </w:trPr>
        <w:tc>
          <w:tcPr>
            <w:tcW w:w="756" w:type="dxa"/>
            <w:gridSpan w:val="3"/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885B43" w:rsidRPr="001F3BA9" w:rsidRDefault="00885B43" w:rsidP="00885B43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38" w:type="dxa"/>
            <w:gridSpan w:val="15"/>
            <w:shd w:val="clear" w:color="auto" w:fill="auto"/>
            <w:vAlign w:val="center"/>
          </w:tcPr>
          <w:p w:rsidR="00254AD6" w:rsidRPr="0016232D" w:rsidRDefault="00885B43" w:rsidP="0005333C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ԱՊ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8/</w:t>
            </w:r>
            <w:r w:rsidR="0005333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-15</w:t>
            </w:r>
            <w:r w:rsidR="0005333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1171" w:type="dxa"/>
            <w:gridSpan w:val="7"/>
            <w:shd w:val="clear" w:color="auto" w:fill="auto"/>
            <w:vAlign w:val="center"/>
          </w:tcPr>
          <w:p w:rsidR="00254AD6" w:rsidRPr="00885B43" w:rsidRDefault="00885B43" w:rsidP="003153DB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28.03.2018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1170" w:type="dxa"/>
            <w:gridSpan w:val="10"/>
            <w:shd w:val="clear" w:color="auto" w:fill="auto"/>
            <w:vAlign w:val="center"/>
          </w:tcPr>
          <w:p w:rsidR="00254AD6" w:rsidRPr="00885B43" w:rsidRDefault="00254AD6" w:rsidP="003153DB">
            <w:pPr>
              <w:jc w:val="center"/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5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885B43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8թ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424" w:type="dxa"/>
            <w:gridSpan w:val="9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65" w:type="dxa"/>
            <w:gridSpan w:val="3"/>
            <w:shd w:val="clear" w:color="auto" w:fill="auto"/>
            <w:vAlign w:val="center"/>
          </w:tcPr>
          <w:p w:rsidR="00254AD6" w:rsidRPr="00885B43" w:rsidRDefault="00885B43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4AD6" w:rsidRPr="0016232D" w:rsidTr="0013075E">
        <w:trPr>
          <w:trHeight w:val="150"/>
        </w:trPr>
        <w:tc>
          <w:tcPr>
            <w:tcW w:w="11133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անվանումըևհասցեն</w:t>
            </w:r>
          </w:p>
        </w:tc>
      </w:tr>
      <w:tr w:rsidR="00254AD6" w:rsidRPr="006C5297" w:rsidTr="0013075E">
        <w:trPr>
          <w:trHeight w:val="925"/>
        </w:trPr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21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3451A0" w:rsidRPr="0016232D" w:rsidTr="0013075E">
        <w:trPr>
          <w:trHeight w:val="583"/>
        </w:trPr>
        <w:tc>
          <w:tcPr>
            <w:tcW w:w="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1A0" w:rsidRPr="0016232D" w:rsidRDefault="003451A0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51A0" w:rsidRPr="001F3BA9" w:rsidRDefault="003451A0" w:rsidP="00B44298">
            <w:pPr>
              <w:spacing w:after="0" w:line="240" w:lineRule="auto"/>
              <w:rPr>
                <w:rFonts w:ascii="Sylfaen" w:hAnsi="Sylfaen"/>
                <w:i/>
                <w:color w:val="000000"/>
                <w:sz w:val="20"/>
                <w:szCs w:val="20"/>
              </w:rPr>
            </w:pPr>
            <w:r w:rsidRPr="001F3BA9">
              <w:rPr>
                <w:rFonts w:ascii="Sylfaen" w:hAnsi="Sylfaen"/>
                <w:i/>
                <w:color w:val="000000"/>
                <w:sz w:val="20"/>
                <w:szCs w:val="20"/>
              </w:rPr>
              <w:t>Ա/Ձ &lt;&lt;Գայանե  Սիմոնյան&gt;&gt;</w:t>
            </w:r>
          </w:p>
          <w:p w:rsidR="003451A0" w:rsidRPr="0016232D" w:rsidRDefault="003451A0" w:rsidP="00B4429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451A0" w:rsidRPr="00BB1C9C" w:rsidRDefault="003451A0" w:rsidP="00BB1C9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="00BB1C9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Տիգրանյան 20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51A0" w:rsidRPr="0016232D" w:rsidRDefault="00F52765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hyperlink r:id="rId7" w:history="1"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val="hy-AM" w:eastAsia="ru-RU"/>
                </w:rPr>
                <w:t>simka79@yande</w:t>
              </w:r>
              <w:proofErr w:type="spellStart"/>
              <w:r w:rsidR="00BB1C9C" w:rsidRPr="00BB1C9C">
                <w:rPr>
                  <w:rFonts w:ascii="Sylfaen" w:eastAsia="Times New Roman" w:hAnsi="Sylfaen" w:cs="Times New Roman"/>
                  <w:sz w:val="18"/>
                  <w:szCs w:val="18"/>
                  <w:lang w:eastAsia="ru-RU"/>
                </w:rPr>
                <w:t>x.ru</w:t>
              </w:r>
              <w:proofErr w:type="spellEnd"/>
            </w:hyperlink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451A0" w:rsidRPr="00045079" w:rsidRDefault="00B254CE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Ակբա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Կրեդիտ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Ագրիկոլ</w:t>
            </w:r>
            <w:r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բանկ</w:t>
            </w:r>
          </w:p>
          <w:p w:rsidR="003451A0" w:rsidRPr="00045079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/</w:t>
            </w:r>
            <w:r w:rsidRPr="00BB1C9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</w:t>
            </w:r>
            <w:r w:rsidR="00BB1C9C" w:rsidRPr="00045079"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  <w:t>220309603953000</w:t>
            </w:r>
          </w:p>
          <w:p w:rsidR="003451A0" w:rsidRPr="0016232D" w:rsidRDefault="003451A0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1A0" w:rsidRPr="003153DB" w:rsidRDefault="003153D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88927054</w:t>
            </w:r>
          </w:p>
        </w:tc>
      </w:tr>
      <w:tr w:rsidR="00254AD6" w:rsidRPr="0016232D" w:rsidTr="0013075E">
        <w:trPr>
          <w:trHeight w:val="288"/>
        </w:trPr>
        <w:tc>
          <w:tcPr>
            <w:tcW w:w="11133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A04261" w:rsidTr="001307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75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A04261" w:rsidTr="0013075E">
        <w:trPr>
          <w:trHeight w:val="288"/>
        </w:trPr>
        <w:tc>
          <w:tcPr>
            <w:tcW w:w="11133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475"/>
        </w:trPr>
        <w:tc>
          <w:tcPr>
            <w:tcW w:w="455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57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288"/>
        </w:trPr>
        <w:tc>
          <w:tcPr>
            <w:tcW w:w="11133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427"/>
        </w:trPr>
        <w:tc>
          <w:tcPr>
            <w:tcW w:w="45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5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288"/>
        </w:trPr>
        <w:tc>
          <w:tcPr>
            <w:tcW w:w="11133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427"/>
        </w:trPr>
        <w:tc>
          <w:tcPr>
            <w:tcW w:w="455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57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13075E">
        <w:trPr>
          <w:trHeight w:val="288"/>
        </w:trPr>
        <w:tc>
          <w:tcPr>
            <w:tcW w:w="11133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13075E">
        <w:trPr>
          <w:trHeight w:val="322"/>
        </w:trPr>
        <w:tc>
          <w:tcPr>
            <w:tcW w:w="392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20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rPr>
          <w:trHeight w:val="288"/>
        </w:trPr>
        <w:tc>
          <w:tcPr>
            <w:tcW w:w="11133" w:type="dxa"/>
            <w:gridSpan w:val="57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3075E">
        <w:trPr>
          <w:trHeight w:val="227"/>
        </w:trPr>
        <w:tc>
          <w:tcPr>
            <w:tcW w:w="11133" w:type="dxa"/>
            <w:gridSpan w:val="57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13075E">
        <w:trPr>
          <w:trHeight w:val="47"/>
        </w:trPr>
        <w:tc>
          <w:tcPr>
            <w:tcW w:w="31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2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13075E">
        <w:trPr>
          <w:trHeight w:val="47"/>
        </w:trPr>
        <w:tc>
          <w:tcPr>
            <w:tcW w:w="3102" w:type="dxa"/>
            <w:gridSpan w:val="15"/>
            <w:shd w:val="clear" w:color="auto" w:fill="auto"/>
            <w:vAlign w:val="center"/>
          </w:tcPr>
          <w:p w:rsidR="00254AD6" w:rsidRPr="0016232D" w:rsidRDefault="003153D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Աբրահամյան</w:t>
            </w:r>
            <w:proofErr w:type="spellEnd"/>
          </w:p>
        </w:tc>
        <w:tc>
          <w:tcPr>
            <w:tcW w:w="3786" w:type="dxa"/>
            <w:gridSpan w:val="26"/>
            <w:shd w:val="clear" w:color="auto" w:fill="auto"/>
            <w:vAlign w:val="center"/>
          </w:tcPr>
          <w:p w:rsidR="00254AD6" w:rsidRPr="003153DB" w:rsidRDefault="00BD4F28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(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91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)</w:t>
            </w:r>
            <w:r w:rsidR="003153DB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737976</w:t>
            </w:r>
          </w:p>
        </w:tc>
        <w:tc>
          <w:tcPr>
            <w:tcW w:w="4245" w:type="dxa"/>
            <w:gridSpan w:val="16"/>
            <w:shd w:val="clear" w:color="auto" w:fill="auto"/>
            <w:vAlign w:val="center"/>
          </w:tcPr>
          <w:p w:rsidR="00254AD6" w:rsidRPr="0016232D" w:rsidRDefault="00591EF0" w:rsidP="00591E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155.m</w:t>
            </w:r>
            <w:r w:rsidR="003153DB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ankapartez</w:t>
            </w:r>
            <w:r w:rsidR="00254AD6" w:rsidRPr="003153DB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@mail.ru</w:t>
            </w:r>
          </w:p>
        </w:tc>
      </w:tr>
    </w:tbl>
    <w:p w:rsidR="00254AD6" w:rsidRPr="0016232D" w:rsidRDefault="00254AD6" w:rsidP="00B2540C">
      <w:pPr>
        <w:spacing w:after="240" w:line="360" w:lineRule="auto"/>
        <w:ind w:firstLine="709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2540C" w:rsidRPr="00B44298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591EF0" w:rsidRPr="00BD4F28">
        <w:rPr>
          <w:rFonts w:ascii="Sylfaen" w:eastAsia="Times New Roman" w:hAnsi="Sylfaen" w:cs="Times New Roman"/>
          <w:sz w:val="18"/>
          <w:szCs w:val="18"/>
          <w:lang w:eastAsia="ru-RU"/>
        </w:rPr>
        <w:t>5</w:t>
      </w:r>
      <w:r w:rsidR="00B2540C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մանկապարտեզ ՀՈԱԿ </w:t>
      </w: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C5297" w:rsidRPr="00272807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</w:rPr>
      </w:pPr>
    </w:p>
    <w:sectPr w:rsidR="006C5297" w:rsidRPr="00272807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C4D" w:rsidRDefault="007F7C4D" w:rsidP="00A94959">
      <w:pPr>
        <w:spacing w:after="0" w:line="240" w:lineRule="auto"/>
      </w:pPr>
      <w:r>
        <w:separator/>
      </w:r>
    </w:p>
  </w:endnote>
  <w:endnote w:type="continuationSeparator" w:id="0">
    <w:p w:rsidR="007F7C4D" w:rsidRDefault="007F7C4D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C4D" w:rsidRDefault="007F7C4D" w:rsidP="00A94959">
      <w:pPr>
        <w:spacing w:after="0" w:line="240" w:lineRule="auto"/>
      </w:pPr>
      <w:r>
        <w:separator/>
      </w:r>
    </w:p>
  </w:footnote>
  <w:footnote w:type="continuationSeparator" w:id="0">
    <w:p w:rsidR="007F7C4D" w:rsidRDefault="007F7C4D" w:rsidP="00A94959">
      <w:pPr>
        <w:spacing w:after="0" w:line="240" w:lineRule="auto"/>
      </w:pPr>
      <w:r>
        <w:continuationSeparator/>
      </w:r>
    </w:p>
  </w:footnote>
  <w:footnote w:id="1">
    <w:p w:rsidR="00B44298" w:rsidRPr="00097A40" w:rsidRDefault="00B44298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7A40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44298" w:rsidRPr="00EB00B9" w:rsidRDefault="00B44298" w:rsidP="00254AD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44298" w:rsidRPr="002D0BF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44298" w:rsidRPr="00C868EC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4298" w:rsidRPr="00871366" w:rsidRDefault="00B44298" w:rsidP="00254AD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44298" w:rsidRPr="002D0BF6" w:rsidRDefault="00B44298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36C66"/>
    <w:rsid w:val="00045079"/>
    <w:rsid w:val="0005333C"/>
    <w:rsid w:val="00061BFC"/>
    <w:rsid w:val="000635A2"/>
    <w:rsid w:val="00073753"/>
    <w:rsid w:val="0009291F"/>
    <w:rsid w:val="00097A40"/>
    <w:rsid w:val="000F02E1"/>
    <w:rsid w:val="001020DD"/>
    <w:rsid w:val="001267B9"/>
    <w:rsid w:val="00130388"/>
    <w:rsid w:val="0013075E"/>
    <w:rsid w:val="00130EFB"/>
    <w:rsid w:val="00132035"/>
    <w:rsid w:val="0018397A"/>
    <w:rsid w:val="0024497B"/>
    <w:rsid w:val="00247F23"/>
    <w:rsid w:val="00254AD6"/>
    <w:rsid w:val="00255BC3"/>
    <w:rsid w:val="00272807"/>
    <w:rsid w:val="002A736F"/>
    <w:rsid w:val="002D3539"/>
    <w:rsid w:val="002E009D"/>
    <w:rsid w:val="002F4683"/>
    <w:rsid w:val="003153DB"/>
    <w:rsid w:val="003451A0"/>
    <w:rsid w:val="00361141"/>
    <w:rsid w:val="003A599F"/>
    <w:rsid w:val="003B29BA"/>
    <w:rsid w:val="00411C33"/>
    <w:rsid w:val="0042386E"/>
    <w:rsid w:val="0042757B"/>
    <w:rsid w:val="0043599A"/>
    <w:rsid w:val="004A140C"/>
    <w:rsid w:val="004E07BF"/>
    <w:rsid w:val="0053236A"/>
    <w:rsid w:val="005431CD"/>
    <w:rsid w:val="00557B21"/>
    <w:rsid w:val="00586053"/>
    <w:rsid w:val="00591EF0"/>
    <w:rsid w:val="005B2AB1"/>
    <w:rsid w:val="005C12DC"/>
    <w:rsid w:val="005C1D52"/>
    <w:rsid w:val="005E7442"/>
    <w:rsid w:val="006029D6"/>
    <w:rsid w:val="006706BE"/>
    <w:rsid w:val="006B73C5"/>
    <w:rsid w:val="006C5297"/>
    <w:rsid w:val="00720E81"/>
    <w:rsid w:val="00730D0A"/>
    <w:rsid w:val="007770A7"/>
    <w:rsid w:val="007A4571"/>
    <w:rsid w:val="007A4BFF"/>
    <w:rsid w:val="007A7E3D"/>
    <w:rsid w:val="007B0A2B"/>
    <w:rsid w:val="007C05C0"/>
    <w:rsid w:val="007D3D08"/>
    <w:rsid w:val="007E2112"/>
    <w:rsid w:val="007F7C4D"/>
    <w:rsid w:val="00803D30"/>
    <w:rsid w:val="00816783"/>
    <w:rsid w:val="0083378F"/>
    <w:rsid w:val="00834255"/>
    <w:rsid w:val="00885B43"/>
    <w:rsid w:val="008909F5"/>
    <w:rsid w:val="008B3EE9"/>
    <w:rsid w:val="008E5B86"/>
    <w:rsid w:val="009365A0"/>
    <w:rsid w:val="009474F8"/>
    <w:rsid w:val="009A5A1D"/>
    <w:rsid w:val="009E0E12"/>
    <w:rsid w:val="00A04261"/>
    <w:rsid w:val="00A16432"/>
    <w:rsid w:val="00A57114"/>
    <w:rsid w:val="00A82D3A"/>
    <w:rsid w:val="00A87445"/>
    <w:rsid w:val="00A94959"/>
    <w:rsid w:val="00A95FFF"/>
    <w:rsid w:val="00B00638"/>
    <w:rsid w:val="00B12959"/>
    <w:rsid w:val="00B21DA0"/>
    <w:rsid w:val="00B25168"/>
    <w:rsid w:val="00B2540C"/>
    <w:rsid w:val="00B254CE"/>
    <w:rsid w:val="00B44298"/>
    <w:rsid w:val="00B52EA9"/>
    <w:rsid w:val="00B64185"/>
    <w:rsid w:val="00B7332C"/>
    <w:rsid w:val="00B80E5A"/>
    <w:rsid w:val="00B92E1D"/>
    <w:rsid w:val="00BB1C9C"/>
    <w:rsid w:val="00BB67E9"/>
    <w:rsid w:val="00BD4F28"/>
    <w:rsid w:val="00BD5C00"/>
    <w:rsid w:val="00BE68F5"/>
    <w:rsid w:val="00C22CFC"/>
    <w:rsid w:val="00C81202"/>
    <w:rsid w:val="00C96E95"/>
    <w:rsid w:val="00CA03DB"/>
    <w:rsid w:val="00CD51BA"/>
    <w:rsid w:val="00D01232"/>
    <w:rsid w:val="00D1034D"/>
    <w:rsid w:val="00D24470"/>
    <w:rsid w:val="00D41EBB"/>
    <w:rsid w:val="00D425AA"/>
    <w:rsid w:val="00D67BBE"/>
    <w:rsid w:val="00D80E0F"/>
    <w:rsid w:val="00D95570"/>
    <w:rsid w:val="00DC60CA"/>
    <w:rsid w:val="00E60153"/>
    <w:rsid w:val="00E7569D"/>
    <w:rsid w:val="00E828A5"/>
    <w:rsid w:val="00EB5E4F"/>
    <w:rsid w:val="00EB6CAB"/>
    <w:rsid w:val="00EC36CB"/>
    <w:rsid w:val="00EE45C1"/>
    <w:rsid w:val="00EF3314"/>
    <w:rsid w:val="00F34E08"/>
    <w:rsid w:val="00F47E14"/>
    <w:rsid w:val="00F52765"/>
    <w:rsid w:val="00F954E1"/>
    <w:rsid w:val="00FA6A98"/>
    <w:rsid w:val="00FD050F"/>
    <w:rsid w:val="00F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ka7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58</cp:revision>
  <cp:lastPrinted>2017-12-26T07:34:00Z</cp:lastPrinted>
  <dcterms:created xsi:type="dcterms:W3CDTF">2018-03-27T16:10:00Z</dcterms:created>
  <dcterms:modified xsi:type="dcterms:W3CDTF">2018-03-27T17:56:00Z</dcterms:modified>
</cp:coreProperties>
</file>