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E08CF" w14:textId="77777777" w:rsidR="00590598" w:rsidRDefault="005905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00486F9A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E13FBBE" w:rsidR="00A82AF8" w:rsidRPr="003E40F6" w:rsidRDefault="00A82AF8" w:rsidP="0059059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13F65">
        <w:rPr>
          <w:rFonts w:ascii="GHEA Grapalat" w:hAnsi="GHEA Grapalat" w:cs="Sylfaen"/>
          <w:b w:val="0"/>
          <w:sz w:val="20"/>
          <w:lang w:val="af-ZA"/>
        </w:rPr>
        <w:tab/>
      </w:r>
      <w:r w:rsidR="00590598" w:rsidRPr="001A4442">
        <w:rPr>
          <w:rFonts w:ascii="GHEA Grapalat" w:hAnsi="GHEA Grapalat"/>
          <w:i/>
          <w:sz w:val="18"/>
          <w:szCs w:val="18"/>
        </w:rPr>
        <w:t>ՀԱԷԿ</w:t>
      </w:r>
      <w:r w:rsidR="00590598" w:rsidRPr="00590598">
        <w:rPr>
          <w:rFonts w:ascii="GHEA Grapalat" w:hAnsi="GHEA Grapalat"/>
          <w:i/>
          <w:sz w:val="18"/>
          <w:szCs w:val="18"/>
          <w:lang w:val="af-ZA"/>
        </w:rPr>
        <w:t>-</w:t>
      </w:r>
      <w:r w:rsidR="00590598" w:rsidRPr="001A4442">
        <w:rPr>
          <w:rFonts w:ascii="GHEA Grapalat" w:hAnsi="GHEA Grapalat"/>
          <w:i/>
          <w:sz w:val="18"/>
          <w:szCs w:val="18"/>
        </w:rPr>
        <w:t>ԷԱՃԱՊՁԲ</w:t>
      </w:r>
      <w:r w:rsidR="00590598" w:rsidRPr="00590598">
        <w:rPr>
          <w:rFonts w:ascii="GHEA Grapalat" w:hAnsi="GHEA Grapalat"/>
          <w:i/>
          <w:sz w:val="18"/>
          <w:szCs w:val="18"/>
          <w:lang w:val="af-ZA"/>
        </w:rPr>
        <w:t>-68/26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19A858C6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90598" w:rsidRPr="00590598">
        <w:rPr>
          <w:rFonts w:ascii="GHEA Grapalat" w:hAnsi="GHEA Grapalat" w:cs="Sylfaen"/>
          <w:sz w:val="20"/>
          <w:lang w:val="af-ZA"/>
        </w:rPr>
        <w:t>Ստորջրյա զտիչի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90598" w:rsidRPr="00590598">
        <w:rPr>
          <w:rFonts w:ascii="GHEA Grapalat" w:hAnsi="GHEA Grapalat"/>
          <w:b/>
          <w:i/>
          <w:sz w:val="18"/>
          <w:szCs w:val="18"/>
        </w:rPr>
        <w:t>ՀԱԷԿ</w:t>
      </w:r>
      <w:r w:rsidR="00590598" w:rsidRPr="00E4473C">
        <w:rPr>
          <w:rFonts w:ascii="GHEA Grapalat" w:hAnsi="GHEA Grapalat"/>
          <w:b/>
          <w:i/>
          <w:sz w:val="18"/>
          <w:szCs w:val="18"/>
          <w:lang w:val="af-ZA"/>
        </w:rPr>
        <w:t>-</w:t>
      </w:r>
      <w:r w:rsidR="00590598" w:rsidRPr="00590598">
        <w:rPr>
          <w:rFonts w:ascii="GHEA Grapalat" w:hAnsi="GHEA Grapalat"/>
          <w:b/>
          <w:i/>
          <w:sz w:val="18"/>
          <w:szCs w:val="18"/>
        </w:rPr>
        <w:t>ԷԱՃԱՊՁԲ</w:t>
      </w:r>
      <w:r w:rsidR="00590598" w:rsidRPr="00E4473C">
        <w:rPr>
          <w:rFonts w:ascii="GHEA Grapalat" w:hAnsi="GHEA Grapalat"/>
          <w:b/>
          <w:i/>
          <w:sz w:val="18"/>
          <w:szCs w:val="18"/>
          <w:lang w:val="af-ZA"/>
        </w:rPr>
        <w:t>-68/26</w:t>
      </w:r>
      <w:r w:rsidR="00590598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578"/>
      </w:tblGrid>
      <w:tr w:rsidR="00A82AF8" w:rsidRPr="00F77148" w14:paraId="490F87FD" w14:textId="77777777" w:rsidTr="00E447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7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77148" w14:paraId="0260467A" w14:textId="77777777" w:rsidTr="00E447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E4473C">
        <w:trPr>
          <w:trHeight w:val="829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0E7A180B" w:rsidR="00AA3976" w:rsidRPr="00AA3976" w:rsidRDefault="00AA3976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7088C7EE" w:rsidR="00AA3976" w:rsidRPr="00AA3976" w:rsidRDefault="00590598" w:rsidP="00113F65">
            <w:pPr>
              <w:jc w:val="both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proofErr w:type="spellStart"/>
            <w:r w:rsidRPr="00DE0F07">
              <w:rPr>
                <w:rFonts w:ascii="GHEA Grapalat" w:hAnsi="GHEA Grapalat"/>
                <w:i/>
                <w:sz w:val="18"/>
                <w:szCs w:val="18"/>
              </w:rPr>
              <w:t>Ստորջրյա</w:t>
            </w:r>
            <w:proofErr w:type="spellEnd"/>
            <w:r w:rsidRPr="00DE0F0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DE0F07">
              <w:rPr>
                <w:rFonts w:ascii="GHEA Grapalat" w:hAnsi="GHEA Grapalat"/>
                <w:i/>
                <w:sz w:val="18"/>
                <w:szCs w:val="18"/>
              </w:rPr>
              <w:t>զտիչ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1C8A853F" w14:textId="77777777" w:rsidR="00AA3976" w:rsidRDefault="00590598" w:rsidP="0085353C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DE0F07">
              <w:rPr>
                <w:rFonts w:ascii="GHEA Grapalat" w:hAnsi="GHEA Grapalat"/>
                <w:b/>
                <w:sz w:val="18"/>
                <w:szCs w:val="16"/>
                <w:lang w:val="hy-AM"/>
              </w:rPr>
              <w:t>Spectra Solutions</w:t>
            </w:r>
          </w:p>
          <w:p w14:paraId="483C9F40" w14:textId="21B944C3" w:rsidR="00590598" w:rsidRPr="00590598" w:rsidRDefault="00590598" w:rsidP="00590598">
            <w:pPr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DE0F07"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>Makqolin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593C6FBA" w:rsidR="00AA3976" w:rsidRDefault="00E4473C" w:rsidP="0059059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>ին</w:t>
            </w:r>
            <w:r w:rsidR="00AA3976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A3976"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F4CDB4C" w14:textId="3B3BB770" w:rsidR="00AA3976" w:rsidRPr="00E4473C" w:rsidRDefault="00E4473C" w:rsidP="00E4473C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Հրավերի պահանջներին չբավարարող հայտ</w:t>
            </w:r>
            <w:r>
              <w:rPr>
                <w:rFonts w:ascii="GHEA Grapalat" w:hAnsi="GHEA Grapalat"/>
                <w:i/>
                <w:sz w:val="18"/>
                <w:szCs w:val="16"/>
              </w:rPr>
              <w:t>(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չի ներկայացրել սույն ծածկագրով ընթացակարգի հրավերով սահմանված հայտի ապահովումը</w:t>
            </w:r>
            <w:r>
              <w:rPr>
                <w:rFonts w:ascii="GHEA Grapalat" w:hAnsi="GHEA Grapalat"/>
                <w:i/>
                <w:sz w:val="18"/>
                <w:szCs w:val="16"/>
              </w:rPr>
              <w:t>)</w:t>
            </w:r>
          </w:p>
        </w:tc>
      </w:tr>
    </w:tbl>
    <w:p w14:paraId="61594951" w14:textId="77777777" w:rsidR="00F77148" w:rsidRPr="00960651" w:rsidRDefault="00F77148" w:rsidP="00F7714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954083" w14:textId="6F89BDA5" w:rsidR="00216D8A" w:rsidRPr="00216D8A" w:rsidRDefault="00216D8A" w:rsidP="00F77148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92C370C" w:rsidR="00A82AF8" w:rsidRDefault="00590598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590598">
        <w:rPr>
          <w:rFonts w:ascii="GHEA Grapalat" w:hAnsi="GHEA Grapalat"/>
          <w:b/>
          <w:i/>
          <w:sz w:val="18"/>
          <w:szCs w:val="18"/>
        </w:rPr>
        <w:t>ՀԱԷԿ</w:t>
      </w:r>
      <w:r w:rsidRPr="00590598">
        <w:rPr>
          <w:rFonts w:ascii="GHEA Grapalat" w:hAnsi="GHEA Grapalat"/>
          <w:b/>
          <w:i/>
          <w:sz w:val="18"/>
          <w:szCs w:val="18"/>
          <w:lang w:val="af-ZA"/>
        </w:rPr>
        <w:t>-</w:t>
      </w:r>
      <w:r w:rsidRPr="00590598">
        <w:rPr>
          <w:rFonts w:ascii="GHEA Grapalat" w:hAnsi="GHEA Grapalat"/>
          <w:b/>
          <w:i/>
          <w:sz w:val="18"/>
          <w:szCs w:val="18"/>
        </w:rPr>
        <w:t>ԷԱՃԱՊՁԲ</w:t>
      </w:r>
      <w:r w:rsidRPr="00590598">
        <w:rPr>
          <w:rFonts w:ascii="GHEA Grapalat" w:hAnsi="GHEA Grapalat"/>
          <w:b/>
          <w:i/>
          <w:sz w:val="18"/>
          <w:szCs w:val="18"/>
          <w:lang w:val="af-ZA"/>
        </w:rPr>
        <w:t>-68/26</w:t>
      </w:r>
      <w:r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13F65">
        <w:rPr>
          <w:rFonts w:ascii="GHEA Grapalat" w:hAnsi="GHEA Grapalat" w:cs="Sylfaen"/>
          <w:sz w:val="20"/>
          <w:lang w:val="hy-AM"/>
        </w:rPr>
        <w:t>Սոնա Մանուկյանին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6CBFC4A5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13F65" w:rsidRPr="00312916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113F65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AB58" w14:textId="77777777" w:rsidR="007A2834" w:rsidRDefault="007A2834">
      <w:r>
        <w:separator/>
      </w:r>
    </w:p>
  </w:endnote>
  <w:endnote w:type="continuationSeparator" w:id="0">
    <w:p w14:paraId="7C9FB600" w14:textId="77777777" w:rsidR="007A2834" w:rsidRDefault="007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A283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A283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70ABE" w14:textId="77777777" w:rsidR="007A2834" w:rsidRDefault="007A2834">
      <w:r>
        <w:separator/>
      </w:r>
    </w:p>
  </w:footnote>
  <w:footnote w:type="continuationSeparator" w:id="0">
    <w:p w14:paraId="45F14B41" w14:textId="77777777" w:rsidR="007A2834" w:rsidRDefault="007A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13F65"/>
    <w:rsid w:val="00133C6B"/>
    <w:rsid w:val="00145A12"/>
    <w:rsid w:val="001E18D3"/>
    <w:rsid w:val="00200A1E"/>
    <w:rsid w:val="00216D8A"/>
    <w:rsid w:val="003E40F6"/>
    <w:rsid w:val="003F17D6"/>
    <w:rsid w:val="004272DF"/>
    <w:rsid w:val="00487642"/>
    <w:rsid w:val="0058767D"/>
    <w:rsid w:val="00590598"/>
    <w:rsid w:val="005C4038"/>
    <w:rsid w:val="005F73CE"/>
    <w:rsid w:val="006352B0"/>
    <w:rsid w:val="0064248B"/>
    <w:rsid w:val="006509A0"/>
    <w:rsid w:val="007A2834"/>
    <w:rsid w:val="007E0716"/>
    <w:rsid w:val="00847B18"/>
    <w:rsid w:val="0085353C"/>
    <w:rsid w:val="00923DAF"/>
    <w:rsid w:val="009B225C"/>
    <w:rsid w:val="00A57348"/>
    <w:rsid w:val="00A82AF8"/>
    <w:rsid w:val="00A86B29"/>
    <w:rsid w:val="00AA3976"/>
    <w:rsid w:val="00AD40FA"/>
    <w:rsid w:val="00BB172E"/>
    <w:rsid w:val="00CD5426"/>
    <w:rsid w:val="00D548FA"/>
    <w:rsid w:val="00E4473C"/>
    <w:rsid w:val="00E93975"/>
    <w:rsid w:val="00EA09E3"/>
    <w:rsid w:val="00EB7F83"/>
    <w:rsid w:val="00F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68D"/>
  <w15:docId w15:val="{0561ACFF-1CA2-49B7-B81F-DD22DAD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113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17</cp:revision>
  <dcterms:created xsi:type="dcterms:W3CDTF">2022-05-30T17:04:00Z</dcterms:created>
  <dcterms:modified xsi:type="dcterms:W3CDTF">2026-06-19T10:59:00Z</dcterms:modified>
</cp:coreProperties>
</file>