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994FD2" w:rsidRDefault="00994FD2" w:rsidP="00994FD2">
      <w:pPr>
        <w:tabs>
          <w:tab w:val="left" w:pos="6804"/>
        </w:tabs>
        <w:ind w:left="-450" w:right="-740" w:firstLine="630"/>
        <w:jc w:val="both"/>
        <w:rPr>
          <w:rFonts w:ascii="GHEA Grapalat" w:hAnsi="GHEA Grapalat"/>
          <w:sz w:val="20"/>
        </w:rPr>
      </w:pPr>
      <w:r w:rsidRPr="00994FD2">
        <w:rPr>
          <w:rFonts w:ascii="GHEA Grapalat" w:hAnsi="GHEA Grapalat"/>
          <w:sz w:val="20"/>
        </w:rPr>
        <w:t>Статистичесий комитет РА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Pr="00994FD2">
        <w:rPr>
          <w:rFonts w:ascii="GHEA Grapalat" w:hAnsi="GHEA Grapalat"/>
          <w:sz w:val="20"/>
        </w:rPr>
        <w:t xml:space="preserve">N </w:t>
      </w:r>
      <w:r w:rsidR="00A77D0A">
        <w:rPr>
          <w:rFonts w:ascii="GHEA Grapalat" w:hAnsi="GHEA Grapalat" w:cs="Sylfaen"/>
          <w:sz w:val="20"/>
          <w:lang w:val="af-ZA"/>
        </w:rPr>
        <w:t>Բ 4272807310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="00A77D0A">
        <w:rPr>
          <w:rFonts w:ascii="GHEA Grapalat" w:hAnsi="GHEA Grapalat"/>
          <w:sz w:val="20"/>
          <w:lang w:val="en-US"/>
        </w:rPr>
        <w:t>08</w:t>
      </w:r>
      <w:r w:rsidRPr="00994FD2">
        <w:rPr>
          <w:rFonts w:ascii="GHEA Grapalat" w:hAnsi="GHEA Grapalat"/>
          <w:sz w:val="20"/>
        </w:rPr>
        <w:t>.</w:t>
      </w:r>
      <w:r w:rsidR="00D60FBE">
        <w:rPr>
          <w:rFonts w:ascii="GHEA Grapalat" w:hAnsi="GHEA Grapalat"/>
          <w:sz w:val="20"/>
          <w:lang w:val="en-US"/>
        </w:rPr>
        <w:t>0</w:t>
      </w:r>
      <w:r w:rsidR="00A77D0A">
        <w:rPr>
          <w:rFonts w:ascii="GHEA Grapalat" w:hAnsi="GHEA Grapalat"/>
          <w:sz w:val="20"/>
          <w:lang w:val="en-US"/>
        </w:rPr>
        <w:t>6</w:t>
      </w:r>
      <w:r w:rsidRPr="00994FD2">
        <w:rPr>
          <w:rFonts w:ascii="GHEA Grapalat" w:hAnsi="GHEA Grapalat"/>
          <w:sz w:val="20"/>
        </w:rPr>
        <w:t>.20</w:t>
      </w:r>
      <w:r w:rsidR="005461BC" w:rsidRPr="008503C1">
        <w:rPr>
          <w:rFonts w:ascii="GHEA Grapalat" w:hAnsi="GHEA Grapalat"/>
          <w:sz w:val="20"/>
        </w:rPr>
        <w:t>20</w:t>
      </w:r>
      <w:r w:rsidRPr="00994FD2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994FD2">
        <w:rPr>
          <w:rFonts w:ascii="GHEA Grapalat" w:hAnsi="GHEA Grapalat"/>
          <w:sz w:val="20"/>
        </w:rPr>
        <w:t xml:space="preserve"> </w:t>
      </w:r>
      <w:r w:rsidRPr="00994FD2">
        <w:rPr>
          <w:rFonts w:ascii="GHEA Grapalat" w:hAnsi="GHEA Grapalat"/>
          <w:sz w:val="20"/>
        </w:rPr>
        <w:t>ՀՀ ՎԿ-ՄԱ-</w:t>
      </w:r>
      <w:r w:rsidR="00280C59">
        <w:rPr>
          <w:rFonts w:ascii="GHEA Grapalat" w:hAnsi="GHEA Grapalat"/>
          <w:sz w:val="20"/>
          <w:lang w:val="en-US"/>
        </w:rPr>
        <w:t>ԱՊ</w:t>
      </w:r>
      <w:r w:rsidRPr="00994FD2">
        <w:rPr>
          <w:rFonts w:ascii="GHEA Grapalat" w:hAnsi="GHEA Grapalat"/>
          <w:sz w:val="20"/>
        </w:rPr>
        <w:t>ՁԲ-2020/</w:t>
      </w:r>
      <w:r w:rsidR="00A77D0A">
        <w:rPr>
          <w:rFonts w:ascii="GHEA Grapalat" w:hAnsi="GHEA Grapalat"/>
          <w:sz w:val="20"/>
          <w:lang w:val="en-US"/>
        </w:rPr>
        <w:t>11</w:t>
      </w:r>
      <w:r w:rsidR="008F36E5" w:rsidRPr="00994FD2">
        <w:rPr>
          <w:rFonts w:ascii="GHEA Grapalat" w:hAnsi="GHEA Grapalat"/>
          <w:sz w:val="20"/>
        </w:rPr>
        <w:t>,</w:t>
      </w:r>
      <w:r w:rsidRPr="00994FD2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280C59" w:rsidRPr="00280C59">
        <w:rPr>
          <w:rFonts w:ascii="GHEA Grapalat" w:hAnsi="GHEA Grapalat" w:hint="eastAsia"/>
          <w:sz w:val="20"/>
        </w:rPr>
        <w:t>автозапчасти</w:t>
      </w:r>
      <w:r w:rsidR="00D60FBE" w:rsidRPr="00D60FBE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1163"/>
        <w:gridCol w:w="17"/>
        <w:gridCol w:w="630"/>
        <w:gridCol w:w="98"/>
        <w:gridCol w:w="795"/>
        <w:gridCol w:w="7"/>
        <w:gridCol w:w="42"/>
        <w:gridCol w:w="376"/>
        <w:gridCol w:w="225"/>
        <w:gridCol w:w="10"/>
        <w:gridCol w:w="170"/>
        <w:gridCol w:w="257"/>
        <w:gridCol w:w="436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395B6E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280C59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85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43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280C59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85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643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280C59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D0A" w:rsidRPr="00395B6E" w:rsidTr="004836DB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77D0A" w:rsidRPr="00B40316" w:rsidRDefault="00A77D0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5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77D0A" w:rsidRPr="00A77D0A" w:rsidRDefault="00A77D0A" w:rsidP="00A77D0A">
            <w:pPr>
              <w:rPr>
                <w:rFonts w:ascii="GHEA Grapalat" w:hAnsi="GHEA Grapalat"/>
                <w:sz w:val="18"/>
                <w:szCs w:val="18"/>
              </w:rPr>
            </w:pPr>
            <w:r w:rsidRPr="00A77D0A">
              <w:rPr>
                <w:rFonts w:ascii="GHEA Grapalat" w:hAnsi="GHEA Grapalat"/>
                <w:sz w:val="18"/>
                <w:szCs w:val="18"/>
              </w:rPr>
              <w:t xml:space="preserve">Шина 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280C59" w:rsidRDefault="00A77D0A" w:rsidP="00C570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штук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A77D0A" w:rsidRDefault="00A77D0A" w:rsidP="00CF09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64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A77D0A" w:rsidRDefault="00A77D0A" w:rsidP="00CF09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Default="00A77D0A" w:rsidP="00D058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128040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Default="00A77D0A" w:rsidP="00D0585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128040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77D0A" w:rsidRPr="00A77D0A" w:rsidRDefault="00A77D0A" w:rsidP="00D0585D">
            <w:pPr>
              <w:rPr>
                <w:rFonts w:ascii="GHEA Grapalat" w:hAnsi="GHEA Grapalat"/>
                <w:sz w:val="18"/>
                <w:szCs w:val="18"/>
              </w:rPr>
            </w:pPr>
            <w:r w:rsidRPr="00A77D0A">
              <w:rPr>
                <w:rFonts w:ascii="GHEA Grapalat" w:hAnsi="GHEA Grapalat"/>
                <w:sz w:val="18"/>
                <w:szCs w:val="18"/>
              </w:rPr>
              <w:t>Шина R17 215/55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7D0A" w:rsidRPr="00A77D0A" w:rsidRDefault="00A77D0A" w:rsidP="00D0585D">
            <w:pPr>
              <w:rPr>
                <w:rFonts w:ascii="GHEA Grapalat" w:hAnsi="GHEA Grapalat"/>
                <w:sz w:val="18"/>
                <w:szCs w:val="18"/>
              </w:rPr>
            </w:pPr>
            <w:r w:rsidRPr="00A77D0A">
              <w:rPr>
                <w:rFonts w:ascii="GHEA Grapalat" w:hAnsi="GHEA Grapalat"/>
                <w:sz w:val="18"/>
                <w:szCs w:val="18"/>
              </w:rPr>
              <w:t>Шина R17 215/55</w:t>
            </w:r>
          </w:p>
        </w:tc>
      </w:tr>
      <w:tr w:rsidR="00280C59" w:rsidRPr="00395B6E" w:rsidTr="004808DD">
        <w:trPr>
          <w:trHeight w:val="169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280C59" w:rsidRPr="00395B6E" w:rsidRDefault="00280C5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C59" w:rsidRPr="00395B6E" w:rsidTr="004808DD">
        <w:trPr>
          <w:trHeight w:val="137"/>
          <w:jc w:val="center"/>
        </w:trPr>
        <w:tc>
          <w:tcPr>
            <w:tcW w:w="4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D60FB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23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пункта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23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решении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526-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Н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утвержденного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приказа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Правительство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Республики</w:t>
            </w:r>
            <w:r w:rsidRPr="004575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57579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</w:p>
        </w:tc>
      </w:tr>
      <w:tr w:rsidR="00280C59" w:rsidRPr="00395B6E" w:rsidTr="004808DD">
        <w:trPr>
          <w:trHeight w:val="196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C5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C59" w:rsidRPr="00395B6E" w:rsidRDefault="00280C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80C59" w:rsidRPr="00395B6E" w:rsidTr="00280C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2E77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77AF">
              <w:rPr>
                <w:rFonts w:ascii="GHEA Grapalat" w:hAnsi="GHEA Grapalat" w:hint="eastAsia"/>
                <w:b/>
                <w:sz w:val="14"/>
                <w:szCs w:val="14"/>
              </w:rPr>
              <w:t>М</w:t>
            </w:r>
            <w:r w:rsidRPr="002E77A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E77AF">
              <w:rPr>
                <w:rFonts w:ascii="GHEA Grapalat" w:hAnsi="GHEA Grapalat" w:hint="eastAsia"/>
                <w:b/>
                <w:sz w:val="14"/>
                <w:szCs w:val="14"/>
              </w:rPr>
              <w:t>ероприятие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C59" w:rsidRPr="00395B6E" w:rsidRDefault="00280C5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80C59" w:rsidRPr="00395B6E" w:rsidTr="00280C5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Default="00280C59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2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Default="00280C59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5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Default="00280C59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C59" w:rsidRDefault="00280C59" w:rsidP="005F4F3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1143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635968" w:rsidRDefault="00280C59" w:rsidP="006359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2E77AF" w:rsidRDefault="00280C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*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C59" w:rsidRPr="00395B6E" w:rsidRDefault="00280C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0C59" w:rsidRPr="00395B6E" w:rsidTr="00A77D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4"/>
          <w:jc w:val="center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80C59" w:rsidRPr="00395B6E" w:rsidRDefault="00280C5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0C5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80C59" w:rsidRPr="002E77AF" w:rsidRDefault="00A77D0A" w:rsidP="00A77D0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08</w:t>
            </w:r>
            <w:r w:rsidR="00280C59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="00280C59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.2020г.</w:t>
            </w:r>
          </w:p>
        </w:tc>
      </w:tr>
      <w:tr w:rsidR="00280C5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0C5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0C5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80C5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0C59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80C59" w:rsidRPr="00395B6E" w:rsidTr="004808DD">
        <w:trPr>
          <w:trHeight w:val="54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80C59" w:rsidRPr="00395B6E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4"/>
            <w:vMerge w:val="restart"/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80C59" w:rsidRPr="00395B6E" w:rsidRDefault="00280C59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80C59" w:rsidRPr="00395B6E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80C59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80C59" w:rsidRPr="00395B6E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0C59" w:rsidRPr="00395B6E" w:rsidRDefault="00280C5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80C59" w:rsidRPr="00395B6E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80C59" w:rsidRPr="00395B6E" w:rsidRDefault="00280C59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280C59" w:rsidRPr="00395B6E" w:rsidRDefault="00280C59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704B0" w:rsidRPr="00395B6E" w:rsidTr="00A77D0A">
        <w:trPr>
          <w:trHeight w:val="304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704B0" w:rsidRPr="00395B6E" w:rsidRDefault="004704B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4"/>
            <w:shd w:val="clear" w:color="auto" w:fill="auto"/>
            <w:vAlign w:val="center"/>
          </w:tcPr>
          <w:p w:rsidR="004704B0" w:rsidRPr="00A77D0A" w:rsidRDefault="00A77D0A" w:rsidP="007B560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77D0A">
              <w:rPr>
                <w:rFonts w:ascii="GHEA Grapalat" w:hAnsi="GHEA Grapalat"/>
                <w:sz w:val="18"/>
                <w:szCs w:val="18"/>
              </w:rPr>
              <w:t xml:space="preserve">ЧП </w:t>
            </w:r>
            <w:r w:rsidRPr="00A77D0A">
              <w:rPr>
                <w:rFonts w:ascii="GHEA Grapalat" w:hAnsi="GHEA Grapalat" w:cs="Sylfaen"/>
                <w:sz w:val="18"/>
                <w:szCs w:val="18"/>
                <w:lang w:val="es-ES"/>
              </w:rPr>
              <w:t>Баграт Мкртчян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704B0" w:rsidRDefault="00A77D0A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96</w:t>
            </w:r>
            <w:r w:rsidR="004704B0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704B0" w:rsidRDefault="00A77D0A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96</w:t>
            </w:r>
            <w:r w:rsidR="004704B0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704B0" w:rsidRPr="00A77D0A" w:rsidRDefault="00A77D0A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704B0" w:rsidRPr="00A77D0A" w:rsidRDefault="00A77D0A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704B0" w:rsidRDefault="00A77D0A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96</w:t>
            </w:r>
            <w:r w:rsidR="004704B0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704B0" w:rsidRDefault="00A77D0A" w:rsidP="003A1C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96</w:t>
            </w:r>
            <w:r w:rsidR="004704B0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</w:tr>
      <w:tr w:rsidR="008C184F" w:rsidRPr="00395B6E" w:rsidTr="00280C59">
        <w:trPr>
          <w:trHeight w:val="290"/>
          <w:jc w:val="center"/>
        </w:trPr>
        <w:tc>
          <w:tcPr>
            <w:tcW w:w="25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0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8C184F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184F" w:rsidRPr="00395B6E" w:rsidTr="004808DD">
        <w:trPr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C184F" w:rsidRPr="00395B6E" w:rsidTr="00280C59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57" w:type="dxa"/>
            <w:gridSpan w:val="5"/>
            <w:vMerge w:val="restart"/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40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C184F" w:rsidRPr="00395B6E" w:rsidTr="00280C59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C184F" w:rsidRPr="00395B6E" w:rsidTr="00280C59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C184F" w:rsidRPr="00395B6E" w:rsidRDefault="008C184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184F" w:rsidRPr="00395B6E" w:rsidRDefault="008C184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8C184F" w:rsidRPr="00395B6E" w:rsidRDefault="008C184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184F" w:rsidRPr="00395B6E" w:rsidRDefault="008C184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84F" w:rsidRPr="00395B6E" w:rsidRDefault="008C184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184F" w:rsidRPr="00395B6E" w:rsidRDefault="008C184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C184F" w:rsidRPr="00395B6E" w:rsidRDefault="008C184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C184F" w:rsidRPr="00395B6E" w:rsidRDefault="008C184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C184F" w:rsidRPr="00395B6E" w:rsidRDefault="008C184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C184F" w:rsidRPr="00395B6E" w:rsidRDefault="008C184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C184F" w:rsidRPr="00395B6E" w:rsidRDefault="008C184F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184F" w:rsidRPr="00395B6E" w:rsidTr="00280C59">
        <w:trPr>
          <w:trHeight w:val="344"/>
          <w:jc w:val="center"/>
        </w:trPr>
        <w:tc>
          <w:tcPr>
            <w:tcW w:w="2575" w:type="dxa"/>
            <w:gridSpan w:val="6"/>
            <w:vMerge w:val="restart"/>
            <w:shd w:val="clear" w:color="auto" w:fill="auto"/>
            <w:vAlign w:val="center"/>
          </w:tcPr>
          <w:p w:rsidR="008C184F" w:rsidRPr="00395B6E" w:rsidRDefault="008C184F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0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C184F" w:rsidRPr="00395B6E" w:rsidTr="00280C59">
        <w:trPr>
          <w:trHeight w:val="344"/>
          <w:jc w:val="center"/>
        </w:trPr>
        <w:tc>
          <w:tcPr>
            <w:tcW w:w="25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0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C184F" w:rsidRPr="00395B6E" w:rsidRDefault="008C184F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184F" w:rsidRPr="00395B6E" w:rsidTr="004808DD">
        <w:trPr>
          <w:trHeight w:val="289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C184F" w:rsidRPr="00395B6E" w:rsidRDefault="008C184F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D0A" w:rsidRPr="00395B6E" w:rsidTr="004808DD">
        <w:trPr>
          <w:trHeight w:val="346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2E77AF" w:rsidRDefault="00A77D0A" w:rsidP="00D058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08.06.2020г.</w:t>
            </w:r>
          </w:p>
        </w:tc>
      </w:tr>
      <w:tr w:rsidR="00A77D0A" w:rsidRPr="00395B6E" w:rsidTr="004808DD">
        <w:trPr>
          <w:trHeight w:val="92"/>
          <w:jc w:val="center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:rsidR="00A77D0A" w:rsidRPr="00395B6E" w:rsidRDefault="00A77D0A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A77D0A" w:rsidRPr="00395B6E" w:rsidTr="004808DD">
        <w:trPr>
          <w:trHeight w:val="92"/>
          <w:jc w:val="center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7D0A" w:rsidRPr="00395B6E" w:rsidRDefault="00A77D0A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8F569E" w:rsidRDefault="00A77D0A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8F569E" w:rsidRDefault="00A77D0A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A77D0A" w:rsidRPr="00395B6E" w:rsidTr="004808DD">
        <w:trPr>
          <w:trHeight w:val="344"/>
          <w:jc w:val="center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77D0A" w:rsidRPr="002E77AF" w:rsidRDefault="00A77D0A" w:rsidP="00A77D0A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08.06.2020г.</w:t>
            </w:r>
          </w:p>
        </w:tc>
      </w:tr>
      <w:tr w:rsidR="00A77D0A" w:rsidRPr="00395B6E" w:rsidTr="004808DD">
        <w:trPr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2E77AF" w:rsidRDefault="00A77D0A" w:rsidP="00D058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08.06.2020г.</w:t>
            </w:r>
          </w:p>
        </w:tc>
      </w:tr>
      <w:tr w:rsidR="00A77D0A" w:rsidRPr="00395B6E" w:rsidTr="004808DD">
        <w:trPr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2E77AF" w:rsidRDefault="00A77D0A" w:rsidP="00D058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08.06.2020г.</w:t>
            </w:r>
          </w:p>
        </w:tc>
      </w:tr>
      <w:tr w:rsidR="00A77D0A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A77D0A" w:rsidRPr="00395B6E" w:rsidRDefault="00A77D0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D0A" w:rsidRPr="00395B6E" w:rsidTr="00280C59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A77D0A" w:rsidRPr="00395B6E" w:rsidRDefault="00A77D0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57" w:type="dxa"/>
            <w:gridSpan w:val="5"/>
            <w:vMerge w:val="restart"/>
            <w:shd w:val="clear" w:color="auto" w:fill="auto"/>
            <w:vAlign w:val="center"/>
          </w:tcPr>
          <w:p w:rsidR="00A77D0A" w:rsidRPr="00395B6E" w:rsidRDefault="00A77D0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05" w:type="dxa"/>
            <w:gridSpan w:val="36"/>
            <w:shd w:val="clear" w:color="auto" w:fill="auto"/>
            <w:vAlign w:val="center"/>
          </w:tcPr>
          <w:p w:rsidR="00A77D0A" w:rsidRPr="00395B6E" w:rsidRDefault="00A77D0A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A77D0A" w:rsidRPr="00395B6E" w:rsidTr="00280C59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A77D0A" w:rsidRPr="00395B6E" w:rsidRDefault="00A77D0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vMerge/>
            <w:shd w:val="clear" w:color="auto" w:fill="auto"/>
            <w:vAlign w:val="center"/>
          </w:tcPr>
          <w:p w:rsidR="00A77D0A" w:rsidRPr="00395B6E" w:rsidRDefault="00A77D0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3"/>
            <w:vMerge w:val="restart"/>
            <w:shd w:val="clear" w:color="auto" w:fill="auto"/>
            <w:vAlign w:val="center"/>
          </w:tcPr>
          <w:p w:rsidR="00A77D0A" w:rsidRPr="00395B6E" w:rsidRDefault="00A77D0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A77D0A" w:rsidRPr="00395B6E" w:rsidRDefault="00A77D0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77D0A" w:rsidRPr="00395B6E" w:rsidRDefault="00A77D0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77D0A" w:rsidRPr="00395B6E" w:rsidRDefault="00A77D0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77D0A" w:rsidRPr="00395B6E" w:rsidRDefault="00A77D0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A77D0A" w:rsidRPr="00395B6E" w:rsidTr="00280C59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A77D0A" w:rsidRPr="00395B6E" w:rsidRDefault="00A77D0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vMerge/>
            <w:shd w:val="clear" w:color="auto" w:fill="auto"/>
            <w:vAlign w:val="center"/>
          </w:tcPr>
          <w:p w:rsidR="00A77D0A" w:rsidRPr="00395B6E" w:rsidRDefault="00A77D0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3"/>
            <w:vMerge/>
            <w:shd w:val="clear" w:color="auto" w:fill="auto"/>
            <w:vAlign w:val="center"/>
          </w:tcPr>
          <w:p w:rsidR="00A77D0A" w:rsidRPr="00395B6E" w:rsidRDefault="00A77D0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A77D0A" w:rsidRPr="00395B6E" w:rsidRDefault="00A77D0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77D0A" w:rsidRPr="00395B6E" w:rsidRDefault="00A77D0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77D0A" w:rsidRPr="00395B6E" w:rsidRDefault="00A77D0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77D0A" w:rsidRPr="00395B6E" w:rsidRDefault="00A77D0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A77D0A" w:rsidRPr="00395B6E" w:rsidTr="00280C59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77D0A" w:rsidRPr="00395B6E" w:rsidTr="00B4633C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A77D0A" w:rsidRPr="00D60FBE" w:rsidRDefault="00A77D0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757" w:type="dxa"/>
            <w:gridSpan w:val="5"/>
            <w:shd w:val="clear" w:color="auto" w:fill="auto"/>
            <w:vAlign w:val="center"/>
          </w:tcPr>
          <w:p w:rsidR="00A77D0A" w:rsidRPr="00A77D0A" w:rsidRDefault="00A77D0A" w:rsidP="00B4633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77D0A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A77D0A">
              <w:rPr>
                <w:rFonts w:ascii="GHEA Grapalat" w:hAnsi="GHEA Grapalat"/>
                <w:sz w:val="18"/>
                <w:szCs w:val="18"/>
              </w:rPr>
              <w:t xml:space="preserve">ЧП </w:t>
            </w:r>
            <w:r w:rsidRPr="00A77D0A">
              <w:rPr>
                <w:rFonts w:ascii="GHEA Grapalat" w:hAnsi="GHEA Grapalat" w:cs="Sylfaen"/>
                <w:sz w:val="18"/>
                <w:szCs w:val="18"/>
                <w:lang w:val="es-ES"/>
              </w:rPr>
              <w:t>Баграт Мкртчян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A77D0A" w:rsidRPr="001D1678" w:rsidRDefault="00A77D0A" w:rsidP="00B463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Բ 4272807310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A77D0A" w:rsidRPr="002E77AF" w:rsidRDefault="00A77D0A" w:rsidP="00D058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08.06.2020г.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77D0A" w:rsidRDefault="00A77D0A" w:rsidP="00D60F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20.12.2020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77D0A" w:rsidRDefault="00A77D0A" w:rsidP="00720C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77D0A" w:rsidRPr="00B4633C" w:rsidRDefault="00A77D0A" w:rsidP="00720C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96000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77D0A" w:rsidRPr="00B4633C" w:rsidRDefault="00A77D0A" w:rsidP="00B463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96000</w:t>
            </w:r>
          </w:p>
        </w:tc>
      </w:tr>
      <w:tr w:rsidR="00A77D0A" w:rsidRPr="00395B6E" w:rsidTr="004808DD">
        <w:trPr>
          <w:trHeight w:val="150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A77D0A" w:rsidRPr="00395B6E" w:rsidRDefault="00A77D0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A77D0A" w:rsidRPr="00395B6E" w:rsidTr="00280C59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3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A77D0A" w:rsidRPr="00395B6E" w:rsidTr="00280C59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A77D0A" w:rsidRDefault="00A77D0A" w:rsidP="00720C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7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A77D0A" w:rsidRDefault="00A77D0A" w:rsidP="00CF092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77D0A">
              <w:rPr>
                <w:rFonts w:ascii="GHEA Grapalat" w:hAnsi="GHEA Grapalat"/>
                <w:sz w:val="18"/>
                <w:szCs w:val="18"/>
              </w:rPr>
              <w:t xml:space="preserve">ЧП </w:t>
            </w:r>
            <w:r w:rsidRPr="00A77D0A">
              <w:rPr>
                <w:rFonts w:ascii="GHEA Grapalat" w:hAnsi="GHEA Grapalat" w:cs="Sylfaen"/>
                <w:sz w:val="18"/>
                <w:szCs w:val="18"/>
                <w:lang w:val="es-ES"/>
              </w:rPr>
              <w:t>Баграт Мкртчян</w:t>
            </w:r>
          </w:p>
        </w:tc>
        <w:tc>
          <w:tcPr>
            <w:tcW w:w="23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Default="00A77D0A" w:rsidP="0049495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Г. Ереван, эреб</w:t>
            </w:r>
            <w:bookmarkStart w:id="0" w:name="_GoBack"/>
            <w:bookmarkEnd w:id="0"/>
            <w:r>
              <w:rPr>
                <w:rFonts w:ascii="GHEA Grapalat" w:hAnsi="GHEA Grapalat"/>
                <w:sz w:val="16"/>
                <w:szCs w:val="16"/>
                <w:lang w:val="af-ZA"/>
              </w:rPr>
              <w:t>уни 33 28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Default="00A77D0A" w:rsidP="00720C8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Default="00A77D0A" w:rsidP="00D0585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2470103478850000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Default="00A77D0A" w:rsidP="00D0585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23185593</w:t>
            </w:r>
          </w:p>
        </w:tc>
      </w:tr>
      <w:tr w:rsidR="00A77D0A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A77D0A" w:rsidRPr="00395B6E" w:rsidRDefault="00A77D0A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D0A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77D0A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A77D0A" w:rsidRPr="00395B6E" w:rsidRDefault="00A77D0A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D0A" w:rsidRPr="00395B6E" w:rsidTr="004808DD">
        <w:trPr>
          <w:trHeight w:val="475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77D0A" w:rsidRPr="00395B6E" w:rsidRDefault="00A77D0A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77D0A" w:rsidRPr="00395B6E" w:rsidRDefault="00A77D0A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77D0A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A77D0A" w:rsidRPr="00395B6E" w:rsidRDefault="00A77D0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77D0A" w:rsidRPr="00395B6E" w:rsidRDefault="00A77D0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D0A" w:rsidRPr="00395B6E" w:rsidTr="004808DD">
        <w:trPr>
          <w:trHeight w:val="427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77D0A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D0A" w:rsidRPr="00395B6E" w:rsidRDefault="00A77D0A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D0A" w:rsidRPr="00395B6E" w:rsidTr="004808DD">
        <w:trPr>
          <w:trHeight w:val="427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Жалобы, поданные относительно процесса закупки, и принятые по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77D0A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A77D0A" w:rsidRPr="00395B6E" w:rsidRDefault="00A77D0A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D0A" w:rsidRPr="00395B6E" w:rsidTr="004808DD">
        <w:trPr>
          <w:trHeight w:val="427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77D0A" w:rsidRPr="00395B6E" w:rsidTr="004808DD">
        <w:trPr>
          <w:trHeight w:val="288"/>
          <w:jc w:val="center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A77D0A" w:rsidRPr="00395B6E" w:rsidRDefault="00A77D0A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7D0A" w:rsidRPr="00395B6E" w:rsidTr="004808DD">
        <w:trPr>
          <w:trHeight w:val="227"/>
          <w:jc w:val="center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A77D0A" w:rsidRPr="00395B6E" w:rsidRDefault="00A77D0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77D0A" w:rsidRPr="00395B6E" w:rsidTr="00280C59">
        <w:trPr>
          <w:trHeight w:val="47"/>
          <w:jc w:val="center"/>
        </w:trPr>
        <w:tc>
          <w:tcPr>
            <w:tcW w:w="32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9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D0A" w:rsidRPr="00395B6E" w:rsidRDefault="00A77D0A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A77D0A" w:rsidRPr="00395B6E" w:rsidTr="00280C59">
        <w:trPr>
          <w:trHeight w:val="47"/>
          <w:jc w:val="center"/>
        </w:trPr>
        <w:tc>
          <w:tcPr>
            <w:tcW w:w="3205" w:type="dxa"/>
            <w:gridSpan w:val="7"/>
            <w:shd w:val="clear" w:color="auto" w:fill="auto"/>
            <w:vAlign w:val="center"/>
          </w:tcPr>
          <w:p w:rsidR="00A77D0A" w:rsidRPr="002E77AF" w:rsidRDefault="00A77D0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Лиана Адамян</w:t>
            </w:r>
          </w:p>
        </w:tc>
        <w:tc>
          <w:tcPr>
            <w:tcW w:w="3891" w:type="dxa"/>
            <w:gridSpan w:val="18"/>
            <w:shd w:val="clear" w:color="auto" w:fill="auto"/>
            <w:vAlign w:val="center"/>
          </w:tcPr>
          <w:p w:rsidR="00A77D0A" w:rsidRPr="002E77AF" w:rsidRDefault="00A77D0A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011522253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77D0A" w:rsidRPr="00395B6E" w:rsidRDefault="00A9244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A77D0A" w:rsidRPr="000A041B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liana@armstat.am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2E77AF" w:rsidRDefault="002E77AF" w:rsidP="002E77AF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557608">
        <w:rPr>
          <w:rFonts w:ascii="GHEA Grapalat" w:hAnsi="GHEA Grapalat" w:cs="Sylfaen"/>
          <w:sz w:val="20"/>
          <w:lang w:val="af-ZA"/>
        </w:rPr>
        <w:t>Заказчик:</w:t>
      </w:r>
      <w:r w:rsidRPr="00557608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A2098">
        <w:rPr>
          <w:rFonts w:ascii="GHEA Grapalat" w:hAnsi="GHEA Grapalat"/>
          <w:sz w:val="20"/>
        </w:rPr>
        <w:t>Статистический комитет</w:t>
      </w: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2F22AF">
      <w:footerReference w:type="even" r:id="rId10"/>
      <w:footerReference w:type="default" r:id="rId11"/>
      <w:pgSz w:w="11906" w:h="16838"/>
      <w:pgMar w:top="45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44" w:rsidRDefault="00A92444">
      <w:r>
        <w:separator/>
      </w:r>
    </w:p>
  </w:endnote>
  <w:endnote w:type="continuationSeparator" w:id="0">
    <w:p w:rsidR="00A92444" w:rsidRDefault="00A9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94950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44" w:rsidRDefault="00A92444">
      <w:r>
        <w:separator/>
      </w:r>
    </w:p>
  </w:footnote>
  <w:footnote w:type="continuationSeparator" w:id="0">
    <w:p w:rsidR="00A92444" w:rsidRDefault="00A92444">
      <w:r>
        <w:continuationSeparator/>
      </w:r>
    </w:p>
  </w:footnote>
  <w:footnote w:id="1">
    <w:p w:rsidR="00227F34" w:rsidRPr="004C584B" w:rsidRDefault="00227F34" w:rsidP="004C584B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80C59" w:rsidRPr="004C584B" w:rsidRDefault="00280C59" w:rsidP="004C584B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80C59" w:rsidRPr="004C584B" w:rsidRDefault="00280C59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80C59" w:rsidRPr="004C584B" w:rsidRDefault="00280C59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80C59" w:rsidRPr="004C584B" w:rsidRDefault="00280C59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80C59" w:rsidRPr="004C584B" w:rsidRDefault="00280C59" w:rsidP="004C584B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80C59" w:rsidRPr="004C584B" w:rsidRDefault="00280C59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A77D0A" w:rsidRPr="004C584B" w:rsidRDefault="00A77D0A" w:rsidP="004C584B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A77D0A" w:rsidRPr="004C584B" w:rsidRDefault="00A77D0A" w:rsidP="004C584B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C5F72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274D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5D15"/>
    <w:rsid w:val="00216311"/>
    <w:rsid w:val="00221EC4"/>
    <w:rsid w:val="002226C9"/>
    <w:rsid w:val="0022406C"/>
    <w:rsid w:val="00226F64"/>
    <w:rsid w:val="00227F34"/>
    <w:rsid w:val="002315E4"/>
    <w:rsid w:val="002323A5"/>
    <w:rsid w:val="00234F65"/>
    <w:rsid w:val="00237045"/>
    <w:rsid w:val="00237D02"/>
    <w:rsid w:val="00240B0D"/>
    <w:rsid w:val="00242F71"/>
    <w:rsid w:val="00245FAF"/>
    <w:rsid w:val="00256FDA"/>
    <w:rsid w:val="002616FE"/>
    <w:rsid w:val="002661AD"/>
    <w:rsid w:val="0026753B"/>
    <w:rsid w:val="0027090D"/>
    <w:rsid w:val="00270FCE"/>
    <w:rsid w:val="00280C59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E77AF"/>
    <w:rsid w:val="002F0A9D"/>
    <w:rsid w:val="002F22AF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2635"/>
    <w:rsid w:val="0045289C"/>
    <w:rsid w:val="00454284"/>
    <w:rsid w:val="00457579"/>
    <w:rsid w:val="00467A9D"/>
    <w:rsid w:val="004704B0"/>
    <w:rsid w:val="00473936"/>
    <w:rsid w:val="00473C53"/>
    <w:rsid w:val="004808DD"/>
    <w:rsid w:val="00480FFF"/>
    <w:rsid w:val="00486700"/>
    <w:rsid w:val="004945B6"/>
    <w:rsid w:val="00494950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578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5968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D68B3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2CA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0204"/>
    <w:rsid w:val="008A2E6B"/>
    <w:rsid w:val="008B206E"/>
    <w:rsid w:val="008C184F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69E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040F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4FD2"/>
    <w:rsid w:val="0099697A"/>
    <w:rsid w:val="009A60C7"/>
    <w:rsid w:val="009A71A1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3A85"/>
    <w:rsid w:val="00A45288"/>
    <w:rsid w:val="00A611FE"/>
    <w:rsid w:val="00A70700"/>
    <w:rsid w:val="00A77D0A"/>
    <w:rsid w:val="00A92444"/>
    <w:rsid w:val="00A92923"/>
    <w:rsid w:val="00AA698E"/>
    <w:rsid w:val="00AB1F7F"/>
    <w:rsid w:val="00AB253E"/>
    <w:rsid w:val="00AB2D08"/>
    <w:rsid w:val="00AC6A6F"/>
    <w:rsid w:val="00AC7F6F"/>
    <w:rsid w:val="00AD5F58"/>
    <w:rsid w:val="00AE44F0"/>
    <w:rsid w:val="00AE7C17"/>
    <w:rsid w:val="00AF2630"/>
    <w:rsid w:val="00B036F7"/>
    <w:rsid w:val="00B06F5C"/>
    <w:rsid w:val="00B10495"/>
    <w:rsid w:val="00B11A20"/>
    <w:rsid w:val="00B16C9D"/>
    <w:rsid w:val="00B21464"/>
    <w:rsid w:val="00B21822"/>
    <w:rsid w:val="00B232DE"/>
    <w:rsid w:val="00B31ED6"/>
    <w:rsid w:val="00B34A30"/>
    <w:rsid w:val="00B40316"/>
    <w:rsid w:val="00B45438"/>
    <w:rsid w:val="00B4633C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D7677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6D44"/>
    <w:rsid w:val="00D472AC"/>
    <w:rsid w:val="00D523E9"/>
    <w:rsid w:val="00D52421"/>
    <w:rsid w:val="00D559F9"/>
    <w:rsid w:val="00D60FBE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1721"/>
    <w:rsid w:val="00F546D9"/>
    <w:rsid w:val="00F570A9"/>
    <w:rsid w:val="00F63219"/>
    <w:rsid w:val="00F646FF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1C84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iana@armsta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E02D1-0854-43BE-AAFF-F81D9FE0A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Adamyan</cp:lastModifiedBy>
  <cp:revision>55</cp:revision>
  <cp:lastPrinted>2015-07-14T07:47:00Z</cp:lastPrinted>
  <dcterms:created xsi:type="dcterms:W3CDTF">2018-08-09T07:28:00Z</dcterms:created>
  <dcterms:modified xsi:type="dcterms:W3CDTF">2020-06-08T13:40:00Z</dcterms:modified>
</cp:coreProperties>
</file>