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7D8BA697" w:rsidR="006B2264" w:rsidRPr="00B1268A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64679" w:rsidRPr="00C02F4A">
        <w:rPr>
          <w:rFonts w:ascii="GHEA Grapalat" w:hAnsi="GHEA Grapalat" w:cs="Sylfaen"/>
          <w:bCs/>
          <w:sz w:val="16"/>
          <w:szCs w:val="16"/>
          <w:lang w:val="hy-AM"/>
        </w:rPr>
        <w:t>Բ9441260135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7466105E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7613DC">
        <w:rPr>
          <w:rFonts w:ascii="GHEA Grapalat" w:hAnsi="GHEA Grapalat" w:cs="Sylfaen"/>
          <w:sz w:val="20"/>
          <w:lang w:val="ru-RU"/>
        </w:rPr>
        <w:t>ապրանք</w:t>
      </w:r>
      <w:r w:rsidR="00B22C58" w:rsidRPr="004E5C2A">
        <w:rPr>
          <w:rFonts w:ascii="GHEA Grapalat" w:hAnsi="GHEA Grapalat" w:cs="Sylfaen"/>
          <w:sz w:val="20"/>
          <w:lang w:val="hy-AM"/>
        </w:rPr>
        <w:t>ն</w:t>
      </w:r>
      <w:r w:rsidR="00B22C58" w:rsidRPr="004E5C2A">
        <w:rPr>
          <w:rFonts w:ascii="GHEA Grapalat" w:hAnsi="GHEA Grapalat" w:cs="Arial"/>
          <w:sz w:val="20"/>
        </w:rPr>
        <w:t>եր</w:t>
      </w:r>
      <w:r w:rsidR="00B22C58" w:rsidRPr="004E5C2A">
        <w:rPr>
          <w:rFonts w:ascii="GHEA Grapalat" w:hAnsi="GHEA Grapalat" w:cs="Sylfaen"/>
          <w:sz w:val="20"/>
          <w:lang w:val="hy-AM"/>
        </w:rPr>
        <w:t>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64679" w:rsidRPr="00C02F4A">
        <w:rPr>
          <w:rFonts w:ascii="GHEA Grapalat" w:hAnsi="GHEA Grapalat" w:cs="Sylfaen"/>
          <w:bCs/>
          <w:sz w:val="16"/>
          <w:szCs w:val="16"/>
          <w:lang w:val="hy-AM"/>
        </w:rPr>
        <w:t>Բ9441260135</w:t>
      </w:r>
      <w:r w:rsidR="00064679" w:rsidRPr="00064679">
        <w:rPr>
          <w:rFonts w:ascii="GHEA Grapalat" w:hAnsi="GHEA Grapalat" w:cs="Sylfaen"/>
          <w:bCs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0D0BC16D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B1268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C5BE6">
        <w:rPr>
          <w:rFonts w:ascii="GHEA Grapalat" w:hAnsi="GHEA Grapalat" w:cs="Sylfaen"/>
          <w:sz w:val="20"/>
          <w:lang w:val="ru-RU"/>
        </w:rPr>
        <w:t>մայիսի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1C5BE6" w:rsidRPr="001C5BE6">
        <w:rPr>
          <w:rFonts w:ascii="GHEA Grapalat" w:hAnsi="GHEA Grapalat" w:cs="Sylfaen"/>
          <w:sz w:val="20"/>
          <w:lang w:val="af-ZA"/>
        </w:rPr>
        <w:t>05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278FA91C" w:rsidR="00FD1920" w:rsidRPr="00B22C58" w:rsidRDefault="006B2264" w:rsidP="00693134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142AE0">
        <w:rPr>
          <w:rFonts w:ascii="GHEA Grapalat" w:hAnsi="GHEA Grapalat" w:cs="Arial"/>
          <w:sz w:val="20"/>
          <w:lang w:val="af-ZA"/>
        </w:rPr>
        <w:t>Գնման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առարկա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է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հանդիսանում</w:t>
      </w:r>
      <w:r w:rsidRPr="00142AE0">
        <w:rPr>
          <w:rFonts w:ascii="GHEA Grapalat" w:hAnsi="GHEA Grapalat"/>
          <w:sz w:val="20"/>
          <w:lang w:val="af-ZA"/>
        </w:rPr>
        <w:t xml:space="preserve">` </w:t>
      </w:r>
      <w:r w:rsidR="00064679" w:rsidRPr="00064679">
        <w:rPr>
          <w:rFonts w:ascii="GHEA Grapalat" w:hAnsi="GHEA Grapalat" w:cs="Sylfaen"/>
          <w:color w:val="auto"/>
          <w:sz w:val="16"/>
          <w:szCs w:val="16"/>
          <w:lang w:val="ru-RU"/>
        </w:rPr>
        <w:t>լուսարձակներ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14:paraId="13CDD78B" w14:textId="77777777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777777" w:rsidR="00354820" w:rsidRPr="00D840FF" w:rsidRDefault="00354820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5DD15B7B" w14:textId="263C46CC" w:rsidR="00354820" w:rsidRPr="004967F8" w:rsidRDefault="00ED1615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511F90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3B0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77777777" w:rsidR="006B2264" w:rsidRDefault="006B2264" w:rsidP="00DD71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77777777"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26288702" w:rsidR="00354820" w:rsidRPr="004967F8" w:rsidRDefault="00ED1615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6072C895" w:rsidR="00354820" w:rsidRPr="00FC68BB" w:rsidRDefault="00064679" w:rsidP="0069313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633600</w:t>
            </w:r>
          </w:p>
        </w:tc>
      </w:tr>
    </w:tbl>
    <w:p w14:paraId="494DFE80" w14:textId="1A893E1D" w:rsidR="00D4118A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6318488D" w14:textId="2A9B1B45" w:rsidR="00064679" w:rsidRDefault="00064679" w:rsidP="0006467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64679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5A442FB" w14:textId="34574DC4" w:rsidR="00064679" w:rsidRPr="00B22C58" w:rsidRDefault="00064679" w:rsidP="00064679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142AE0">
        <w:rPr>
          <w:rFonts w:ascii="GHEA Grapalat" w:hAnsi="GHEA Grapalat" w:cs="Arial"/>
          <w:sz w:val="20"/>
          <w:lang w:val="af-ZA"/>
        </w:rPr>
        <w:t>Գնման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առարկա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է</w:t>
      </w:r>
      <w:r w:rsidRPr="00142AE0">
        <w:rPr>
          <w:rFonts w:ascii="GHEA Grapalat" w:hAnsi="GHEA Grapalat"/>
          <w:sz w:val="20"/>
          <w:lang w:val="af-ZA"/>
        </w:rPr>
        <w:t xml:space="preserve"> </w:t>
      </w:r>
      <w:r w:rsidRPr="00142AE0">
        <w:rPr>
          <w:rFonts w:ascii="GHEA Grapalat" w:hAnsi="GHEA Grapalat" w:cs="Arial"/>
          <w:sz w:val="20"/>
          <w:lang w:val="af-ZA"/>
        </w:rPr>
        <w:t>հանդիսանում</w:t>
      </w:r>
      <w:r w:rsidRPr="00142AE0">
        <w:rPr>
          <w:rFonts w:ascii="GHEA Grapalat" w:hAnsi="GHEA Grapalat"/>
          <w:sz w:val="20"/>
          <w:lang w:val="af-ZA"/>
        </w:rPr>
        <w:t xml:space="preserve">` </w:t>
      </w:r>
      <w:r w:rsidRPr="00064679">
        <w:rPr>
          <w:rFonts w:ascii="GHEA Grapalat" w:hAnsi="GHEA Grapalat" w:cs="Sylfaen"/>
          <w:color w:val="auto"/>
          <w:sz w:val="16"/>
          <w:szCs w:val="16"/>
          <w:lang w:val="ru-RU"/>
        </w:rPr>
        <w:t>լուսարձակներ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64679" w14:paraId="589BF651" w14:textId="77777777" w:rsidTr="0027740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7763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19DD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F3E15E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A1D2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61EADA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86D0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DEF9654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FA45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4679" w14:paraId="23E8710C" w14:textId="77777777" w:rsidTr="0027740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65AD" w14:textId="77777777" w:rsidR="00064679" w:rsidRPr="00D840FF" w:rsidRDefault="00064679" w:rsidP="0027740D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6B5A9F65" w14:textId="77777777" w:rsidR="00064679" w:rsidRPr="004967F8" w:rsidRDefault="00064679" w:rsidP="0027740D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E825" w14:textId="77777777" w:rsidR="00064679" w:rsidRDefault="00064679" w:rsidP="0027740D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900E" w14:textId="77777777" w:rsidR="00064679" w:rsidRDefault="00064679" w:rsidP="002774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6744" w14:textId="77777777" w:rsidR="00064679" w:rsidRDefault="00064679" w:rsidP="002774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45AEEE" w14:textId="77777777" w:rsidR="00064679" w:rsidRDefault="00064679" w:rsidP="000646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4679" w:rsidRPr="00511F90" w14:paraId="791B2F6B" w14:textId="77777777" w:rsidTr="0027740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A492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5326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B809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2C4E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961698E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64679" w14:paraId="3F1A0795" w14:textId="77777777" w:rsidTr="0027740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1CFA" w14:textId="77777777" w:rsidR="00064679" w:rsidRDefault="00064679" w:rsidP="002774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D1F5518" w14:textId="77777777" w:rsidR="00064679" w:rsidRPr="004967F8" w:rsidRDefault="00064679" w:rsidP="0027740D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178B">
              <w:rPr>
                <w:rFonts w:ascii="GHEA Grapalat" w:hAnsi="GHEA Grapalat"/>
                <w:sz w:val="16"/>
                <w:szCs w:val="16"/>
              </w:rPr>
              <w:t>Արման</w:t>
            </w:r>
            <w:r w:rsidRPr="005A178B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Դավթյան</w:t>
            </w:r>
            <w:r w:rsidRPr="005A178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</w:t>
            </w:r>
            <w:r w:rsidRPr="005A178B">
              <w:rPr>
                <w:rFonts w:ascii="GHEA Grapalat" w:hAnsi="GHEA Grapalat"/>
                <w:sz w:val="16"/>
                <w:szCs w:val="16"/>
                <w:lang w:val="ru-RU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755A" w14:textId="77777777" w:rsidR="00064679" w:rsidRDefault="00064679" w:rsidP="002774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3072CC72" w14:textId="0322EBF5" w:rsidR="00064679" w:rsidRPr="00FC68BB" w:rsidRDefault="00064679" w:rsidP="0027740D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118800</w:t>
            </w:r>
          </w:p>
        </w:tc>
      </w:tr>
    </w:tbl>
    <w:p w14:paraId="1E20959C" w14:textId="77777777" w:rsidR="00064679" w:rsidRDefault="00064679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5EC9E243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064679" w:rsidRPr="00C02F4A">
        <w:rPr>
          <w:rFonts w:ascii="GHEA Grapalat" w:hAnsi="GHEA Grapalat" w:cs="Sylfaen"/>
          <w:bCs/>
          <w:sz w:val="16"/>
          <w:szCs w:val="16"/>
          <w:lang w:val="hy-AM"/>
        </w:rPr>
        <w:t>Բ9441260135</w:t>
      </w:r>
      <w:r w:rsidR="00064679" w:rsidRPr="00064679">
        <w:rPr>
          <w:rFonts w:ascii="GHEA Grapalat" w:hAnsi="GHEA Grapalat" w:cs="Sylfaen"/>
          <w:bCs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820291">
        <w:rPr>
          <w:rFonts w:ascii="GHEA Grapalat" w:hAnsi="GHEA Grapalat"/>
          <w:sz w:val="20"/>
        </w:rPr>
        <w:t>Թադևոսյան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77777777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7777777"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7777777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00F9"/>
    <w:rsid w:val="000602AA"/>
    <w:rsid w:val="00064679"/>
    <w:rsid w:val="000778B6"/>
    <w:rsid w:val="0008108E"/>
    <w:rsid w:val="000B113C"/>
    <w:rsid w:val="000B4D9E"/>
    <w:rsid w:val="000C27D2"/>
    <w:rsid w:val="000E16AD"/>
    <w:rsid w:val="000E79AE"/>
    <w:rsid w:val="001122D3"/>
    <w:rsid w:val="001303A0"/>
    <w:rsid w:val="00142AE0"/>
    <w:rsid w:val="001648AD"/>
    <w:rsid w:val="00186ABE"/>
    <w:rsid w:val="0019094A"/>
    <w:rsid w:val="001C5BE6"/>
    <w:rsid w:val="001F6DFE"/>
    <w:rsid w:val="001F7907"/>
    <w:rsid w:val="00201042"/>
    <w:rsid w:val="00231F2C"/>
    <w:rsid w:val="00235BB4"/>
    <w:rsid w:val="002450D7"/>
    <w:rsid w:val="002520BA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6F7A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90015"/>
    <w:rsid w:val="007A52CF"/>
    <w:rsid w:val="007B0F67"/>
    <w:rsid w:val="007C59A4"/>
    <w:rsid w:val="007D65D3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4E95"/>
    <w:rsid w:val="00963C13"/>
    <w:rsid w:val="00983664"/>
    <w:rsid w:val="009A704D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6459"/>
    <w:rsid w:val="00C864BE"/>
    <w:rsid w:val="00CD12E6"/>
    <w:rsid w:val="00CE342D"/>
    <w:rsid w:val="00CE6F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C47FA"/>
    <w:rsid w:val="00EC7BA5"/>
    <w:rsid w:val="00ED1615"/>
    <w:rsid w:val="00ED3358"/>
    <w:rsid w:val="00F05ECD"/>
    <w:rsid w:val="00F23B98"/>
    <w:rsid w:val="00F40571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4E31"/>
  <w15:docId w15:val="{ABB82F6B-8D82-46EE-81B0-0E94D81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49</cp:revision>
  <cp:lastPrinted>2018-02-07T11:48:00Z</cp:lastPrinted>
  <dcterms:created xsi:type="dcterms:W3CDTF">2020-12-15T09:39:00Z</dcterms:created>
  <dcterms:modified xsi:type="dcterms:W3CDTF">2022-05-18T08:25:00Z</dcterms:modified>
</cp:coreProperties>
</file>