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222F" w14:textId="77777777" w:rsidR="00053344" w:rsidRPr="00FC01C8" w:rsidRDefault="00053344" w:rsidP="00053344">
      <w:pPr>
        <w:pStyle w:val="a3"/>
        <w:rPr>
          <w:rFonts w:ascii="Sylfaen" w:hAnsi="Sylfaen"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</w:p>
    <w:p w14:paraId="43B04B6D" w14:textId="77777777" w:rsidR="00053344" w:rsidRPr="00FC01C8" w:rsidRDefault="00053344" w:rsidP="0005334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ՀՀ-ԱՄ-ՉՔՆԱՂ-ՀԴ-ՄԱԱՊՁԲ-26/01</w:t>
      </w:r>
      <w:r w:rsidRPr="00FC01C8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FC01C8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5D4A733B" w14:textId="77777777" w:rsidR="00053344" w:rsidRPr="00FC01C8" w:rsidRDefault="00053344" w:rsidP="00053344">
      <w:pPr>
        <w:spacing w:after="240"/>
        <w:jc w:val="center"/>
        <w:rPr>
          <w:rFonts w:ascii="Sylfaen" w:hAnsi="Sylfaen"/>
          <w:szCs w:val="24"/>
          <w:lang w:val="af-ZA"/>
        </w:rPr>
      </w:pPr>
      <w:r w:rsidRPr="00FC01C8">
        <w:rPr>
          <w:rFonts w:ascii="Sylfaen" w:hAnsi="Sylfaen" w:cs="Times LatRus"/>
          <w:b/>
          <w:szCs w:val="24"/>
          <w:lang w:val="af-ZA"/>
        </w:rPr>
        <w:t>ԿՆՔՎԱԾ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b/>
          <w:szCs w:val="24"/>
          <w:lang w:val="af-ZA"/>
        </w:rPr>
        <w:t>ՊԱՅՄԱՆԱԳՐԻ</w:t>
      </w:r>
      <w:r w:rsidRPr="00FC01C8">
        <w:rPr>
          <w:rFonts w:ascii="Sylfaen" w:hAnsi="Sylfaen"/>
          <w:b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b/>
          <w:szCs w:val="24"/>
          <w:lang w:val="af-ZA"/>
        </w:rPr>
        <w:t>ՄԱՍԻՆ</w:t>
      </w:r>
    </w:p>
    <w:p w14:paraId="0C338816" w14:textId="77777777" w:rsidR="00053344" w:rsidRPr="00FC01C8" w:rsidRDefault="00053344" w:rsidP="00053344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FC01C8">
        <w:rPr>
          <w:rFonts w:ascii="Sylfaen" w:hAnsi="Sylfaen" w:cs="Times LatRus"/>
          <w:szCs w:val="24"/>
          <w:lang w:val="af-ZA"/>
        </w:rPr>
        <w:t>ԸՆԹԱՑԱԿԱՐԳԻ</w:t>
      </w:r>
      <w:r w:rsidRPr="00FC01C8">
        <w:rPr>
          <w:rFonts w:ascii="Sylfaen" w:hAnsi="Sylfaen"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szCs w:val="24"/>
          <w:lang w:val="af-ZA"/>
        </w:rPr>
        <w:t>ԾԱԾԿԱԳԻՐԸ՝</w:t>
      </w:r>
      <w:r w:rsidRPr="00FC01C8">
        <w:rPr>
          <w:rFonts w:ascii="Sylfaen" w:hAnsi="Sylfaen"/>
          <w:szCs w:val="24"/>
          <w:lang w:val="af-ZA"/>
        </w:rPr>
        <w:t xml:space="preserve"> </w:t>
      </w:r>
      <w:r w:rsidRPr="00FC01C8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ՀՀ-ԱՄ-ՉՔՆԱՂ-ՀԴ-ՄԱԱՊՁԲ-26/01</w:t>
      </w:r>
      <w:r w:rsidRPr="00FC01C8">
        <w:rPr>
          <w:rFonts w:ascii="Sylfaen" w:hAnsi="Sylfaen" w:cs="Times LatRus"/>
          <w:szCs w:val="24"/>
          <w:lang w:val="hy-AM"/>
        </w:rPr>
        <w:t>»</w:t>
      </w:r>
    </w:p>
    <w:p w14:paraId="2FF86BD1" w14:textId="77777777" w:rsidR="00053344" w:rsidRPr="00FC01C8" w:rsidRDefault="00053344" w:rsidP="00053344">
      <w:pPr>
        <w:ind w:firstLine="709"/>
        <w:jc w:val="both"/>
        <w:rPr>
          <w:rFonts w:ascii="Sylfaen" w:hAnsi="Sylfaen" w:cs="Times LatRus"/>
          <w:lang w:val="af-ZA"/>
        </w:rPr>
      </w:pPr>
      <w:r w:rsidRPr="00FC01C8">
        <w:rPr>
          <w:rFonts w:ascii="Sylfaen" w:hAnsi="Sylfaen"/>
          <w:lang w:val="ru-RU"/>
        </w:rPr>
        <w:t>Պատվիրատուն</w:t>
      </w:r>
      <w:r w:rsidRPr="00FC01C8">
        <w:rPr>
          <w:rFonts w:ascii="Sylfaen" w:hAnsi="Sylfaen"/>
          <w:lang w:val="af-ZA"/>
        </w:rPr>
        <w:t xml:space="preserve">` </w:t>
      </w:r>
      <w:r w:rsidRPr="00FC01C8">
        <w:rPr>
          <w:rFonts w:ascii="Sylfaen" w:hAnsi="Sylfaen"/>
          <w:lang w:val="ru-RU"/>
        </w:rPr>
        <w:t>ՀՀ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Արագածոտն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մարզի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</w:rPr>
        <w:t>Չքնաղի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</w:rPr>
        <w:t>հիմնական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</w:rPr>
        <w:t>դպրոց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ՊՈԱԿ</w:t>
      </w:r>
      <w:r w:rsidRPr="00FC01C8">
        <w:rPr>
          <w:rFonts w:ascii="Sylfaen" w:hAnsi="Sylfaen"/>
          <w:lang w:val="af-ZA"/>
        </w:rPr>
        <w:t>-</w:t>
      </w:r>
      <w:r w:rsidRPr="00FC01C8">
        <w:rPr>
          <w:rFonts w:ascii="Sylfaen" w:hAnsi="Sylfaen"/>
          <w:lang w:val="hy-AM"/>
        </w:rPr>
        <w:t>ը</w:t>
      </w:r>
      <w:r w:rsidRPr="00FC01C8">
        <w:rPr>
          <w:rFonts w:ascii="Sylfaen" w:hAnsi="Sylfaen"/>
          <w:lang w:val="af-ZA"/>
        </w:rPr>
        <w:t xml:space="preserve">, </w:t>
      </w:r>
      <w:r w:rsidRPr="00FC01C8">
        <w:rPr>
          <w:rFonts w:ascii="Sylfaen" w:hAnsi="Sylfaen"/>
          <w:lang w:val="ru-RU"/>
        </w:rPr>
        <w:t>որը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գտնվում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է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ՀՀ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Արագածոտնի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մարզ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գ</w:t>
      </w:r>
      <w:r w:rsidRPr="00FC01C8">
        <w:rPr>
          <w:rFonts w:ascii="Sylfaen" w:hAnsi="Sylfaen"/>
          <w:lang w:val="af-ZA"/>
        </w:rPr>
        <w:t xml:space="preserve">. </w:t>
      </w:r>
      <w:r w:rsidRPr="00FC01C8">
        <w:rPr>
          <w:rFonts w:ascii="Sylfaen" w:hAnsi="Sylfaen"/>
          <w:lang w:val="en-US"/>
        </w:rPr>
        <w:t>Չքնաղ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հասցեում</w:t>
      </w:r>
      <w:r w:rsidRPr="00FC01C8">
        <w:rPr>
          <w:rFonts w:ascii="Sylfaen" w:hAnsi="Sylfaen"/>
          <w:lang w:val="af-ZA"/>
        </w:rPr>
        <w:t xml:space="preserve">, </w:t>
      </w:r>
      <w:r w:rsidRPr="00FC01C8">
        <w:rPr>
          <w:rFonts w:ascii="Sylfaen" w:hAnsi="Sylfaen"/>
          <w:lang w:val="ru-RU"/>
        </w:rPr>
        <w:t>ստորև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ներկայացնում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է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իր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կարիքների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համար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b/>
          <w:lang w:val="hy-AM"/>
        </w:rPr>
        <w:t>չոր</w:t>
      </w:r>
      <w:r w:rsidRPr="00FC01C8">
        <w:rPr>
          <w:rFonts w:ascii="Sylfaen" w:hAnsi="Sylfaen"/>
          <w:lang w:val="hy-AM"/>
        </w:rPr>
        <w:t xml:space="preserve"> </w:t>
      </w:r>
      <w:r w:rsidRPr="00FC01C8">
        <w:rPr>
          <w:rFonts w:ascii="Sylfaen" w:hAnsi="Sylfaen" w:cs="Times LatRus"/>
          <w:b/>
          <w:lang w:val="ru-RU"/>
        </w:rPr>
        <w:t>սննդամթերք</w:t>
      </w:r>
      <w:r w:rsidRPr="00FC01C8">
        <w:rPr>
          <w:rFonts w:ascii="Sylfaen" w:hAnsi="Sylfaen" w:cs="Times LatRus"/>
        </w:rPr>
        <w:t>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ձեռքբերման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նպատակով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ՀՀ-ԱՄ-ՉՔՆԱՂ-ՀԴ-ՄԱԱՊՁԲ-26/01</w:t>
      </w:r>
      <w:r w:rsidRPr="00FC01C8">
        <w:rPr>
          <w:rFonts w:ascii="Sylfaen" w:hAnsi="Sylfaen" w:cs="Times LatRus"/>
          <w:lang w:val="hy-AM"/>
        </w:rPr>
        <w:t xml:space="preserve">»    </w:t>
      </w:r>
      <w:r w:rsidRPr="00FC01C8">
        <w:rPr>
          <w:rFonts w:ascii="Sylfaen" w:hAnsi="Sylfaen"/>
          <w:lang w:val="ru-RU"/>
        </w:rPr>
        <w:t>ծածկագրով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գնման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ընթացակարգի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արդյունքում</w:t>
      </w:r>
      <w:r w:rsidRPr="00FC01C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«03» հունվարի  2026</w:t>
      </w:r>
      <w:r w:rsidRPr="00FC01C8">
        <w:rPr>
          <w:rFonts w:ascii="Sylfaen" w:hAnsi="Sylfaen"/>
          <w:b/>
          <w:lang w:val="af-ZA"/>
        </w:rPr>
        <w:t>թ.</w:t>
      </w:r>
      <w:r>
        <w:rPr>
          <w:rFonts w:ascii="Sylfaen" w:hAnsi="Sylfaen"/>
          <w:lang w:val="hy-AM"/>
        </w:rPr>
        <w:t xml:space="preserve"> </w:t>
      </w:r>
      <w:r w:rsidRPr="00FC01C8">
        <w:rPr>
          <w:rFonts w:ascii="Sylfaen" w:hAnsi="Sylfaen"/>
          <w:lang w:val="ru-RU"/>
        </w:rPr>
        <w:t>կնքված</w:t>
      </w:r>
      <w:r w:rsidRPr="00FC01C8">
        <w:rPr>
          <w:rFonts w:ascii="Sylfaen" w:hAnsi="Sylfaen"/>
          <w:lang w:val="af-ZA"/>
        </w:rPr>
        <w:t xml:space="preserve"> N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ՀՀ-ԱՄ-ՉՔՆԱՂ-ՀԴ-ՄԱԱՊՁԲ-26/01</w:t>
      </w:r>
      <w:r w:rsidRPr="00ED2CFB">
        <w:rPr>
          <w:rFonts w:ascii="Sylfaen" w:hAnsi="Sylfaen" w:cs="Times LatRus"/>
          <w:lang w:val="af-ZA"/>
        </w:rPr>
        <w:t>-1</w:t>
      </w:r>
      <w:r w:rsidRPr="00FC01C8">
        <w:rPr>
          <w:rFonts w:ascii="Sylfaen" w:hAnsi="Sylfaen" w:cs="Times LatRus"/>
          <w:lang w:val="hy-AM"/>
        </w:rPr>
        <w:t>»</w:t>
      </w:r>
      <w:r w:rsidRPr="00ED2CFB">
        <w:rPr>
          <w:rFonts w:ascii="Sylfaen" w:hAnsi="Sylfaen" w:cs="Times LatRus"/>
          <w:lang w:val="af-ZA"/>
        </w:rPr>
        <w:t xml:space="preserve"> </w:t>
      </w:r>
      <w:r>
        <w:rPr>
          <w:rFonts w:ascii="Sylfaen" w:hAnsi="Sylfaen" w:cs="Times LatRus"/>
          <w:lang w:val="en-US"/>
        </w:rPr>
        <w:t>և</w:t>
      </w:r>
      <w:r w:rsidRPr="00FC01C8">
        <w:rPr>
          <w:rFonts w:ascii="Sylfaen" w:hAnsi="Sylfaen" w:cs="Times LatRus"/>
          <w:lang w:val="hy-AM"/>
        </w:rPr>
        <w:t xml:space="preserve"> </w:t>
      </w:r>
      <w:r w:rsidRPr="00FC01C8">
        <w:rPr>
          <w:rFonts w:ascii="Sylfaen" w:hAnsi="Sylfaen"/>
          <w:lang w:val="af-ZA"/>
        </w:rPr>
        <w:t xml:space="preserve">N </w:t>
      </w:r>
      <w:r w:rsidRPr="00FC01C8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ՀՀ-ԱՄ-ՉՔՆԱՂ-ՀԴ-ՄԱԱՊՁԲ-26/01</w:t>
      </w:r>
      <w:r>
        <w:rPr>
          <w:rFonts w:ascii="Sylfaen" w:hAnsi="Sylfaen" w:cs="Times LatRus"/>
          <w:lang w:val="af-ZA"/>
        </w:rPr>
        <w:t>-2</w:t>
      </w:r>
      <w:r w:rsidRPr="00FC01C8">
        <w:rPr>
          <w:rFonts w:ascii="Sylfaen" w:hAnsi="Sylfaen" w:cs="Times LatRus"/>
          <w:lang w:val="hy-AM"/>
        </w:rPr>
        <w:t xml:space="preserve">»  </w:t>
      </w:r>
      <w:r w:rsidRPr="00FC01C8">
        <w:rPr>
          <w:rFonts w:ascii="Sylfaen" w:hAnsi="Sylfaen"/>
          <w:lang w:val="ru-RU"/>
        </w:rPr>
        <w:t>պայմանագրի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մասին</w:t>
      </w:r>
      <w:r w:rsidRPr="00FC01C8">
        <w:rPr>
          <w:rFonts w:ascii="Sylfaen" w:hAnsi="Sylfaen"/>
          <w:lang w:val="af-ZA"/>
        </w:rPr>
        <w:t xml:space="preserve"> </w:t>
      </w:r>
      <w:r w:rsidRPr="00FC01C8">
        <w:rPr>
          <w:rFonts w:ascii="Sylfaen" w:hAnsi="Sylfaen"/>
          <w:lang w:val="ru-RU"/>
        </w:rPr>
        <w:t>տեղեկատվությունը</w:t>
      </w:r>
      <w:r w:rsidRPr="00FC01C8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"/>
        <w:gridCol w:w="134"/>
        <w:gridCol w:w="256"/>
        <w:gridCol w:w="126"/>
        <w:gridCol w:w="477"/>
        <w:gridCol w:w="520"/>
        <w:gridCol w:w="38"/>
        <w:gridCol w:w="434"/>
        <w:gridCol w:w="218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119"/>
        <w:gridCol w:w="440"/>
        <w:gridCol w:w="8"/>
        <w:gridCol w:w="142"/>
        <w:gridCol w:w="132"/>
        <w:gridCol w:w="138"/>
        <w:gridCol w:w="430"/>
        <w:gridCol w:w="9"/>
        <w:gridCol w:w="842"/>
      </w:tblGrid>
      <w:tr w:rsidR="00053344" w:rsidRPr="00FC01C8" w14:paraId="7E0F2CB3" w14:textId="77777777" w:rsidTr="006750E2">
        <w:trPr>
          <w:trHeight w:val="20"/>
          <w:jc w:val="center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0C3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3"/>
            <w:tcBorders>
              <w:left w:val="single" w:sz="4" w:space="0" w:color="auto"/>
            </w:tcBorders>
          </w:tcPr>
          <w:p w14:paraId="6ABD5FC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C01C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53344" w:rsidRPr="00FC01C8" w14:paraId="219C2C75" w14:textId="77777777" w:rsidTr="006750E2">
        <w:trPr>
          <w:trHeight w:val="20"/>
          <w:jc w:val="center"/>
        </w:trPr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B12" w14:textId="77777777" w:rsidR="00053344" w:rsidRPr="00FC01C8" w:rsidRDefault="00053344" w:rsidP="006750E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</w:tcBorders>
          </w:tcPr>
          <w:p w14:paraId="650B07B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3"/>
            <w:vMerge w:val="restart"/>
          </w:tcPr>
          <w:p w14:paraId="73350BC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</w:tcPr>
          <w:p w14:paraId="551249A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0"/>
          </w:tcPr>
          <w:p w14:paraId="39A1777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678" w:type="dxa"/>
            <w:gridSpan w:val="8"/>
            <w:vMerge w:val="restart"/>
          </w:tcPr>
          <w:p w14:paraId="02702516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1" w:type="dxa"/>
            <w:gridSpan w:val="8"/>
            <w:vMerge w:val="restart"/>
          </w:tcPr>
          <w:p w14:paraId="234B7A36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53344" w:rsidRPr="00FC01C8" w14:paraId="6B2CF537" w14:textId="77777777" w:rsidTr="006750E2">
        <w:trPr>
          <w:trHeight w:val="20"/>
          <w:jc w:val="center"/>
        </w:trPr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FE1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</w:tcBorders>
          </w:tcPr>
          <w:p w14:paraId="799F609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</w:tcPr>
          <w:p w14:paraId="7249C32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12D03C2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</w:tcPr>
          <w:p w14:paraId="599FA829" w14:textId="77777777" w:rsidR="00053344" w:rsidRPr="00FC01C8" w:rsidRDefault="00053344" w:rsidP="006750E2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0"/>
          </w:tcPr>
          <w:p w14:paraId="5D03157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678" w:type="dxa"/>
            <w:gridSpan w:val="8"/>
            <w:vMerge/>
          </w:tcPr>
          <w:p w14:paraId="5A5C727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</w:tcPr>
          <w:p w14:paraId="27A11EF2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095B74AE" w14:textId="77777777" w:rsidTr="006750E2">
        <w:trPr>
          <w:trHeight w:val="20"/>
          <w:jc w:val="center"/>
        </w:trPr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DE0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894BD9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vMerge/>
            <w:tcBorders>
              <w:bottom w:val="single" w:sz="8" w:space="0" w:color="auto"/>
            </w:tcBorders>
          </w:tcPr>
          <w:p w14:paraId="3D3B4F0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</w:tcPr>
          <w:p w14:paraId="2753D0A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</w:tcPr>
          <w:p w14:paraId="557976D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FD0982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069002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678" w:type="dxa"/>
            <w:gridSpan w:val="8"/>
            <w:vMerge/>
            <w:tcBorders>
              <w:bottom w:val="single" w:sz="8" w:space="0" w:color="auto"/>
            </w:tcBorders>
          </w:tcPr>
          <w:p w14:paraId="0737D407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41" w:type="dxa"/>
            <w:gridSpan w:val="8"/>
            <w:vMerge/>
            <w:tcBorders>
              <w:bottom w:val="single" w:sz="8" w:space="0" w:color="auto"/>
            </w:tcBorders>
          </w:tcPr>
          <w:p w14:paraId="03CDCDC3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67820264" w14:textId="77777777" w:rsidTr="006750E2">
        <w:trPr>
          <w:trHeight w:val="20"/>
          <w:jc w:val="center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B97" w14:textId="77777777" w:rsidR="00053344" w:rsidRPr="00FC01C8" w:rsidRDefault="00053344" w:rsidP="00053344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335B20F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14:paraId="5DFCB7BF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3221379" w14:textId="77777777" w:rsidR="00053344" w:rsidRDefault="00053344" w:rsidP="006750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0D51D0D1" w14:textId="77777777" w:rsidR="00053344" w:rsidRDefault="00053344" w:rsidP="006750E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6C49CD2" w14:textId="77777777" w:rsidR="00053344" w:rsidRPr="00FC01C8" w:rsidRDefault="00053344" w:rsidP="006750E2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49200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FC0F54A" w14:textId="77777777" w:rsidR="00053344" w:rsidRPr="00FC01C8" w:rsidRDefault="00053344" w:rsidP="006750E2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49200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</w:tcPr>
          <w:p w14:paraId="788ED8EB" w14:textId="77777777" w:rsidR="00053344" w:rsidRPr="00FC01C8" w:rsidRDefault="00053344" w:rsidP="006750E2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14:paraId="1B24A2B0" w14:textId="77777777" w:rsidR="00053344" w:rsidRPr="00FC01C8" w:rsidRDefault="00053344" w:rsidP="006750E2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3344" w:rsidRPr="00FC01C8" w14:paraId="586A5208" w14:textId="77777777" w:rsidTr="006750E2">
        <w:trPr>
          <w:trHeight w:val="20"/>
          <w:jc w:val="center"/>
        </w:trPr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8F9" w14:textId="77777777" w:rsidR="00053344" w:rsidRPr="00FC01C8" w:rsidRDefault="00053344" w:rsidP="00053344">
            <w:pPr>
              <w:numPr>
                <w:ilvl w:val="0"/>
                <w:numId w:val="1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839087C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Հյութ</w:t>
            </w:r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</w:tcPr>
          <w:p w14:paraId="1F076773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FC01C8">
              <w:rPr>
                <w:rFonts w:ascii="Sylfaen" w:hAnsi="Sylfaen" w:cs="Arial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A186304" w14:textId="77777777" w:rsidR="00053344" w:rsidRDefault="00053344" w:rsidP="006750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149B9228" w14:textId="77777777" w:rsidR="00053344" w:rsidRDefault="00053344" w:rsidP="006750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F42CC31" w14:textId="77777777" w:rsidR="00053344" w:rsidRPr="00FC01C8" w:rsidRDefault="00053344" w:rsidP="006750E2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42840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0A04E77" w14:textId="77777777" w:rsidR="00053344" w:rsidRPr="00FC01C8" w:rsidRDefault="00053344" w:rsidP="006750E2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42840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</w:tcPr>
          <w:p w14:paraId="10EEFCD5" w14:textId="77777777" w:rsidR="00053344" w:rsidRPr="00FC01C8" w:rsidRDefault="00053344" w:rsidP="006750E2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</w:tcPr>
          <w:p w14:paraId="3B662370" w14:textId="77777777" w:rsidR="00053344" w:rsidRPr="00FC01C8" w:rsidRDefault="00053344" w:rsidP="006750E2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FC01C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53344" w:rsidRPr="00FC01C8" w14:paraId="20A525CE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1D9EEA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2DD250CA" w14:textId="77777777" w:rsidTr="006750E2">
        <w:trPr>
          <w:trHeight w:val="20"/>
          <w:jc w:val="center"/>
        </w:trPr>
        <w:tc>
          <w:tcPr>
            <w:tcW w:w="70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EF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19" w:type="dxa"/>
            <w:gridSpan w:val="16"/>
            <w:tcBorders>
              <w:left w:val="single" w:sz="4" w:space="0" w:color="auto"/>
              <w:bottom w:val="single" w:sz="8" w:space="0" w:color="auto"/>
            </w:tcBorders>
          </w:tcPr>
          <w:p w14:paraId="1EB8AD0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C01C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53344" w:rsidRPr="00FC01C8" w14:paraId="4DBBA433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722328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6A4C1EF0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D4F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C01C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53344" w:rsidRPr="00FC01C8" w14:paraId="06AEC860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2B8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79C50A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8F350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B265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BC9FB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F04FE4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35B006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53344" w:rsidRPr="00FC01C8" w14:paraId="5BD2193F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774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0FE043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B65B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B308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139F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B92519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D119A7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53344" w:rsidRPr="00FC01C8" w14:paraId="518608BF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036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2097CB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C07DC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656D8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60BA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01AB9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21A36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3344" w:rsidRPr="00FC01C8" w14:paraId="0FA83B17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0A63ED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3344" w:rsidRPr="00FC01C8" w14:paraId="76CA4E55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97A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</w:tcPr>
          <w:p w14:paraId="59DFB908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053344" w:rsidRPr="00FC01C8" w14:paraId="3161FE68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85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E2AC9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1E22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53344" w:rsidRPr="00FC01C8" w14:paraId="3D8AE418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F98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1C4C7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DEDDC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53344" w:rsidRPr="00FC01C8" w14:paraId="435B3CDC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80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3B06B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D475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78D0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53344" w:rsidRPr="00FC01C8" w14:paraId="260393A4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79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D75E1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276F3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9F7C8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53344" w:rsidRPr="00FC01C8" w14:paraId="34E90FF3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833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6453A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8E7C7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0C883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53344" w:rsidRPr="00FC01C8" w14:paraId="159808AC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15A64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55C00608" w14:textId="77777777" w:rsidTr="006750E2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81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16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47" w:type="dxa"/>
            <w:gridSpan w:val="34"/>
            <w:tcBorders>
              <w:left w:val="single" w:sz="4" w:space="0" w:color="auto"/>
            </w:tcBorders>
          </w:tcPr>
          <w:p w14:paraId="7865000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053344" w:rsidRPr="00FC01C8" w14:paraId="09B624B0" w14:textId="77777777" w:rsidTr="006750E2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EF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BD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4"/>
            <w:tcBorders>
              <w:left w:val="single" w:sz="4" w:space="0" w:color="auto"/>
            </w:tcBorders>
          </w:tcPr>
          <w:p w14:paraId="739DD9B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53344" w:rsidRPr="00FC01C8" w14:paraId="378A2690" w14:textId="77777777" w:rsidTr="006750E2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A4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E9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44ECFD8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2" w:type="dxa"/>
            <w:gridSpan w:val="8"/>
            <w:tcBorders>
              <w:bottom w:val="single" w:sz="8" w:space="0" w:color="auto"/>
            </w:tcBorders>
          </w:tcPr>
          <w:p w14:paraId="52C7C3C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1"/>
            <w:tcBorders>
              <w:bottom w:val="single" w:sz="8" w:space="0" w:color="auto"/>
            </w:tcBorders>
          </w:tcPr>
          <w:p w14:paraId="54AE233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53344" w:rsidRPr="00FC01C8" w14:paraId="756500A8" w14:textId="77777777" w:rsidTr="006750E2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88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7B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A9B3323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2F05CB3D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C52B10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</w:tcPr>
          <w:p w14:paraId="5B5D8F5D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14:paraId="2F51C35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EC0CC28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053344" w:rsidRPr="00FC01C8" w14:paraId="5D82447A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D0D" w14:textId="77777777" w:rsidR="00053344" w:rsidRPr="00FC01C8" w:rsidRDefault="00053344" w:rsidP="006750E2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053344" w:rsidRPr="00FC01C8" w14:paraId="39962000" w14:textId="77777777" w:rsidTr="006750E2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478" w14:textId="77777777" w:rsidR="00053344" w:rsidRPr="00FC01C8" w:rsidRDefault="00053344" w:rsidP="00053344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BDD" w14:textId="77777777" w:rsidR="00053344" w:rsidRPr="00FC01C8" w:rsidRDefault="00053344" w:rsidP="006750E2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249F92E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AE94920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41000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2A754A6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</w:tcPr>
          <w:p w14:paraId="4867403E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14:paraId="3C185F7E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49200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E143DDE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49200</w:t>
            </w:r>
          </w:p>
        </w:tc>
      </w:tr>
      <w:tr w:rsidR="00053344" w:rsidRPr="00FC01C8" w14:paraId="3A96862C" w14:textId="77777777" w:rsidTr="006750E2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C3C" w14:textId="77777777" w:rsidR="00053344" w:rsidRPr="00FC01C8" w:rsidRDefault="00053344" w:rsidP="00053344">
            <w:pPr>
              <w:numPr>
                <w:ilvl w:val="0"/>
                <w:numId w:val="1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AA4" w14:textId="77777777" w:rsidR="00053344" w:rsidRPr="00FC01C8" w:rsidRDefault="00053344" w:rsidP="006750E2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«ՍԻՍ ՆԱՏՈՒՐԱԼ» ՓԲԸ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BE42E2F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BCC9B49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35700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36E3408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7140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</w:tcPr>
          <w:p w14:paraId="45CF020E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7140</w:t>
            </w:r>
          </w:p>
        </w:tc>
        <w:tc>
          <w:tcPr>
            <w:tcW w:w="1178" w:type="dxa"/>
            <w:gridSpan w:val="7"/>
            <w:tcBorders>
              <w:bottom w:val="single" w:sz="8" w:space="0" w:color="auto"/>
            </w:tcBorders>
          </w:tcPr>
          <w:p w14:paraId="318EA32F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42840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8172295" w14:textId="77777777" w:rsidR="00053344" w:rsidRPr="00FC01C8" w:rsidRDefault="00053344" w:rsidP="006750E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42840</w:t>
            </w:r>
          </w:p>
        </w:tc>
      </w:tr>
      <w:tr w:rsidR="00053344" w:rsidRPr="00FC01C8" w14:paraId="77981E93" w14:textId="77777777" w:rsidTr="006750E2">
        <w:trPr>
          <w:trHeight w:val="20"/>
          <w:jc w:val="center"/>
        </w:trPr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9D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6BD5793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C01C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C01C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053344" w:rsidRPr="00FC01C8" w14:paraId="3F8BAFEB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D9E75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350D107D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BA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53344" w:rsidRPr="00FC01C8" w14:paraId="5EDFD2F0" w14:textId="77777777" w:rsidTr="006750E2">
        <w:trPr>
          <w:trHeight w:val="20"/>
          <w:jc w:val="center"/>
        </w:trPr>
        <w:tc>
          <w:tcPr>
            <w:tcW w:w="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C86" w14:textId="77777777" w:rsidR="00053344" w:rsidRPr="00FC01C8" w:rsidRDefault="00053344" w:rsidP="006750E2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5E0A849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7" w:type="dxa"/>
            <w:gridSpan w:val="39"/>
            <w:tcBorders>
              <w:bottom w:val="single" w:sz="8" w:space="0" w:color="auto"/>
            </w:tcBorders>
          </w:tcPr>
          <w:p w14:paraId="548DCC3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C01C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53344" w:rsidRPr="00FC01C8" w14:paraId="3FA63E62" w14:textId="77777777" w:rsidTr="006750E2">
        <w:trPr>
          <w:trHeight w:val="20"/>
          <w:jc w:val="center"/>
        </w:trPr>
        <w:tc>
          <w:tcPr>
            <w:tcW w:w="9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82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2428722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</w:tcPr>
          <w:p w14:paraId="3EAF388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63185308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3736386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361E300B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FC01C8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3F25D60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14:paraId="2991E2E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5CBA8F8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7C20550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7F6ACF7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053344" w:rsidRPr="00FC01C8" w14:paraId="1DD154B5" w14:textId="77777777" w:rsidTr="006750E2">
        <w:trPr>
          <w:trHeight w:val="20"/>
          <w:jc w:val="center"/>
        </w:trPr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EF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7F48D02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</w:tcPr>
          <w:p w14:paraId="276719A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394FE44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48F52BA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0098271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6820888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14:paraId="43218CF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929A55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4DB8CAA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45425C0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58A41DCD" w14:textId="77777777" w:rsidTr="006750E2">
        <w:trPr>
          <w:trHeight w:val="20"/>
          <w:jc w:val="center"/>
        </w:trPr>
        <w:tc>
          <w:tcPr>
            <w:tcW w:w="20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745" w14:textId="77777777" w:rsidR="00053344" w:rsidRPr="00FC01C8" w:rsidRDefault="00053344" w:rsidP="006750E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04A5686F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FC01C8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FC01C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053344" w:rsidRPr="00FC01C8" w14:paraId="254813DA" w14:textId="77777777" w:rsidTr="006750E2">
        <w:trPr>
          <w:trHeight w:val="20"/>
          <w:jc w:val="center"/>
        </w:trPr>
        <w:tc>
          <w:tcPr>
            <w:tcW w:w="20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A24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9"/>
            <w:tcBorders>
              <w:left w:val="single" w:sz="4" w:space="0" w:color="auto"/>
              <w:bottom w:val="single" w:sz="8" w:space="0" w:color="auto"/>
            </w:tcBorders>
          </w:tcPr>
          <w:p w14:paraId="5915681D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6255A513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2E5A93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71EE1C11" w14:textId="77777777" w:rsidTr="006750E2">
        <w:trPr>
          <w:trHeight w:val="20"/>
          <w:jc w:val="center"/>
        </w:trPr>
        <w:tc>
          <w:tcPr>
            <w:tcW w:w="41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A46B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96" w:type="dxa"/>
            <w:gridSpan w:val="30"/>
            <w:tcBorders>
              <w:left w:val="single" w:sz="4" w:space="0" w:color="auto"/>
              <w:bottom w:val="single" w:sz="8" w:space="0" w:color="auto"/>
            </w:tcBorders>
          </w:tcPr>
          <w:p w14:paraId="4F726088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053344" w:rsidRPr="00FC01C8" w14:paraId="173E9115" w14:textId="77777777" w:rsidTr="006750E2">
        <w:trPr>
          <w:trHeight w:val="20"/>
          <w:jc w:val="center"/>
        </w:trPr>
        <w:tc>
          <w:tcPr>
            <w:tcW w:w="410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023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5FED0136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</w:tcPr>
          <w:p w14:paraId="22544DEF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053344" w:rsidRPr="00FC01C8" w14:paraId="1CC0AEFA" w14:textId="77777777" w:rsidTr="006750E2">
        <w:trPr>
          <w:trHeight w:val="20"/>
          <w:jc w:val="center"/>
        </w:trPr>
        <w:tc>
          <w:tcPr>
            <w:tcW w:w="410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280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6E76FA77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</w:tcPr>
          <w:p w14:paraId="65738BA2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053344" w:rsidRPr="00FC01C8" w14:paraId="1922FD8B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098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53344" w:rsidRPr="00FC01C8" w14:paraId="1DC118DC" w14:textId="77777777" w:rsidTr="006750E2">
        <w:trPr>
          <w:trHeight w:val="20"/>
          <w:jc w:val="center"/>
        </w:trPr>
        <w:tc>
          <w:tcPr>
            <w:tcW w:w="92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B6B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8A2847A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03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053344" w:rsidRPr="00FC01C8" w14:paraId="6AC8F9B3" w14:textId="77777777" w:rsidTr="006750E2">
        <w:trPr>
          <w:trHeight w:val="20"/>
          <w:jc w:val="center"/>
        </w:trPr>
        <w:tc>
          <w:tcPr>
            <w:tcW w:w="920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FEA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7491C22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03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053344" w:rsidRPr="00FC01C8" w14:paraId="5CA2FDAB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202E74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1F9DF70E" w14:textId="77777777" w:rsidTr="006750E2">
        <w:trPr>
          <w:trHeight w:val="20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7AE" w14:textId="77777777" w:rsidR="00053344" w:rsidRPr="00FC01C8" w:rsidRDefault="00053344" w:rsidP="006750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0E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39"/>
            <w:tcBorders>
              <w:left w:val="single" w:sz="4" w:space="0" w:color="auto"/>
            </w:tcBorders>
          </w:tcPr>
          <w:p w14:paraId="2AC9ED3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053344" w:rsidRPr="00FC01C8" w14:paraId="580B41F7" w14:textId="77777777" w:rsidTr="006750E2">
        <w:trPr>
          <w:trHeight w:val="20"/>
          <w:jc w:val="center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4AE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A5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 w:val="restart"/>
            <w:tcBorders>
              <w:left w:val="single" w:sz="4" w:space="0" w:color="auto"/>
            </w:tcBorders>
          </w:tcPr>
          <w:p w14:paraId="6F19AFCD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7"/>
            <w:vMerge w:val="restart"/>
          </w:tcPr>
          <w:p w14:paraId="477A34E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8"/>
            <w:vMerge w:val="restart"/>
          </w:tcPr>
          <w:p w14:paraId="364C24E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</w:tcPr>
          <w:p w14:paraId="2230D1D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0" w:type="dxa"/>
            <w:gridSpan w:val="13"/>
          </w:tcPr>
          <w:p w14:paraId="45EE0A3B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53344" w:rsidRPr="00FC01C8" w14:paraId="4CEFD839" w14:textId="77777777" w:rsidTr="006750E2">
        <w:trPr>
          <w:trHeight w:val="20"/>
          <w:jc w:val="center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3FA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01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  <w:tcBorders>
              <w:left w:val="single" w:sz="4" w:space="0" w:color="auto"/>
            </w:tcBorders>
          </w:tcPr>
          <w:p w14:paraId="584A2D2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30B21E9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3C4D156C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743BA66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3"/>
          </w:tcPr>
          <w:p w14:paraId="2F6B92E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53344" w:rsidRPr="00FC01C8" w14:paraId="2FC19D07" w14:textId="77777777" w:rsidTr="006750E2">
        <w:trPr>
          <w:trHeight w:val="20"/>
          <w:jc w:val="center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BE8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E0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5D21DE6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tcBorders>
              <w:bottom w:val="single" w:sz="8" w:space="0" w:color="auto"/>
            </w:tcBorders>
          </w:tcPr>
          <w:p w14:paraId="775D23E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</w:tcPr>
          <w:p w14:paraId="4B3727A3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</w:tcPr>
          <w:p w14:paraId="1DF8867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</w:tcPr>
          <w:p w14:paraId="624A3194" w14:textId="77777777" w:rsidR="00053344" w:rsidRPr="00FC01C8" w:rsidRDefault="00053344" w:rsidP="006750E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535CF22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53344" w:rsidRPr="00FC01C8" w14:paraId="3E66E6B6" w14:textId="77777777" w:rsidTr="006750E2">
        <w:trPr>
          <w:trHeight w:val="2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27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A85" w14:textId="77777777" w:rsidR="00053344" w:rsidRPr="00FC01C8" w:rsidRDefault="00053344" w:rsidP="006750E2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8"/>
            <w:tcBorders>
              <w:left w:val="single" w:sz="4" w:space="0" w:color="auto"/>
            </w:tcBorders>
          </w:tcPr>
          <w:p w14:paraId="2513B5A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ՀՀ-ԱՄ-ՉՔՆԱՂ-ՀԴ-ՄԱԱՊՁԲ-26/01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-1»</w:t>
            </w:r>
          </w:p>
        </w:tc>
        <w:tc>
          <w:tcPr>
            <w:tcW w:w="1286" w:type="dxa"/>
            <w:gridSpan w:val="7"/>
          </w:tcPr>
          <w:p w14:paraId="002B95A5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03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2318783E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7CC996D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14:paraId="5CABFCA2" w14:textId="77777777" w:rsidR="00053344" w:rsidRPr="00FC01C8" w:rsidRDefault="00053344" w:rsidP="006750E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49200</w:t>
            </w:r>
          </w:p>
        </w:tc>
        <w:tc>
          <w:tcPr>
            <w:tcW w:w="1551" w:type="dxa"/>
            <w:gridSpan w:val="5"/>
          </w:tcPr>
          <w:p w14:paraId="4D07C6EA" w14:textId="77777777" w:rsidR="00053344" w:rsidRPr="00FC01C8" w:rsidRDefault="00053344" w:rsidP="006750E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49200</w:t>
            </w:r>
          </w:p>
        </w:tc>
      </w:tr>
      <w:tr w:rsidR="00053344" w:rsidRPr="00FC01C8" w14:paraId="1CAD7F62" w14:textId="77777777" w:rsidTr="006750E2">
        <w:trPr>
          <w:trHeight w:val="2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69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A06" w14:textId="77777777" w:rsidR="00053344" w:rsidRPr="00FC01C8" w:rsidRDefault="00053344" w:rsidP="006750E2">
            <w:pPr>
              <w:widowControl w:val="0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«ՍԻՍ ՆԱՏՈՒՐԱԼ» ՓԲԸ</w:t>
            </w:r>
          </w:p>
        </w:tc>
        <w:tc>
          <w:tcPr>
            <w:tcW w:w="1889" w:type="dxa"/>
            <w:gridSpan w:val="8"/>
            <w:tcBorders>
              <w:left w:val="single" w:sz="4" w:space="0" w:color="auto"/>
            </w:tcBorders>
          </w:tcPr>
          <w:p w14:paraId="3099F55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ՀՀ-ԱՄ-ՉՔՆԱՂ-ՀԴ-ՄԱԱՊՁԲ-26/01</w:t>
            </w: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7"/>
          </w:tcPr>
          <w:p w14:paraId="1D664A33" w14:textId="77777777" w:rsidR="00053344" w:rsidRPr="00FC01C8" w:rsidRDefault="00053344" w:rsidP="006750E2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03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</w:tcPr>
          <w:p w14:paraId="78394B7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</w:tcPr>
          <w:p w14:paraId="4910CBE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14:paraId="246B3543" w14:textId="77777777" w:rsidR="00053344" w:rsidRPr="00FC01C8" w:rsidRDefault="00053344" w:rsidP="006750E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42840</w:t>
            </w:r>
          </w:p>
        </w:tc>
        <w:tc>
          <w:tcPr>
            <w:tcW w:w="1551" w:type="dxa"/>
            <w:gridSpan w:val="5"/>
          </w:tcPr>
          <w:p w14:paraId="3FE704BC" w14:textId="77777777" w:rsidR="00053344" w:rsidRPr="00FC01C8" w:rsidRDefault="00053344" w:rsidP="006750E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42840</w:t>
            </w:r>
          </w:p>
        </w:tc>
      </w:tr>
      <w:tr w:rsidR="00053344" w:rsidRPr="00FC01C8" w14:paraId="63933DB3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95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53344" w:rsidRPr="00FC01C8" w14:paraId="25A8014A" w14:textId="77777777" w:rsidTr="006750E2">
        <w:trPr>
          <w:trHeight w:val="20"/>
          <w:jc w:val="center"/>
        </w:trPr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47B" w14:textId="77777777" w:rsidR="00053344" w:rsidRPr="00FC01C8" w:rsidRDefault="00053344" w:rsidP="006750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3F3FE1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018" w:type="dxa"/>
            <w:gridSpan w:val="12"/>
            <w:tcBorders>
              <w:bottom w:val="single" w:sz="8" w:space="0" w:color="auto"/>
            </w:tcBorders>
          </w:tcPr>
          <w:p w14:paraId="026806DD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6BDBF079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</w:tcPr>
          <w:p w14:paraId="6FA547E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32C4095D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53344" w:rsidRPr="00FC01C8" w14:paraId="0C568439" w14:textId="77777777" w:rsidTr="006750E2">
        <w:trPr>
          <w:trHeight w:val="20"/>
          <w:jc w:val="center"/>
        </w:trPr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8D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95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FE87F6" w14:textId="77777777" w:rsidR="00053344" w:rsidRPr="00FC01C8" w:rsidRDefault="00053344" w:rsidP="006750E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«Գնթունիք» ՍՊԸ</w:t>
            </w:r>
          </w:p>
        </w:tc>
        <w:tc>
          <w:tcPr>
            <w:tcW w:w="2018" w:type="dxa"/>
            <w:gridSpan w:val="12"/>
            <w:tcBorders>
              <w:bottom w:val="single" w:sz="8" w:space="0" w:color="auto"/>
            </w:tcBorders>
            <w:vAlign w:val="center"/>
          </w:tcPr>
          <w:p w14:paraId="20B2C0A3" w14:textId="77777777" w:rsidR="00053344" w:rsidRPr="00FC01C8" w:rsidRDefault="00053344" w:rsidP="006750E2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FC01C8">
              <w:rPr>
                <w:sz w:val="16"/>
                <w:szCs w:val="16"/>
                <w:lang w:val="hy-AM"/>
              </w:rPr>
              <w:t xml:space="preserve">. </w:t>
            </w:r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14:paraId="0494DFA5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vAlign w:val="center"/>
          </w:tcPr>
          <w:p w14:paraId="5E5479C8" w14:textId="77777777" w:rsidR="00053344" w:rsidRPr="00FC01C8" w:rsidRDefault="00053344" w:rsidP="006750E2">
            <w:pPr>
              <w:tabs>
                <w:tab w:val="left" w:pos="7410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2025</w:t>
            </w: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3330956500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14:paraId="69D0DA6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053344" w:rsidRPr="00FC01C8" w14:paraId="5A449859" w14:textId="77777777" w:rsidTr="006750E2">
        <w:trPr>
          <w:trHeight w:val="20"/>
          <w:jc w:val="center"/>
        </w:trPr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F0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95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3E84C2E" w14:textId="77777777" w:rsidR="00053344" w:rsidRPr="00FC01C8" w:rsidRDefault="00053344" w:rsidP="006750E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018" w:type="dxa"/>
            <w:gridSpan w:val="12"/>
            <w:tcBorders>
              <w:bottom w:val="single" w:sz="8" w:space="0" w:color="auto"/>
            </w:tcBorders>
            <w:vAlign w:val="center"/>
          </w:tcPr>
          <w:p w14:paraId="21BF475F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ք. Երևան, Հաղթանակ թ. 1, 1/7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14:paraId="4221C60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bottom w:val="single" w:sz="8" w:space="0" w:color="auto"/>
            </w:tcBorders>
            <w:vAlign w:val="center"/>
          </w:tcPr>
          <w:p w14:paraId="24B5DA93" w14:textId="77777777" w:rsidR="00053344" w:rsidRPr="00FC01C8" w:rsidRDefault="00053344" w:rsidP="006750E2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1570003596770100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vAlign w:val="center"/>
          </w:tcPr>
          <w:p w14:paraId="6F8EF471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C01C8">
              <w:rPr>
                <w:rFonts w:ascii="Sylfaen" w:hAnsi="Sylfaen" w:cs="Sylfaen"/>
                <w:sz w:val="16"/>
                <w:szCs w:val="16"/>
                <w:lang w:val="en-US"/>
              </w:rPr>
              <w:t>04412776</w:t>
            </w:r>
          </w:p>
        </w:tc>
      </w:tr>
      <w:tr w:rsidR="00053344" w:rsidRPr="00FC01C8" w14:paraId="43992858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956D92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053344" w:rsidRPr="00FC01C8" w14:paraId="23F4A130" w14:textId="77777777" w:rsidTr="006750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B8C" w14:textId="77777777" w:rsidR="00053344" w:rsidRPr="00FC01C8" w:rsidRDefault="00053344" w:rsidP="006750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347" w:type="dxa"/>
            <w:gridSpan w:val="4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35330F" w14:textId="77777777" w:rsidR="00053344" w:rsidRPr="00FC01C8" w:rsidRDefault="00053344" w:rsidP="006750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C01C8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053344" w:rsidRPr="00FC01C8" w14:paraId="5FBFFFA9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AD88700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5BE83E47" w14:textId="77777777" w:rsidTr="006750E2">
        <w:trPr>
          <w:trHeight w:val="20"/>
          <w:jc w:val="center"/>
        </w:trPr>
        <w:tc>
          <w:tcPr>
            <w:tcW w:w="1005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F8D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555E969" w14:textId="77777777" w:rsidR="00053344" w:rsidRPr="00FC01C8" w:rsidRDefault="00053344" w:rsidP="006750E2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3344" w:rsidRPr="00FC01C8" w14:paraId="54D51BEC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AA2186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71CD8A13" w14:textId="77777777" w:rsidTr="006750E2">
        <w:trPr>
          <w:trHeight w:val="20"/>
          <w:jc w:val="center"/>
        </w:trPr>
        <w:tc>
          <w:tcPr>
            <w:tcW w:w="1005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B86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9CFBE8A" w14:textId="77777777" w:rsidR="00053344" w:rsidRPr="00FC01C8" w:rsidRDefault="00053344" w:rsidP="006750E2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3344" w:rsidRPr="00FC01C8" w14:paraId="55835836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36E1DA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2542B3B0" w14:textId="77777777" w:rsidTr="006750E2">
        <w:trPr>
          <w:trHeight w:val="20"/>
          <w:jc w:val="center"/>
        </w:trPr>
        <w:tc>
          <w:tcPr>
            <w:tcW w:w="1005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EBD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FC01C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FC01C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4C85A72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3344" w:rsidRPr="00FC01C8" w14:paraId="545AE703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F42C79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77E94529" w14:textId="77777777" w:rsidTr="006750E2">
        <w:trPr>
          <w:trHeight w:val="20"/>
          <w:jc w:val="center"/>
        </w:trPr>
        <w:tc>
          <w:tcPr>
            <w:tcW w:w="1005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BC0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9CA108A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53344" w:rsidRPr="00FC01C8" w14:paraId="22BAA1E6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0F3D97" w14:textId="77777777" w:rsidR="00053344" w:rsidRPr="00FC01C8" w:rsidRDefault="00053344" w:rsidP="006750E2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053344" w:rsidRPr="00FC01C8" w14:paraId="2A6D9042" w14:textId="77777777" w:rsidTr="006750E2">
        <w:trPr>
          <w:trHeight w:val="20"/>
          <w:jc w:val="center"/>
        </w:trPr>
        <w:tc>
          <w:tcPr>
            <w:tcW w:w="1090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870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3344" w:rsidRPr="00FC01C8" w14:paraId="11E1F134" w14:textId="77777777" w:rsidTr="006750E2">
        <w:trPr>
          <w:trHeight w:val="20"/>
          <w:jc w:val="center"/>
        </w:trPr>
        <w:tc>
          <w:tcPr>
            <w:tcW w:w="2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949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  <w:bottom w:val="single" w:sz="8" w:space="0" w:color="auto"/>
            </w:tcBorders>
          </w:tcPr>
          <w:p w14:paraId="72BF4008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7"/>
            <w:tcBorders>
              <w:bottom w:val="single" w:sz="8" w:space="0" w:color="auto"/>
            </w:tcBorders>
          </w:tcPr>
          <w:p w14:paraId="2E085CEE" w14:textId="77777777" w:rsidR="00053344" w:rsidRPr="00FC01C8" w:rsidRDefault="00053344" w:rsidP="006750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53344" w:rsidRPr="00FC01C8" w14:paraId="592290FD" w14:textId="77777777" w:rsidTr="006750E2">
        <w:trPr>
          <w:trHeight w:val="20"/>
          <w:jc w:val="center"/>
        </w:trPr>
        <w:tc>
          <w:tcPr>
            <w:tcW w:w="2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A18" w14:textId="77777777" w:rsidR="00053344" w:rsidRPr="00FC01C8" w:rsidRDefault="00053344" w:rsidP="006750E2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FC01C8">
              <w:rPr>
                <w:rFonts w:ascii="Sylfaen" w:hAnsi="Sylfaen" w:cs="Sylfaen"/>
                <w:b/>
                <w:sz w:val="16"/>
                <w:szCs w:val="16"/>
              </w:rPr>
              <w:t>Վ. Գալստյան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</w:tcBorders>
            <w:vAlign w:val="center"/>
          </w:tcPr>
          <w:p w14:paraId="24630905" w14:textId="77777777" w:rsidR="00053344" w:rsidRPr="00FC01C8" w:rsidRDefault="00053344" w:rsidP="006750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C01C8">
              <w:rPr>
                <w:rFonts w:ascii="Sylfaen" w:hAnsi="Sylfaen"/>
                <w:sz w:val="16"/>
                <w:szCs w:val="16"/>
                <w:lang w:val="hy-AM"/>
              </w:rPr>
              <w:t>093 872 974</w:t>
            </w:r>
          </w:p>
        </w:tc>
        <w:tc>
          <w:tcPr>
            <w:tcW w:w="4194" w:type="dxa"/>
            <w:gridSpan w:val="17"/>
            <w:vAlign w:val="center"/>
          </w:tcPr>
          <w:p w14:paraId="065DD78B" w14:textId="77777777" w:rsidR="00053344" w:rsidRPr="00FC01C8" w:rsidRDefault="00053344" w:rsidP="006750E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C01C8">
              <w:rPr>
                <w:rFonts w:ascii="Sylfaen" w:hAnsi="Sylfaen"/>
                <w:b/>
                <w:sz w:val="16"/>
                <w:szCs w:val="16"/>
              </w:rPr>
              <w:t>chqnaghhimnakandproc@mail.ru</w:t>
            </w:r>
          </w:p>
        </w:tc>
      </w:tr>
    </w:tbl>
    <w:p w14:paraId="1E211B2B" w14:textId="77777777" w:rsidR="00053344" w:rsidRPr="00FC01C8" w:rsidRDefault="00053344" w:rsidP="0005334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771C119E" w14:textId="77777777" w:rsidR="00053344" w:rsidRPr="00FC01C8" w:rsidRDefault="00053344" w:rsidP="00053344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FC01C8">
        <w:rPr>
          <w:rFonts w:ascii="Sylfaen" w:hAnsi="Sylfaen" w:cs="Times LatRus"/>
          <w:lang w:val="af-ZA"/>
        </w:rPr>
        <w:t>Պատվիրատու</w:t>
      </w:r>
      <w:r w:rsidRPr="00FC01C8">
        <w:rPr>
          <w:rFonts w:ascii="Sylfaen" w:hAnsi="Sylfaen"/>
          <w:lang w:val="af-ZA"/>
        </w:rPr>
        <w:t xml:space="preserve">՝ </w:t>
      </w:r>
      <w:r w:rsidRPr="00FC01C8">
        <w:rPr>
          <w:rFonts w:ascii="Sylfaen" w:hAnsi="Sylfaen"/>
          <w:b/>
          <w:lang w:val="ru-RU"/>
        </w:rPr>
        <w:t>ՀՀ</w:t>
      </w:r>
      <w:r w:rsidRPr="00FC01C8">
        <w:rPr>
          <w:rFonts w:ascii="Sylfaen" w:hAnsi="Sylfaen"/>
          <w:b/>
          <w:lang w:val="af-ZA"/>
        </w:rPr>
        <w:t xml:space="preserve"> </w:t>
      </w:r>
      <w:r w:rsidRPr="00FC01C8">
        <w:rPr>
          <w:rFonts w:ascii="Sylfaen" w:hAnsi="Sylfaen"/>
          <w:b/>
          <w:lang w:val="ru-RU"/>
        </w:rPr>
        <w:t>Արագածոտնի</w:t>
      </w:r>
      <w:r w:rsidRPr="00FC01C8">
        <w:rPr>
          <w:rFonts w:ascii="Sylfaen" w:hAnsi="Sylfaen"/>
          <w:b/>
          <w:lang w:val="af-ZA"/>
        </w:rPr>
        <w:t xml:space="preserve"> </w:t>
      </w:r>
      <w:r w:rsidRPr="00FC01C8">
        <w:rPr>
          <w:rFonts w:ascii="Sylfaen" w:hAnsi="Sylfaen"/>
          <w:b/>
          <w:lang w:val="ru-RU"/>
        </w:rPr>
        <w:t>մարզ</w:t>
      </w:r>
      <w:r w:rsidRPr="00FC01C8">
        <w:rPr>
          <w:rFonts w:ascii="Sylfaen" w:hAnsi="Sylfaen"/>
          <w:b/>
        </w:rPr>
        <w:t>ի</w:t>
      </w:r>
      <w:r w:rsidRPr="00FC01C8">
        <w:rPr>
          <w:rFonts w:ascii="Sylfaen" w:hAnsi="Sylfaen"/>
          <w:b/>
          <w:lang w:val="af-ZA"/>
        </w:rPr>
        <w:t xml:space="preserve"> </w:t>
      </w:r>
      <w:r w:rsidRPr="00FC01C8">
        <w:rPr>
          <w:rFonts w:ascii="Sylfaen" w:hAnsi="Sylfaen"/>
          <w:b/>
          <w:lang w:val="ru-RU"/>
        </w:rPr>
        <w:t>Չքնաղի</w:t>
      </w:r>
      <w:r w:rsidRPr="00FC01C8">
        <w:rPr>
          <w:rFonts w:ascii="Sylfaen" w:hAnsi="Sylfaen"/>
          <w:b/>
        </w:rPr>
        <w:t xml:space="preserve"> </w:t>
      </w:r>
      <w:r w:rsidRPr="00FC01C8">
        <w:rPr>
          <w:rFonts w:ascii="Sylfaen" w:hAnsi="Sylfaen"/>
          <w:b/>
          <w:lang w:val="ru-RU"/>
        </w:rPr>
        <w:t>հիմնական</w:t>
      </w:r>
      <w:r w:rsidRPr="00FC01C8">
        <w:rPr>
          <w:rFonts w:ascii="Sylfaen" w:hAnsi="Sylfaen"/>
          <w:b/>
        </w:rPr>
        <w:t xml:space="preserve"> </w:t>
      </w:r>
      <w:r w:rsidRPr="00FC01C8">
        <w:rPr>
          <w:rFonts w:ascii="Sylfaen" w:hAnsi="Sylfaen"/>
          <w:b/>
          <w:lang w:val="ru-RU"/>
        </w:rPr>
        <w:t>դպրոց</w:t>
      </w:r>
      <w:r w:rsidRPr="00FC01C8">
        <w:rPr>
          <w:rFonts w:ascii="Sylfaen" w:hAnsi="Sylfaen"/>
          <w:b/>
        </w:rPr>
        <w:t xml:space="preserve"> ՊՈԱԿ</w:t>
      </w:r>
    </w:p>
    <w:p w14:paraId="0ADCC1CE" w14:textId="77777777" w:rsidR="00053344" w:rsidRPr="00FC01C8" w:rsidRDefault="00053344" w:rsidP="00053344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5203A26C" w14:textId="77777777" w:rsidR="00053344" w:rsidRPr="00FC01C8" w:rsidRDefault="00053344" w:rsidP="00053344">
      <w:pPr>
        <w:jc w:val="right"/>
        <w:rPr>
          <w:rFonts w:ascii="Sylfaen" w:hAnsi="Sylfaen"/>
          <w:sz w:val="16"/>
          <w:szCs w:val="16"/>
          <w:lang w:val="es-ES"/>
        </w:rPr>
      </w:pPr>
    </w:p>
    <w:p w14:paraId="443A1372" w14:textId="3FCC64D8" w:rsidR="00D07CFF" w:rsidRPr="00053344" w:rsidRDefault="00D07CFF" w:rsidP="00053344"/>
    <w:sectPr w:rsidR="00D07CFF" w:rsidRPr="00053344" w:rsidSect="00FF745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A345" w14:textId="77777777" w:rsidR="00113607" w:rsidRDefault="00113607" w:rsidP="00DA462E">
      <w:r>
        <w:separator/>
      </w:r>
    </w:p>
  </w:endnote>
  <w:endnote w:type="continuationSeparator" w:id="0">
    <w:p w14:paraId="56787D85" w14:textId="77777777" w:rsidR="00113607" w:rsidRDefault="0011360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768E" w14:textId="77777777" w:rsidR="00113607" w:rsidRDefault="00113607" w:rsidP="00DA462E">
      <w:r>
        <w:separator/>
      </w:r>
    </w:p>
  </w:footnote>
  <w:footnote w:type="continuationSeparator" w:id="0">
    <w:p w14:paraId="5DBBCB6A" w14:textId="77777777" w:rsidR="00113607" w:rsidRDefault="0011360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5"/>
  </w:num>
  <w:num w:numId="2" w16cid:durableId="368996940">
    <w:abstractNumId w:val="13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9"/>
  </w:num>
  <w:num w:numId="11" w16cid:durableId="409078934">
    <w:abstractNumId w:val="11"/>
  </w:num>
  <w:num w:numId="12" w16cid:durableId="129325263">
    <w:abstractNumId w:val="26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2"/>
  </w:num>
  <w:num w:numId="16" w16cid:durableId="1967615892">
    <w:abstractNumId w:val="17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5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7"/>
  </w:num>
  <w:num w:numId="23" w16cid:durableId="1500806842">
    <w:abstractNumId w:val="22"/>
  </w:num>
  <w:num w:numId="24" w16cid:durableId="541744656">
    <w:abstractNumId w:val="20"/>
  </w:num>
  <w:num w:numId="25" w16cid:durableId="1428496693">
    <w:abstractNumId w:val="5"/>
  </w:num>
  <w:num w:numId="26" w16cid:durableId="58678217">
    <w:abstractNumId w:val="24"/>
  </w:num>
  <w:num w:numId="27" w16cid:durableId="623001463">
    <w:abstractNumId w:val="18"/>
  </w:num>
  <w:num w:numId="28" w16cid:durableId="945847807">
    <w:abstractNumId w:val="21"/>
  </w:num>
  <w:num w:numId="29" w16cid:durableId="1734044852">
    <w:abstractNumId w:val="23"/>
  </w:num>
  <w:num w:numId="30" w16cid:durableId="1943565031">
    <w:abstractNumId w:val="14"/>
  </w:num>
  <w:num w:numId="31" w16cid:durableId="2027711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5802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560</cp:revision>
  <dcterms:created xsi:type="dcterms:W3CDTF">2025-03-16T19:56:00Z</dcterms:created>
  <dcterms:modified xsi:type="dcterms:W3CDTF">2025-12-16T10:10:00Z</dcterms:modified>
</cp:coreProperties>
</file>