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00059781" w14:textId="787117AD" w:rsidR="00430D7E" w:rsidRPr="00430D7E" w:rsidRDefault="00430D7E" w:rsidP="00430D7E">
      <w:pPr>
        <w:pStyle w:val="Heading3"/>
        <w:ind w:left="-90" w:firstLine="450"/>
        <w:jc w:val="both"/>
        <w:rPr>
          <w:rFonts w:ascii="GHEA Grapalat" w:eastAsia="Calibri" w:hAnsi="GHEA Grapalat" w:cs="Times New Roman"/>
          <w:color w:val="auto"/>
          <w:sz w:val="20"/>
          <w:szCs w:val="16"/>
          <w:lang w:val="hy-AM"/>
        </w:rPr>
      </w:pPr>
      <w:r w:rsidRPr="00430D7E">
        <w:rPr>
          <w:rFonts w:ascii="GHEA Grapalat" w:eastAsia="Calibri" w:hAnsi="GHEA Grapalat" w:cs="Times New Roman"/>
          <w:color w:val="auto"/>
          <w:sz w:val="20"/>
          <w:szCs w:val="16"/>
          <w:lang w:val="hy-AM"/>
        </w:rPr>
        <w:t xml:space="preserve">Վարչապետի աշխատակազմը </w:t>
      </w:r>
      <w:proofErr w:type="spellStart"/>
      <w:r w:rsidRPr="00430D7E">
        <w:rPr>
          <w:rFonts w:ascii="GHEA Grapalat" w:eastAsia="Calibri" w:hAnsi="GHEA Grapalat" w:cs="Times New Roman"/>
          <w:color w:val="auto"/>
          <w:sz w:val="20"/>
          <w:szCs w:val="16"/>
          <w:lang w:val="hy-AM"/>
        </w:rPr>
        <w:t>ստորև</w:t>
      </w:r>
      <w:proofErr w:type="spellEnd"/>
      <w:r w:rsidRPr="00430D7E">
        <w:rPr>
          <w:rFonts w:ascii="GHEA Grapalat" w:eastAsia="Calibri" w:hAnsi="GHEA Grapalat" w:cs="Times New Roman"/>
          <w:color w:val="auto"/>
          <w:sz w:val="20"/>
          <w:szCs w:val="16"/>
          <w:lang w:val="hy-AM"/>
        </w:rPr>
        <w:t xml:space="preserve"> ներկայացնում է</w:t>
      </w:r>
      <w:r>
        <w:rPr>
          <w:rFonts w:ascii="GHEA Grapalat" w:eastAsia="Calibri" w:hAnsi="GHEA Grapalat" w:cs="Times New Roman"/>
          <w:color w:val="auto"/>
          <w:sz w:val="20"/>
          <w:szCs w:val="16"/>
          <w:lang w:val="hy-AM"/>
        </w:rPr>
        <w:t xml:space="preserve"> իր</w:t>
      </w:r>
      <w:r w:rsidRPr="00CF2E0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430D7E">
        <w:rPr>
          <w:rFonts w:ascii="GHEA Grapalat" w:eastAsia="Calibri" w:hAnsi="GHEA Grapalat" w:cs="Times New Roman"/>
          <w:color w:val="auto"/>
          <w:sz w:val="20"/>
          <w:szCs w:val="16"/>
          <w:lang w:val="hy-AM"/>
        </w:rPr>
        <w:t xml:space="preserve">կարիքների համար </w:t>
      </w:r>
      <w:r w:rsidR="00936AD1">
        <w:rPr>
          <w:rFonts w:ascii="GHEA Grapalat" w:eastAsia="Calibri" w:hAnsi="GHEA Grapalat" w:cs="Times New Roman"/>
          <w:color w:val="auto"/>
          <w:sz w:val="20"/>
          <w:szCs w:val="16"/>
          <w:lang w:val="hy-AM"/>
        </w:rPr>
        <w:t>ավտոմեքենաների շահագործման</w:t>
      </w:r>
      <w:r w:rsidRPr="00430D7E">
        <w:rPr>
          <w:rFonts w:ascii="GHEA Grapalat" w:eastAsia="Calibri" w:hAnsi="GHEA Grapalat" w:cs="Times New Roman"/>
          <w:color w:val="auto"/>
          <w:sz w:val="20"/>
          <w:szCs w:val="16"/>
          <w:lang w:val="hy-AM"/>
        </w:rPr>
        <w:t xml:space="preserve"> նյութերի ձեռքբերման նպատակով կազմակերպված </w:t>
      </w:r>
      <w:r w:rsidR="004A7E75">
        <w:rPr>
          <w:rFonts w:ascii="GHEA Grapalat" w:eastAsia="Calibri" w:hAnsi="GHEA Grapalat" w:cs="Times New Roman"/>
          <w:color w:val="auto"/>
          <w:sz w:val="20"/>
          <w:szCs w:val="16"/>
          <w:lang w:val="af-ZA"/>
        </w:rPr>
        <w:t>B2220118120</w:t>
      </w:r>
      <w:r w:rsidRPr="00430D7E">
        <w:rPr>
          <w:rFonts w:ascii="GHEA Grapalat" w:eastAsia="Calibri" w:hAnsi="GHEA Grapalat" w:cs="Times New Roman"/>
          <w:color w:val="auto"/>
          <w:sz w:val="20"/>
          <w:szCs w:val="16"/>
          <w:lang w:val="hy-AM"/>
        </w:rPr>
        <w:t xml:space="preserve"> </w:t>
      </w:r>
      <w:proofErr w:type="spellStart"/>
      <w:r w:rsidRPr="00430D7E">
        <w:rPr>
          <w:rFonts w:ascii="GHEA Grapalat" w:eastAsia="Calibri" w:hAnsi="GHEA Grapalat" w:cs="Times New Roman"/>
          <w:color w:val="auto"/>
          <w:sz w:val="20"/>
          <w:szCs w:val="16"/>
          <w:lang w:val="hy-AM"/>
        </w:rPr>
        <w:t>ծածկագրով</w:t>
      </w:r>
      <w:proofErr w:type="spellEnd"/>
      <w:r w:rsidRPr="00430D7E">
        <w:rPr>
          <w:rFonts w:ascii="GHEA Grapalat" w:eastAsia="Calibri" w:hAnsi="GHEA Grapalat" w:cs="Times New Roman"/>
          <w:color w:val="auto"/>
          <w:sz w:val="20"/>
          <w:szCs w:val="16"/>
          <w:lang w:val="hy-AM"/>
        </w:rPr>
        <w:t xml:space="preserve"> գնման ընթացակարգի արդյունքում կնքված պայմանագրի մասին տեղեկատվությունը`</w:t>
      </w:r>
    </w:p>
    <w:p w14:paraId="6D610C87" w14:textId="47A81F85" w:rsidR="0022631D" w:rsidRPr="0022631D" w:rsidRDefault="0022631D" w:rsidP="00587E3E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41"/>
        <w:gridCol w:w="29"/>
        <w:gridCol w:w="265"/>
        <w:gridCol w:w="25"/>
        <w:gridCol w:w="785"/>
        <w:gridCol w:w="190"/>
        <w:gridCol w:w="382"/>
        <w:gridCol w:w="254"/>
        <w:gridCol w:w="159"/>
        <w:gridCol w:w="49"/>
        <w:gridCol w:w="603"/>
        <w:gridCol w:w="8"/>
        <w:gridCol w:w="170"/>
        <w:gridCol w:w="693"/>
        <w:gridCol w:w="332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636"/>
        <w:gridCol w:w="208"/>
        <w:gridCol w:w="26"/>
        <w:gridCol w:w="186"/>
        <w:gridCol w:w="255"/>
        <w:gridCol w:w="233"/>
        <w:gridCol w:w="1582"/>
      </w:tblGrid>
      <w:tr w:rsidR="0022631D" w:rsidRPr="0022631D" w14:paraId="3BCB0F4A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2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40520B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538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7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gridSpan w:val="2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40520B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38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7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2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40520B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3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E2586" w:rsidRPr="00FC2335" w14:paraId="6CB0AC86" w14:textId="77777777" w:rsidTr="0040520B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77777777" w:rsidR="009E2586" w:rsidRPr="0022631D" w:rsidRDefault="009E2586" w:rsidP="009E25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61BF329A" w:rsidR="009E2586" w:rsidRPr="0040520B" w:rsidRDefault="009E2586" w:rsidP="009E258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>
              <w:rPr>
                <w:rFonts w:ascii="GHEA Grapalat" w:hAnsi="GHEA Grapalat" w:cs="Arial"/>
                <w:sz w:val="20"/>
              </w:rPr>
              <w:t>Էլեկտրական</w:t>
            </w:r>
            <w:proofErr w:type="spellEnd"/>
            <w:r>
              <w:rPr>
                <w:rFonts w:ascii="GHEA Grapalat" w:hAnsi="GHEA Grapalat" w:cs="Arial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</w:rPr>
              <w:t>լամպ</w:t>
            </w:r>
            <w:proofErr w:type="spellEnd"/>
            <w:r>
              <w:rPr>
                <w:rFonts w:ascii="GHEA Grapalat" w:hAnsi="GHEA Grapalat" w:cs="Arial"/>
                <w:sz w:val="20"/>
              </w:rPr>
              <w:t xml:space="preserve"> 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77D1B94D" w:rsidR="009E2586" w:rsidRPr="0022631D" w:rsidRDefault="009E2586" w:rsidP="009E258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92EF4">
              <w:rPr>
                <w:rFonts w:ascii="GHEA Grapalat" w:hAnsi="GHEA Grapalat"/>
                <w:bCs/>
                <w:iCs/>
                <w:sz w:val="20"/>
                <w:szCs w:val="16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5443C36F" w:rsidR="009E2586" w:rsidRPr="0022631D" w:rsidRDefault="009E2586" w:rsidP="009E258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20"/>
                <w:szCs w:val="16"/>
              </w:rPr>
              <w:t>4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7F3FE262" w:rsidR="009E2586" w:rsidRPr="0022631D" w:rsidRDefault="009E2586" w:rsidP="009E258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20"/>
                <w:szCs w:val="16"/>
              </w:rPr>
              <w:t>4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6AF1FEE6" w:rsidR="009E2586" w:rsidRPr="00315B03" w:rsidRDefault="009E2586" w:rsidP="009E258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30 000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093A8632" w:rsidR="009E2586" w:rsidRPr="0022631D" w:rsidRDefault="009E2586" w:rsidP="009E258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30 000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AA1E37" w14:textId="582B554F" w:rsidR="009E2586" w:rsidRPr="006337B8" w:rsidRDefault="009E2586" w:rsidP="009E2586">
            <w:pPr>
              <w:spacing w:before="0" w:after="0"/>
              <w:ind w:left="0" w:right="15" w:firstLine="0"/>
              <w:rPr>
                <w:rFonts w:ascii="GHEA Grapalat" w:hAnsi="GHEA Grapalat" w:cs="Helvetica"/>
                <w:color w:val="333333"/>
                <w:sz w:val="14"/>
                <w:szCs w:val="16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sz w:val="20"/>
                <w:szCs w:val="16"/>
                <w:lang w:val="hy-AM"/>
              </w:rPr>
              <w:t>Ավտոմեքենայի</w:t>
            </w:r>
            <w:r w:rsidRPr="00A92EF4">
              <w:rPr>
                <w:rFonts w:ascii="GHEA Grapalat" w:hAnsi="GHEA Grapalat"/>
                <w:sz w:val="20"/>
                <w:szCs w:val="16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16"/>
              </w:rPr>
              <w:t>էլեկտրական</w:t>
            </w:r>
            <w:proofErr w:type="spellEnd"/>
            <w:r>
              <w:rPr>
                <w:rFonts w:ascii="GHEA Grapalat" w:hAnsi="GHEA Grapalat"/>
                <w:sz w:val="20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</w:rPr>
              <w:t>լամպեր</w:t>
            </w:r>
            <w:proofErr w:type="spellEnd"/>
            <w:r>
              <w:rPr>
                <w:rFonts w:ascii="GHEA Grapalat" w:hAnsi="GHEA Grapalat" w:cs="Arial"/>
                <w:sz w:val="20"/>
              </w:rPr>
              <w:t xml:space="preserve">՝ H11 </w:t>
            </w:r>
            <w:proofErr w:type="spellStart"/>
            <w:r>
              <w:rPr>
                <w:rFonts w:ascii="GHEA Grapalat" w:hAnsi="GHEA Grapalat" w:cs="Arial"/>
                <w:sz w:val="20"/>
              </w:rPr>
              <w:t>Լեդ</w:t>
            </w:r>
            <w:proofErr w:type="spellEnd"/>
            <w:r>
              <w:rPr>
                <w:rFonts w:ascii="GHEA Grapalat" w:hAnsi="GHEA Grapalat" w:cs="Arial"/>
                <w:sz w:val="20"/>
              </w:rPr>
              <w:t xml:space="preserve">,  25-60 </w:t>
            </w:r>
            <w:proofErr w:type="spellStart"/>
            <w:r>
              <w:rPr>
                <w:rFonts w:ascii="GHEA Grapalat" w:hAnsi="GHEA Grapalat" w:cs="Arial"/>
                <w:sz w:val="20"/>
              </w:rPr>
              <w:t>վտ</w:t>
            </w:r>
            <w:proofErr w:type="spellEnd"/>
            <w:r>
              <w:rPr>
                <w:rFonts w:ascii="GHEA Grapalat" w:hAnsi="GHEA Grapalat" w:cs="Arial"/>
                <w:sz w:val="20"/>
              </w:rPr>
              <w:t xml:space="preserve">, </w:t>
            </w:r>
            <w:proofErr w:type="spellStart"/>
            <w:r>
              <w:rPr>
                <w:rFonts w:ascii="GHEA Grapalat" w:hAnsi="GHEA Grapalat" w:cs="Arial"/>
                <w:sz w:val="20"/>
              </w:rPr>
              <w:t>բարձր</w:t>
            </w:r>
            <w:proofErr w:type="spellEnd"/>
            <w:r>
              <w:rPr>
                <w:rFonts w:ascii="GHEA Grapalat" w:hAnsi="GHEA Grapalat" w:cs="Arial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</w:rPr>
              <w:t>լուսավորության</w:t>
            </w:r>
            <w:proofErr w:type="spellEnd"/>
            <w:r>
              <w:rPr>
                <w:rFonts w:ascii="GHEA Grapalat" w:hAnsi="GHEA Grapalat" w:cs="Arial"/>
                <w:sz w:val="20"/>
              </w:rPr>
              <w:t xml:space="preserve">, 3000-6000 </w:t>
            </w:r>
            <w:proofErr w:type="spellStart"/>
            <w:r>
              <w:rPr>
                <w:rFonts w:ascii="GHEA Grapalat" w:hAnsi="GHEA Grapalat" w:cs="Arial"/>
                <w:sz w:val="20"/>
              </w:rPr>
              <w:t>լյումեն</w:t>
            </w:r>
            <w:proofErr w:type="spellEnd"/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691109E1" w:rsidR="009E2586" w:rsidRPr="00587E3E" w:rsidRDefault="009E2586" w:rsidP="009E258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16"/>
                <w:lang w:val="hy-AM"/>
              </w:rPr>
              <w:t>Ավտոմեքենայի</w:t>
            </w:r>
            <w:r w:rsidRPr="00A92EF4">
              <w:rPr>
                <w:rFonts w:ascii="GHEA Grapalat" w:hAnsi="GHEA Grapalat"/>
                <w:sz w:val="20"/>
                <w:szCs w:val="16"/>
                <w:lang w:val="hy-AM"/>
              </w:rPr>
              <w:t xml:space="preserve"> </w:t>
            </w:r>
            <w:r w:rsidRPr="009E2586">
              <w:rPr>
                <w:rFonts w:ascii="GHEA Grapalat" w:hAnsi="GHEA Grapalat"/>
                <w:sz w:val="20"/>
                <w:szCs w:val="16"/>
                <w:lang w:val="hy-AM"/>
              </w:rPr>
              <w:t xml:space="preserve">էլեկտրական </w:t>
            </w:r>
            <w:r w:rsidRPr="009E2586">
              <w:rPr>
                <w:rFonts w:ascii="GHEA Grapalat" w:hAnsi="GHEA Grapalat" w:cs="Arial"/>
                <w:sz w:val="20"/>
                <w:lang w:val="hy-AM"/>
              </w:rPr>
              <w:t xml:space="preserve">լամպեր՝ H11 Լեդ,  25-60 </w:t>
            </w:r>
            <w:proofErr w:type="spellStart"/>
            <w:r w:rsidRPr="009E2586">
              <w:rPr>
                <w:rFonts w:ascii="GHEA Grapalat" w:hAnsi="GHEA Grapalat" w:cs="Arial"/>
                <w:sz w:val="20"/>
                <w:lang w:val="hy-AM"/>
              </w:rPr>
              <w:t>վտ</w:t>
            </w:r>
            <w:proofErr w:type="spellEnd"/>
            <w:r w:rsidRPr="009E2586">
              <w:rPr>
                <w:rFonts w:ascii="GHEA Grapalat" w:hAnsi="GHEA Grapalat" w:cs="Arial"/>
                <w:sz w:val="20"/>
                <w:lang w:val="hy-AM"/>
              </w:rPr>
              <w:t>, բարձր լուսավորության, 3000-6000 լյումեն</w:t>
            </w:r>
          </w:p>
        </w:tc>
      </w:tr>
      <w:tr w:rsidR="009E2586" w:rsidRPr="00FC2335" w14:paraId="602C80D2" w14:textId="77777777" w:rsidTr="00826720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206375C7" w14:textId="2656DBA5" w:rsidR="009E2586" w:rsidRPr="009E2586" w:rsidRDefault="009E2586" w:rsidP="009E25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5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A21F8" w14:textId="7F052711" w:rsidR="009E2586" w:rsidRPr="0040520B" w:rsidRDefault="009E2586" w:rsidP="009E258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</w:rPr>
            </w:pPr>
            <w:proofErr w:type="spellStart"/>
            <w:r>
              <w:rPr>
                <w:rFonts w:ascii="GHEA Grapalat" w:hAnsi="GHEA Grapalat" w:cs="Arial"/>
                <w:sz w:val="20"/>
              </w:rPr>
              <w:t>Էլեկտրական</w:t>
            </w:r>
            <w:proofErr w:type="spellEnd"/>
            <w:r>
              <w:rPr>
                <w:rFonts w:ascii="GHEA Grapalat" w:hAnsi="GHEA Grapalat" w:cs="Arial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</w:rPr>
              <w:t>լամպ</w:t>
            </w:r>
            <w:proofErr w:type="spellEnd"/>
            <w:r>
              <w:rPr>
                <w:rFonts w:ascii="GHEA Grapalat" w:hAnsi="GHEA Grapalat" w:cs="Arial"/>
                <w:sz w:val="20"/>
              </w:rPr>
              <w:t xml:space="preserve"> 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E5F64A" w14:textId="040754A6" w:rsidR="009E2586" w:rsidRPr="0066456A" w:rsidRDefault="009E2586" w:rsidP="009E258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2674DC" w14:textId="46AD6BD1" w:rsidR="009E2586" w:rsidRPr="0066456A" w:rsidRDefault="009E2586" w:rsidP="009E258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16"/>
              </w:rPr>
              <w:t>4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5DFF0D" w14:textId="50DCC71B" w:rsidR="009E2586" w:rsidRPr="0066456A" w:rsidRDefault="009E2586" w:rsidP="009E258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16"/>
              </w:rPr>
              <w:t>4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0E7B79" w14:textId="60CCB5AA" w:rsidR="009E2586" w:rsidRDefault="009E2586" w:rsidP="009E258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30 000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A3C46D" w14:textId="253ACEDC" w:rsidR="009E2586" w:rsidRDefault="009E2586" w:rsidP="009E258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30 000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B339A1" w14:textId="1174973C" w:rsidR="009E2586" w:rsidRPr="006337B8" w:rsidRDefault="009E2586" w:rsidP="009E2586">
            <w:pPr>
              <w:spacing w:before="0" w:after="0"/>
              <w:ind w:left="0" w:right="15" w:firstLine="0"/>
              <w:rPr>
                <w:rFonts w:ascii="GHEA Grapalat" w:hAnsi="GHEA Grapalat" w:cs="Helvetica"/>
                <w:color w:val="333333"/>
                <w:sz w:val="14"/>
                <w:szCs w:val="16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sz w:val="20"/>
                <w:szCs w:val="16"/>
                <w:lang w:val="hy-AM"/>
              </w:rPr>
              <w:t>Ավտոմեքենայի</w:t>
            </w:r>
            <w:r w:rsidRPr="00A92EF4">
              <w:rPr>
                <w:rFonts w:ascii="GHEA Grapalat" w:hAnsi="GHEA Grapalat"/>
                <w:sz w:val="20"/>
                <w:szCs w:val="16"/>
                <w:lang w:val="hy-AM"/>
              </w:rPr>
              <w:t xml:space="preserve"> </w:t>
            </w:r>
            <w:r w:rsidRPr="009E2586">
              <w:rPr>
                <w:rFonts w:ascii="GHEA Grapalat" w:hAnsi="GHEA Grapalat"/>
                <w:sz w:val="20"/>
                <w:szCs w:val="16"/>
                <w:lang w:val="hy-AM"/>
              </w:rPr>
              <w:t xml:space="preserve">էլեկտրական </w:t>
            </w:r>
            <w:r w:rsidRPr="009E2586">
              <w:rPr>
                <w:rFonts w:ascii="GHEA Grapalat" w:hAnsi="GHEA Grapalat" w:cs="Arial"/>
                <w:sz w:val="20"/>
                <w:lang w:val="hy-AM"/>
              </w:rPr>
              <w:t xml:space="preserve">լամպեր՝ H7 Լեդ,   25-60 </w:t>
            </w:r>
            <w:proofErr w:type="spellStart"/>
            <w:r w:rsidRPr="009E2586">
              <w:rPr>
                <w:rFonts w:ascii="GHEA Grapalat" w:hAnsi="GHEA Grapalat" w:cs="Arial"/>
                <w:sz w:val="20"/>
                <w:lang w:val="hy-AM"/>
              </w:rPr>
              <w:t>վտ</w:t>
            </w:r>
            <w:proofErr w:type="spellEnd"/>
            <w:r w:rsidRPr="009E2586">
              <w:rPr>
                <w:rFonts w:ascii="GHEA Grapalat" w:hAnsi="GHEA Grapalat" w:cs="Arial"/>
                <w:sz w:val="20"/>
                <w:lang w:val="hy-AM"/>
              </w:rPr>
              <w:t>, բարձր լուսավորության, 3000-6000 լյումեն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B69987" w14:textId="4DB4F4D9" w:rsidR="009E2586" w:rsidRPr="00587E3E" w:rsidRDefault="009E2586" w:rsidP="009E258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16"/>
                <w:lang w:val="hy-AM"/>
              </w:rPr>
              <w:t>Ավտոմեքենայի</w:t>
            </w:r>
            <w:r w:rsidRPr="00A92EF4">
              <w:rPr>
                <w:rFonts w:ascii="GHEA Grapalat" w:hAnsi="GHEA Grapalat"/>
                <w:sz w:val="20"/>
                <w:szCs w:val="16"/>
                <w:lang w:val="hy-AM"/>
              </w:rPr>
              <w:t xml:space="preserve"> </w:t>
            </w:r>
            <w:r w:rsidRPr="009E2586">
              <w:rPr>
                <w:rFonts w:ascii="GHEA Grapalat" w:hAnsi="GHEA Grapalat"/>
                <w:sz w:val="20"/>
                <w:szCs w:val="16"/>
                <w:lang w:val="hy-AM"/>
              </w:rPr>
              <w:t xml:space="preserve">էլեկտրական </w:t>
            </w:r>
            <w:r w:rsidRPr="009E2586">
              <w:rPr>
                <w:rFonts w:ascii="GHEA Grapalat" w:hAnsi="GHEA Grapalat" w:cs="Arial"/>
                <w:sz w:val="20"/>
                <w:lang w:val="hy-AM"/>
              </w:rPr>
              <w:t xml:space="preserve">լամպեր՝ H7 Լեդ,   25-60 </w:t>
            </w:r>
            <w:proofErr w:type="spellStart"/>
            <w:r w:rsidRPr="009E2586">
              <w:rPr>
                <w:rFonts w:ascii="GHEA Grapalat" w:hAnsi="GHEA Grapalat" w:cs="Arial"/>
                <w:sz w:val="20"/>
                <w:lang w:val="hy-AM"/>
              </w:rPr>
              <w:t>վտ</w:t>
            </w:r>
            <w:proofErr w:type="spellEnd"/>
            <w:r w:rsidRPr="009E2586">
              <w:rPr>
                <w:rFonts w:ascii="GHEA Grapalat" w:hAnsi="GHEA Grapalat" w:cs="Arial"/>
                <w:sz w:val="20"/>
                <w:lang w:val="hy-AM"/>
              </w:rPr>
              <w:t>, բարձր լուսավորության, 3000-6000 լյումեն</w:t>
            </w:r>
          </w:p>
        </w:tc>
      </w:tr>
      <w:tr w:rsidR="009E2586" w:rsidRPr="00FC2335" w14:paraId="33A625DD" w14:textId="77777777" w:rsidTr="004F354F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E06DAB7" w14:textId="6D351D3C" w:rsidR="009E2586" w:rsidRPr="009E2586" w:rsidRDefault="009E2586" w:rsidP="009E25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15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01831C" w14:textId="7F34F8CB" w:rsidR="009E2586" w:rsidRPr="0040520B" w:rsidRDefault="009E2586" w:rsidP="009E258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</w:rPr>
            </w:pPr>
            <w:proofErr w:type="spellStart"/>
            <w:r>
              <w:rPr>
                <w:rFonts w:ascii="GHEA Grapalat" w:hAnsi="GHEA Grapalat"/>
                <w:sz w:val="20"/>
                <w:szCs w:val="16"/>
              </w:rPr>
              <w:t>Հակասառեցուցիչ</w:t>
            </w:r>
            <w:proofErr w:type="spellEnd"/>
            <w:r>
              <w:rPr>
                <w:rFonts w:ascii="GHEA Grapalat" w:hAnsi="GHEA Grapalat"/>
                <w:sz w:val="20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16"/>
              </w:rPr>
              <w:t>հեղուկ</w:t>
            </w:r>
            <w:proofErr w:type="spellEnd"/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0FA0D6" w14:textId="4BFD7318" w:rsidR="009E2586" w:rsidRPr="0066456A" w:rsidRDefault="009E2586" w:rsidP="009E258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լիտր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9A1F83" w14:textId="060DF963" w:rsidR="009E2586" w:rsidRPr="0066456A" w:rsidRDefault="009E2586" w:rsidP="009E258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B7C27A" w14:textId="40CF3A3D" w:rsidR="009E2586" w:rsidRPr="0066456A" w:rsidRDefault="009E2586" w:rsidP="009E258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AC8CA7" w14:textId="28621B31" w:rsidR="009E2586" w:rsidRDefault="009E2586" w:rsidP="009E258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25 000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9C9D56" w14:textId="5C1E8538" w:rsidR="009E2586" w:rsidRDefault="009E2586" w:rsidP="009E258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25 000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F4CCEB2" w14:textId="40DAA2FA" w:rsidR="009E2586" w:rsidRPr="006337B8" w:rsidRDefault="009E2586" w:rsidP="009E2586">
            <w:pPr>
              <w:spacing w:before="0" w:after="0"/>
              <w:ind w:left="0" w:right="15" w:firstLine="0"/>
              <w:rPr>
                <w:rFonts w:ascii="GHEA Grapalat" w:hAnsi="GHEA Grapalat" w:cs="Helvetica"/>
                <w:color w:val="333333"/>
                <w:sz w:val="14"/>
                <w:szCs w:val="16"/>
                <w:shd w:val="clear" w:color="auto" w:fill="FFFFFF"/>
                <w:lang w:val="hy-AM"/>
              </w:rPr>
            </w:pPr>
            <w:proofErr w:type="spellStart"/>
            <w:r w:rsidRPr="009E2586">
              <w:rPr>
                <w:rFonts w:ascii="GHEA Grapalat" w:hAnsi="GHEA Grapalat"/>
                <w:sz w:val="20"/>
                <w:szCs w:val="16"/>
                <w:lang w:val="hy-AM"/>
              </w:rPr>
              <w:t>Հակասառեցուցիչ</w:t>
            </w:r>
            <w:proofErr w:type="spellEnd"/>
            <w:r w:rsidRPr="009E2586">
              <w:rPr>
                <w:rFonts w:ascii="GHEA Grapalat" w:hAnsi="GHEA Grapalat"/>
                <w:sz w:val="20"/>
                <w:szCs w:val="16"/>
                <w:lang w:val="hy-AM"/>
              </w:rPr>
              <w:t xml:space="preserve"> հեղուկ` սառեցման ջերմաստիճանը       -35C </w:t>
            </w:r>
            <w:proofErr w:type="spellStart"/>
            <w:r w:rsidRPr="009E2586">
              <w:rPr>
                <w:rFonts w:ascii="GHEA Grapalat" w:hAnsi="GHEA Grapalat"/>
                <w:sz w:val="20"/>
                <w:szCs w:val="16"/>
                <w:lang w:val="hy-AM"/>
              </w:rPr>
              <w:t>մինչև</w:t>
            </w:r>
            <w:proofErr w:type="spellEnd"/>
            <w:r w:rsidRPr="009E2586">
              <w:rPr>
                <w:rFonts w:ascii="GHEA Grapalat" w:hAnsi="GHEA Grapalat"/>
                <w:sz w:val="20"/>
                <w:szCs w:val="16"/>
                <w:lang w:val="hy-AM"/>
              </w:rPr>
              <w:t xml:space="preserve"> -80 C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0A2766E" w14:textId="32220931" w:rsidR="009E2586" w:rsidRPr="00587E3E" w:rsidRDefault="009E2586" w:rsidP="009E258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9E2586">
              <w:rPr>
                <w:rFonts w:ascii="GHEA Grapalat" w:hAnsi="GHEA Grapalat"/>
                <w:sz w:val="20"/>
                <w:szCs w:val="16"/>
                <w:lang w:val="hy-AM"/>
              </w:rPr>
              <w:t>Հակասառեցուցիչ</w:t>
            </w:r>
            <w:proofErr w:type="spellEnd"/>
            <w:r w:rsidRPr="009E2586">
              <w:rPr>
                <w:rFonts w:ascii="GHEA Grapalat" w:hAnsi="GHEA Grapalat"/>
                <w:sz w:val="20"/>
                <w:szCs w:val="16"/>
                <w:lang w:val="hy-AM"/>
              </w:rPr>
              <w:t xml:space="preserve"> հեղուկ` սառեցման ջերմաստիճանը       -35C </w:t>
            </w:r>
            <w:proofErr w:type="spellStart"/>
            <w:r w:rsidRPr="009E2586">
              <w:rPr>
                <w:rFonts w:ascii="GHEA Grapalat" w:hAnsi="GHEA Grapalat"/>
                <w:sz w:val="20"/>
                <w:szCs w:val="16"/>
                <w:lang w:val="hy-AM"/>
              </w:rPr>
              <w:t>մինչև</w:t>
            </w:r>
            <w:proofErr w:type="spellEnd"/>
            <w:r w:rsidRPr="009E2586">
              <w:rPr>
                <w:rFonts w:ascii="GHEA Grapalat" w:hAnsi="GHEA Grapalat"/>
                <w:sz w:val="20"/>
                <w:szCs w:val="16"/>
                <w:lang w:val="hy-AM"/>
              </w:rPr>
              <w:t xml:space="preserve"> -80 C</w:t>
            </w:r>
          </w:p>
        </w:tc>
      </w:tr>
      <w:tr w:rsidR="009E2586" w:rsidRPr="00FC2335" w14:paraId="48299C9B" w14:textId="77777777" w:rsidTr="004F354F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7B08E4F8" w14:textId="29AF6DE6" w:rsidR="009E2586" w:rsidRPr="009E2586" w:rsidRDefault="009E2586" w:rsidP="009E25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15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44E785" w14:textId="5F770089" w:rsidR="009E2586" w:rsidRPr="0040520B" w:rsidRDefault="009E2586" w:rsidP="009E258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</w:rPr>
            </w:pPr>
            <w:proofErr w:type="spellStart"/>
            <w:r>
              <w:rPr>
                <w:rFonts w:ascii="GHEA Grapalat" w:hAnsi="GHEA Grapalat"/>
                <w:sz w:val="20"/>
                <w:szCs w:val="16"/>
              </w:rPr>
              <w:t>Արգելակային</w:t>
            </w:r>
            <w:proofErr w:type="spellEnd"/>
            <w:r>
              <w:rPr>
                <w:rFonts w:ascii="GHEA Grapalat" w:hAnsi="GHEA Grapalat"/>
                <w:sz w:val="20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16"/>
              </w:rPr>
              <w:t>հեղուկ</w:t>
            </w:r>
            <w:proofErr w:type="spellEnd"/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72A2AC" w14:textId="75051F18" w:rsidR="009E2586" w:rsidRPr="0066456A" w:rsidRDefault="009E2586" w:rsidP="009E258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լիտր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D773A8" w14:textId="6124F0E0" w:rsidR="009E2586" w:rsidRPr="0066456A" w:rsidRDefault="009E2586" w:rsidP="009E258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4.5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7CBF57" w14:textId="68FA116C" w:rsidR="009E2586" w:rsidRPr="0066456A" w:rsidRDefault="009E2586" w:rsidP="009E258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4.5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C50EC6" w14:textId="56B9F7DF" w:rsidR="009E2586" w:rsidRDefault="009E2586" w:rsidP="009E258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15 000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D4952D" w14:textId="19E99122" w:rsidR="009E2586" w:rsidRDefault="009E2586" w:rsidP="009E258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15 000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56BB19F" w14:textId="1EAB23EB" w:rsidR="009E2586" w:rsidRPr="006337B8" w:rsidRDefault="009E2586" w:rsidP="009E2586">
            <w:pPr>
              <w:spacing w:before="0" w:after="0"/>
              <w:ind w:left="0" w:right="15" w:firstLine="0"/>
              <w:rPr>
                <w:rFonts w:ascii="GHEA Grapalat" w:hAnsi="GHEA Grapalat" w:cs="Helvetica"/>
                <w:color w:val="333333"/>
                <w:sz w:val="14"/>
                <w:szCs w:val="16"/>
                <w:shd w:val="clear" w:color="auto" w:fill="FFFFFF"/>
                <w:lang w:val="hy-AM"/>
              </w:rPr>
            </w:pPr>
            <w:r w:rsidRPr="009E2586">
              <w:rPr>
                <w:rFonts w:ascii="GHEA Grapalat" w:hAnsi="GHEA Grapalat"/>
                <w:sz w:val="20"/>
                <w:szCs w:val="16"/>
                <w:lang w:val="hy-AM"/>
              </w:rPr>
              <w:t>Արգելակային հեղուկ՝ DOT 4, նախատեսված արգելակային համակարգի համար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F89E52B" w14:textId="5EC766E7" w:rsidR="009E2586" w:rsidRPr="00587E3E" w:rsidRDefault="009E2586" w:rsidP="009E258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E2586">
              <w:rPr>
                <w:rFonts w:ascii="GHEA Grapalat" w:hAnsi="GHEA Grapalat"/>
                <w:sz w:val="20"/>
                <w:szCs w:val="16"/>
                <w:lang w:val="hy-AM"/>
              </w:rPr>
              <w:t>Արգելակային հեղուկ՝ DOT 4, նախատեսված արգելակային համակարգի համար</w:t>
            </w:r>
          </w:p>
        </w:tc>
      </w:tr>
      <w:tr w:rsidR="009E2586" w:rsidRPr="00FC2335" w14:paraId="4B8BC031" w14:textId="77777777" w:rsidTr="00012170">
        <w:trPr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451180EC" w14:textId="77777777" w:rsidR="009E2586" w:rsidRPr="00587E3E" w:rsidRDefault="009E2586" w:rsidP="009E25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87E3E" w:rsidRPr="00FC2335" w14:paraId="24C3B0CB" w14:textId="777777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587E3E" w:rsidRPr="00587E3E" w:rsidRDefault="00587E3E" w:rsidP="00587E3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587E3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587E3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2EBFBFDE" w:rsidR="00587E3E" w:rsidRPr="00587E3E" w:rsidRDefault="00CB0E08" w:rsidP="00AD6A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0E0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Գնումների մասին ՀՀ օրենքի 23-րդ հոդվածի 1-ին մասի 4-րդ կետ, ՀՀ կառավարության` 04.05.2017թ. N 526-Ն որոշմամբ հաստատված «Գնումների գործընթացի կազմակերպման» կարգի 23-րդ  կետի 1-ին ենթակետ:</w:t>
            </w:r>
          </w:p>
        </w:tc>
      </w:tr>
      <w:tr w:rsidR="00587E3E" w:rsidRPr="00FC2335" w14:paraId="075EEA57" w14:textId="77777777" w:rsidTr="00012170">
        <w:trPr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587E3E" w:rsidRPr="00587E3E" w:rsidRDefault="00587E3E" w:rsidP="00587E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87E3E" w:rsidRPr="0022631D" w14:paraId="681596E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587E3E" w:rsidRPr="0022631D" w:rsidRDefault="00587E3E" w:rsidP="00587E3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36E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936E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4BA3EC48" w:rsidR="00587E3E" w:rsidRPr="0022631D" w:rsidRDefault="00FC2335" w:rsidP="009E258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</w:t>
            </w:r>
            <w:r w:rsidR="00587E3E" w:rsidRPr="003D0E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 w:rsidR="009E2586">
              <w:rPr>
                <w:rFonts w:ascii="GHEA Grapalat" w:hAnsi="GHEA Grapalat"/>
                <w:b/>
                <w:sz w:val="14"/>
                <w:szCs w:val="14"/>
                <w:lang w:val="hy-AM"/>
              </w:rPr>
              <w:t>7</w:t>
            </w:r>
            <w:r w:rsidR="00587E3E" w:rsidRPr="003D0E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 w:rsidR="00BC10F9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="00587E3E" w:rsidRPr="003D0E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587E3E" w:rsidRPr="0022631D" w14:paraId="199F948A" w14:textId="77777777" w:rsidTr="00CB0E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587E3E" w:rsidRPr="0022631D" w:rsidRDefault="00587E3E" w:rsidP="00587E3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587E3E" w:rsidRPr="0022631D" w:rsidRDefault="00587E3E" w:rsidP="00587E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2DDE2554" w:rsidR="00587E3E" w:rsidRPr="00CB0E08" w:rsidRDefault="00CB0E08" w:rsidP="00CB0E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587E3E" w:rsidRPr="0022631D" w14:paraId="6EE9B008" w14:textId="77777777" w:rsidTr="00CB0E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587E3E" w:rsidRPr="0022631D" w:rsidRDefault="00587E3E" w:rsidP="00587E3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587E3E" w:rsidRPr="0022631D" w:rsidRDefault="00587E3E" w:rsidP="00587E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3E4AD644" w:rsidR="00587E3E" w:rsidRPr="00CB0E08" w:rsidRDefault="00CB0E08" w:rsidP="00CB0E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587E3E" w:rsidRPr="0022631D" w14:paraId="13FE412E" w14:textId="77777777" w:rsidTr="00CB0E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587E3E" w:rsidRPr="0022631D" w:rsidRDefault="00587E3E" w:rsidP="00587E3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587E3E" w:rsidRPr="0022631D" w:rsidRDefault="00587E3E" w:rsidP="00587E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587E3E" w:rsidRPr="0022631D" w:rsidRDefault="00587E3E" w:rsidP="00CB0E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587E3E" w:rsidRPr="0022631D" w:rsidRDefault="00587E3E" w:rsidP="00CB0E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587E3E" w:rsidRPr="0022631D" w14:paraId="321D26CF" w14:textId="77777777" w:rsidTr="00CB0E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587E3E" w:rsidRPr="0022631D" w:rsidRDefault="00587E3E" w:rsidP="00587E3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587E3E" w:rsidRPr="0022631D" w:rsidRDefault="00587E3E" w:rsidP="00587E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580AC4DF" w:rsidR="00587E3E" w:rsidRPr="00CB0E08" w:rsidRDefault="00CB0E08" w:rsidP="00CB0E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302F7482" w:rsidR="00587E3E" w:rsidRPr="00CB0E08" w:rsidRDefault="00CB0E08" w:rsidP="00CB0E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587E3E" w:rsidRPr="0022631D" w14:paraId="68E691E2" w14:textId="77777777" w:rsidTr="00CB0E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587E3E" w:rsidRPr="0022631D" w:rsidRDefault="00587E3E" w:rsidP="00587E3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587E3E" w:rsidRPr="0022631D" w:rsidRDefault="00587E3E" w:rsidP="00587E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587E3E" w:rsidRPr="0022631D" w:rsidRDefault="00587E3E" w:rsidP="00CB0E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587E3E" w:rsidRPr="0022631D" w:rsidRDefault="00587E3E" w:rsidP="00CB0E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87E3E" w:rsidRPr="0022631D" w14:paraId="30B89418" w14:textId="77777777" w:rsidTr="00012170">
        <w:trPr>
          <w:trHeight w:val="54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0776DB4" w14:textId="77777777" w:rsidR="00587E3E" w:rsidRPr="0022631D" w:rsidRDefault="00587E3E" w:rsidP="00587E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87E3E" w:rsidRPr="0022631D" w14:paraId="10DC4861" w14:textId="77777777" w:rsidTr="00532CB1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587E3E" w:rsidRPr="0022631D" w:rsidRDefault="00587E3E" w:rsidP="00587E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587E3E" w:rsidRPr="0022631D" w:rsidRDefault="00587E3E" w:rsidP="00587E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5"/>
            <w:shd w:val="clear" w:color="auto" w:fill="auto"/>
            <w:vAlign w:val="center"/>
          </w:tcPr>
          <w:p w14:paraId="1FD38684" w14:textId="2B462658" w:rsidR="00587E3E" w:rsidRPr="0022631D" w:rsidRDefault="00587E3E" w:rsidP="00587E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587E3E" w:rsidRPr="0022631D" w14:paraId="3FD00E3A" w14:textId="77777777" w:rsidTr="00B97758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587E3E" w:rsidRPr="0022631D" w:rsidRDefault="00587E3E" w:rsidP="00587E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835142E" w14:textId="77777777" w:rsidR="00587E3E" w:rsidRPr="0022631D" w:rsidRDefault="00587E3E" w:rsidP="00587E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587E3E" w:rsidRPr="0022631D" w:rsidRDefault="00587E3E" w:rsidP="00587E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587E3E" w:rsidRPr="0022631D" w:rsidRDefault="00587E3E" w:rsidP="00587E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A371FE9" w14:textId="77777777" w:rsidR="00587E3E" w:rsidRPr="0022631D" w:rsidRDefault="00587E3E" w:rsidP="00587E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587E3E" w:rsidRPr="0022631D" w14:paraId="4DA511EC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77777777" w:rsidR="00587E3E" w:rsidRPr="0022631D" w:rsidRDefault="00587E3E" w:rsidP="00587E3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7" w:type="dxa"/>
            <w:gridSpan w:val="31"/>
            <w:shd w:val="clear" w:color="auto" w:fill="auto"/>
            <w:vAlign w:val="center"/>
          </w:tcPr>
          <w:p w14:paraId="6ABF72D4" w14:textId="77777777" w:rsidR="00587E3E" w:rsidRPr="0022631D" w:rsidRDefault="00587E3E" w:rsidP="00587E3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587E3E" w:rsidRPr="0022631D" w14:paraId="50825522" w14:textId="77777777" w:rsidTr="00430D7E">
        <w:trPr>
          <w:trHeight w:val="349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77777777" w:rsidR="00587E3E" w:rsidRPr="0040520B" w:rsidRDefault="00587E3E" w:rsidP="00587E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40520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259F3C98" w14:textId="4830660C" w:rsidR="00587E3E" w:rsidRPr="00430D7E" w:rsidRDefault="00430D7E" w:rsidP="00430D7E">
            <w:pPr>
              <w:spacing w:line="256" w:lineRule="auto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Աղվան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Մուշեղյան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ԱՁ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D867224" w14:textId="21F15DCE" w:rsidR="00587E3E" w:rsidRPr="00430D7E" w:rsidRDefault="00430D7E" w:rsidP="00587E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99 985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2B8A853" w14:textId="28056462" w:rsidR="00587E3E" w:rsidRPr="0040520B" w:rsidRDefault="00CB0E08" w:rsidP="00587E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40520B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1F59BBB2" w14:textId="26014299" w:rsidR="00587E3E" w:rsidRPr="0040520B" w:rsidRDefault="00430D7E" w:rsidP="00936E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99 985</w:t>
            </w:r>
          </w:p>
        </w:tc>
      </w:tr>
      <w:tr w:rsidR="00587E3E" w:rsidRPr="0022631D" w14:paraId="700CD07F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10ED0606" w14:textId="77777777" w:rsidR="00587E3E" w:rsidRPr="0022631D" w:rsidRDefault="00587E3E" w:rsidP="00587E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87E3E" w:rsidRPr="0022631D" w14:paraId="521126E1" w14:textId="77777777" w:rsidTr="00012170"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587E3E" w:rsidRPr="0022631D" w:rsidRDefault="00587E3E" w:rsidP="00587E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587E3E" w:rsidRPr="0022631D" w14:paraId="552679BF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587E3E" w:rsidRPr="0022631D" w:rsidRDefault="00587E3E" w:rsidP="00587E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587E3E" w:rsidRPr="0022631D" w:rsidRDefault="00587E3E" w:rsidP="00587E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587E3E" w:rsidRPr="0022631D" w:rsidRDefault="00587E3E" w:rsidP="00587E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587E3E" w:rsidRPr="0022631D" w14:paraId="3CA6FABC" w14:textId="77777777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587E3E" w:rsidRPr="0022631D" w:rsidRDefault="00587E3E" w:rsidP="00587E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587E3E" w:rsidRPr="0022631D" w:rsidRDefault="00587E3E" w:rsidP="00587E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587E3E" w:rsidRPr="0022631D" w:rsidRDefault="00587E3E" w:rsidP="00587E3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587E3E" w:rsidRPr="0022631D" w:rsidRDefault="00587E3E" w:rsidP="00587E3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587E3E" w:rsidRPr="0022631D" w:rsidRDefault="00587E3E" w:rsidP="00587E3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587E3E" w:rsidRPr="0022631D" w:rsidRDefault="00587E3E" w:rsidP="00587E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587E3E" w:rsidRPr="0022631D" w14:paraId="5E96A1C5" w14:textId="77777777" w:rsidTr="0001217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587E3E" w:rsidRPr="0022631D" w:rsidRDefault="00587E3E" w:rsidP="00587E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587E3E" w:rsidRPr="0022631D" w:rsidRDefault="00587E3E" w:rsidP="00587E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587E3E" w:rsidRPr="0022631D" w:rsidRDefault="00587E3E" w:rsidP="00587E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587E3E" w:rsidRPr="0022631D" w:rsidRDefault="00587E3E" w:rsidP="00587E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587E3E" w:rsidRPr="0022631D" w:rsidRDefault="00587E3E" w:rsidP="00587E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587E3E" w:rsidRPr="0022631D" w:rsidRDefault="00587E3E" w:rsidP="00587E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87E3E" w:rsidRPr="0022631D" w14:paraId="443F73EF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587E3E" w:rsidRPr="0022631D" w:rsidRDefault="00587E3E" w:rsidP="00587E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587E3E" w:rsidRPr="0022631D" w:rsidRDefault="00587E3E" w:rsidP="00587E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587E3E" w:rsidRPr="0022631D" w:rsidRDefault="00587E3E" w:rsidP="00587E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587E3E" w:rsidRPr="0022631D" w:rsidRDefault="00587E3E" w:rsidP="00587E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587E3E" w:rsidRPr="0022631D" w:rsidRDefault="00587E3E" w:rsidP="00587E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587E3E" w:rsidRPr="0022631D" w:rsidRDefault="00587E3E" w:rsidP="00587E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87E3E" w:rsidRPr="0022631D" w14:paraId="522ACAFB" w14:textId="77777777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587E3E" w:rsidRPr="0022631D" w:rsidRDefault="00587E3E" w:rsidP="00587E3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29"/>
            <w:shd w:val="clear" w:color="auto" w:fill="auto"/>
            <w:vAlign w:val="center"/>
          </w:tcPr>
          <w:p w14:paraId="71AB42B3" w14:textId="77777777" w:rsidR="00587E3E" w:rsidRPr="0022631D" w:rsidRDefault="00587E3E" w:rsidP="00587E3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587E3E" w:rsidRPr="0022631D" w14:paraId="617248CD" w14:textId="77777777" w:rsidTr="00012170">
        <w:trPr>
          <w:trHeight w:val="289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587E3E" w:rsidRPr="0022631D" w:rsidRDefault="00587E3E" w:rsidP="00587E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87E3E" w:rsidRPr="0022631D" w14:paraId="1515C769" w14:textId="77777777" w:rsidTr="00012170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587E3E" w:rsidRPr="0022631D" w:rsidRDefault="00587E3E" w:rsidP="00587E3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0CD3F268" w:rsidR="00587E3E" w:rsidRPr="0022631D" w:rsidRDefault="00FC2335" w:rsidP="00CB0E0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</w:t>
            </w:r>
            <w:r w:rsidR="009E2586" w:rsidRPr="003D0E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 w:rsidR="009E2586">
              <w:rPr>
                <w:rFonts w:ascii="GHEA Grapalat" w:hAnsi="GHEA Grapalat"/>
                <w:b/>
                <w:sz w:val="14"/>
                <w:szCs w:val="14"/>
                <w:lang w:val="hy-AM"/>
              </w:rPr>
              <w:t>7</w:t>
            </w:r>
            <w:r w:rsidR="009E2586" w:rsidRPr="003D0E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 w:rsidR="009E2586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="009E2586" w:rsidRPr="003D0E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587E3E" w:rsidRPr="0022631D" w14:paraId="71BEA872" w14:textId="77777777" w:rsidTr="00012170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587E3E" w:rsidRPr="0022631D" w:rsidRDefault="00587E3E" w:rsidP="00587E3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587E3E" w:rsidRPr="0022631D" w:rsidRDefault="00587E3E" w:rsidP="00587E3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587E3E" w:rsidRPr="0022631D" w:rsidRDefault="00587E3E" w:rsidP="00587E3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587E3E" w:rsidRPr="0022631D" w14:paraId="04C80107" w14:textId="77777777" w:rsidTr="00CB0E08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587E3E" w:rsidRPr="0022631D" w:rsidRDefault="00587E3E" w:rsidP="00587E3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71E8BC18" w:rsidR="00587E3E" w:rsidRPr="00CB0E08" w:rsidRDefault="00CB0E08" w:rsidP="00CB0E0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0884E347" w:rsidR="00587E3E" w:rsidRPr="00CB0E08" w:rsidRDefault="00CB0E08" w:rsidP="00CB0E0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587E3E" w:rsidRPr="0022631D" w14:paraId="2254FA5C" w14:textId="77777777" w:rsidTr="00012170">
        <w:trPr>
          <w:trHeight w:val="344"/>
        </w:trPr>
        <w:tc>
          <w:tcPr>
            <w:tcW w:w="11212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12C9CE4F" w:rsidR="00587E3E" w:rsidRPr="0022631D" w:rsidRDefault="00587E3E" w:rsidP="00FC233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B560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                                            </w:t>
            </w:r>
            <w:r w:rsidR="00FC23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  <w:r w:rsidR="009E2586" w:rsidRPr="003D0E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 w:rsidR="009E2586">
              <w:rPr>
                <w:rFonts w:ascii="GHEA Grapalat" w:hAnsi="GHEA Grapalat"/>
                <w:b/>
                <w:sz w:val="14"/>
                <w:szCs w:val="14"/>
                <w:lang w:val="hy-AM"/>
              </w:rPr>
              <w:t>7</w:t>
            </w:r>
            <w:r w:rsidR="009E2586" w:rsidRPr="003D0E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 w:rsidR="009E2586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="009E2586" w:rsidRPr="003D0E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B5600E" w:rsidRPr="0022631D" w14:paraId="3C75DA26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B5600E" w:rsidRPr="0022631D" w:rsidRDefault="00B5600E" w:rsidP="00B5600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633E7DF8" w:rsidR="00B5600E" w:rsidRPr="00B5600E" w:rsidRDefault="00B5600E" w:rsidP="00FC233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5600E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                                              </w:t>
            </w:r>
            <w:r w:rsidR="00FC233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</w:t>
            </w:r>
            <w:r w:rsidR="009E2586" w:rsidRPr="003D0E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 w:rsidR="009E2586">
              <w:rPr>
                <w:rFonts w:ascii="GHEA Grapalat" w:hAnsi="GHEA Grapalat"/>
                <w:b/>
                <w:sz w:val="14"/>
                <w:szCs w:val="14"/>
                <w:lang w:val="hy-AM"/>
              </w:rPr>
              <w:t>7</w:t>
            </w:r>
            <w:r w:rsidR="009E2586" w:rsidRPr="003D0E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 w:rsidR="009E2586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="009E2586" w:rsidRPr="003D0E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  <w:r w:rsidR="00190B2F" w:rsidRPr="003D0E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</w:tc>
      </w:tr>
      <w:tr w:rsidR="00B5600E" w:rsidRPr="0022631D" w14:paraId="0682C6BE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B5600E" w:rsidRPr="0022631D" w:rsidRDefault="00B5600E" w:rsidP="00B5600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1A08D982" w:rsidR="00B5600E" w:rsidRPr="00B5600E" w:rsidRDefault="00B5600E" w:rsidP="00FC233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36ED9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                                              </w:t>
            </w:r>
            <w:r w:rsidR="00FC233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</w:t>
            </w:r>
            <w:r w:rsidR="009E2586" w:rsidRPr="003D0E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 w:rsidR="009E2586">
              <w:rPr>
                <w:rFonts w:ascii="GHEA Grapalat" w:hAnsi="GHEA Grapalat"/>
                <w:b/>
                <w:sz w:val="14"/>
                <w:szCs w:val="14"/>
                <w:lang w:val="hy-AM"/>
              </w:rPr>
              <w:t>7</w:t>
            </w:r>
            <w:r w:rsidR="009E2586" w:rsidRPr="003D0E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 w:rsidR="009E2586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="009E2586" w:rsidRPr="003D0E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B5600E" w:rsidRPr="0022631D" w14:paraId="79A64497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20F225D" w14:textId="77777777" w:rsidR="00B5600E" w:rsidRPr="0022631D" w:rsidRDefault="00B5600E" w:rsidP="00B56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5600E" w:rsidRPr="0022631D" w14:paraId="4E4EA255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B5600E" w:rsidRPr="0022631D" w:rsidRDefault="00B5600E" w:rsidP="00B5600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B5600E" w:rsidRPr="0022631D" w:rsidRDefault="00B5600E" w:rsidP="00B56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6" w:type="dxa"/>
            <w:gridSpan w:val="30"/>
            <w:shd w:val="clear" w:color="auto" w:fill="auto"/>
            <w:vAlign w:val="center"/>
          </w:tcPr>
          <w:p w14:paraId="0A5086C3" w14:textId="77777777" w:rsidR="00B5600E" w:rsidRPr="0022631D" w:rsidRDefault="00B5600E" w:rsidP="00B56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B5600E" w:rsidRPr="0022631D" w14:paraId="11F19FA1" w14:textId="77777777" w:rsidTr="00012170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B5600E" w:rsidRPr="0022631D" w:rsidRDefault="00B5600E" w:rsidP="00B5600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B5600E" w:rsidRPr="0022631D" w:rsidRDefault="00B5600E" w:rsidP="00B56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B5600E" w:rsidRPr="0022631D" w:rsidRDefault="00B5600E" w:rsidP="00B56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B5600E" w:rsidRPr="0022631D" w:rsidRDefault="00B5600E" w:rsidP="00B56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B5600E" w:rsidRPr="0022631D" w:rsidRDefault="00B5600E" w:rsidP="00B56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B5600E" w:rsidRPr="0022631D" w:rsidRDefault="00B5600E" w:rsidP="00B56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0911FBB2" w14:textId="77777777" w:rsidR="00B5600E" w:rsidRPr="0022631D" w:rsidRDefault="00B5600E" w:rsidP="00B56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B5600E" w:rsidRPr="0022631D" w14:paraId="4DC53241" w14:textId="77777777" w:rsidTr="00012170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B5600E" w:rsidRPr="0022631D" w:rsidRDefault="00B5600E" w:rsidP="00B5600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B5600E" w:rsidRPr="0022631D" w:rsidRDefault="00B5600E" w:rsidP="00B56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67FA13FC" w14:textId="77777777" w:rsidR="00B5600E" w:rsidRPr="0022631D" w:rsidRDefault="00B5600E" w:rsidP="00B56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B5600E" w:rsidRPr="0022631D" w:rsidRDefault="00B5600E" w:rsidP="00B56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3BBD2A3" w14:textId="77777777" w:rsidR="00B5600E" w:rsidRPr="0022631D" w:rsidRDefault="00B5600E" w:rsidP="00B56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B5600E" w:rsidRPr="0022631D" w:rsidRDefault="00B5600E" w:rsidP="00B56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3C0959C2" w14:textId="77777777" w:rsidR="00B5600E" w:rsidRPr="0022631D" w:rsidRDefault="00B5600E" w:rsidP="00B56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B5600E" w:rsidRPr="0022631D" w14:paraId="75FDA7D8" w14:textId="77777777" w:rsidTr="00936ED9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B5600E" w:rsidRPr="0022631D" w:rsidRDefault="00B5600E" w:rsidP="00B5600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B5600E" w:rsidRPr="0022631D" w:rsidRDefault="00B5600E" w:rsidP="00B56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B5600E" w:rsidRPr="0022631D" w:rsidRDefault="00B5600E" w:rsidP="00B56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B5600E" w:rsidRPr="0022631D" w:rsidRDefault="00B5600E" w:rsidP="00B56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B5600E" w:rsidRPr="0022631D" w:rsidRDefault="00B5600E" w:rsidP="00B56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B5600E" w:rsidRPr="0022631D" w:rsidRDefault="00B5600E" w:rsidP="00B56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B5600E" w:rsidRPr="0022631D" w:rsidRDefault="00B5600E" w:rsidP="00B56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5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B5600E" w:rsidRPr="0022631D" w:rsidRDefault="00B5600E" w:rsidP="00B56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936ED9" w:rsidRPr="0022631D" w14:paraId="1E28D31D" w14:textId="77777777" w:rsidTr="00936ED9">
        <w:trPr>
          <w:trHeight w:val="502"/>
        </w:trPr>
        <w:tc>
          <w:tcPr>
            <w:tcW w:w="814" w:type="dxa"/>
            <w:shd w:val="clear" w:color="auto" w:fill="auto"/>
            <w:vAlign w:val="center"/>
          </w:tcPr>
          <w:p w14:paraId="1F1D10DE" w14:textId="77777777" w:rsidR="00936ED9" w:rsidRPr="0040520B" w:rsidRDefault="00936ED9" w:rsidP="00936E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40520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91CD0D1" w14:textId="56A428C8" w:rsidR="00936ED9" w:rsidRPr="0040520B" w:rsidRDefault="00430D7E" w:rsidP="00936ED9">
            <w:pPr>
              <w:ind w:left="0" w:hanging="14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Աղվան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Մուշեղյան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ԱՁ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2183B64C" w14:textId="678EA498" w:rsidR="00936ED9" w:rsidRPr="0040520B" w:rsidRDefault="004A7E75" w:rsidP="00190B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16"/>
                <w:lang w:val="af-ZA"/>
              </w:rPr>
              <w:t>B2220118120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4F54951" w14:textId="14B3818C" w:rsidR="00936ED9" w:rsidRPr="0040520B" w:rsidRDefault="00FC2335" w:rsidP="00BC10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10</w:t>
            </w:r>
            <w:bookmarkStart w:id="0" w:name="_GoBack"/>
            <w:bookmarkEnd w:id="0"/>
            <w:r w:rsidR="009E2586" w:rsidRPr="009E2586">
              <w:rPr>
                <w:rFonts w:ascii="GHEA Grapalat" w:hAnsi="GHEA Grapalat" w:cs="Sylfaen"/>
                <w:sz w:val="16"/>
                <w:szCs w:val="16"/>
                <w:lang w:val="hy-AM"/>
              </w:rPr>
              <w:t>.07.2026թ.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610A7BBF" w14:textId="3090B61E" w:rsidR="00936ED9" w:rsidRPr="0040520B" w:rsidRDefault="008911D2" w:rsidP="00BC10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40520B">
              <w:rPr>
                <w:rFonts w:ascii="GHEA Grapalat" w:hAnsi="GHEA Grapalat" w:cs="Sylfaen"/>
                <w:sz w:val="16"/>
                <w:szCs w:val="16"/>
                <w:lang w:val="hy-AM"/>
              </w:rPr>
              <w:t>30</w:t>
            </w:r>
            <w:r w:rsidR="00936ED9" w:rsidRPr="0040520B">
              <w:rPr>
                <w:rFonts w:ascii="GHEA Grapalat" w:hAnsi="GHEA Grapalat" w:cs="Sylfaen"/>
                <w:sz w:val="16"/>
                <w:szCs w:val="16"/>
                <w:lang w:val="hy-AM"/>
              </w:rPr>
              <w:t>.12.202</w:t>
            </w:r>
            <w:r w:rsidR="00BC10F9" w:rsidRPr="0040520B">
              <w:rPr>
                <w:rFonts w:ascii="GHEA Grapalat" w:hAnsi="GHEA Grapalat" w:cs="Sylfaen"/>
                <w:sz w:val="16"/>
                <w:szCs w:val="16"/>
                <w:lang w:val="hy-AM"/>
              </w:rPr>
              <w:t>6</w:t>
            </w:r>
            <w:r w:rsidR="00936ED9" w:rsidRPr="0040520B">
              <w:rPr>
                <w:rFonts w:ascii="GHEA Grapalat" w:hAnsi="GHEA Grapalat" w:cs="Sylfaen"/>
                <w:sz w:val="16"/>
                <w:szCs w:val="16"/>
                <w:lang w:val="hy-AM"/>
              </w:rPr>
              <w:t>թ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68C7AC08" w:rsidR="00936ED9" w:rsidRPr="0040520B" w:rsidRDefault="009F107D" w:rsidP="00936E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40520B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583" w:type="dxa"/>
            <w:gridSpan w:val="7"/>
            <w:shd w:val="clear" w:color="auto" w:fill="auto"/>
            <w:vAlign w:val="center"/>
          </w:tcPr>
          <w:p w14:paraId="540F0BC7" w14:textId="472117A4" w:rsidR="00936ED9" w:rsidRPr="0040520B" w:rsidRDefault="00430D7E" w:rsidP="00190B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99 985</w:t>
            </w:r>
          </w:p>
        </w:tc>
        <w:tc>
          <w:tcPr>
            <w:tcW w:w="1582" w:type="dxa"/>
            <w:shd w:val="clear" w:color="auto" w:fill="auto"/>
            <w:vAlign w:val="center"/>
          </w:tcPr>
          <w:p w14:paraId="6043A549" w14:textId="77F30A5B" w:rsidR="00936ED9" w:rsidRPr="0040520B" w:rsidRDefault="00430D7E" w:rsidP="00936E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99 985</w:t>
            </w:r>
          </w:p>
        </w:tc>
      </w:tr>
      <w:tr w:rsidR="00B5600E" w:rsidRPr="0022631D" w14:paraId="41E4ED39" w14:textId="77777777" w:rsidTr="00012170">
        <w:trPr>
          <w:trHeight w:val="150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7265AE84" w14:textId="77777777" w:rsidR="00B5600E" w:rsidRPr="0022631D" w:rsidRDefault="00B5600E" w:rsidP="00B5600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B5600E" w:rsidRPr="0022631D" w14:paraId="1F657639" w14:textId="77777777" w:rsidTr="00012170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B5600E" w:rsidRPr="0022631D" w:rsidRDefault="00B5600E" w:rsidP="00B5600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B5600E" w:rsidRPr="0022631D" w:rsidRDefault="00B5600E" w:rsidP="00B56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B5600E" w:rsidRPr="0022631D" w:rsidRDefault="00B5600E" w:rsidP="00B5600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B5600E" w:rsidRPr="0022631D" w:rsidRDefault="00B5600E" w:rsidP="00B5600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B5600E" w:rsidRPr="0022631D" w:rsidRDefault="00B5600E" w:rsidP="00B5600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B5600E" w:rsidRPr="0022631D" w:rsidRDefault="00B5600E" w:rsidP="00B5600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B5600E" w:rsidRPr="0022631D" w14:paraId="20BC55B9" w14:textId="77777777" w:rsidTr="00B5600E">
        <w:trPr>
          <w:trHeight w:val="682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B5600E" w:rsidRPr="0040520B" w:rsidRDefault="00B5600E" w:rsidP="00B56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40520B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6414D984" w:rsidR="00B5600E" w:rsidRPr="0040520B" w:rsidRDefault="00190B2F" w:rsidP="00CB0E08">
            <w:pPr>
              <w:ind w:left="76" w:hanging="76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40520B"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proofErr w:type="spellStart"/>
            <w:r w:rsidR="00430D7E">
              <w:rPr>
                <w:rFonts w:ascii="GHEA Grapalat" w:hAnsi="GHEA Grapalat" w:cs="Sylfaen"/>
                <w:sz w:val="20"/>
                <w:szCs w:val="20"/>
              </w:rPr>
              <w:t>Աղվան</w:t>
            </w:r>
            <w:proofErr w:type="spellEnd"/>
            <w:r w:rsidR="00430D7E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="00430D7E">
              <w:rPr>
                <w:rFonts w:ascii="GHEA Grapalat" w:hAnsi="GHEA Grapalat" w:cs="Sylfaen"/>
                <w:sz w:val="20"/>
                <w:szCs w:val="20"/>
              </w:rPr>
              <w:t>Մուշեղյան</w:t>
            </w:r>
            <w:proofErr w:type="spellEnd"/>
            <w:r w:rsidR="00430D7E">
              <w:rPr>
                <w:rFonts w:ascii="GHEA Grapalat" w:hAnsi="GHEA Grapalat" w:cs="Sylfaen"/>
                <w:sz w:val="20"/>
                <w:szCs w:val="20"/>
              </w:rPr>
              <w:t xml:space="preserve"> ԱՁ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52121034" w:rsidR="00B5600E" w:rsidRPr="00D808F5" w:rsidRDefault="00D808F5" w:rsidP="00D808F5">
            <w:pPr>
              <w:spacing w:line="256" w:lineRule="auto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808F5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ք. </w:t>
            </w:r>
            <w:proofErr w:type="spellStart"/>
            <w:r w:rsidRPr="00D808F5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Երևան</w:t>
            </w:r>
            <w:proofErr w:type="spellEnd"/>
            <w:r w:rsidRPr="00D808F5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, </w:t>
            </w:r>
            <w:proofErr w:type="spellStart"/>
            <w:r w:rsidRPr="00D808F5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Թբիլիսյան</w:t>
            </w:r>
            <w:proofErr w:type="spellEnd"/>
            <w:r w:rsidRPr="00D808F5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 խճուղի 20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1A047D33" w:rsidR="00B5600E" w:rsidRPr="0040520B" w:rsidRDefault="00B5600E" w:rsidP="00B56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174DF5B4" w:rsidR="00B5600E" w:rsidRPr="00D808F5" w:rsidRDefault="00D808F5" w:rsidP="00D808F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16300</w:t>
            </w:r>
            <w:r>
              <w:rPr>
                <w:rFonts w:ascii="GHEA Grapalat" w:hAnsi="GHEA Grapalat"/>
                <w:sz w:val="16"/>
                <w:szCs w:val="16"/>
              </w:rPr>
              <w:t>13430331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4246022A" w:rsidR="00B5600E" w:rsidRPr="00D808F5" w:rsidRDefault="00D808F5" w:rsidP="00B56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08F5">
              <w:rPr>
                <w:rFonts w:ascii="GHEA Grapalat" w:hAnsi="GHEA Grapalat"/>
                <w:sz w:val="16"/>
                <w:szCs w:val="16"/>
                <w:lang w:val="hy-AM"/>
              </w:rPr>
              <w:t>35009539</w:t>
            </w:r>
          </w:p>
        </w:tc>
      </w:tr>
      <w:tr w:rsidR="00B5600E" w:rsidRPr="0022631D" w14:paraId="496A046D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393BE26B" w14:textId="77777777" w:rsidR="00B5600E" w:rsidRPr="0022631D" w:rsidRDefault="00B5600E" w:rsidP="00B56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5600E" w:rsidRPr="0022631D" w14:paraId="3863A00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B5600E" w:rsidRPr="0022631D" w:rsidRDefault="00B5600E" w:rsidP="00B5600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B5600E" w:rsidRPr="0022631D" w:rsidRDefault="00B5600E" w:rsidP="00B5600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B5600E" w:rsidRPr="0022631D" w14:paraId="485BF528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0FF974B" w14:textId="77777777" w:rsidR="00B5600E" w:rsidRPr="0022631D" w:rsidRDefault="00B5600E" w:rsidP="00B56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5600E" w:rsidRPr="00E56328" w14:paraId="7DB42300" w14:textId="77777777" w:rsidTr="0040520B">
        <w:trPr>
          <w:trHeight w:val="331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366938C8" w14:textId="1536419D" w:rsidR="00B5600E" w:rsidRPr="004D078F" w:rsidRDefault="00B5600E" w:rsidP="00B5600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5600E" w:rsidRPr="00E56328" w14:paraId="3CC8B38C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2AFA8BF" w14:textId="77777777" w:rsidR="00B5600E" w:rsidRPr="0022631D" w:rsidRDefault="00B5600E" w:rsidP="00B56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B5600E" w:rsidRPr="0022631D" w:rsidRDefault="00B5600E" w:rsidP="00B56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5600E" w:rsidRPr="00E56328" w14:paraId="5484FA73" w14:textId="77777777" w:rsidTr="00012170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B5600E" w:rsidRPr="0022631D" w:rsidRDefault="00B5600E" w:rsidP="00B5600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B5600E" w:rsidRPr="0022631D" w:rsidRDefault="00B5600E" w:rsidP="00B5600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B5600E" w:rsidRPr="00E56328" w14:paraId="5A7FED5D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C88E286" w14:textId="77777777" w:rsidR="00B5600E" w:rsidRPr="0022631D" w:rsidRDefault="00B5600E" w:rsidP="00B56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B5600E" w:rsidRPr="0022631D" w:rsidRDefault="00B5600E" w:rsidP="00B56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5600E" w:rsidRPr="00E56328" w14:paraId="40B30E88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B5600E" w:rsidRPr="0022631D" w:rsidRDefault="00B5600E" w:rsidP="00B5600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B5600E" w:rsidRPr="0022631D" w:rsidRDefault="00B5600E" w:rsidP="00B5600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B5600E" w:rsidRPr="00E56328" w14:paraId="541BD7F7" w14:textId="77777777" w:rsidTr="00012170">
        <w:trPr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B5600E" w:rsidRPr="0022631D" w:rsidRDefault="00B5600E" w:rsidP="00B56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5600E" w:rsidRPr="00E56328" w14:paraId="4DE14D25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B5600E" w:rsidRPr="00E56328" w:rsidRDefault="00B5600E" w:rsidP="00B5600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B5600E" w:rsidRPr="00E56328" w:rsidRDefault="00B5600E" w:rsidP="00B5600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B5600E" w:rsidRPr="00E56328" w14:paraId="1DAD5D5C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7597369" w14:textId="77777777" w:rsidR="00B5600E" w:rsidRPr="00E56328" w:rsidRDefault="00B5600E" w:rsidP="00B56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5600E" w:rsidRPr="0022631D" w14:paraId="5F667D89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B5600E" w:rsidRPr="0022631D" w:rsidRDefault="00B5600E" w:rsidP="00B5600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B5600E" w:rsidRPr="0022631D" w:rsidRDefault="00B5600E" w:rsidP="00B5600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B5600E" w:rsidRPr="0022631D" w14:paraId="406B68D6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9EAD146" w14:textId="77777777" w:rsidR="00B5600E" w:rsidRPr="0022631D" w:rsidRDefault="00B5600E" w:rsidP="00B56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5600E" w:rsidRPr="0022631D" w14:paraId="1A2BD291" w14:textId="77777777" w:rsidTr="00012170">
        <w:trPr>
          <w:trHeight w:val="227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73A19DB3" w14:textId="77777777" w:rsidR="00B5600E" w:rsidRPr="0022631D" w:rsidRDefault="00B5600E" w:rsidP="00B5600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5600E" w:rsidRPr="0022631D" w14:paraId="002AF1AD" w14:textId="77777777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B5600E" w:rsidRPr="0022631D" w:rsidRDefault="00B5600E" w:rsidP="00B5600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B5600E" w:rsidRPr="0022631D" w:rsidRDefault="00B5600E" w:rsidP="00B5600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B5600E" w:rsidRPr="0022631D" w:rsidRDefault="00B5600E" w:rsidP="00B5600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B5600E" w:rsidRPr="0022631D" w14:paraId="6C6C269C" w14:textId="77777777" w:rsidTr="0040520B">
        <w:trPr>
          <w:trHeight w:val="36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A862370" w14:textId="54E8C31A" w:rsidR="00B5600E" w:rsidRPr="00B5600E" w:rsidRDefault="00190B2F" w:rsidP="00936E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Աստղիկ Եղիազար</w:t>
            </w:r>
            <w:r w:rsidR="00B5600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570A2BE5" w14:textId="20F250C7" w:rsidR="00B5600E" w:rsidRPr="00B5600E" w:rsidRDefault="00190B2F" w:rsidP="00936E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010 515 671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3C42DEDA" w14:textId="2D51EBE1" w:rsidR="00B5600E" w:rsidRPr="00B5600E" w:rsidRDefault="00190B2F" w:rsidP="00936E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Astghik.eghiazar</w:t>
            </w:r>
            <w:r w:rsidR="00B5600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yan@gov.am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8D71C6">
      <w:pgSz w:w="11907" w:h="16840" w:code="9"/>
      <w:pgMar w:top="63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5E6ADF" w14:textId="77777777" w:rsidR="00D80C64" w:rsidRDefault="00D80C64" w:rsidP="0022631D">
      <w:pPr>
        <w:spacing w:before="0" w:after="0"/>
      </w:pPr>
      <w:r>
        <w:separator/>
      </w:r>
    </w:p>
  </w:endnote>
  <w:endnote w:type="continuationSeparator" w:id="0">
    <w:p w14:paraId="054B7356" w14:textId="77777777" w:rsidR="00D80C64" w:rsidRDefault="00D80C64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4DB186" w14:textId="77777777" w:rsidR="00D80C64" w:rsidRDefault="00D80C64" w:rsidP="0022631D">
      <w:pPr>
        <w:spacing w:before="0" w:after="0"/>
      </w:pPr>
      <w:r>
        <w:separator/>
      </w:r>
    </w:p>
  </w:footnote>
  <w:footnote w:type="continuationSeparator" w:id="0">
    <w:p w14:paraId="573544B7" w14:textId="77777777" w:rsidR="00D80C64" w:rsidRDefault="00D80C64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587E3E" w:rsidRPr="002D0BF6" w:rsidRDefault="00587E3E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587E3E" w:rsidRPr="002D0BF6" w:rsidRDefault="00587E3E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B5600E" w:rsidRPr="00871366" w:rsidRDefault="00B5600E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B5600E" w:rsidRPr="002D0BF6" w:rsidRDefault="00B5600E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B0199"/>
    <w:rsid w:val="000E4FF1"/>
    <w:rsid w:val="000F376D"/>
    <w:rsid w:val="001021B0"/>
    <w:rsid w:val="001572D5"/>
    <w:rsid w:val="0018422F"/>
    <w:rsid w:val="00190B2F"/>
    <w:rsid w:val="001A1999"/>
    <w:rsid w:val="001C1BE1"/>
    <w:rsid w:val="001E0091"/>
    <w:rsid w:val="0022631D"/>
    <w:rsid w:val="00295B92"/>
    <w:rsid w:val="002B10EF"/>
    <w:rsid w:val="002E4E6F"/>
    <w:rsid w:val="002F16CC"/>
    <w:rsid w:val="002F1FEB"/>
    <w:rsid w:val="00315B03"/>
    <w:rsid w:val="00371B1D"/>
    <w:rsid w:val="003A18D0"/>
    <w:rsid w:val="003B2758"/>
    <w:rsid w:val="003E3D40"/>
    <w:rsid w:val="003E6978"/>
    <w:rsid w:val="0040520B"/>
    <w:rsid w:val="00430D7E"/>
    <w:rsid w:val="00433E3C"/>
    <w:rsid w:val="00443210"/>
    <w:rsid w:val="00472069"/>
    <w:rsid w:val="00474C2F"/>
    <w:rsid w:val="004764CD"/>
    <w:rsid w:val="004875E0"/>
    <w:rsid w:val="004A7E75"/>
    <w:rsid w:val="004D078F"/>
    <w:rsid w:val="004E376E"/>
    <w:rsid w:val="00503BCC"/>
    <w:rsid w:val="00546023"/>
    <w:rsid w:val="005737F9"/>
    <w:rsid w:val="00587E3E"/>
    <w:rsid w:val="005D5FBD"/>
    <w:rsid w:val="00607C9A"/>
    <w:rsid w:val="006337B8"/>
    <w:rsid w:val="00646760"/>
    <w:rsid w:val="00690ECB"/>
    <w:rsid w:val="006A38B4"/>
    <w:rsid w:val="006B2E21"/>
    <w:rsid w:val="006C0266"/>
    <w:rsid w:val="006E0D92"/>
    <w:rsid w:val="006E1A83"/>
    <w:rsid w:val="006F2779"/>
    <w:rsid w:val="0070258C"/>
    <w:rsid w:val="007060FC"/>
    <w:rsid w:val="007732E7"/>
    <w:rsid w:val="0078682E"/>
    <w:rsid w:val="0081420B"/>
    <w:rsid w:val="008911D2"/>
    <w:rsid w:val="008C4E62"/>
    <w:rsid w:val="008D71C6"/>
    <w:rsid w:val="008E493A"/>
    <w:rsid w:val="00936AD1"/>
    <w:rsid w:val="00936ED9"/>
    <w:rsid w:val="009C5E0F"/>
    <w:rsid w:val="009E2586"/>
    <w:rsid w:val="009E75FF"/>
    <w:rsid w:val="009F107D"/>
    <w:rsid w:val="00A21BCE"/>
    <w:rsid w:val="00A306F5"/>
    <w:rsid w:val="00A31820"/>
    <w:rsid w:val="00AA32E4"/>
    <w:rsid w:val="00AD07B9"/>
    <w:rsid w:val="00AD59DC"/>
    <w:rsid w:val="00AD6AE8"/>
    <w:rsid w:val="00B5600E"/>
    <w:rsid w:val="00B75762"/>
    <w:rsid w:val="00B91DE2"/>
    <w:rsid w:val="00B94EA2"/>
    <w:rsid w:val="00BA03B0"/>
    <w:rsid w:val="00BB0A93"/>
    <w:rsid w:val="00BC10F9"/>
    <w:rsid w:val="00BD3D4E"/>
    <w:rsid w:val="00BF1465"/>
    <w:rsid w:val="00BF4745"/>
    <w:rsid w:val="00C84DF7"/>
    <w:rsid w:val="00C96337"/>
    <w:rsid w:val="00C96BED"/>
    <w:rsid w:val="00CB0E08"/>
    <w:rsid w:val="00CB44D2"/>
    <w:rsid w:val="00CC1F23"/>
    <w:rsid w:val="00CF1F70"/>
    <w:rsid w:val="00CF3220"/>
    <w:rsid w:val="00D350DE"/>
    <w:rsid w:val="00D36189"/>
    <w:rsid w:val="00D808F5"/>
    <w:rsid w:val="00D80C64"/>
    <w:rsid w:val="00D91419"/>
    <w:rsid w:val="00DE06F1"/>
    <w:rsid w:val="00E243EA"/>
    <w:rsid w:val="00E33A25"/>
    <w:rsid w:val="00E4188B"/>
    <w:rsid w:val="00E54C4D"/>
    <w:rsid w:val="00E56328"/>
    <w:rsid w:val="00EA01A2"/>
    <w:rsid w:val="00EA568C"/>
    <w:rsid w:val="00EA767F"/>
    <w:rsid w:val="00EB59EE"/>
    <w:rsid w:val="00EF16D0"/>
    <w:rsid w:val="00F10AFE"/>
    <w:rsid w:val="00F31004"/>
    <w:rsid w:val="00F64167"/>
    <w:rsid w:val="00F6673B"/>
    <w:rsid w:val="00F77AAD"/>
    <w:rsid w:val="00F916C4"/>
    <w:rsid w:val="00FB097B"/>
    <w:rsid w:val="00FC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3F28E243"/>
  <w15:docId w15:val="{459971EA-7D47-4926-B619-5F4CAD4AB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0D7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0D7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BA3B9-0605-4A5B-B262-06CB34016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Ani Yeghiazaryan</cp:lastModifiedBy>
  <cp:revision>35</cp:revision>
  <cp:lastPrinted>2025-02-17T07:05:00Z</cp:lastPrinted>
  <dcterms:created xsi:type="dcterms:W3CDTF">2021-06-28T12:08:00Z</dcterms:created>
  <dcterms:modified xsi:type="dcterms:W3CDTF">2026-07-10T12:55:00Z</dcterms:modified>
</cp:coreProperties>
</file>