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4365E2CC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="00151B07">
        <w:rPr>
          <w:rFonts w:ascii="Arial LatArm" w:hAnsi="Arial LatArm"/>
          <w:lang w:val="af-ZA"/>
        </w:rPr>
        <w:t>-2</w:t>
      </w:r>
      <w:r w:rsidR="00997353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997353">
        <w:rPr>
          <w:rFonts w:asciiTheme="minorHAnsi" w:hAnsiTheme="minorHAnsi"/>
          <w:lang w:val="hy-AM"/>
        </w:rPr>
        <w:t>3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4E6EFC20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997353" w:rsidRPr="0099735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997353">
        <w:rPr>
          <w:rFonts w:ascii="GHEA Grapalat" w:hAnsi="GHEA Grapalat"/>
          <w:lang w:val="hy-AM"/>
        </w:rPr>
        <w:t>հունվարի 17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13DBC6A2" w14:textId="61A48BFE" w:rsidR="008F490D" w:rsidRPr="00181AB4" w:rsidRDefault="008F490D" w:rsidP="008F490D">
      <w:pPr>
        <w:jc w:val="both"/>
        <w:rPr>
          <w:rFonts w:ascii="Cambria Math" w:hAnsi="Cambria Math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181AB4">
        <w:rPr>
          <w:rFonts w:ascii="GHEA Grapalat" w:hAnsi="GHEA Grapalat"/>
          <w:lang w:val="hy-AM"/>
        </w:rPr>
        <w:t>խճաքար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2B7D500A" w:rsidR="00151B07" w:rsidRPr="009C4253" w:rsidRDefault="00521E4A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 w:rsidR="001C1A2D">
              <w:rPr>
                <w:rFonts w:ascii="Sylfaen" w:hAnsi="Sylfaen"/>
                <w:bCs/>
                <w:lang w:val="hy-AM"/>
              </w:rPr>
              <w:t xml:space="preserve"> </w:t>
            </w:r>
            <w:r w:rsidR="001C1A2D">
              <w:rPr>
                <w:rFonts w:ascii="Sylfaen" w:hAnsi="Sylfaen"/>
                <w:bCs/>
                <w:lang w:val="hy-AM"/>
              </w:rPr>
              <w:t>Օմեգա Շին</w:t>
            </w:r>
            <w:r w:rsidR="001C1A2D" w:rsidRPr="007C6AAF">
              <w:rPr>
                <w:rFonts w:ascii="Sylfaen" w:hAnsi="Sylfaen"/>
                <w:bCs/>
                <w:lang w:val="hy-AM"/>
              </w:rPr>
              <w:t xml:space="preserve"> </w:t>
            </w:r>
            <w:r w:rsidRPr="007C6AAF"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09C43E95" w:rsidR="00151B07" w:rsidRPr="00181AB4" w:rsidRDefault="00181AB4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08EDE81B" w:rsidR="00151B07" w:rsidRPr="009C4253" w:rsidRDefault="00181AB4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 w:rsidR="001C1A2D">
              <w:rPr>
                <w:rFonts w:ascii="Sylfaen" w:hAnsi="Sylfaen"/>
                <w:bCs/>
                <w:lang w:val="hy-AM"/>
              </w:rPr>
              <w:t xml:space="preserve"> </w:t>
            </w:r>
            <w:r w:rsidR="001C1A2D">
              <w:rPr>
                <w:rFonts w:ascii="Sylfaen" w:hAnsi="Sylfaen"/>
                <w:bCs/>
                <w:lang w:val="hy-AM"/>
              </w:rPr>
              <w:t>Օմեգա Շին</w:t>
            </w:r>
            <w:r w:rsidR="001C1A2D" w:rsidRPr="007C6AAF">
              <w:rPr>
                <w:rFonts w:ascii="Sylfaen" w:hAnsi="Sylfaen"/>
                <w:bCs/>
                <w:lang w:val="hy-AM"/>
              </w:rPr>
              <w:t xml:space="preserve"> </w:t>
            </w:r>
            <w:r w:rsidRPr="007C6AAF"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6D6C6A63" w:rsidR="00151B07" w:rsidRPr="00151B07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6FEFC045" w:rsidR="00151B07" w:rsidRPr="003159A7" w:rsidRDefault="001C1A2D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14750000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5D0820" w:rsidRPr="006F5D5F" w14:paraId="7BF2A347" w14:textId="77777777" w:rsidTr="00521E4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986C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515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0B82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E11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4F9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D0820" w:rsidRPr="006F5D5F" w14:paraId="6B564E54" w14:textId="77777777" w:rsidTr="00521E4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77777777" w:rsidR="005D0820" w:rsidRPr="006F5D5F" w:rsidRDefault="00151B07" w:rsidP="000665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="005D0820"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B4B2" w14:textId="4C3ACC63" w:rsidR="005D0820" w:rsidRPr="005D0820" w:rsidRDefault="001C1A2D" w:rsidP="000665F7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  <w:lang w:val="hy-AM"/>
              </w:rPr>
              <w:t>&lt;&lt;Վալ Արտ&gt;&gt; ՍՊԸ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5D0820" w:rsidRPr="006F5D5F" w14:paraId="40764CB1" w14:textId="77777777" w:rsidTr="00046AF1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D0820" w:rsidRPr="006F5D5F" w14:paraId="55A33B33" w14:textId="77777777" w:rsidTr="00046AF1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0CC0DF6A" w:rsidR="005D0820" w:rsidRPr="00FC0411" w:rsidRDefault="00FC0411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0A29E" w14:textId="48244B24" w:rsidR="005D0820" w:rsidRPr="006F5D5F" w:rsidRDefault="001C1A2D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&lt;&lt;Վալ Արտ&gt;&gt;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368985EA" w:rsidR="005D0820" w:rsidRPr="00521E4A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4B100413" w:rsidR="005D0820" w:rsidRPr="003159A7" w:rsidRDefault="001C1A2D" w:rsidP="000665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14970000</w:t>
            </w:r>
          </w:p>
        </w:tc>
      </w:tr>
    </w:tbl>
    <w:p w14:paraId="7222E905" w14:textId="77777777"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14:paraId="40524852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FAD5405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77D22AD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06A81F0B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94735E8" w14:textId="77777777" w:rsidR="00521E4A" w:rsidRDefault="00521E4A" w:rsidP="008F490D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997353" w:rsidRPr="006F5D5F" w14:paraId="77F118C2" w14:textId="77777777" w:rsidTr="00EA289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AFF35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D60C2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5B769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A152D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B5DFB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97353" w:rsidRPr="006F5D5F" w14:paraId="139F96A8" w14:textId="77777777" w:rsidTr="00EA289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BB9E" w14:textId="34E90DBF" w:rsidR="00997353" w:rsidRPr="00997353" w:rsidRDefault="00997353" w:rsidP="00EA289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D8107" w14:textId="77777777" w:rsidR="00997353" w:rsidRPr="009C4253" w:rsidRDefault="00997353" w:rsidP="00EA289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Գրիգորշին</w:t>
            </w:r>
            <w:r w:rsidRPr="007C6AAF"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BC148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DBE4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BA07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997353" w:rsidRPr="006F5D5F" w14:paraId="0B2AF86C" w14:textId="77777777" w:rsidTr="00EA289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6506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787A6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BB782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C5A7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8AA5FD4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997353" w:rsidRPr="006F5D5F" w14:paraId="1A1A997E" w14:textId="77777777" w:rsidTr="00EA289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907C0" w14:textId="77777777" w:rsidR="00997353" w:rsidRPr="00181AB4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1349" w14:textId="77777777" w:rsidR="00997353" w:rsidRPr="009C4253" w:rsidRDefault="00997353" w:rsidP="00EA289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Գրիգորշին</w:t>
            </w:r>
            <w:r w:rsidRPr="007C6AAF"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BCBF" w14:textId="77777777" w:rsidR="00997353" w:rsidRPr="00151B07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8D46F" w14:textId="0134E8AB" w:rsidR="00997353" w:rsidRPr="003159A7" w:rsidRDefault="001C1A2D" w:rsidP="00EA289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13920000</w:t>
            </w:r>
          </w:p>
        </w:tc>
      </w:tr>
    </w:tbl>
    <w:p w14:paraId="097F314C" w14:textId="77777777" w:rsidR="00997353" w:rsidRPr="006F5D5F" w:rsidRDefault="00997353" w:rsidP="00997353">
      <w:pPr>
        <w:jc w:val="both"/>
        <w:rPr>
          <w:rFonts w:ascii="GHEA Grapalat" w:hAnsi="GHEA Grapalat"/>
          <w:lang w:val="hy-AM"/>
        </w:rPr>
      </w:pPr>
    </w:p>
    <w:p w14:paraId="6F92DEC3" w14:textId="77777777" w:rsidR="00997353" w:rsidRDefault="00997353" w:rsidP="00997353">
      <w:pPr>
        <w:jc w:val="both"/>
        <w:rPr>
          <w:rFonts w:ascii="GHEA Grapalat" w:hAnsi="GHEA Grapalat"/>
          <w:lang w:val="ru-RU"/>
        </w:rPr>
      </w:pPr>
    </w:p>
    <w:p w14:paraId="7078DAD8" w14:textId="77777777" w:rsidR="00997353" w:rsidRDefault="00997353" w:rsidP="00997353">
      <w:pPr>
        <w:jc w:val="both"/>
        <w:rPr>
          <w:rFonts w:ascii="GHEA Grapalat" w:hAnsi="GHEA Grapalat"/>
          <w:lang w:val="ru-RU"/>
        </w:rPr>
      </w:pPr>
    </w:p>
    <w:p w14:paraId="677081FC" w14:textId="77777777" w:rsidR="00997353" w:rsidRDefault="00997353" w:rsidP="00997353">
      <w:pPr>
        <w:jc w:val="both"/>
        <w:rPr>
          <w:rFonts w:ascii="GHEA Grapalat" w:hAnsi="GHEA Grapalat"/>
          <w:lang w:val="ru-RU"/>
        </w:rPr>
      </w:pPr>
    </w:p>
    <w:p w14:paraId="62378194" w14:textId="77777777" w:rsidR="00997353" w:rsidRDefault="00997353" w:rsidP="00997353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997353" w:rsidRPr="006F5D5F" w14:paraId="7B57F309" w14:textId="77777777" w:rsidTr="00EA289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2ED3A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3711D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70B00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DD1F2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24AF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97353" w:rsidRPr="006F5D5F" w14:paraId="3E8D0C07" w14:textId="77777777" w:rsidTr="00EA289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9994" w14:textId="6D1293DA" w:rsidR="00997353" w:rsidRPr="00997353" w:rsidRDefault="00997353" w:rsidP="00EA289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7AB25" w14:textId="77777777" w:rsidR="00997353" w:rsidRPr="005D0820" w:rsidRDefault="00997353" w:rsidP="00EA289E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  <w:lang w:val="hy-AM"/>
              </w:rPr>
              <w:t>Ա/Ձ Գևորգ Անդրեասյան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D5EF8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103C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93DB" w14:textId="77777777" w:rsidR="00997353" w:rsidRPr="006F5D5F" w:rsidRDefault="00997353" w:rsidP="00EA28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997353" w:rsidRPr="006F5D5F" w14:paraId="5FA6E713" w14:textId="77777777" w:rsidTr="00EA289E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34FB8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2441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9A65C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FDB9B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3CD8AE63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997353" w:rsidRPr="006F5D5F" w14:paraId="4A734DFF" w14:textId="77777777" w:rsidTr="00EA289E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BBF50" w14:textId="77777777" w:rsidR="00997353" w:rsidRPr="00FC0411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19C1" w14:textId="77777777" w:rsidR="00997353" w:rsidRPr="006F5D5F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Գևորգ Անդրեասյան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FC12" w14:textId="77777777" w:rsidR="00997353" w:rsidRPr="00521E4A" w:rsidRDefault="00997353" w:rsidP="00EA28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A1B3A" w14:textId="0009390C" w:rsidR="00997353" w:rsidRPr="003159A7" w:rsidRDefault="001C1A2D" w:rsidP="00EA289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16800000</w:t>
            </w:r>
          </w:p>
        </w:tc>
      </w:tr>
    </w:tbl>
    <w:p w14:paraId="448405E1" w14:textId="77777777" w:rsidR="00997353" w:rsidRPr="006F5D5F" w:rsidRDefault="00997353" w:rsidP="00997353">
      <w:pPr>
        <w:jc w:val="both"/>
        <w:rPr>
          <w:rFonts w:ascii="GHEA Grapalat" w:hAnsi="GHEA Grapalat"/>
          <w:lang w:val="hy-AM"/>
        </w:rPr>
      </w:pPr>
    </w:p>
    <w:p w14:paraId="17E26534" w14:textId="77777777" w:rsidR="00997353" w:rsidRDefault="00997353" w:rsidP="00997353">
      <w:pPr>
        <w:jc w:val="both"/>
        <w:rPr>
          <w:rFonts w:ascii="GHEA Grapalat" w:hAnsi="GHEA Grapalat"/>
          <w:lang w:val="ru-RU"/>
        </w:rPr>
      </w:pPr>
    </w:p>
    <w:p w14:paraId="635134E9" w14:textId="77777777" w:rsidR="00997353" w:rsidRDefault="00997353" w:rsidP="00997353">
      <w:pPr>
        <w:jc w:val="both"/>
        <w:rPr>
          <w:rFonts w:ascii="GHEA Grapalat" w:hAnsi="GHEA Grapalat"/>
          <w:lang w:val="ru-RU"/>
        </w:rPr>
      </w:pPr>
    </w:p>
    <w:p w14:paraId="3D67B140" w14:textId="77777777" w:rsidR="00997353" w:rsidRDefault="00997353" w:rsidP="00997353">
      <w:pPr>
        <w:jc w:val="both"/>
        <w:rPr>
          <w:rFonts w:ascii="GHEA Grapalat" w:hAnsi="GHEA Grapalat"/>
          <w:lang w:val="ru-RU"/>
        </w:rPr>
      </w:pPr>
    </w:p>
    <w:p w14:paraId="4E07BF96" w14:textId="77777777" w:rsidR="00997353" w:rsidRDefault="00997353" w:rsidP="00997353">
      <w:pPr>
        <w:jc w:val="both"/>
        <w:rPr>
          <w:rFonts w:ascii="GHEA Grapalat" w:hAnsi="GHEA Grapalat"/>
          <w:lang w:val="ru-RU"/>
        </w:rPr>
      </w:pPr>
    </w:p>
    <w:p w14:paraId="30D1049D" w14:textId="77777777" w:rsidR="00997353" w:rsidRDefault="00997353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0DAFBF10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7F159351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997353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997353">
        <w:rPr>
          <w:rFonts w:ascii="GHEA Grapalat" w:hAnsi="GHEA Grapalat"/>
          <w:b/>
          <w:sz w:val="22"/>
          <w:szCs w:val="18"/>
          <w:lang w:val="hy-AM"/>
        </w:rPr>
        <w:t>3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54861ACC" w:rsidR="008F490D" w:rsidRPr="00046AF1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FC0411" w:rsidRPr="007C6AAF">
        <w:rPr>
          <w:rFonts w:ascii="Sylfaen" w:hAnsi="Sylfaen"/>
          <w:bCs/>
          <w:lang w:val="hy-AM"/>
        </w:rPr>
        <w:t>&lt;&lt;</w:t>
      </w:r>
      <w:r w:rsidR="00FC0411">
        <w:rPr>
          <w:rFonts w:ascii="Sylfaen" w:hAnsi="Sylfaen"/>
          <w:bCs/>
          <w:lang w:val="hy-AM"/>
        </w:rPr>
        <w:t>Գրիգորշին</w:t>
      </w:r>
      <w:r w:rsidR="00FC0411" w:rsidRPr="007C6AAF">
        <w:rPr>
          <w:rFonts w:ascii="Sylfaen" w:hAnsi="Sylfaen"/>
          <w:bCs/>
          <w:lang w:val="hy-AM"/>
        </w:rPr>
        <w:t>&gt;&gt; ՍՊԸ</w:t>
      </w:r>
      <w:r w:rsidR="00FC0411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պայմանագիր:</w:t>
      </w:r>
    </w:p>
    <w:p w14:paraId="37C1C7DA" w14:textId="77777777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14:paraId="37A86D01" w14:textId="3C2FB1AB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997353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997353">
        <w:rPr>
          <w:rFonts w:ascii="GHEA Grapalat" w:hAnsi="GHEA Grapalat"/>
          <w:b/>
          <w:sz w:val="22"/>
          <w:szCs w:val="18"/>
          <w:lang w:val="hy-AM"/>
        </w:rPr>
        <w:t>3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BB22" w14:textId="77777777" w:rsidR="00D845B9" w:rsidRDefault="00D845B9" w:rsidP="00FD4AD9">
      <w:r>
        <w:separator/>
      </w:r>
    </w:p>
  </w:endnote>
  <w:endnote w:type="continuationSeparator" w:id="0">
    <w:p w14:paraId="4262BBD4" w14:textId="77777777" w:rsidR="00D845B9" w:rsidRDefault="00D845B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4C6D" w14:textId="77777777" w:rsidR="00D845B9" w:rsidRDefault="00D845B9" w:rsidP="00FD4AD9">
      <w:r>
        <w:separator/>
      </w:r>
    </w:p>
  </w:footnote>
  <w:footnote w:type="continuationSeparator" w:id="0">
    <w:p w14:paraId="516DA6F4" w14:textId="77777777" w:rsidR="00D845B9" w:rsidRDefault="00D845B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126272"/>
    <w:rsid w:val="00151B07"/>
    <w:rsid w:val="00181AB4"/>
    <w:rsid w:val="00192ED9"/>
    <w:rsid w:val="0019594E"/>
    <w:rsid w:val="001C1A2D"/>
    <w:rsid w:val="002732EB"/>
    <w:rsid w:val="0029779F"/>
    <w:rsid w:val="002A54AA"/>
    <w:rsid w:val="003159A7"/>
    <w:rsid w:val="00316CCF"/>
    <w:rsid w:val="003C58A8"/>
    <w:rsid w:val="003D26F1"/>
    <w:rsid w:val="00407420"/>
    <w:rsid w:val="00412F99"/>
    <w:rsid w:val="00420504"/>
    <w:rsid w:val="00441C13"/>
    <w:rsid w:val="00521E4A"/>
    <w:rsid w:val="00527AE0"/>
    <w:rsid w:val="00583CCB"/>
    <w:rsid w:val="00590C7C"/>
    <w:rsid w:val="005D0820"/>
    <w:rsid w:val="00647E0D"/>
    <w:rsid w:val="006C6D86"/>
    <w:rsid w:val="00745F72"/>
    <w:rsid w:val="007854CB"/>
    <w:rsid w:val="007C160D"/>
    <w:rsid w:val="007D0740"/>
    <w:rsid w:val="0087085D"/>
    <w:rsid w:val="008C6020"/>
    <w:rsid w:val="008F490D"/>
    <w:rsid w:val="00997353"/>
    <w:rsid w:val="009C6A2F"/>
    <w:rsid w:val="00B23268"/>
    <w:rsid w:val="00BB10A2"/>
    <w:rsid w:val="00BD4EFD"/>
    <w:rsid w:val="00C2751E"/>
    <w:rsid w:val="00C41084"/>
    <w:rsid w:val="00C9435A"/>
    <w:rsid w:val="00CD7DB8"/>
    <w:rsid w:val="00D26D2C"/>
    <w:rsid w:val="00D5553D"/>
    <w:rsid w:val="00D845B9"/>
    <w:rsid w:val="00E46542"/>
    <w:rsid w:val="00EA4E16"/>
    <w:rsid w:val="00EB1B15"/>
    <w:rsid w:val="00F53EA0"/>
    <w:rsid w:val="00F66163"/>
    <w:rsid w:val="00FC041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https://mul2-armavir.gov.am/tasks/408291/oneclick?token=8f63c96fc8e346438565cdbfdd5e6e38</cp:keywords>
  <dc:description/>
  <cp:lastModifiedBy>Admin</cp:lastModifiedBy>
  <cp:revision>33</cp:revision>
  <cp:lastPrinted>2025-01-21T06:20:00Z</cp:lastPrinted>
  <dcterms:created xsi:type="dcterms:W3CDTF">2018-10-04T11:35:00Z</dcterms:created>
  <dcterms:modified xsi:type="dcterms:W3CDTF">2025-01-21T06:21:00Z</dcterms:modified>
</cp:coreProperties>
</file>