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443A" w14:textId="77777777" w:rsidR="00226DF0" w:rsidRDefault="00226DF0" w:rsidP="00226DF0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14:paraId="2C7D4C79" w14:textId="77777777" w:rsidR="00226DF0" w:rsidRDefault="00226DF0" w:rsidP="00226DF0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14:paraId="5DEB8AE8" w14:textId="77777777" w:rsidR="00226DF0" w:rsidRPr="00752623" w:rsidRDefault="00226DF0" w:rsidP="00226DF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303CD507" w14:textId="77777777" w:rsidR="00226DF0" w:rsidRDefault="00226DF0" w:rsidP="00226DF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14:paraId="28C532DA" w14:textId="77777777" w:rsidR="00226DF0" w:rsidRDefault="00226DF0" w:rsidP="00226DF0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14:paraId="303CAFB6" w14:textId="77777777" w:rsidR="00226DF0" w:rsidRPr="00960651" w:rsidRDefault="00226DF0" w:rsidP="00226DF0">
      <w:pPr>
        <w:pStyle w:val="a7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14:paraId="232D9CC8" w14:textId="77777777" w:rsidR="00226DF0" w:rsidRDefault="00226DF0" w:rsidP="00226DF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7E458F5" w14:textId="77777777" w:rsidR="00226DF0" w:rsidRDefault="00226DF0" w:rsidP="00226DF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E358099" w14:textId="77777777" w:rsidR="00226DF0" w:rsidRDefault="00226DF0" w:rsidP="00226DF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593665D" w14:textId="77777777" w:rsidR="00226DF0" w:rsidRDefault="00226DF0" w:rsidP="00226DF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2CAF67E" w14:textId="3A0B9199" w:rsidR="00226DF0" w:rsidRPr="00A34A5D" w:rsidRDefault="00226DF0" w:rsidP="00226DF0">
      <w:pPr>
        <w:pStyle w:val="3"/>
        <w:ind w:firstLine="0"/>
        <w:rPr>
          <w:rFonts w:ascii="GHEA Grapalat" w:hAnsi="GHEA Grapalat"/>
          <w:i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C3117">
        <w:rPr>
          <w:rFonts w:ascii="GHEA Grapalat" w:hAnsi="GHEA Grapalat"/>
          <w:b w:val="0"/>
          <w:sz w:val="20"/>
          <w:lang w:val="af-ZA"/>
        </w:rPr>
        <w:t>«Հ</w:t>
      </w:r>
      <w:r>
        <w:rPr>
          <w:rFonts w:ascii="GHEA Grapalat" w:hAnsi="GHEA Grapalat"/>
          <w:b w:val="0"/>
          <w:sz w:val="20"/>
          <w:lang w:val="hy-AM"/>
        </w:rPr>
        <w:t>Ծ</w:t>
      </w:r>
      <w:r w:rsidRPr="009C3117">
        <w:rPr>
          <w:rFonts w:ascii="GHEA Grapalat" w:hAnsi="GHEA Grapalat"/>
          <w:b w:val="0"/>
          <w:sz w:val="20"/>
          <w:lang w:val="af-ZA"/>
        </w:rPr>
        <w:t>Ֆ–</w:t>
      </w:r>
      <w:r>
        <w:rPr>
          <w:rFonts w:ascii="GHEA Grapalat" w:hAnsi="GHEA Grapalat"/>
          <w:b w:val="0"/>
          <w:sz w:val="20"/>
          <w:lang w:val="hy-AM"/>
        </w:rPr>
        <w:t>ՀՄ</w:t>
      </w:r>
      <w:r w:rsidRPr="009C3117">
        <w:rPr>
          <w:rFonts w:ascii="GHEA Grapalat" w:hAnsi="GHEA Grapalat"/>
          <w:b w:val="0"/>
          <w:sz w:val="20"/>
          <w:lang w:val="af-ZA"/>
        </w:rPr>
        <w:t>Ա</w:t>
      </w:r>
      <w:r>
        <w:rPr>
          <w:rFonts w:ascii="GHEA Grapalat" w:hAnsi="GHEA Grapalat"/>
          <w:b w:val="0"/>
          <w:sz w:val="20"/>
          <w:lang w:val="hy-AM"/>
        </w:rPr>
        <w:t>Ծ</w:t>
      </w:r>
      <w:r w:rsidRPr="009C3117">
        <w:rPr>
          <w:rFonts w:ascii="GHEA Grapalat" w:hAnsi="GHEA Grapalat"/>
          <w:b w:val="0"/>
          <w:sz w:val="20"/>
          <w:lang w:val="af-ZA"/>
        </w:rPr>
        <w:t>ՁԲ–</w:t>
      </w:r>
      <w:r w:rsidR="00093CC9">
        <w:rPr>
          <w:rFonts w:ascii="GHEA Grapalat" w:hAnsi="GHEA Grapalat"/>
          <w:b w:val="0"/>
          <w:sz w:val="20"/>
          <w:lang w:val="hy-AM"/>
        </w:rPr>
        <w:t>5</w:t>
      </w:r>
      <w:r>
        <w:rPr>
          <w:rFonts w:ascii="GHEA Grapalat" w:hAnsi="GHEA Grapalat"/>
          <w:b w:val="0"/>
          <w:sz w:val="20"/>
          <w:lang w:val="hy-AM"/>
        </w:rPr>
        <w:t>-24</w:t>
      </w:r>
      <w:r w:rsidRPr="009C3117">
        <w:rPr>
          <w:rFonts w:ascii="GHEA Grapalat" w:hAnsi="GHEA Grapalat"/>
          <w:b w:val="0"/>
          <w:sz w:val="20"/>
          <w:lang w:val="af-ZA"/>
        </w:rPr>
        <w:t>»</w:t>
      </w:r>
      <w:r w:rsidRPr="00A71D81">
        <w:rPr>
          <w:rFonts w:ascii="GHEA Grapalat" w:hAnsi="GHEA Grapalat"/>
          <w:u w:val="single"/>
          <w:lang w:val="af-ZA"/>
        </w:rPr>
        <w:t xml:space="preserve">                </w:t>
      </w:r>
    </w:p>
    <w:p w14:paraId="1F5F3184" w14:textId="77777777" w:rsidR="00226DF0" w:rsidRPr="00FC4CCE" w:rsidRDefault="00226DF0" w:rsidP="00226DF0">
      <w:pPr>
        <w:rPr>
          <w:lang w:val="af-ZA"/>
        </w:rPr>
      </w:pPr>
    </w:p>
    <w:p w14:paraId="21FB6474" w14:textId="149CAFD4" w:rsidR="00226DF0" w:rsidRDefault="00226DF0" w:rsidP="00226DF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075A">
        <w:rPr>
          <w:rFonts w:ascii="GHEA Grapalat" w:hAnsi="GHEA Grapalat" w:cs="Times Armenian"/>
          <w:sz w:val="20"/>
          <w:lang w:val="hy-AM"/>
        </w:rPr>
        <w:t>«</w:t>
      </w:r>
      <w:r>
        <w:rPr>
          <w:rFonts w:ascii="GHEA Grapalat" w:hAnsi="GHEA Grapalat" w:cs="Times Armenian"/>
          <w:sz w:val="20"/>
        </w:rPr>
        <w:t>Հայաստանի</w:t>
      </w:r>
      <w:r w:rsidRPr="00710971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Հանրապետության</w:t>
      </w:r>
      <w:r w:rsidRPr="00710971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ծանրամարտի</w:t>
      </w:r>
      <w:r w:rsidRPr="00710971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ֆեդերացիա</w:t>
      </w:r>
      <w:r>
        <w:rPr>
          <w:rFonts w:ascii="GHEA Grapalat" w:hAnsi="GHEA Grapalat" w:cs="Times Armenian"/>
          <w:sz w:val="20"/>
          <w:lang w:val="hy-AM"/>
        </w:rPr>
        <w:t xml:space="preserve">» </w:t>
      </w:r>
      <w:r>
        <w:rPr>
          <w:rFonts w:ascii="GHEA Grapalat" w:hAnsi="GHEA Grapalat" w:cs="Times Armenian"/>
          <w:sz w:val="20"/>
        </w:rPr>
        <w:t>հասարակական</w:t>
      </w:r>
      <w:r w:rsidRPr="00F7075A">
        <w:rPr>
          <w:rFonts w:ascii="GHEA Grapalat" w:hAnsi="GHEA Grapalat" w:cs="Times Armenian"/>
          <w:sz w:val="20"/>
          <w:lang w:val="hy-AM"/>
        </w:rPr>
        <w:t xml:space="preserve"> կազմակերպությունը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ծառայությունների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A34A5D">
        <w:rPr>
          <w:rFonts w:ascii="GHEA Grapalat" w:hAnsi="GHEA Grapalat" w:cs="Sylfaen"/>
          <w:sz w:val="20"/>
          <w:lang w:val="af-ZA"/>
        </w:rPr>
        <w:t>«Հ</w:t>
      </w:r>
      <w:r>
        <w:rPr>
          <w:rFonts w:ascii="GHEA Grapalat" w:hAnsi="GHEA Grapalat" w:cs="Sylfaen"/>
          <w:sz w:val="20"/>
          <w:lang w:val="hy-AM"/>
        </w:rPr>
        <w:t>Ծ</w:t>
      </w:r>
      <w:r w:rsidRPr="00A34A5D">
        <w:rPr>
          <w:rFonts w:ascii="GHEA Grapalat" w:hAnsi="GHEA Grapalat" w:cs="Sylfaen"/>
          <w:sz w:val="20"/>
          <w:lang w:val="af-ZA"/>
        </w:rPr>
        <w:t>Ֆ–ՀՄԱԾՁԲ–</w:t>
      </w:r>
      <w:r w:rsidR="00093CC9">
        <w:rPr>
          <w:rFonts w:ascii="GHEA Grapalat" w:hAnsi="GHEA Grapalat" w:cs="Sylfaen"/>
          <w:sz w:val="20"/>
          <w:lang w:val="hy-AM"/>
        </w:rPr>
        <w:t>5</w:t>
      </w:r>
      <w:r>
        <w:rPr>
          <w:rFonts w:ascii="GHEA Grapalat" w:hAnsi="GHEA Grapalat" w:cs="Sylfaen"/>
          <w:sz w:val="20"/>
          <w:lang w:val="hy-AM"/>
        </w:rPr>
        <w:t>-24</w:t>
      </w:r>
      <w:r w:rsidRPr="00A34A5D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44498544" w14:textId="77777777" w:rsidR="00226DF0" w:rsidRDefault="00226DF0" w:rsidP="00226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38A5459" w14:textId="4047F65F" w:rsidR="00226DF0" w:rsidRPr="00937C4B" w:rsidRDefault="00226DF0" w:rsidP="00226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7CD2C194" w14:textId="77777777" w:rsidR="00226DF0" w:rsidRPr="00A34A5D" w:rsidRDefault="00226DF0" w:rsidP="00226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37C4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37C4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37C4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37C4B">
        <w:rPr>
          <w:rFonts w:ascii="GHEA Grapalat" w:hAnsi="GHEA Grapalat" w:cs="Sylfaen"/>
          <w:sz w:val="20"/>
          <w:lang w:val="af-ZA"/>
        </w:rPr>
        <w:t xml:space="preserve">` </w:t>
      </w:r>
      <w:r w:rsidRPr="00A34A5D">
        <w:rPr>
          <w:rFonts w:ascii="GHEA Grapalat" w:hAnsi="GHEA Grapalat" w:cs="Calibri"/>
          <w:b/>
          <w:bCs/>
          <w:color w:val="000000"/>
          <w:sz w:val="18"/>
          <w:szCs w:val="18"/>
          <w:lang w:val="hy-AM"/>
        </w:rPr>
        <w:t>ուսումնամարզական հավաքի կազմակերպման ծառայություն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2070"/>
        <w:gridCol w:w="2395"/>
        <w:gridCol w:w="2469"/>
        <w:gridCol w:w="3086"/>
      </w:tblGrid>
      <w:tr w:rsidR="00226DF0" w:rsidRPr="00960651" w14:paraId="32E47E13" w14:textId="77777777" w:rsidTr="0079088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C595682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A5889ED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1B014A0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1B141B90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D722A31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FC9938F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32EB53C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1EB81EF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6DF0" w:rsidRPr="00960651" w14:paraId="4C638CC9" w14:textId="77777777" w:rsidTr="0079088B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C57DFE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D7F19A4" w14:textId="350A3A13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DC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093CC9">
              <w:rPr>
                <w:rFonts w:ascii="GHEA Grapalat" w:hAnsi="GHEA Grapalat" w:cs="Sylfaen"/>
                <w:sz w:val="20"/>
                <w:lang w:val="hy-AM"/>
              </w:rPr>
              <w:t>Օլիմպավան</w:t>
            </w:r>
            <w:r w:rsidRPr="00A37BDC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0079467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DD50C81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714DAFF0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21CEBF0" w14:textId="77777777" w:rsidR="00226DF0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A9425C3" w14:textId="77777777" w:rsidR="00226DF0" w:rsidRPr="00960651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226DF0" w:rsidRPr="00093CC9" w14:paraId="04D993C6" w14:textId="77777777" w:rsidTr="0079088B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0797FEF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2DC259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85B7F5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2EF13DC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8D9C14D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226DF0" w:rsidRPr="00960651" w14:paraId="7FC114E5" w14:textId="77777777" w:rsidTr="0079088B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2A06BC84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7AE686" w14:textId="486EF891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DC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093CC9">
              <w:rPr>
                <w:rFonts w:ascii="GHEA Grapalat" w:hAnsi="GHEA Grapalat" w:cs="Sylfaen"/>
                <w:sz w:val="20"/>
                <w:lang w:val="hy-AM"/>
              </w:rPr>
              <w:t>Օլիմպավան</w:t>
            </w:r>
            <w:r w:rsidRPr="00A37BDC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A82F7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AF00DE" w14:textId="712876B3" w:rsidR="00226DF0" w:rsidRPr="009D461B" w:rsidRDefault="00093CC9" w:rsidP="0079088B">
            <w:pPr>
              <w:jc w:val="center"/>
              <w:rPr>
                <w:rFonts w:ascii="Times New Roman" w:hAnsi="Times New Roman"/>
                <w:sz w:val="20"/>
                <w:lang w:val="hy-AM"/>
              </w:rPr>
            </w:pPr>
            <w:r>
              <w:rPr>
                <w:rFonts w:ascii="Times New Roman" w:hAnsi="Times New Roman"/>
                <w:sz w:val="20"/>
                <w:lang w:val="hy-AM"/>
              </w:rPr>
              <w:t>2282000</w:t>
            </w:r>
          </w:p>
        </w:tc>
      </w:tr>
    </w:tbl>
    <w:p w14:paraId="2D4B83A3" w14:textId="77777777" w:rsidR="00226DF0" w:rsidRPr="00960651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AA725A4" w14:textId="77777777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6EA82325" w14:textId="77777777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4E67D36A" w14:textId="39177680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5429D03C" w14:textId="63266F6D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548D9C70" w14:textId="57B7477B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2D3E2EDF" w14:textId="4598FE26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195AC92E" w14:textId="385EACE2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231B3DAF" w14:textId="77777777" w:rsidR="00093CC9" w:rsidRDefault="00093CC9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5D4DAD07" w14:textId="77777777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61CC9D75" w14:textId="711A07E1" w:rsidR="00226DF0" w:rsidRPr="00937C4B" w:rsidRDefault="00226DF0" w:rsidP="00226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="00093CC9">
        <w:rPr>
          <w:rFonts w:ascii="GHEA Grapalat" w:hAnsi="GHEA Grapalat"/>
          <w:sz w:val="20"/>
          <w:lang w:val="hy-AM"/>
        </w:rPr>
        <w:t>,3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01C1752A" w14:textId="77777777" w:rsidR="00226DF0" w:rsidRPr="00A34A5D" w:rsidRDefault="00226DF0" w:rsidP="00226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37C4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37C4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37C4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37C4B">
        <w:rPr>
          <w:rFonts w:ascii="GHEA Grapalat" w:hAnsi="GHEA Grapalat" w:cs="Sylfaen"/>
          <w:sz w:val="20"/>
          <w:lang w:val="af-ZA"/>
        </w:rPr>
        <w:t xml:space="preserve">` </w:t>
      </w:r>
      <w:r w:rsidRPr="00A34A5D">
        <w:rPr>
          <w:rFonts w:ascii="GHEA Grapalat" w:hAnsi="GHEA Grapalat" w:cs="Calibri"/>
          <w:b/>
          <w:bCs/>
          <w:color w:val="000000"/>
          <w:sz w:val="18"/>
          <w:szCs w:val="18"/>
          <w:lang w:val="hy-AM"/>
        </w:rPr>
        <w:t>ուսումնամարզական հավաքի կազմակերպման ծառայություն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2167"/>
        <w:gridCol w:w="2395"/>
        <w:gridCol w:w="2469"/>
        <w:gridCol w:w="3013"/>
      </w:tblGrid>
      <w:tr w:rsidR="00226DF0" w:rsidRPr="00960651" w14:paraId="0684D080" w14:textId="77777777" w:rsidTr="0079088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5B86FB2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FA1FCA6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46635F6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14:paraId="2030E70D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1C988B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714D686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576BE33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476B9D78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6DF0" w:rsidRPr="00960651" w14:paraId="5A1E545B" w14:textId="77777777" w:rsidTr="0079088B">
        <w:trPr>
          <w:trHeight w:val="65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03F720D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D07355E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DC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Գյումու մարզամշակութային կենտրոն</w:t>
            </w:r>
            <w:r w:rsidRPr="00A37BDC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897060D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4D015B1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DDCC92B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89709D0" w14:textId="77777777" w:rsidR="00226DF0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56059D6" w14:textId="77777777" w:rsidR="00226DF0" w:rsidRPr="00960651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226DF0" w:rsidRPr="00093CC9" w14:paraId="64E39C1F" w14:textId="77777777" w:rsidTr="0079088B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4C634873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F3839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97CB161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FADCBCC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9705115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, /</w:t>
            </w:r>
          </w:p>
        </w:tc>
      </w:tr>
      <w:tr w:rsidR="00226DF0" w:rsidRPr="00960651" w14:paraId="5DCE8FF6" w14:textId="77777777" w:rsidTr="0079088B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0AE93718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F3416D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DC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Գյումու մարզամշակութային կենտրոն</w:t>
            </w:r>
            <w:r w:rsidRPr="00A37BDC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21C4CC" w14:textId="77777777" w:rsidR="00226DF0" w:rsidRPr="00960651" w:rsidRDefault="00226DF0" w:rsidP="007908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87838E" w14:textId="25C4216D" w:rsidR="00226DF0" w:rsidRPr="00ED37CA" w:rsidRDefault="00093CC9" w:rsidP="007908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73</w:t>
            </w:r>
            <w:r>
              <w:rPr>
                <w:rFonts w:asciiTheme="minorHAnsi" w:hAnsiTheme="minorHAnsi"/>
                <w:sz w:val="20"/>
              </w:rPr>
              <w:t>676</w:t>
            </w:r>
            <w:r>
              <w:rPr>
                <w:rFonts w:asciiTheme="minorHAnsi" w:hAnsiTheme="minorHAnsi"/>
                <w:sz w:val="20"/>
                <w:lang w:val="hy-AM"/>
              </w:rPr>
              <w:t xml:space="preserve">00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</w:tr>
    </w:tbl>
    <w:p w14:paraId="5875C51B" w14:textId="77777777" w:rsidR="00226DF0" w:rsidRPr="00960651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D554EE9" w14:textId="77777777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55AF0967" w14:textId="77777777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5D6335DD" w14:textId="77777777" w:rsidR="00226DF0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4505D42A" w14:textId="37088857" w:rsidR="00226DF0" w:rsidRPr="00380531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0531"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380531">
        <w:rPr>
          <w:rFonts w:ascii="GHEA Grapalat" w:hAnsi="GHEA Grapalat" w:cs="Sylfaen"/>
          <w:sz w:val="20"/>
          <w:lang w:val="af-ZA"/>
        </w:rPr>
        <w:t xml:space="preserve">։ </w:t>
      </w:r>
    </w:p>
    <w:p w14:paraId="0BA921D5" w14:textId="77777777" w:rsidR="00226DF0" w:rsidRPr="00380531" w:rsidRDefault="00226DF0" w:rsidP="00226DF0">
      <w:pPr>
        <w:pStyle w:val="a7"/>
        <w:rPr>
          <w:rFonts w:ascii="GHEA Grapalat" w:hAnsi="GHEA Grapalat" w:cs="Sylfaen"/>
          <w:sz w:val="20"/>
          <w:lang w:val="af-ZA"/>
        </w:rPr>
      </w:pPr>
    </w:p>
    <w:p w14:paraId="7283A24C" w14:textId="77777777" w:rsidR="00226DF0" w:rsidRPr="00194337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25FFC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hy-AM"/>
        </w:rPr>
        <w:t xml:space="preserve">րդ մասի </w:t>
      </w:r>
      <w:r w:rsidRPr="008A7C10">
        <w:rPr>
          <w:rFonts w:ascii="GHEA Grapalat" w:hAnsi="GHEA Grapalat"/>
          <w:sz w:val="20"/>
          <w:lang w:val="af-ZA"/>
        </w:rPr>
        <w:t>1-</w:t>
      </w:r>
      <w:r>
        <w:rPr>
          <w:rFonts w:ascii="GHEA Grapalat" w:hAnsi="GHEA Grapalat"/>
          <w:sz w:val="20"/>
          <w:lang w:val="hy-AM"/>
        </w:rPr>
        <w:t xml:space="preserve">ին կետի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1943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սահմանվում</w:t>
      </w:r>
      <w:r w:rsidRPr="00194337">
        <w:rPr>
          <w:rFonts w:ascii="GHEA Grapalat" w:hAnsi="GHEA Grapalat" w:cs="Sylfaen"/>
          <w:sz w:val="20"/>
          <w:lang w:val="af-ZA"/>
        </w:rPr>
        <w:t>:</w:t>
      </w:r>
    </w:p>
    <w:p w14:paraId="3EF6271C" w14:textId="77777777" w:rsidR="00226DF0" w:rsidRDefault="00226DF0" w:rsidP="00226DF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04472D6D" w14:textId="5C06D69E" w:rsidR="00226DF0" w:rsidRPr="00A7446E" w:rsidRDefault="00226DF0" w:rsidP="00226DF0">
      <w:pPr>
        <w:jc w:val="both"/>
        <w:rPr>
          <w:rFonts w:ascii="GHEA Grapalat" w:hAnsi="GHEA Grapalat" w:cs="Sylfaen"/>
          <w:sz w:val="20"/>
          <w:lang w:val="af-ZA"/>
        </w:rPr>
      </w:pPr>
      <w:r w:rsidRPr="00A34A5D">
        <w:rPr>
          <w:rFonts w:ascii="GHEA Grapalat" w:hAnsi="GHEA Grapalat" w:cs="Sylfaen"/>
          <w:sz w:val="20"/>
          <w:lang w:val="af-ZA"/>
        </w:rPr>
        <w:t>«Հ</w:t>
      </w:r>
      <w:r>
        <w:rPr>
          <w:rFonts w:ascii="GHEA Grapalat" w:hAnsi="GHEA Grapalat" w:cs="Sylfaen"/>
          <w:sz w:val="20"/>
          <w:lang w:val="hy-AM"/>
        </w:rPr>
        <w:t>Ծ</w:t>
      </w:r>
      <w:r w:rsidRPr="00A34A5D">
        <w:rPr>
          <w:rFonts w:ascii="GHEA Grapalat" w:hAnsi="GHEA Grapalat" w:cs="Sylfaen"/>
          <w:sz w:val="20"/>
          <w:lang w:val="af-ZA"/>
        </w:rPr>
        <w:t>Ֆ–ՀՄԱԾՁԲ–</w:t>
      </w:r>
      <w:r w:rsidR="00093CC9">
        <w:rPr>
          <w:rFonts w:ascii="GHEA Grapalat" w:hAnsi="GHEA Grapalat" w:cs="Sylfaen"/>
          <w:sz w:val="20"/>
          <w:lang w:val="hy-AM"/>
        </w:rPr>
        <w:t>5</w:t>
      </w:r>
      <w:r>
        <w:rPr>
          <w:rFonts w:ascii="GHEA Grapalat" w:hAnsi="GHEA Grapalat" w:cs="Sylfaen"/>
          <w:sz w:val="20"/>
          <w:lang w:val="hy-AM"/>
        </w:rPr>
        <w:t>-24</w:t>
      </w:r>
      <w:r w:rsidRPr="00A34A5D">
        <w:rPr>
          <w:rFonts w:ascii="GHEA Grapalat" w:hAnsi="GHEA Grapalat" w:cs="Sylfaen"/>
          <w:sz w:val="20"/>
          <w:lang w:val="af-ZA"/>
        </w:rPr>
        <w:t>» 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ընթացակարգի</w:t>
      </w:r>
      <w:r w:rsidRPr="0019433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համակարգող</w:t>
      </w:r>
      <w:r w:rsidRPr="00B014FE">
        <w:rPr>
          <w:rFonts w:ascii="GHEA Grapalat" w:hAnsi="GHEA Grapalat" w:cs="Sylfaen"/>
          <w:sz w:val="20"/>
          <w:lang w:val="af-ZA"/>
        </w:rPr>
        <w:t xml:space="preserve"> Ս</w:t>
      </w:r>
      <w:r>
        <w:rPr>
          <w:rFonts w:ascii="GHEA Grapalat" w:hAnsi="GHEA Grapalat" w:cs="Sylfaen"/>
          <w:sz w:val="20"/>
          <w:lang w:val="hy-AM"/>
        </w:rPr>
        <w:t>ոֆյա Այվազյանին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39A65051" w14:textId="77777777" w:rsidR="00226DF0" w:rsidRDefault="00226DF0" w:rsidP="00226DF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3C64033A" w14:textId="77777777" w:rsidR="00226DF0" w:rsidRPr="0038421A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Pr="00710971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hy-AM"/>
        </w:rPr>
        <w:t>6557278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63DC8CB4" w14:textId="77777777" w:rsidR="00226DF0" w:rsidRPr="00EA309E" w:rsidRDefault="00226DF0" w:rsidP="00226D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38421A">
        <w:rPr>
          <w:rFonts w:ascii="Arial" w:hAnsi="Arial" w:cs="Arial"/>
          <w:color w:val="333333"/>
          <w:sz w:val="20"/>
          <w:shd w:val="clear" w:color="auto" w:fill="FFFFFF"/>
          <w:lang w:val="hy-AM"/>
        </w:rPr>
        <w:t>sofyaayvazyan2008@gmail.com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1F0EBDEB" w14:textId="77777777" w:rsidR="00226DF0" w:rsidRPr="00960651" w:rsidRDefault="00226DF0" w:rsidP="00226DF0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1398A2C3" w14:textId="77777777" w:rsidR="00226DF0" w:rsidRPr="009722F1" w:rsidRDefault="00226DF0" w:rsidP="00226DF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F7075A">
        <w:rPr>
          <w:rFonts w:ascii="GHEA Grapalat" w:hAnsi="GHEA Grapalat" w:cs="Times Armenian"/>
          <w:sz w:val="20"/>
          <w:lang w:val="hy-AM"/>
        </w:rPr>
        <w:t>«</w:t>
      </w:r>
      <w:r>
        <w:rPr>
          <w:rFonts w:ascii="GHEA Grapalat" w:hAnsi="GHEA Grapalat" w:cs="Times Armenian"/>
          <w:sz w:val="20"/>
        </w:rPr>
        <w:t>Հայաստանի</w:t>
      </w:r>
      <w:r w:rsidRPr="00710971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Հանրապետության</w:t>
      </w:r>
      <w:r w:rsidRPr="00710971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ծանրամարտի</w:t>
      </w:r>
      <w:r w:rsidRPr="00710971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ֆեդերացիա</w:t>
      </w:r>
      <w:r>
        <w:rPr>
          <w:rFonts w:ascii="GHEA Grapalat" w:hAnsi="GHEA Grapalat" w:cs="Times Armenian"/>
          <w:sz w:val="20"/>
          <w:lang w:val="hy-AM"/>
        </w:rPr>
        <w:t xml:space="preserve">» </w:t>
      </w:r>
      <w:r>
        <w:rPr>
          <w:rFonts w:ascii="GHEA Grapalat" w:hAnsi="GHEA Grapalat" w:cs="Times Armenian"/>
          <w:sz w:val="20"/>
        </w:rPr>
        <w:t>հասարակական</w:t>
      </w:r>
      <w:r w:rsidRPr="00F7075A">
        <w:rPr>
          <w:rFonts w:ascii="GHEA Grapalat" w:hAnsi="GHEA Grapalat" w:cs="Times Armenian"/>
          <w:sz w:val="20"/>
          <w:lang w:val="hy-AM"/>
        </w:rPr>
        <w:t xml:space="preserve"> կազմակերպություն</w:t>
      </w:r>
    </w:p>
    <w:p w14:paraId="61A8C3C4" w14:textId="77777777" w:rsidR="00226DF0" w:rsidRPr="0038421A" w:rsidRDefault="00226DF0" w:rsidP="00226DF0">
      <w:pPr>
        <w:rPr>
          <w:lang w:val="hy-AM"/>
        </w:rPr>
      </w:pPr>
    </w:p>
    <w:p w14:paraId="674A1A6A" w14:textId="77777777" w:rsidR="00AD3F56" w:rsidRPr="00093CC9" w:rsidRDefault="00AD3F56">
      <w:pPr>
        <w:rPr>
          <w:rFonts w:asciiTheme="minorHAnsi" w:hAnsiTheme="minorHAnsi"/>
          <w:lang w:val="af-ZA"/>
        </w:rPr>
      </w:pPr>
    </w:p>
    <w:sectPr w:rsidR="00AD3F56" w:rsidRPr="00093CC9" w:rsidSect="00FC4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C07F" w14:textId="77777777" w:rsidR="00835C09" w:rsidRDefault="00835C09">
      <w:r>
        <w:separator/>
      </w:r>
    </w:p>
  </w:endnote>
  <w:endnote w:type="continuationSeparator" w:id="0">
    <w:p w14:paraId="4AA83B9B" w14:textId="77777777" w:rsidR="00835C09" w:rsidRDefault="0083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B0E8" w14:textId="77777777" w:rsidR="000054B9" w:rsidRDefault="00226DF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6679BE" w14:textId="77777777" w:rsidR="000054B9" w:rsidRDefault="00835C09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83F5" w14:textId="77777777" w:rsidR="000054B9" w:rsidRDefault="00226DF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14AE030E" w14:textId="77777777" w:rsidR="000054B9" w:rsidRDefault="00835C09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6B9C" w14:textId="77777777" w:rsidR="000054B9" w:rsidRDefault="00835C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6B45" w14:textId="77777777" w:rsidR="00835C09" w:rsidRDefault="00835C09">
      <w:r>
        <w:separator/>
      </w:r>
    </w:p>
  </w:footnote>
  <w:footnote w:type="continuationSeparator" w:id="0">
    <w:p w14:paraId="4F7822C3" w14:textId="77777777" w:rsidR="00835C09" w:rsidRDefault="0083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FF31" w14:textId="77777777" w:rsidR="000054B9" w:rsidRDefault="00835C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3347" w14:textId="77777777" w:rsidR="000054B9" w:rsidRDefault="00835C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3528" w14:textId="77777777" w:rsidR="000054B9" w:rsidRDefault="00835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F0"/>
    <w:rsid w:val="00093CC9"/>
    <w:rsid w:val="000C7472"/>
    <w:rsid w:val="00226DF0"/>
    <w:rsid w:val="003332A1"/>
    <w:rsid w:val="006647B3"/>
    <w:rsid w:val="00774046"/>
    <w:rsid w:val="00835C09"/>
    <w:rsid w:val="00AD3F56"/>
    <w:rsid w:val="00E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3302"/>
  <w15:chartTrackingRefBased/>
  <w15:docId w15:val="{D8C836FB-C23E-43A9-8DAF-E47D9A65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F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26DF0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6DF0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226DF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26DF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226DF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26DF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226DF0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226DF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26DF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26DF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26DF0"/>
  </w:style>
  <w:style w:type="paragraph" w:styleId="aa">
    <w:name w:val="footer"/>
    <w:basedOn w:val="a"/>
    <w:link w:val="ab"/>
    <w:rsid w:val="00226DF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26DF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sofiayvazyan@outlook.com</dc:creator>
  <cp:keywords/>
  <dc:description/>
  <cp:lastModifiedBy>sofiayvazyan@outlook.com</cp:lastModifiedBy>
  <cp:revision>5</cp:revision>
  <dcterms:created xsi:type="dcterms:W3CDTF">2024-07-24T09:43:00Z</dcterms:created>
  <dcterms:modified xsi:type="dcterms:W3CDTF">2024-08-29T07:52:00Z</dcterms:modified>
</cp:coreProperties>
</file>