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855" w:rsidRDefault="00F93855" w:rsidP="00AF6833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:rsidR="000F52E0" w:rsidRDefault="00F93855" w:rsidP="00AF6833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պայմանագիր կնքելու որոշման մասին</w:t>
      </w:r>
    </w:p>
    <w:p w:rsidR="00AF6833" w:rsidRDefault="00AF6833" w:rsidP="00AF6833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</w:p>
    <w:p w:rsidR="00F93855" w:rsidRPr="00696006" w:rsidRDefault="00F93855" w:rsidP="00AF6833">
      <w:pPr>
        <w:pStyle w:val="a"/>
        <w:spacing w:line="276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F3041F" w:rsidRPr="00F3041F">
        <w:rPr>
          <w:rFonts w:ascii="Sylfaen" w:eastAsia="Sylfaen" w:hAnsi="Sylfaen" w:cs="Sylfaen"/>
          <w:b/>
          <w:sz w:val="20"/>
          <w:szCs w:val="20"/>
          <w:u w:color="000000"/>
        </w:rPr>
        <w:t>«</w:t>
      </w:r>
      <w:r w:rsidR="00886B4C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ԱՐՄ ՋՕԸ-ԳՀԱՇՁԲ-20/</w:t>
      </w:r>
      <w:r w:rsidR="001A1164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7</w:t>
      </w:r>
      <w:r w:rsidR="00F3041F" w:rsidRPr="00F3041F">
        <w:rPr>
          <w:rFonts w:ascii="Sylfaen" w:eastAsia="Sylfaen" w:hAnsi="Sylfaen" w:cs="Sylfaen"/>
          <w:b/>
          <w:sz w:val="20"/>
          <w:szCs w:val="20"/>
          <w:u w:color="000000"/>
        </w:rPr>
        <w:t xml:space="preserve">»  </w:t>
      </w:r>
    </w:p>
    <w:p w:rsidR="00F93855" w:rsidRPr="000F52E0" w:rsidRDefault="00F93855" w:rsidP="00AF6833">
      <w:pPr>
        <w:pStyle w:val="3"/>
        <w:pBdr>
          <w:top w:val="nil"/>
        </w:pBdr>
        <w:spacing w:before="0" w:after="0" w:line="276" w:lineRule="auto"/>
        <w:ind w:firstLine="720"/>
        <w:jc w:val="center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</w:p>
    <w:p w:rsidR="00F93855" w:rsidRPr="005A56A8" w:rsidRDefault="00F3041F" w:rsidP="00293DC0">
      <w:pPr>
        <w:pStyle w:val="3"/>
        <w:pBdr>
          <w:top w:val="nil"/>
        </w:pBdr>
        <w:spacing w:before="0" w:after="0" w:line="360" w:lineRule="auto"/>
        <w:ind w:firstLine="720"/>
        <w:jc w:val="both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  <w:r w:rsidRPr="0004409E">
        <w:rPr>
          <w:rFonts w:ascii="Sylfaen" w:eastAsiaTheme="minorEastAsia" w:hAnsi="Sylfaen" w:cstheme="minorBidi"/>
          <w:sz w:val="22"/>
          <w:szCs w:val="22"/>
          <w:lang w:val="hy-AM"/>
        </w:rPr>
        <w:t>«</w:t>
      </w:r>
      <w:r w:rsidR="00886B4C">
        <w:rPr>
          <w:rFonts w:ascii="Sylfaen" w:eastAsiaTheme="minorEastAsia" w:hAnsi="Sylfaen" w:cstheme="minorBidi"/>
          <w:b/>
          <w:sz w:val="22"/>
          <w:szCs w:val="22"/>
          <w:lang w:val="af-ZA"/>
        </w:rPr>
        <w:t>Արմավիր</w:t>
      </w:r>
      <w:r w:rsidRPr="0004409E">
        <w:rPr>
          <w:rFonts w:ascii="Sylfaen" w:eastAsiaTheme="minorEastAsia" w:hAnsi="Sylfaen" w:cstheme="minorBidi"/>
          <w:sz w:val="22"/>
          <w:szCs w:val="22"/>
          <w:lang w:val="hy-AM"/>
        </w:rPr>
        <w:t xml:space="preserve">» </w:t>
      </w:r>
      <w:r>
        <w:rPr>
          <w:rFonts w:ascii="Sylfaen" w:eastAsiaTheme="minorEastAsia" w:hAnsi="Sylfaen" w:cstheme="minorBidi"/>
          <w:sz w:val="22"/>
          <w:szCs w:val="22"/>
        </w:rPr>
        <w:t>ՋՕԸ</w:t>
      </w:r>
      <w:r w:rsidR="00DA3A8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-</w:t>
      </w:r>
      <w:r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ն</w:t>
      </w:r>
      <w:r w:rsidR="00DA3A8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ստորև ներկայացնում է իր կարիքների</w:t>
      </w:r>
      <w:r w:rsidR="00974C1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համար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D37479" w:rsidRPr="00D37479">
        <w:rPr>
          <w:rFonts w:ascii="Sylfaen" w:eastAsia="Sylfaen" w:hAnsi="Sylfaen" w:cs="Sylfaen"/>
          <w:b/>
          <w:spacing w:val="0"/>
          <w:sz w:val="20"/>
          <w:szCs w:val="20"/>
          <w:u w:color="000000"/>
        </w:rPr>
        <w:t xml:space="preserve">գարնանային նախապատրաստական աշխատանքների 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ձեռքբերման նպատակով կազմակերպված </w:t>
      </w:r>
      <w:r w:rsidR="00EB30A5" w:rsidRPr="00EB30A5">
        <w:rPr>
          <w:rFonts w:ascii="Sylfaen" w:eastAsia="Sylfaen" w:hAnsi="Sylfaen" w:cs="Sylfaen"/>
          <w:b/>
          <w:spacing w:val="0"/>
          <w:sz w:val="20"/>
          <w:szCs w:val="20"/>
          <w:u w:color="000000"/>
        </w:rPr>
        <w:t>«</w:t>
      </w:r>
      <w:r w:rsidR="00886B4C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ԱՐՄ ՋՕԸ-ԳՀԱՇՁԲ-20/</w:t>
      </w:r>
      <w:r w:rsidR="001A1164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7</w:t>
      </w:r>
      <w:r w:rsidR="00EB30A5" w:rsidRPr="00EB30A5">
        <w:rPr>
          <w:rFonts w:ascii="Sylfaen" w:eastAsia="Sylfaen" w:hAnsi="Sylfaen" w:cs="Sylfaen"/>
          <w:b/>
          <w:spacing w:val="0"/>
          <w:sz w:val="20"/>
          <w:szCs w:val="20"/>
          <w:u w:color="000000"/>
        </w:rPr>
        <w:t xml:space="preserve">»  </w:t>
      </w:r>
      <w:r w:rsidR="00F9385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`</w:t>
      </w:r>
    </w:p>
    <w:p w:rsidR="00F93855" w:rsidRPr="005A56A8" w:rsidRDefault="00F93855" w:rsidP="00293DC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Գնահատող հանձնաժողովի 20</w:t>
      </w:r>
      <w:r w:rsidR="00C0163F">
        <w:rPr>
          <w:rFonts w:ascii="Sylfaen" w:eastAsia="Sylfaen" w:hAnsi="Sylfaen" w:cs="Sylfaen"/>
          <w:sz w:val="20"/>
          <w:szCs w:val="20"/>
          <w:u w:color="000000"/>
          <w:lang w:val="it-IT"/>
        </w:rPr>
        <w:t>20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թվականի </w:t>
      </w:r>
      <w:r w:rsidR="00D37479">
        <w:rPr>
          <w:rFonts w:ascii="Sylfaen" w:eastAsia="Sylfaen" w:hAnsi="Sylfaen" w:cs="Sylfaen"/>
          <w:sz w:val="20"/>
          <w:szCs w:val="20"/>
          <w:u w:color="000000"/>
          <w:lang w:val="it-IT"/>
        </w:rPr>
        <w:t>փետր</w:t>
      </w:r>
      <w:r w:rsidR="00C0163F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վարի </w:t>
      </w:r>
      <w:r w:rsidR="007A246B">
        <w:rPr>
          <w:rFonts w:ascii="Sylfaen" w:eastAsia="Sylfaen" w:hAnsi="Sylfaen" w:cs="Sylfaen"/>
          <w:sz w:val="20"/>
          <w:szCs w:val="20"/>
          <w:u w:color="000000"/>
          <w:lang w:val="it-IT"/>
        </w:rPr>
        <w:t>21</w:t>
      </w:r>
      <w:r w:rsidR="009A22B7">
        <w:rPr>
          <w:rFonts w:ascii="Sylfaen" w:eastAsia="Sylfaen" w:hAnsi="Sylfaen" w:cs="Sylfaen"/>
          <w:sz w:val="20"/>
          <w:szCs w:val="20"/>
          <w:u w:color="000000"/>
          <w:lang w:val="it-IT"/>
        </w:rPr>
        <w:t>-ի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թիվ </w:t>
      </w:r>
      <w:r w:rsidR="00D37479">
        <w:rPr>
          <w:rFonts w:ascii="Sylfaen" w:eastAsia="Sylfaen" w:hAnsi="Sylfaen" w:cs="Sylfaen"/>
          <w:sz w:val="20"/>
          <w:szCs w:val="20"/>
          <w:u w:color="000000"/>
          <w:lang w:val="it-IT"/>
        </w:rPr>
        <w:t>4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որոշմամբ հաստատվել են ընթացակարգի մասնակ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ց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ներ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ի կողմից ներկայացված հայտ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եր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ի` հրավերի պահանջներին համապատասխանության գնահատման արդյունքները։ Համաձյան որի`</w:t>
      </w:r>
    </w:p>
    <w:p w:rsidR="00F93855" w:rsidRDefault="00F93855" w:rsidP="00AF683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Չափաբաժին </w:t>
      </w:r>
      <w:r w:rsidR="00BA4631">
        <w:rPr>
          <w:rFonts w:ascii="Sylfaen" w:eastAsia="Sylfaen" w:hAnsi="Sylfaen" w:cs="Sylfaen"/>
          <w:sz w:val="20"/>
          <w:szCs w:val="20"/>
          <w:u w:color="000000"/>
        </w:rPr>
        <w:t>1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F93855" w:rsidTr="00023965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F93855" w:rsidRDefault="00F93855" w:rsidP="00267659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F93855" w:rsidRDefault="00F93855" w:rsidP="00023965">
            <w:pPr>
              <w:pStyle w:val="a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2C2B86" w:rsidTr="00023965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B86" w:rsidRDefault="002C2B86" w:rsidP="00267659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B86" w:rsidRPr="007460B7" w:rsidRDefault="002C2B86" w:rsidP="001E13FC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04409E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  <w:t>«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Ռազմիկ Հովհաննիսյան</w:t>
            </w:r>
            <w:r w:rsidRPr="0004409E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  <w:t>»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Ա/Ձ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B86" w:rsidRDefault="002C2B86" w:rsidP="00267659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B86" w:rsidRDefault="002C2B86" w:rsidP="00267659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B86" w:rsidRDefault="002C2B86" w:rsidP="00267659"/>
        </w:tc>
      </w:tr>
      <w:tr w:rsidR="002C2B86" w:rsidTr="00023965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B86" w:rsidRDefault="002C2B86" w:rsidP="00267659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B86" w:rsidRPr="007460B7" w:rsidRDefault="002C2B86" w:rsidP="001E13FC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04409E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  <w:t>«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Երվադա</w:t>
            </w:r>
            <w:r w:rsidRPr="0004409E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  <w:t>»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B86" w:rsidRDefault="002C2B86" w:rsidP="00267659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B86" w:rsidRDefault="002C2B86" w:rsidP="00267659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B86" w:rsidRDefault="002C2B86" w:rsidP="00267659"/>
        </w:tc>
      </w:tr>
    </w:tbl>
    <w:p w:rsidR="001571F8" w:rsidRDefault="001571F8" w:rsidP="00C51F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C51F55">
      <w:pPr>
        <w:pStyle w:val="a"/>
        <w:spacing w:line="276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="007F4AD2" w:rsidRPr="007F4AD2">
        <w:rPr>
          <w:rFonts w:ascii="Sylfaen" w:hAnsi="Sylfaen" w:cs="Sylfaen"/>
          <w:b/>
        </w:rPr>
        <w:t xml:space="preserve"> </w:t>
      </w:r>
      <w:r w:rsidR="001A1164">
        <w:rPr>
          <w:rFonts w:ascii="GHEA Grapalat" w:hAnsi="GHEA Grapalat"/>
          <w:lang w:val="af-ZA"/>
        </w:rPr>
        <w:t xml:space="preserve">Արաքս  տեղամասի </w:t>
      </w:r>
      <w:r w:rsidR="001A1164">
        <w:rPr>
          <w:rFonts w:ascii="GHEA Grapalat" w:hAnsi="GHEA Grapalat"/>
          <w:i/>
          <w:lang w:val="af-ZA"/>
        </w:rPr>
        <w:t>պոմպակայանների նորոգում</w:t>
      </w: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1423"/>
        <w:gridCol w:w="1530"/>
        <w:gridCol w:w="1547"/>
      </w:tblGrid>
      <w:tr w:rsidR="00FF27B7" w:rsidTr="004D60BE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7B7" w:rsidRDefault="00FF27B7" w:rsidP="00DD21BF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7B7" w:rsidRDefault="00FF27B7" w:rsidP="00DD21BF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7B7" w:rsidRDefault="00FF27B7" w:rsidP="00DD21BF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7B7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FF27B7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27B7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FF27B7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B7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BC1725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FF27B7" w:rsidRPr="00BC1725" w:rsidRDefault="00BC1725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2C2B86" w:rsidTr="004D60BE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B86" w:rsidRDefault="002C2B86" w:rsidP="00267659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B86" w:rsidRPr="007460B7" w:rsidRDefault="002C2B86" w:rsidP="001E13FC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04409E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  <w:t>«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Ռազմիկ Հովհաննիսյան</w:t>
            </w:r>
            <w:r w:rsidRPr="0004409E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  <w:t>»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Ա/Ձ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B86" w:rsidRPr="000F52E0" w:rsidRDefault="002C2B86" w:rsidP="00267659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B86" w:rsidRPr="002C2B86" w:rsidRDefault="002C2B86" w:rsidP="002C2B86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 w:rsidRPr="002C2B86">
              <w:rPr>
                <w:rFonts w:ascii="Sylfaen" w:hAnsi="Sylfaen"/>
                <w:color w:val="auto"/>
                <w:sz w:val="20"/>
                <w:szCs w:val="20"/>
              </w:rPr>
              <w:t>6 727 260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2C2B86" w:rsidRPr="00D42F70" w:rsidRDefault="002C2B86" w:rsidP="001E13FC">
            <w:pPr>
              <w:pStyle w:val="Default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>
              <w:rPr>
                <w:rFonts w:ascii="Sylfaen" w:hAnsi="Sylfaen"/>
                <w:color w:val="auto"/>
                <w:sz w:val="20"/>
                <w:szCs w:val="20"/>
              </w:rPr>
              <w:t>740 000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2C2B86" w:rsidRPr="00F05F8D" w:rsidRDefault="002C2B86" w:rsidP="007513F5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hAnsi="Sylfaen"/>
                <w:color w:val="auto"/>
                <w:sz w:val="20"/>
                <w:szCs w:val="20"/>
              </w:rPr>
              <w:t>7 467 260</w:t>
            </w:r>
          </w:p>
        </w:tc>
      </w:tr>
      <w:tr w:rsidR="002C2B86" w:rsidTr="0023702B">
        <w:trPr>
          <w:trHeight w:val="486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B86" w:rsidRDefault="002C2B86" w:rsidP="00267659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B86" w:rsidRPr="007460B7" w:rsidRDefault="002C2B86" w:rsidP="001E13FC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04409E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  <w:t>«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Երվադա</w:t>
            </w:r>
            <w:r w:rsidRPr="0004409E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  <w:t>»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B86" w:rsidRPr="000F52E0" w:rsidRDefault="002C2B86" w:rsidP="00267659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B86" w:rsidRPr="002C2B86" w:rsidRDefault="002C2B86" w:rsidP="002C2B86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 w:rsidRPr="002C2B86">
              <w:rPr>
                <w:rFonts w:ascii="Sylfaen" w:hAnsi="Sylfaen"/>
                <w:color w:val="auto"/>
                <w:sz w:val="20"/>
                <w:szCs w:val="20"/>
              </w:rPr>
              <w:t>21 000 000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2C2B86" w:rsidRDefault="002C2B86" w:rsidP="001E13FC">
            <w:pPr>
              <w:pStyle w:val="Default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>
              <w:rPr>
                <w:rFonts w:ascii="Sylfaen" w:hAnsi="Sylfaen"/>
                <w:color w:val="auto"/>
                <w:sz w:val="20"/>
                <w:szCs w:val="20"/>
              </w:rPr>
              <w:t>4 000 000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2C2B86" w:rsidRPr="00682A39" w:rsidRDefault="002C2B86" w:rsidP="00BD79DE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>
              <w:rPr>
                <w:rFonts w:ascii="Sylfaen" w:hAnsi="Sylfaen"/>
                <w:color w:val="auto"/>
                <w:sz w:val="20"/>
                <w:szCs w:val="20"/>
              </w:rPr>
              <w:t>25 000 000</w:t>
            </w:r>
          </w:p>
        </w:tc>
      </w:tr>
    </w:tbl>
    <w:p w:rsidR="00DE6B61" w:rsidRDefault="00DE6B61" w:rsidP="00C51F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9E0370" w:rsidRDefault="009E0370" w:rsidP="009E037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Չափաբաժին </w:t>
      </w:r>
      <w:r w:rsidR="001B388D">
        <w:rPr>
          <w:rFonts w:ascii="Sylfaen" w:eastAsia="Sylfaen" w:hAnsi="Sylfaen" w:cs="Sylfaen"/>
          <w:sz w:val="20"/>
          <w:szCs w:val="20"/>
          <w:u w:color="000000"/>
        </w:rPr>
        <w:t>2: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9E0370" w:rsidTr="001E13FC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0370" w:rsidRDefault="009E0370" w:rsidP="001E13FC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0370" w:rsidRDefault="009E0370" w:rsidP="001E13FC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0370" w:rsidRDefault="009E0370" w:rsidP="001E13FC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9E0370" w:rsidRDefault="009E0370" w:rsidP="001E13FC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0370" w:rsidRDefault="009E0370" w:rsidP="001E13FC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9E0370" w:rsidRDefault="009E0370" w:rsidP="001E13FC">
            <w:pPr>
              <w:pStyle w:val="a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0370" w:rsidRDefault="009E0370" w:rsidP="001E13FC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C85269" w:rsidTr="001E13FC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5269" w:rsidRDefault="00C85269" w:rsidP="001E13FC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5269" w:rsidRPr="00B30898" w:rsidRDefault="00C85269" w:rsidP="001E13FC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04409E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  <w:t>«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Անդրանիկ Գասպարյան</w:t>
            </w:r>
            <w:r w:rsidRPr="0004409E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  <w:t>»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Ա/Ձ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5269" w:rsidRDefault="00C85269" w:rsidP="001E13FC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5269" w:rsidRDefault="00C85269" w:rsidP="001E13FC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5269" w:rsidRDefault="00C85269" w:rsidP="001E13FC"/>
        </w:tc>
      </w:tr>
      <w:tr w:rsidR="00C85269" w:rsidTr="001E13FC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5269" w:rsidRDefault="00C85269" w:rsidP="001E13FC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5269" w:rsidRPr="007460B7" w:rsidRDefault="00C85269" w:rsidP="001E13FC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04409E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  <w:t>«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Երվադա</w:t>
            </w:r>
            <w:r w:rsidRPr="0004409E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  <w:t>»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5269" w:rsidRDefault="00C85269" w:rsidP="001E13FC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5269" w:rsidRDefault="00C85269" w:rsidP="001E13FC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5269" w:rsidRDefault="00C85269" w:rsidP="001E13FC"/>
        </w:tc>
      </w:tr>
    </w:tbl>
    <w:p w:rsidR="009E0370" w:rsidRDefault="009E0370" w:rsidP="009E0370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9E0370" w:rsidRDefault="009E0370" w:rsidP="009E0370">
      <w:pPr>
        <w:pStyle w:val="a"/>
        <w:spacing w:line="276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7F4AD2">
        <w:rPr>
          <w:rFonts w:ascii="Sylfaen" w:hAnsi="Sylfaen" w:cs="Sylfaen"/>
          <w:b/>
        </w:rPr>
        <w:t xml:space="preserve"> </w:t>
      </w:r>
      <w:r w:rsidR="001B388D">
        <w:rPr>
          <w:rFonts w:ascii="GHEA Grapalat" w:hAnsi="GHEA Grapalat"/>
          <w:lang w:val="af-ZA"/>
        </w:rPr>
        <w:t>Արմավիր</w:t>
      </w:r>
      <w:r>
        <w:rPr>
          <w:rFonts w:ascii="GHEA Grapalat" w:hAnsi="GHEA Grapalat"/>
          <w:lang w:val="af-ZA"/>
        </w:rPr>
        <w:t xml:space="preserve">  տեղամասի </w:t>
      </w:r>
      <w:r>
        <w:rPr>
          <w:rFonts w:ascii="GHEA Grapalat" w:hAnsi="GHEA Grapalat"/>
          <w:i/>
          <w:lang w:val="af-ZA"/>
        </w:rPr>
        <w:t>պոմպակայանների նորոգում</w:t>
      </w: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1423"/>
        <w:gridCol w:w="1530"/>
        <w:gridCol w:w="1547"/>
      </w:tblGrid>
      <w:tr w:rsidR="009E0370" w:rsidTr="001E13FC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0370" w:rsidRDefault="009E0370" w:rsidP="001E13FC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0370" w:rsidRDefault="009E0370" w:rsidP="001E13FC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0370" w:rsidRDefault="009E0370" w:rsidP="001E13FC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0370" w:rsidRPr="00BC1725" w:rsidRDefault="009E0370" w:rsidP="001E13FC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9E0370" w:rsidRPr="00BC1725" w:rsidRDefault="009E0370" w:rsidP="001E13FC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0370" w:rsidRPr="00BC1725" w:rsidRDefault="009E0370" w:rsidP="001E13FC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9E0370" w:rsidRPr="00BC1725" w:rsidRDefault="009E0370" w:rsidP="001E13FC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370" w:rsidRPr="00BC1725" w:rsidRDefault="009E0370" w:rsidP="001E13FC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9E0370" w:rsidRPr="00BC1725" w:rsidRDefault="009E0370" w:rsidP="001E13FC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9E0370" w:rsidRPr="00BC1725" w:rsidRDefault="009E0370" w:rsidP="001E13FC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C85269" w:rsidTr="001E13FC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5269" w:rsidRDefault="00C85269" w:rsidP="001E13FC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5269" w:rsidRPr="00B30898" w:rsidRDefault="00C85269" w:rsidP="001E13FC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04409E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  <w:t>«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Անդրանիկ Գասպարյան</w:t>
            </w:r>
            <w:r w:rsidRPr="0004409E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  <w:t>»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Ա/Ձ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5269" w:rsidRPr="000F52E0" w:rsidRDefault="00C85269" w:rsidP="001E13FC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5269" w:rsidRPr="00301298" w:rsidRDefault="00C85269" w:rsidP="00301298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301298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1 259 240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C85269" w:rsidRPr="00301298" w:rsidRDefault="00C85269" w:rsidP="00301298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301298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138 520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C85269" w:rsidRPr="00F05F8D" w:rsidRDefault="00301298" w:rsidP="001E13FC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301298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1 397 760</w:t>
            </w:r>
          </w:p>
        </w:tc>
      </w:tr>
      <w:tr w:rsidR="00C85269" w:rsidTr="001E13FC">
        <w:trPr>
          <w:trHeight w:val="486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5269" w:rsidRDefault="00C85269" w:rsidP="001E13FC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5269" w:rsidRPr="007460B7" w:rsidRDefault="00C85269" w:rsidP="001E13FC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04409E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  <w:t>«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Երվադա</w:t>
            </w:r>
            <w:r w:rsidRPr="0004409E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  <w:t>»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5269" w:rsidRPr="000F52E0" w:rsidRDefault="00C85269" w:rsidP="001E13FC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5269" w:rsidRPr="00301298" w:rsidRDefault="00C85269" w:rsidP="00301298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301298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15 000 000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C85269" w:rsidRPr="00301298" w:rsidRDefault="00C85269" w:rsidP="00301298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301298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2 500 000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C85269" w:rsidRPr="00682A39" w:rsidRDefault="00C85269" w:rsidP="001E13F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>
              <w:rPr>
                <w:rFonts w:ascii="Sylfaen" w:hAnsi="Sylfaen"/>
                <w:color w:val="auto"/>
                <w:sz w:val="20"/>
                <w:szCs w:val="20"/>
              </w:rPr>
              <w:t>17 500 000</w:t>
            </w:r>
          </w:p>
        </w:tc>
      </w:tr>
    </w:tbl>
    <w:p w:rsidR="009E0370" w:rsidRDefault="009E0370" w:rsidP="00C51F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9E0370" w:rsidRDefault="009E0370" w:rsidP="009E037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Չափաբաժին </w:t>
      </w:r>
      <w:r w:rsidR="001B388D">
        <w:rPr>
          <w:rFonts w:ascii="Sylfaen" w:eastAsia="Sylfaen" w:hAnsi="Sylfaen" w:cs="Sylfaen"/>
          <w:sz w:val="20"/>
          <w:szCs w:val="20"/>
          <w:u w:color="000000"/>
        </w:rPr>
        <w:t>3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9E0370" w:rsidTr="001E13FC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0370" w:rsidRDefault="009E0370" w:rsidP="001E13FC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0370" w:rsidRDefault="009E0370" w:rsidP="001E13FC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0370" w:rsidRDefault="009E0370" w:rsidP="001E13FC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9E0370" w:rsidRDefault="009E0370" w:rsidP="001E13FC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0370" w:rsidRDefault="009E0370" w:rsidP="001E13FC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9E0370" w:rsidRDefault="009E0370" w:rsidP="001E13FC">
            <w:pPr>
              <w:pStyle w:val="a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0370" w:rsidRDefault="009E0370" w:rsidP="001E13FC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007A58" w:rsidTr="001E13FC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7A58" w:rsidRDefault="00007A58" w:rsidP="001E13FC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7A58" w:rsidRPr="00B30898" w:rsidRDefault="00007A58" w:rsidP="001E13FC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04409E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  <w:t>«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Անդրանիկ Գասպարյան</w:t>
            </w:r>
            <w:r w:rsidRPr="0004409E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  <w:t>»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Ա/Ձ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7A58" w:rsidRDefault="00007A58" w:rsidP="001E13FC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7A58" w:rsidRDefault="00007A58" w:rsidP="001E13FC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7A58" w:rsidRDefault="00007A58" w:rsidP="001E13FC"/>
        </w:tc>
      </w:tr>
      <w:tr w:rsidR="00007A58" w:rsidTr="001E13FC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7A58" w:rsidRDefault="00007A58" w:rsidP="001E13FC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7A58" w:rsidRPr="007460B7" w:rsidRDefault="00007A58" w:rsidP="001E13FC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04409E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  <w:t>«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Երվադա</w:t>
            </w:r>
            <w:r w:rsidRPr="0004409E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  <w:t>»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7A58" w:rsidRDefault="00007A58" w:rsidP="001E13FC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7A58" w:rsidRDefault="00007A58" w:rsidP="001E13FC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7A58" w:rsidRDefault="00007A58" w:rsidP="001E13FC"/>
        </w:tc>
      </w:tr>
    </w:tbl>
    <w:p w:rsidR="009E0370" w:rsidRDefault="009E0370" w:rsidP="009E0370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9E0370" w:rsidRDefault="009E0370" w:rsidP="009E0370">
      <w:pPr>
        <w:pStyle w:val="a"/>
        <w:spacing w:line="276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7F4AD2">
        <w:rPr>
          <w:rFonts w:ascii="Sylfaen" w:hAnsi="Sylfaen" w:cs="Sylfaen"/>
          <w:b/>
        </w:rPr>
        <w:t xml:space="preserve"> </w:t>
      </w:r>
      <w:r w:rsidR="001B388D">
        <w:rPr>
          <w:rFonts w:ascii="GHEA Grapalat" w:hAnsi="GHEA Grapalat"/>
          <w:lang w:val="af-ZA"/>
        </w:rPr>
        <w:t>Մերձափնյա</w:t>
      </w:r>
      <w:r>
        <w:rPr>
          <w:rFonts w:ascii="GHEA Grapalat" w:hAnsi="GHEA Grapalat"/>
          <w:lang w:val="af-ZA"/>
        </w:rPr>
        <w:t xml:space="preserve">  տեղամասի </w:t>
      </w:r>
      <w:r>
        <w:rPr>
          <w:rFonts w:ascii="GHEA Grapalat" w:hAnsi="GHEA Grapalat"/>
          <w:i/>
          <w:lang w:val="af-ZA"/>
        </w:rPr>
        <w:t>պոմպակայանների նորոգում</w:t>
      </w: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1423"/>
        <w:gridCol w:w="1530"/>
        <w:gridCol w:w="1547"/>
      </w:tblGrid>
      <w:tr w:rsidR="009E0370" w:rsidTr="001E13FC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0370" w:rsidRDefault="009E0370" w:rsidP="001E13FC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0370" w:rsidRDefault="009E0370" w:rsidP="001E13FC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0370" w:rsidRDefault="009E0370" w:rsidP="001E13FC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0370" w:rsidRPr="00BC1725" w:rsidRDefault="009E0370" w:rsidP="001E13FC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9E0370" w:rsidRPr="00BC1725" w:rsidRDefault="009E0370" w:rsidP="001E13FC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0370" w:rsidRPr="00BC1725" w:rsidRDefault="009E0370" w:rsidP="001E13FC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9E0370" w:rsidRPr="00BC1725" w:rsidRDefault="009E0370" w:rsidP="001E13FC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370" w:rsidRPr="00BC1725" w:rsidRDefault="009E0370" w:rsidP="001E13FC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9E0370" w:rsidRPr="00BC1725" w:rsidRDefault="009E0370" w:rsidP="001E13FC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9E0370" w:rsidRPr="00BC1725" w:rsidRDefault="009E0370" w:rsidP="001E13FC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CF4D14" w:rsidTr="001E13FC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D14" w:rsidRDefault="00CF4D14" w:rsidP="001E13FC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D14" w:rsidRPr="00B30898" w:rsidRDefault="00CF4D14" w:rsidP="001E13FC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04409E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  <w:t>«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Անդրանիկ Գասպարյան</w:t>
            </w:r>
            <w:r w:rsidRPr="0004409E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  <w:t>»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Ա/Ձ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D14" w:rsidRPr="000F52E0" w:rsidRDefault="00CF4D14" w:rsidP="001E13FC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D14" w:rsidRPr="00CF4D14" w:rsidRDefault="00CF4D14" w:rsidP="001E13FC">
            <w:pPr>
              <w:ind w:right="-108"/>
              <w:contextualSpacing/>
              <w:jc w:val="center"/>
              <w:rPr>
                <w:rFonts w:ascii="Sylfaen" w:eastAsia="Times New Roman" w:hAnsi="Sylfaen" w:cs="Times Armenian"/>
                <w:sz w:val="20"/>
                <w:szCs w:val="20"/>
                <w:bdr w:val="none" w:sz="0" w:space="0" w:color="auto"/>
              </w:rPr>
            </w:pPr>
            <w:r w:rsidRPr="00CF4D14">
              <w:rPr>
                <w:rFonts w:ascii="Sylfaen" w:eastAsia="Times New Roman" w:hAnsi="Sylfaen" w:cs="Times Armenian"/>
                <w:sz w:val="20"/>
                <w:szCs w:val="20"/>
                <w:bdr w:val="none" w:sz="0" w:space="0" w:color="auto"/>
              </w:rPr>
              <w:t>419 560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CF4D14" w:rsidRPr="00CF4D14" w:rsidRDefault="00CF4D14" w:rsidP="001E13FC">
            <w:pPr>
              <w:ind w:right="-108"/>
              <w:contextualSpacing/>
              <w:jc w:val="center"/>
              <w:rPr>
                <w:rFonts w:ascii="Sylfaen" w:eastAsia="Times New Roman" w:hAnsi="Sylfaen" w:cs="Times Armenian"/>
                <w:sz w:val="20"/>
                <w:szCs w:val="20"/>
                <w:bdr w:val="none" w:sz="0" w:space="0" w:color="auto"/>
              </w:rPr>
            </w:pPr>
            <w:r w:rsidRPr="00CF4D14">
              <w:rPr>
                <w:rFonts w:ascii="Sylfaen" w:eastAsia="Times New Roman" w:hAnsi="Sylfaen" w:cs="Times Armenian"/>
                <w:sz w:val="20"/>
                <w:szCs w:val="20"/>
                <w:bdr w:val="none" w:sz="0" w:space="0" w:color="auto"/>
              </w:rPr>
              <w:t>46 150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CF4D14" w:rsidRPr="00CF4D14" w:rsidRDefault="00CF4D14" w:rsidP="001E13FC">
            <w:pPr>
              <w:pStyle w:val="Default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 w:rsidRPr="00CF4D14">
              <w:rPr>
                <w:rFonts w:ascii="Sylfaen" w:hAnsi="Sylfaen"/>
                <w:color w:val="auto"/>
                <w:sz w:val="20"/>
                <w:szCs w:val="20"/>
              </w:rPr>
              <w:t>465 710</w:t>
            </w:r>
          </w:p>
        </w:tc>
      </w:tr>
      <w:tr w:rsidR="00CF4D14" w:rsidTr="001E13FC">
        <w:trPr>
          <w:trHeight w:val="486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D14" w:rsidRDefault="00CF4D14" w:rsidP="001E13FC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D14" w:rsidRPr="007460B7" w:rsidRDefault="00CF4D14" w:rsidP="001E13FC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04409E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  <w:t>«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Երվադա</w:t>
            </w:r>
            <w:r w:rsidRPr="0004409E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  <w:t>»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D14" w:rsidRPr="000F52E0" w:rsidRDefault="00CF4D14" w:rsidP="001E13FC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D14" w:rsidRPr="00CF4D14" w:rsidRDefault="00CF4D14" w:rsidP="001E13FC">
            <w:pPr>
              <w:ind w:right="-108"/>
              <w:contextualSpacing/>
              <w:jc w:val="center"/>
              <w:rPr>
                <w:rFonts w:ascii="Sylfaen" w:eastAsia="Times New Roman" w:hAnsi="Sylfaen" w:cs="Times Armenian"/>
                <w:sz w:val="20"/>
                <w:szCs w:val="20"/>
                <w:bdr w:val="none" w:sz="0" w:space="0" w:color="auto"/>
              </w:rPr>
            </w:pPr>
            <w:r w:rsidRPr="00CF4D14">
              <w:rPr>
                <w:rFonts w:ascii="Sylfaen" w:eastAsia="Times New Roman" w:hAnsi="Sylfaen" w:cs="Times Armenian"/>
                <w:sz w:val="20"/>
                <w:szCs w:val="20"/>
                <w:bdr w:val="none" w:sz="0" w:space="0" w:color="auto"/>
              </w:rPr>
              <w:t>4 000 000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CF4D14" w:rsidRDefault="00CF4D14" w:rsidP="001E13FC">
            <w:pPr>
              <w:pStyle w:val="Default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>
              <w:rPr>
                <w:rFonts w:ascii="Sylfaen" w:hAnsi="Sylfaen"/>
                <w:color w:val="auto"/>
                <w:sz w:val="20"/>
                <w:szCs w:val="20"/>
              </w:rPr>
              <w:t>1 000 000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CF4D14" w:rsidRPr="00682A39" w:rsidRDefault="00CF4D14" w:rsidP="001E13F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>
              <w:rPr>
                <w:rFonts w:ascii="Sylfaen" w:hAnsi="Sylfaen"/>
                <w:color w:val="auto"/>
                <w:sz w:val="20"/>
                <w:szCs w:val="20"/>
              </w:rPr>
              <w:t>5 000 000</w:t>
            </w:r>
          </w:p>
        </w:tc>
      </w:tr>
    </w:tbl>
    <w:p w:rsidR="009E0370" w:rsidRDefault="009E0370" w:rsidP="00C51F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9E0370" w:rsidRDefault="009E0370" w:rsidP="009E037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Չափաբաժին </w:t>
      </w:r>
      <w:r w:rsidR="001B388D">
        <w:rPr>
          <w:rFonts w:ascii="Sylfaen" w:eastAsia="Sylfaen" w:hAnsi="Sylfaen" w:cs="Sylfaen"/>
          <w:sz w:val="20"/>
          <w:szCs w:val="20"/>
          <w:u w:color="000000"/>
        </w:rPr>
        <w:t>4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9E0370" w:rsidTr="001E13FC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0370" w:rsidRDefault="009E0370" w:rsidP="001E13FC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0370" w:rsidRDefault="009E0370" w:rsidP="001E13FC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0370" w:rsidRDefault="009E0370" w:rsidP="001E13FC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9E0370" w:rsidRDefault="009E0370" w:rsidP="001E13FC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0370" w:rsidRDefault="009E0370" w:rsidP="001E13FC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9E0370" w:rsidRDefault="009E0370" w:rsidP="001E13FC">
            <w:pPr>
              <w:pStyle w:val="a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0370" w:rsidRDefault="009E0370" w:rsidP="001E13FC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9E0370" w:rsidTr="001E13FC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0370" w:rsidRDefault="009E0370" w:rsidP="001E13FC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0370" w:rsidRPr="00FC3448" w:rsidRDefault="00CF4D14" w:rsidP="001E13FC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04409E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  <w:t>«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Անդրանիկ Գասպարյան</w:t>
            </w:r>
            <w:r w:rsidRPr="0004409E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  <w:t>»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Ա/Ձ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0370" w:rsidRDefault="009E0370" w:rsidP="001E13FC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0370" w:rsidRDefault="009E0370" w:rsidP="001E13FC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0370" w:rsidRDefault="009E0370" w:rsidP="001E13FC"/>
        </w:tc>
      </w:tr>
    </w:tbl>
    <w:p w:rsidR="009E0370" w:rsidRDefault="009E0370" w:rsidP="009E0370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9E0370" w:rsidRDefault="009E0370" w:rsidP="009E0370">
      <w:pPr>
        <w:pStyle w:val="a"/>
        <w:spacing w:line="276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7F4AD2">
        <w:rPr>
          <w:rFonts w:ascii="Sylfaen" w:hAnsi="Sylfaen" w:cs="Sylfaen"/>
          <w:b/>
        </w:rPr>
        <w:t xml:space="preserve"> </w:t>
      </w:r>
      <w:r w:rsidR="001B388D">
        <w:rPr>
          <w:rFonts w:ascii="GHEA Grapalat" w:hAnsi="GHEA Grapalat"/>
          <w:lang w:val="af-ZA"/>
        </w:rPr>
        <w:t>Սև ջուր</w:t>
      </w:r>
      <w:r>
        <w:rPr>
          <w:rFonts w:ascii="GHEA Grapalat" w:hAnsi="GHEA Grapalat"/>
          <w:lang w:val="af-ZA"/>
        </w:rPr>
        <w:t xml:space="preserve">  տեղամասի </w:t>
      </w:r>
      <w:r>
        <w:rPr>
          <w:rFonts w:ascii="GHEA Grapalat" w:hAnsi="GHEA Grapalat"/>
          <w:i/>
          <w:lang w:val="af-ZA"/>
        </w:rPr>
        <w:t>պոմպակայանների նորոգում</w:t>
      </w: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1423"/>
        <w:gridCol w:w="1530"/>
        <w:gridCol w:w="1547"/>
      </w:tblGrid>
      <w:tr w:rsidR="009E0370" w:rsidTr="001E13FC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0370" w:rsidRDefault="009E0370" w:rsidP="001E13FC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0370" w:rsidRDefault="009E0370" w:rsidP="001E13FC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0370" w:rsidRDefault="009E0370" w:rsidP="001E13FC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0370" w:rsidRPr="00BC1725" w:rsidRDefault="009E0370" w:rsidP="001E13FC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9E0370" w:rsidRPr="00BC1725" w:rsidRDefault="009E0370" w:rsidP="001E13FC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0370" w:rsidRPr="00BC1725" w:rsidRDefault="009E0370" w:rsidP="001E13FC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9E0370" w:rsidRPr="00BC1725" w:rsidRDefault="009E0370" w:rsidP="001E13FC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370" w:rsidRPr="00BC1725" w:rsidRDefault="009E0370" w:rsidP="001E13FC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9E0370" w:rsidRPr="00BC1725" w:rsidRDefault="009E0370" w:rsidP="001E13FC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9E0370" w:rsidRPr="00BC1725" w:rsidRDefault="009E0370" w:rsidP="001E13FC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CF4D14" w:rsidTr="001E13FC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D14" w:rsidRDefault="00CF4D14" w:rsidP="001E13FC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D14" w:rsidRPr="00FC3448" w:rsidRDefault="00CF4D14" w:rsidP="001E13FC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04409E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  <w:t>«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Անդրանիկ Գասպարյան</w:t>
            </w:r>
            <w:r w:rsidRPr="0004409E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  <w:t>»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Ա/Ձ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D14" w:rsidRPr="000F52E0" w:rsidRDefault="00CF4D14" w:rsidP="001E13FC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D14" w:rsidRPr="001D1F02" w:rsidRDefault="00CF4D14" w:rsidP="001D1F02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 w:rsidRPr="001D1F02">
              <w:rPr>
                <w:rFonts w:ascii="Sylfaen" w:hAnsi="Sylfaen"/>
                <w:color w:val="auto"/>
                <w:sz w:val="20"/>
                <w:szCs w:val="20"/>
              </w:rPr>
              <w:t>2 727 650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CF4D14" w:rsidRPr="001D1F02" w:rsidRDefault="00CF4D14" w:rsidP="001D1F02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 w:rsidRPr="001D1F02">
              <w:rPr>
                <w:rFonts w:ascii="Sylfaen" w:hAnsi="Sylfaen"/>
                <w:color w:val="auto"/>
                <w:sz w:val="20"/>
                <w:szCs w:val="20"/>
              </w:rPr>
              <w:t>300 040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CF4D14" w:rsidRPr="001D1F02" w:rsidRDefault="00CF4D14" w:rsidP="001D1F02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 w:rsidRPr="001D1F02">
              <w:rPr>
                <w:rFonts w:ascii="Sylfaen" w:hAnsi="Sylfaen"/>
                <w:color w:val="auto"/>
                <w:sz w:val="20"/>
                <w:szCs w:val="20"/>
              </w:rPr>
              <w:t>3 027 690</w:t>
            </w:r>
          </w:p>
        </w:tc>
      </w:tr>
    </w:tbl>
    <w:p w:rsidR="009E0370" w:rsidRDefault="009E0370" w:rsidP="00C51F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C51F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Ընտրված մասնակցին որոշելու համար կիրառված չափանիշ՝ որպես ամենացածր գնային առաջարկ ներկայացրած մասնակից:</w:t>
      </w:r>
    </w:p>
    <w:p w:rsidR="00EA72F6" w:rsidRDefault="00EA72F6" w:rsidP="00C51F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 w:rsidRPr="00EA72F6">
        <w:rPr>
          <w:rFonts w:ascii="Sylfaen" w:eastAsia="Sylfaen" w:hAnsi="Sylfaen" w:cs="Sylfaen"/>
          <w:sz w:val="20"/>
          <w:szCs w:val="20"/>
          <w:u w:color="000000"/>
        </w:rPr>
        <w:t>«</w:t>
      </w:r>
      <w:r w:rsidR="00886B4C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ԱՐՄ ՋՕԸ-ԳՀԱՇՁԲ-20/</w:t>
      </w:r>
      <w:r w:rsidR="001D1F0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7</w:t>
      </w:r>
      <w:r w:rsidRPr="00EA72F6">
        <w:rPr>
          <w:rFonts w:ascii="Sylfaen" w:eastAsia="Sylfaen" w:hAnsi="Sylfaen" w:cs="Sylfaen"/>
          <w:sz w:val="20"/>
          <w:szCs w:val="20"/>
          <w:u w:color="000000"/>
        </w:rPr>
        <w:t xml:space="preserve">» </w:t>
      </w:r>
      <w:r w:rsidRPr="00EA72F6">
        <w:rPr>
          <w:rFonts w:ascii="Sylfaen" w:eastAsia="Sylfaen" w:hAnsi="Sylfaen" w:cs="Sylfaen"/>
          <w:sz w:val="20"/>
          <w:szCs w:val="20"/>
          <w:u w:color="000000"/>
          <w:lang w:val="hy-AM"/>
        </w:rPr>
        <w:t>ծածկագրով գնման ընթացակարգ</w:t>
      </w:r>
      <w:r w:rsidRPr="00EA72F6">
        <w:rPr>
          <w:rFonts w:ascii="Sylfaen" w:eastAsia="Sylfaen" w:hAnsi="Sylfaen" w:cs="Sylfaen"/>
          <w:sz w:val="20"/>
          <w:szCs w:val="20"/>
          <w:u w:color="000000"/>
        </w:rPr>
        <w:t>ի 1</w:t>
      </w:r>
      <w:r w:rsidR="005D2B03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Pr="00EA72F6">
        <w:rPr>
          <w:rFonts w:ascii="Sylfaen" w:eastAsia="Sylfaen" w:hAnsi="Sylfaen" w:cs="Sylfaen"/>
          <w:sz w:val="20"/>
          <w:szCs w:val="20"/>
          <w:u w:color="000000"/>
        </w:rPr>
        <w:t>-</w:t>
      </w:r>
      <w:r w:rsidR="00481420" w:rsidRPr="009634E7">
        <w:rPr>
          <w:rFonts w:ascii="Sylfaen" w:eastAsia="Sylfaen" w:hAnsi="Sylfaen" w:cs="Sylfaen"/>
          <w:sz w:val="20"/>
          <w:szCs w:val="20"/>
          <w:u w:color="000000"/>
          <w:lang w:val="hy-AM"/>
        </w:rPr>
        <w:t>ին</w:t>
      </w:r>
      <w:r w:rsidRPr="009634E7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</w:t>
      </w:r>
      <w:r w:rsidR="00481420" w:rsidRPr="009634E7">
        <w:rPr>
          <w:rFonts w:ascii="Sylfaen" w:eastAsia="Sylfaen" w:hAnsi="Sylfaen" w:cs="Sylfaen"/>
          <w:sz w:val="20"/>
          <w:szCs w:val="20"/>
          <w:u w:color="000000"/>
          <w:lang w:val="hy-AM"/>
        </w:rPr>
        <w:t>չափաբաժ</w:t>
      </w:r>
      <w:r w:rsidRPr="009634E7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նի մասով ընտրված մասնակից է ճանաչվում </w:t>
      </w:r>
      <w:r w:rsidR="009634E7" w:rsidRPr="009634E7">
        <w:rPr>
          <w:rFonts w:ascii="Sylfaen" w:eastAsia="Sylfaen" w:hAnsi="Sylfaen" w:cs="Sylfaen"/>
          <w:sz w:val="20"/>
          <w:szCs w:val="20"/>
          <w:u w:color="000000"/>
          <w:lang w:val="hy-AM"/>
        </w:rPr>
        <w:t>«Ռազմիկ Հովհաննիսյան» Ա/Ձ –ն, իսկ 2, 3, 4 –րդ չափաբաժինների մասով ընտրված մասնակից է ճանաչվում «Անդրանիկ Գասպարյան» Ա/Ձ-ն:</w:t>
      </w:r>
    </w:p>
    <w:p w:rsidR="00DC52C7" w:rsidRDefault="00DA3A85" w:rsidP="00C51F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</w:rPr>
        <w:t>«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>Գնումների մասին</w:t>
      </w:r>
      <w:r w:rsidRPr="00DA3A85">
        <w:rPr>
          <w:rFonts w:ascii="Sylfaen" w:eastAsia="Sylfaen" w:hAnsi="Sylfaen" w:cs="Sylfaen"/>
          <w:sz w:val="20"/>
          <w:szCs w:val="20"/>
          <w:u w:color="000000"/>
        </w:rPr>
        <w:t>»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>ՀՀ օրենքի 10-րդ հոդվածի համաձայն</w:t>
      </w:r>
      <w:r w:rsidR="00F93855">
        <w:rPr>
          <w:rFonts w:ascii="Sylfaen" w:eastAsia="Sylfaen" w:hAnsi="Sylfaen" w:cs="Sylfaen"/>
          <w:sz w:val="20"/>
          <w:szCs w:val="20"/>
          <w:u w:color="000000"/>
          <w:lang w:val="ru-RU"/>
        </w:rPr>
        <w:t>`</w:t>
      </w:r>
      <w:r w:rsidR="00A228C6" w:rsidRPr="00A228C6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</w:t>
      </w:r>
      <w:r w:rsidR="00A228C6" w:rsidRPr="00A228C6">
        <w:rPr>
          <w:rFonts w:ascii="Sylfaen" w:eastAsia="Sylfaen" w:hAnsi="Sylfaen" w:cs="Sylfaen"/>
          <w:sz w:val="20"/>
          <w:szCs w:val="20"/>
          <w:u w:color="000000"/>
        </w:rPr>
        <w:t>«</w:t>
      </w:r>
      <w:r w:rsidR="00886B4C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ԱՐՄ ՋՕԸ-ԳՀԱՇՁԲ-20/</w:t>
      </w:r>
      <w:r w:rsidR="001D1F0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7</w:t>
      </w:r>
      <w:r w:rsidR="00A228C6" w:rsidRPr="00A228C6">
        <w:rPr>
          <w:rFonts w:ascii="Sylfaen" w:eastAsia="Sylfaen" w:hAnsi="Sylfaen" w:cs="Sylfaen"/>
          <w:sz w:val="20"/>
          <w:szCs w:val="20"/>
          <w:u w:color="000000"/>
        </w:rPr>
        <w:t xml:space="preserve">» </w:t>
      </w:r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ծածկագրով ընթացակարգի շրջանակներում </w:t>
      </w:r>
      <w:r w:rsidR="00481420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>սահմանվում</w:t>
      </w:r>
      <w:r w:rsidR="00481420">
        <w:rPr>
          <w:rFonts w:ascii="Sylfaen" w:eastAsia="Sylfaen" w:hAnsi="Sylfaen" w:cs="Sylfaen"/>
          <w:iCs/>
          <w:sz w:val="20"/>
          <w:szCs w:val="20"/>
          <w:u w:color="000000"/>
        </w:rPr>
        <w:t xml:space="preserve"> է 5 օր</w:t>
      </w:r>
      <w:r w:rsidR="00481420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 </w:t>
      </w:r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>անգործության</w:t>
      </w:r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</w:rPr>
        <w:t xml:space="preserve"> </w:t>
      </w:r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 ժամկետ:</w:t>
      </w:r>
    </w:p>
    <w:p w:rsidR="00F93855" w:rsidRDefault="00F93855" w:rsidP="00C51F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Սույն հայտարարության հետ կապված լրացուցիչ տեղեկություններ ստանալու համար կարող եք դիմել </w:t>
      </w:r>
      <w:r w:rsidR="0081567B"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886B4C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ԱՐՄ ՋՕԸ-ԳՀԱՇՁԲ-20/</w:t>
      </w:r>
      <w:r w:rsidR="0075419D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7</w:t>
      </w:r>
      <w:r w:rsidR="0081567B" w:rsidRPr="000F52E0">
        <w:rPr>
          <w:rFonts w:ascii="Sylfaen" w:eastAsia="Sylfaen" w:hAnsi="Sylfaen" w:cs="Sylfaen"/>
          <w:sz w:val="20"/>
          <w:szCs w:val="20"/>
          <w:u w:color="000000"/>
          <w:lang w:val="it-IT"/>
        </w:rPr>
        <w:t>»</w:t>
      </w:r>
      <w:r w:rsidR="00DA3A85" w:rsidRPr="00DA3A85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ծածկագրով գնահատող հանձնաժողովի քարտուղար </w:t>
      </w:r>
      <w:r w:rsidR="006A38B9">
        <w:rPr>
          <w:rFonts w:ascii="Sylfaen" w:eastAsia="Sylfaen" w:hAnsi="Sylfaen" w:cs="Sylfaen"/>
          <w:sz w:val="20"/>
          <w:szCs w:val="20"/>
          <w:u w:color="000000"/>
        </w:rPr>
        <w:t>Ֆ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. </w:t>
      </w:r>
      <w:r w:rsidR="006A38B9">
        <w:rPr>
          <w:rFonts w:ascii="Sylfaen" w:eastAsia="Sylfaen" w:hAnsi="Sylfaen" w:cs="Sylfaen"/>
          <w:sz w:val="20"/>
          <w:szCs w:val="20"/>
          <w:u w:color="000000"/>
        </w:rPr>
        <w:t>Մանգ</w:t>
      </w:r>
      <w:r w:rsidR="00A228C6">
        <w:rPr>
          <w:rFonts w:ascii="Sylfaen" w:eastAsia="Sylfaen" w:hAnsi="Sylfaen" w:cs="Sylfaen"/>
          <w:sz w:val="20"/>
          <w:szCs w:val="20"/>
          <w:u w:color="000000"/>
        </w:rPr>
        <w:t>յանին</w:t>
      </w:r>
      <w:r w:rsidR="00AF6833">
        <w:rPr>
          <w:rFonts w:ascii="Sylfaen" w:eastAsia="Sylfaen" w:hAnsi="Sylfaen" w:cs="Sylfaen"/>
          <w:sz w:val="20"/>
          <w:szCs w:val="20"/>
          <w:u w:color="000000"/>
        </w:rPr>
        <w:t>: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               </w:t>
      </w:r>
    </w:p>
    <w:p w:rsidR="001F7C8D" w:rsidRDefault="00F93855" w:rsidP="00C51F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i/>
          <w:sz w:val="20"/>
          <w:szCs w:val="20"/>
          <w:u w:val="single" w:color="000000"/>
          <w:lang w:val="af-ZA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Հեռախոս՝ </w:t>
      </w:r>
      <w:r w:rsidR="0081751A" w:rsidRPr="0081751A">
        <w:rPr>
          <w:rFonts w:ascii="Sylfaen" w:eastAsia="Sylfaen" w:hAnsi="Sylfaen" w:cs="Sylfaen"/>
          <w:i/>
          <w:sz w:val="20"/>
          <w:szCs w:val="20"/>
          <w:u w:val="single" w:color="000000"/>
          <w:lang w:val="af-ZA"/>
        </w:rPr>
        <w:t>374 41 90 90 88</w:t>
      </w:r>
    </w:p>
    <w:p w:rsidR="00F93855" w:rsidRDefault="00F93855" w:rsidP="00C51F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Էլեկոտրանային փոստ՝ </w:t>
      </w:r>
      <w:r w:rsidR="0081751A">
        <w:rPr>
          <w:rFonts w:ascii="GHEA Grapalat" w:hAnsi="GHEA Grapalat"/>
          <w:i/>
          <w:u w:val="single"/>
          <w:lang w:val="af-ZA"/>
        </w:rPr>
        <w:t>info.gnumner@bk.ru</w:t>
      </w:r>
    </w:p>
    <w:p w:rsidR="00BD4D8F" w:rsidRPr="007D3FA9" w:rsidRDefault="00F93855" w:rsidP="007D3FA9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ab/>
      </w:r>
      <w:r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</w:rPr>
        <w:t>Պատվիրատու</w:t>
      </w:r>
      <w:r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  <w:lang w:val="ru-RU"/>
        </w:rPr>
        <w:t xml:space="preserve">` </w:t>
      </w:r>
      <w:r w:rsidR="00DE5B04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886B4C" w:rsidRPr="00906261">
        <w:rPr>
          <w:rFonts w:ascii="Sylfaen" w:eastAsia="Sylfaen" w:hAnsi="Sylfaen" w:cs="Sylfaen"/>
          <w:i/>
          <w:sz w:val="20"/>
          <w:szCs w:val="20"/>
          <w:u w:color="000000"/>
          <w:lang w:val="af-ZA"/>
        </w:rPr>
        <w:t>Արմավիր</w:t>
      </w:r>
      <w:r w:rsidR="0081751A" w:rsidRPr="0081751A">
        <w:rPr>
          <w:rFonts w:ascii="Sylfaen" w:eastAsia="Sylfaen" w:hAnsi="Sylfaen" w:cs="Sylfaen"/>
          <w:i/>
          <w:sz w:val="20"/>
          <w:szCs w:val="20"/>
          <w:u w:color="000000"/>
          <w:lang w:val="af-ZA"/>
        </w:rPr>
        <w:t xml:space="preserve">  ջրօգտագործողների   ընկերություն</w:t>
      </w:r>
    </w:p>
    <w:sectPr w:rsidR="00BD4D8F" w:rsidRPr="007D3FA9" w:rsidSect="001F7C8D">
      <w:headerReference w:type="default" r:id="rId6"/>
      <w:footerReference w:type="default" r:id="rId7"/>
      <w:pgSz w:w="11906" w:h="16838"/>
      <w:pgMar w:top="630" w:right="1134" w:bottom="270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4AE5" w:rsidRDefault="00F84AE5" w:rsidP="004D58E5">
      <w:r>
        <w:separator/>
      </w:r>
    </w:p>
  </w:endnote>
  <w:endnote w:type="continuationSeparator" w:id="1">
    <w:p w:rsidR="00F84AE5" w:rsidRDefault="00F84AE5" w:rsidP="004D5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0D9" w:rsidRDefault="007910D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4AE5" w:rsidRDefault="00F84AE5" w:rsidP="004D58E5">
      <w:r>
        <w:separator/>
      </w:r>
    </w:p>
  </w:footnote>
  <w:footnote w:type="continuationSeparator" w:id="1">
    <w:p w:rsidR="00F84AE5" w:rsidRDefault="00F84AE5" w:rsidP="004D58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0D9" w:rsidRDefault="007910D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3855"/>
    <w:rsid w:val="00007A58"/>
    <w:rsid w:val="000211F4"/>
    <w:rsid w:val="00023965"/>
    <w:rsid w:val="00042BB0"/>
    <w:rsid w:val="00082402"/>
    <w:rsid w:val="00086E7C"/>
    <w:rsid w:val="000B75F5"/>
    <w:rsid w:val="000C36E7"/>
    <w:rsid w:val="000E0B52"/>
    <w:rsid w:val="000F4B15"/>
    <w:rsid w:val="000F52E0"/>
    <w:rsid w:val="00120827"/>
    <w:rsid w:val="00123537"/>
    <w:rsid w:val="001535E3"/>
    <w:rsid w:val="00153D4D"/>
    <w:rsid w:val="001571F8"/>
    <w:rsid w:val="001725B0"/>
    <w:rsid w:val="00193B8D"/>
    <w:rsid w:val="001A1164"/>
    <w:rsid w:val="001A6019"/>
    <w:rsid w:val="001A69E2"/>
    <w:rsid w:val="001B0A8A"/>
    <w:rsid w:val="001B388D"/>
    <w:rsid w:val="001B54BB"/>
    <w:rsid w:val="001D038A"/>
    <w:rsid w:val="001D1F02"/>
    <w:rsid w:val="001E1D94"/>
    <w:rsid w:val="001F6E54"/>
    <w:rsid w:val="001F7C8D"/>
    <w:rsid w:val="00201911"/>
    <w:rsid w:val="00220FF0"/>
    <w:rsid w:val="0023702B"/>
    <w:rsid w:val="00267659"/>
    <w:rsid w:val="00293DC0"/>
    <w:rsid w:val="00296BDD"/>
    <w:rsid w:val="00297CE4"/>
    <w:rsid w:val="002B7995"/>
    <w:rsid w:val="002C2B86"/>
    <w:rsid w:val="002D2FF0"/>
    <w:rsid w:val="00301298"/>
    <w:rsid w:val="003027CA"/>
    <w:rsid w:val="00320C81"/>
    <w:rsid w:val="00345A58"/>
    <w:rsid w:val="003953C5"/>
    <w:rsid w:val="003D09B8"/>
    <w:rsid w:val="003F24D9"/>
    <w:rsid w:val="00413B2D"/>
    <w:rsid w:val="00437887"/>
    <w:rsid w:val="004500D4"/>
    <w:rsid w:val="004657F8"/>
    <w:rsid w:val="00481420"/>
    <w:rsid w:val="0048327C"/>
    <w:rsid w:val="0049106C"/>
    <w:rsid w:val="00495EA7"/>
    <w:rsid w:val="004D5247"/>
    <w:rsid w:val="004D58E5"/>
    <w:rsid w:val="004D60BE"/>
    <w:rsid w:val="004E48D5"/>
    <w:rsid w:val="004E6473"/>
    <w:rsid w:val="005169BB"/>
    <w:rsid w:val="00541CB6"/>
    <w:rsid w:val="005429AA"/>
    <w:rsid w:val="00546B8B"/>
    <w:rsid w:val="005505F9"/>
    <w:rsid w:val="00550678"/>
    <w:rsid w:val="005525C6"/>
    <w:rsid w:val="0056477D"/>
    <w:rsid w:val="005C4CB7"/>
    <w:rsid w:val="005D2B03"/>
    <w:rsid w:val="005F066A"/>
    <w:rsid w:val="005F43DF"/>
    <w:rsid w:val="00607BC3"/>
    <w:rsid w:val="0061162A"/>
    <w:rsid w:val="006211D7"/>
    <w:rsid w:val="0062690A"/>
    <w:rsid w:val="00647796"/>
    <w:rsid w:val="00662F57"/>
    <w:rsid w:val="006709F6"/>
    <w:rsid w:val="006744A2"/>
    <w:rsid w:val="00682A39"/>
    <w:rsid w:val="00696006"/>
    <w:rsid w:val="006A38B9"/>
    <w:rsid w:val="006C13C5"/>
    <w:rsid w:val="006D012E"/>
    <w:rsid w:val="006D06D8"/>
    <w:rsid w:val="006F7712"/>
    <w:rsid w:val="00736CAC"/>
    <w:rsid w:val="00744E16"/>
    <w:rsid w:val="007513F5"/>
    <w:rsid w:val="0075419D"/>
    <w:rsid w:val="007910D9"/>
    <w:rsid w:val="0079518D"/>
    <w:rsid w:val="007A07B4"/>
    <w:rsid w:val="007A246B"/>
    <w:rsid w:val="007B2B35"/>
    <w:rsid w:val="007C0A20"/>
    <w:rsid w:val="007D3FA9"/>
    <w:rsid w:val="007E4899"/>
    <w:rsid w:val="007E6A25"/>
    <w:rsid w:val="007F4AD2"/>
    <w:rsid w:val="0081567B"/>
    <w:rsid w:val="0081751A"/>
    <w:rsid w:val="00850894"/>
    <w:rsid w:val="008654D2"/>
    <w:rsid w:val="00884366"/>
    <w:rsid w:val="00885766"/>
    <w:rsid w:val="00886B4C"/>
    <w:rsid w:val="008904F5"/>
    <w:rsid w:val="008A1FB6"/>
    <w:rsid w:val="008B61C1"/>
    <w:rsid w:val="008E1ED5"/>
    <w:rsid w:val="008F7A95"/>
    <w:rsid w:val="00906261"/>
    <w:rsid w:val="00924548"/>
    <w:rsid w:val="00937AAD"/>
    <w:rsid w:val="0095731F"/>
    <w:rsid w:val="009634E7"/>
    <w:rsid w:val="00966CC6"/>
    <w:rsid w:val="00974C15"/>
    <w:rsid w:val="00977C7A"/>
    <w:rsid w:val="00982093"/>
    <w:rsid w:val="0099243E"/>
    <w:rsid w:val="009977FC"/>
    <w:rsid w:val="009A22B7"/>
    <w:rsid w:val="009B40C1"/>
    <w:rsid w:val="009E0370"/>
    <w:rsid w:val="009E1DC0"/>
    <w:rsid w:val="00A02878"/>
    <w:rsid w:val="00A2196B"/>
    <w:rsid w:val="00A228C6"/>
    <w:rsid w:val="00A70D44"/>
    <w:rsid w:val="00A75086"/>
    <w:rsid w:val="00AA3A1C"/>
    <w:rsid w:val="00AF4D53"/>
    <w:rsid w:val="00AF6833"/>
    <w:rsid w:val="00B06E38"/>
    <w:rsid w:val="00B4000D"/>
    <w:rsid w:val="00B40177"/>
    <w:rsid w:val="00B44177"/>
    <w:rsid w:val="00B62C1E"/>
    <w:rsid w:val="00B66CD6"/>
    <w:rsid w:val="00B82646"/>
    <w:rsid w:val="00BA4631"/>
    <w:rsid w:val="00BB4413"/>
    <w:rsid w:val="00BC1725"/>
    <w:rsid w:val="00BC678F"/>
    <w:rsid w:val="00BC791D"/>
    <w:rsid w:val="00BD4D8F"/>
    <w:rsid w:val="00BD79DE"/>
    <w:rsid w:val="00BE7994"/>
    <w:rsid w:val="00C0163F"/>
    <w:rsid w:val="00C23D9C"/>
    <w:rsid w:val="00C51F55"/>
    <w:rsid w:val="00C673F7"/>
    <w:rsid w:val="00C85269"/>
    <w:rsid w:val="00CB7242"/>
    <w:rsid w:val="00CE2395"/>
    <w:rsid w:val="00CE5312"/>
    <w:rsid w:val="00CE7011"/>
    <w:rsid w:val="00CF4D14"/>
    <w:rsid w:val="00D01EF2"/>
    <w:rsid w:val="00D26F44"/>
    <w:rsid w:val="00D37479"/>
    <w:rsid w:val="00D4771F"/>
    <w:rsid w:val="00DA3A85"/>
    <w:rsid w:val="00DB5D57"/>
    <w:rsid w:val="00DC52C7"/>
    <w:rsid w:val="00DD21BF"/>
    <w:rsid w:val="00DE5B04"/>
    <w:rsid w:val="00DE6B61"/>
    <w:rsid w:val="00DF1D01"/>
    <w:rsid w:val="00E10861"/>
    <w:rsid w:val="00E218A6"/>
    <w:rsid w:val="00E71852"/>
    <w:rsid w:val="00EA72F6"/>
    <w:rsid w:val="00EB1969"/>
    <w:rsid w:val="00EB30A5"/>
    <w:rsid w:val="00ED0BD1"/>
    <w:rsid w:val="00F1054D"/>
    <w:rsid w:val="00F11E14"/>
    <w:rsid w:val="00F3041F"/>
    <w:rsid w:val="00F50536"/>
    <w:rsid w:val="00F55749"/>
    <w:rsid w:val="00F76FD5"/>
    <w:rsid w:val="00F84AE5"/>
    <w:rsid w:val="00F93855"/>
    <w:rsid w:val="00F95693"/>
    <w:rsid w:val="00FB688C"/>
    <w:rsid w:val="00FD6A44"/>
    <w:rsid w:val="00FE09B8"/>
    <w:rsid w:val="00FE2C9D"/>
    <w:rsid w:val="00FF2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48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">
    <w:name w:val="Заголовок 3"/>
    <w:next w:val="a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0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DefaultParagraphFont"/>
    <w:rsid w:val="00F93855"/>
    <w:rPr>
      <w:rFonts w:ascii="Sylfaen" w:eastAsia="Sylfaen" w:hAnsi="Sylfaen" w:cs="Sylfaen"/>
      <w:color w:val="0000FF"/>
      <w:u w:val="single" w:color="0000FF"/>
    </w:rPr>
  </w:style>
  <w:style w:type="paragraph" w:customStyle="1" w:styleId="Default">
    <w:name w:val="Default"/>
    <w:rsid w:val="005525C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Indent3">
    <w:name w:val="Body Text Indent 3"/>
    <w:basedOn w:val="Normal"/>
    <w:link w:val="BodyTextIndent3Char"/>
    <w:rsid w:val="00FF27B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BodyTextIndent3Char">
    <w:name w:val="Body Text Indent 3 Char"/>
    <w:basedOn w:val="DefaultParagraphFont"/>
    <w:link w:val="BodyTextIndent3"/>
    <w:rsid w:val="00FF27B7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Tiko</cp:lastModifiedBy>
  <cp:revision>77</cp:revision>
  <dcterms:created xsi:type="dcterms:W3CDTF">2018-11-06T06:49:00Z</dcterms:created>
  <dcterms:modified xsi:type="dcterms:W3CDTF">2020-04-01T09:59:00Z</dcterms:modified>
</cp:coreProperties>
</file>