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18822420" w14:textId="1FA782FA" w:rsidR="008F4FB1" w:rsidRPr="00B10E97" w:rsidRDefault="00E73148" w:rsidP="008F4FB1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AF6CE0">
        <w:rPr>
          <w:rFonts w:ascii="GHEA Grapalat" w:hAnsi="GHEA Grapalat"/>
          <w:b/>
          <w:iCs/>
        </w:rPr>
        <w:t>TNT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5F45C2">
        <w:rPr>
          <w:rFonts w:ascii="GHEA Grapalat" w:hAnsi="GHEA Grapalat"/>
          <w:b/>
          <w:iCs/>
          <w:lang w:val="ru-RU"/>
        </w:rPr>
        <w:t>2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 </w:t>
      </w:r>
    </w:p>
    <w:p w14:paraId="01742C72" w14:textId="53B09CB1" w:rsidR="00A74E70" w:rsidRPr="008F4FB1" w:rsidRDefault="00A74E70" w:rsidP="00AF345C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4"/>
          <w:lang w:val="hy-AM" w:eastAsia="ru-RU" w:bidi="ru-RU"/>
        </w:rPr>
      </w:pPr>
    </w:p>
    <w:p w14:paraId="60D9CAE2" w14:textId="77777777" w:rsidR="00AF345C" w:rsidRPr="00AF345C" w:rsidRDefault="00AF345C" w:rsidP="00AF345C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E492628" w14:textId="12401501" w:rsidR="0033270E" w:rsidRPr="008F4FB1" w:rsidRDefault="00E73148" w:rsidP="008F4FB1">
      <w:pPr>
        <w:widowControl w:val="0"/>
        <w:ind w:firstLine="450"/>
        <w:rPr>
          <w:rFonts w:ascii="GHEA Grapalat" w:hAnsi="GHEA Grapalat"/>
          <w:sz w:val="16"/>
          <w:szCs w:val="16"/>
          <w:lang w:val="hy-AM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AF6CE0">
        <w:rPr>
          <w:rFonts w:ascii="GHEA Grapalat" w:hAnsi="GHEA Grapalat"/>
          <w:b/>
          <w:iCs/>
          <w:sz w:val="16"/>
          <w:szCs w:val="16"/>
        </w:rPr>
        <w:t>TNT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5F45C2">
        <w:rPr>
          <w:rFonts w:ascii="GHEA Grapalat" w:hAnsi="GHEA Grapalat"/>
          <w:b/>
          <w:iCs/>
          <w:sz w:val="16"/>
          <w:szCs w:val="16"/>
          <w:lang w:val="ru-RU"/>
        </w:rPr>
        <w:t>2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14:paraId="15B85127" w14:textId="77777777" w:rsidR="005725C9" w:rsidRPr="00C42B06" w:rsidRDefault="005725C9" w:rsidP="00A74E70">
      <w:pPr>
        <w:widowControl w:val="0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5F45C2" w14:paraId="577376A4" w14:textId="77777777" w:rsidTr="007B66C8">
        <w:trPr>
          <w:trHeight w:val="626"/>
          <w:jc w:val="center"/>
        </w:trPr>
        <w:tc>
          <w:tcPr>
            <w:tcW w:w="1334" w:type="dxa"/>
            <w:shd w:val="clear" w:color="auto" w:fill="auto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A75B9" w:rsidRPr="00BC3F9B" w14:paraId="6674FA96" w14:textId="77777777" w:rsidTr="007B66C8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1936" w14:textId="5F14C33A" w:rsidR="00BA75B9" w:rsidRPr="00BA75B9" w:rsidRDefault="00BA75B9" w:rsidP="00BA75B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F7D" w14:textId="0277F051" w:rsidR="00BA75B9" w:rsidRPr="00A20B33" w:rsidRDefault="005F45C2" w:rsidP="00BA75B9">
            <w:pPr>
              <w:jc w:val="center"/>
            </w:pPr>
            <w:r w:rsidRPr="005F45C2"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  <w:t>Одноразовые стаканчики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3433" w14:textId="53C09E32" w:rsidR="00BA75B9" w:rsidRPr="009874AE" w:rsidRDefault="00BA75B9" w:rsidP="00223DC7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B817" w14:textId="152897EE" w:rsidR="00BA75B9" w:rsidRPr="008236BD" w:rsidRDefault="00BA75B9" w:rsidP="00BA75B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BA75B9" w:rsidRPr="00CC004D" w:rsidRDefault="00BA75B9" w:rsidP="00BA75B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BA75B9" w:rsidRPr="008236BD" w:rsidRDefault="00BA75B9" w:rsidP="00BA75B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BA75B9" w:rsidRPr="00A20B33" w:rsidRDefault="00BA75B9" w:rsidP="00BA75B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639B" w14:textId="77777777" w:rsidR="00BA75B9" w:rsidRPr="00A20B33" w:rsidRDefault="00BA75B9" w:rsidP="00BA75B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5F45C2" w:rsidRPr="00BC3F9B" w14:paraId="23B99FAC" w14:textId="77777777" w:rsidTr="007B66C8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56FF" w14:textId="48881572" w:rsidR="005F45C2" w:rsidRPr="005F45C2" w:rsidRDefault="005F45C2" w:rsidP="005F45C2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C90" w14:textId="4A3BBED1" w:rsidR="005F45C2" w:rsidRPr="005F45C2" w:rsidRDefault="005F45C2" w:rsidP="005F45C2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F45C2"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  <w:t>Одноразовые стаканчики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D7AE" w14:textId="77777777" w:rsidR="005F45C2" w:rsidRPr="009874AE" w:rsidRDefault="005F45C2" w:rsidP="005F45C2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386E" w14:textId="77777777" w:rsidR="005F45C2" w:rsidRPr="008236BD" w:rsidRDefault="005F45C2" w:rsidP="005F45C2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2FC5D25E" w14:textId="77777777" w:rsidR="005F45C2" w:rsidRPr="00CC004D" w:rsidRDefault="005F45C2" w:rsidP="005F45C2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324241C" w14:textId="77777777" w:rsidR="005F45C2" w:rsidRPr="008236BD" w:rsidRDefault="005F45C2" w:rsidP="005F45C2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452001C" w14:textId="2C8A1659" w:rsidR="005F45C2" w:rsidRPr="008236BD" w:rsidRDefault="005F45C2" w:rsidP="005F45C2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FA1B" w14:textId="77777777" w:rsidR="005F45C2" w:rsidRPr="00A20B33" w:rsidRDefault="005F45C2" w:rsidP="005F45C2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65FE364B" w14:textId="1C3BA84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1573FEDA" w14:textId="77777777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</w:p>
    <w:p w14:paraId="366A06E9" w14:textId="77777777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</w:p>
    <w:p w14:paraId="28921411" w14:textId="1E6EAFA5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AF6CE0">
        <w:rPr>
          <w:rFonts w:ascii="GHEA Grapalat" w:hAnsi="GHEA Grapalat"/>
          <w:b/>
          <w:iCs/>
        </w:rPr>
        <w:t>TNT</w:t>
      </w:r>
      <w:r w:rsidR="008F4FB1" w:rsidRPr="008F4FB1">
        <w:rPr>
          <w:rFonts w:ascii="GHEA Grapalat" w:hAnsi="GHEA Grapalat"/>
          <w:b/>
          <w:iCs/>
          <w:lang w:val="ru-RU"/>
        </w:rPr>
        <w:t xml:space="preserve">-1 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4D06" w14:textId="77777777" w:rsidR="00E82A73" w:rsidRDefault="00E82A73">
      <w:pPr>
        <w:spacing w:after="0" w:line="240" w:lineRule="auto"/>
      </w:pPr>
      <w:r>
        <w:separator/>
      </w:r>
    </w:p>
  </w:endnote>
  <w:endnote w:type="continuationSeparator" w:id="0">
    <w:p w14:paraId="6634BF73" w14:textId="77777777" w:rsidR="00E82A73" w:rsidRDefault="00E8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F963" w14:textId="77777777" w:rsidR="00E82A73" w:rsidRDefault="00E82A73">
      <w:pPr>
        <w:spacing w:after="0" w:line="240" w:lineRule="auto"/>
      </w:pPr>
      <w:r>
        <w:separator/>
      </w:r>
    </w:p>
  </w:footnote>
  <w:footnote w:type="continuationSeparator" w:id="0">
    <w:p w14:paraId="7209FE8E" w14:textId="77777777" w:rsidR="00E82A73" w:rsidRDefault="00E8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204DFE"/>
    <w:rsid w:val="002051DE"/>
    <w:rsid w:val="00223DC7"/>
    <w:rsid w:val="00234338"/>
    <w:rsid w:val="00246C61"/>
    <w:rsid w:val="00261DB1"/>
    <w:rsid w:val="00264994"/>
    <w:rsid w:val="002C5599"/>
    <w:rsid w:val="002D27F9"/>
    <w:rsid w:val="0033270E"/>
    <w:rsid w:val="003B5DF6"/>
    <w:rsid w:val="003C6B7C"/>
    <w:rsid w:val="004D3618"/>
    <w:rsid w:val="004D77A7"/>
    <w:rsid w:val="00513D06"/>
    <w:rsid w:val="00550F2A"/>
    <w:rsid w:val="005725C9"/>
    <w:rsid w:val="005E5AE6"/>
    <w:rsid w:val="005F45C2"/>
    <w:rsid w:val="006148C4"/>
    <w:rsid w:val="006A1912"/>
    <w:rsid w:val="006D544F"/>
    <w:rsid w:val="0070475F"/>
    <w:rsid w:val="007308A6"/>
    <w:rsid w:val="007B66C8"/>
    <w:rsid w:val="007D4214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77B26"/>
    <w:rsid w:val="00B94493"/>
    <w:rsid w:val="00B96847"/>
    <w:rsid w:val="00BA75B9"/>
    <w:rsid w:val="00C42B06"/>
    <w:rsid w:val="00C8105E"/>
    <w:rsid w:val="00CC004D"/>
    <w:rsid w:val="00D31BBF"/>
    <w:rsid w:val="00D54247"/>
    <w:rsid w:val="00D56325"/>
    <w:rsid w:val="00E35AE2"/>
    <w:rsid w:val="00E73148"/>
    <w:rsid w:val="00E82A73"/>
    <w:rsid w:val="00F16A19"/>
    <w:rsid w:val="00F72436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48</cp:revision>
  <cp:lastPrinted>2025-07-04T08:55:00Z</cp:lastPrinted>
  <dcterms:created xsi:type="dcterms:W3CDTF">2019-04-18T12:37:00Z</dcterms:created>
  <dcterms:modified xsi:type="dcterms:W3CDTF">2025-07-04T08:55:00Z</dcterms:modified>
</cp:coreProperties>
</file>