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A27201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27201">
        <w:rPr>
          <w:rFonts w:ascii="Sylfaen" w:hAnsi="Sylfaen"/>
          <w:i/>
          <w:sz w:val="18"/>
          <w:szCs w:val="18"/>
        </w:rPr>
        <w:t xml:space="preserve">Приложение № 5 </w:t>
      </w:r>
    </w:p>
    <w:p w:rsidR="00BA569A" w:rsidRPr="00A27201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27201">
        <w:rPr>
          <w:rFonts w:ascii="Sylfaen" w:hAnsi="Sylfaen"/>
          <w:i/>
          <w:sz w:val="18"/>
          <w:szCs w:val="18"/>
        </w:rPr>
        <w:t xml:space="preserve">к Приказу Министра финансов Республики Армения </w:t>
      </w:r>
    </w:p>
    <w:p w:rsidR="00BA569A" w:rsidRPr="00A27201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27201">
        <w:rPr>
          <w:rFonts w:ascii="Sylfaen" w:hAnsi="Sylfaen"/>
          <w:i/>
          <w:sz w:val="18"/>
          <w:szCs w:val="18"/>
        </w:rPr>
        <w:t xml:space="preserve">№ 265-A      от 30 мая 2017 года </w:t>
      </w:r>
    </w:p>
    <w:p w:rsidR="00BA569A" w:rsidRPr="00A27201" w:rsidRDefault="00BA569A" w:rsidP="00BA569A">
      <w:pPr>
        <w:pStyle w:val="a6"/>
        <w:widowControl w:val="0"/>
        <w:jc w:val="right"/>
        <w:rPr>
          <w:rFonts w:ascii="Sylfaen" w:hAnsi="Sylfaen"/>
          <w:sz w:val="18"/>
          <w:szCs w:val="18"/>
        </w:rPr>
      </w:pPr>
    </w:p>
    <w:p w:rsidR="00BA569A" w:rsidRPr="00A27201" w:rsidRDefault="00BA569A" w:rsidP="00BA569A">
      <w:pPr>
        <w:pStyle w:val="a6"/>
        <w:widowControl w:val="0"/>
        <w:jc w:val="right"/>
        <w:rPr>
          <w:rFonts w:ascii="Sylfaen" w:hAnsi="Sylfaen" w:cs="Sylfaen"/>
          <w:i/>
          <w:sz w:val="18"/>
          <w:szCs w:val="18"/>
          <w:u w:val="single"/>
        </w:rPr>
      </w:pPr>
      <w:r w:rsidRPr="00A27201">
        <w:rPr>
          <w:rFonts w:ascii="Sylfaen" w:hAnsi="Sylfaen"/>
          <w:i/>
          <w:sz w:val="18"/>
          <w:szCs w:val="18"/>
          <w:u w:val="single"/>
        </w:rPr>
        <w:t>Типовая форма</w:t>
      </w:r>
    </w:p>
    <w:p w:rsidR="00BA569A" w:rsidRPr="00A27201" w:rsidRDefault="00BA569A" w:rsidP="00BA569A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A27201">
        <w:rPr>
          <w:rFonts w:ascii="Sylfaen" w:hAnsi="Sylfaen"/>
          <w:b/>
          <w:sz w:val="18"/>
          <w:szCs w:val="18"/>
        </w:rPr>
        <w:t>ОБЪЯВЛЕНИЕ</w:t>
      </w:r>
    </w:p>
    <w:p w:rsidR="00D06E03" w:rsidRPr="00A27201" w:rsidRDefault="00BA569A" w:rsidP="00D06E03">
      <w:pPr>
        <w:widowControl w:val="0"/>
        <w:spacing w:after="160"/>
        <w:jc w:val="center"/>
        <w:rPr>
          <w:rFonts w:ascii="Sylfaen" w:hAnsi="Sylfaen"/>
          <w:b/>
          <w:sz w:val="18"/>
          <w:szCs w:val="18"/>
        </w:rPr>
      </w:pPr>
      <w:r w:rsidRPr="00A27201">
        <w:rPr>
          <w:rFonts w:ascii="Sylfaen" w:hAnsi="Sylfaen"/>
          <w:b/>
          <w:sz w:val="18"/>
          <w:szCs w:val="18"/>
        </w:rPr>
        <w:t>о решении заключения договора</w:t>
      </w:r>
    </w:p>
    <w:p w:rsidR="00D06E03" w:rsidRPr="00A27201" w:rsidRDefault="00D06E03" w:rsidP="00D06E03">
      <w:pPr>
        <w:widowControl w:val="0"/>
        <w:spacing w:after="160"/>
        <w:jc w:val="center"/>
        <w:rPr>
          <w:rFonts w:ascii="Sylfaen" w:hAnsi="Sylfaen"/>
          <w:b/>
          <w:sz w:val="16"/>
          <w:szCs w:val="16"/>
        </w:rPr>
      </w:pPr>
      <w:r w:rsidRPr="00A27201">
        <w:rPr>
          <w:rFonts w:ascii="Sylfaen" w:hAnsi="Sylfaen"/>
          <w:b/>
          <w:sz w:val="16"/>
          <w:szCs w:val="16"/>
        </w:rPr>
        <w:t xml:space="preserve">Код процедуры </w:t>
      </w:r>
      <w:r w:rsidRPr="00A27201">
        <w:rPr>
          <w:rFonts w:ascii="Arial Armenian" w:hAnsi="Arial Armenian"/>
          <w:b/>
          <w:sz w:val="16"/>
          <w:szCs w:val="16"/>
          <w:lang w:val="es-ES"/>
        </w:rPr>
        <w:t>§</w:t>
      </w:r>
      <w:r w:rsidRPr="00A27201">
        <w:rPr>
          <w:rFonts w:ascii="Sylfaen" w:hAnsi="Sylfaen"/>
          <w:sz w:val="20"/>
          <w:lang w:val="hy-AM" w:eastAsia="en-US" w:bidi="ar-SA"/>
        </w:rPr>
        <w:t>ՎԲԿ-ԳՀԱՊՁԲ-20/53</w:t>
      </w:r>
      <w:r w:rsidRPr="00A27201">
        <w:rPr>
          <w:rFonts w:ascii="Arial Armenian" w:hAnsi="Arial Armenian"/>
          <w:b/>
          <w:sz w:val="16"/>
          <w:szCs w:val="16"/>
          <w:lang w:val="es-ES"/>
        </w:rPr>
        <w:t>¦</w:t>
      </w:r>
    </w:p>
    <w:p w:rsidR="00D06E03" w:rsidRPr="00A27201" w:rsidRDefault="00D06E03" w:rsidP="00D06E03">
      <w:pPr>
        <w:rPr>
          <w:rFonts w:ascii="Times New Roman" w:eastAsia="Calibri" w:hAnsi="Times New Roman"/>
          <w:sz w:val="16"/>
          <w:szCs w:val="16"/>
          <w:lang w:eastAsia="en-US"/>
        </w:rPr>
      </w:pPr>
      <w:r w:rsidRPr="00A27201">
        <w:rPr>
          <w:rFonts w:ascii="Times New Roman" w:eastAsia="Calibri" w:hAnsi="Times New Roman"/>
          <w:sz w:val="16"/>
          <w:szCs w:val="16"/>
          <w:lang w:eastAsia="en-US" w:bidi="ar-SA"/>
        </w:rPr>
        <w:t>“Ванадзорский</w:t>
      </w:r>
      <w:r w:rsidR="00A27201" w:rsidRPr="00A27201">
        <w:rPr>
          <w:rFonts w:ascii="Sylfaen" w:eastAsia="Calibri" w:hAnsi="Sylfaen"/>
          <w:sz w:val="16"/>
          <w:szCs w:val="16"/>
          <w:lang w:val="hy-AM" w:eastAsia="en-US" w:bidi="ar-SA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 w:bidi="ar-SA"/>
        </w:rPr>
        <w:t>Медицинский</w:t>
      </w:r>
      <w:r w:rsidR="00A27201" w:rsidRPr="00A27201">
        <w:rPr>
          <w:rFonts w:ascii="Sylfaen" w:eastAsia="Calibri" w:hAnsi="Sylfaen"/>
          <w:sz w:val="16"/>
          <w:szCs w:val="16"/>
          <w:lang w:val="hy-AM" w:eastAsia="en-US" w:bidi="ar-SA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 w:bidi="ar-SA"/>
        </w:rPr>
        <w:t xml:space="preserve"> Центр</w:t>
      </w:r>
      <w:r w:rsidRPr="00A27201">
        <w:rPr>
          <w:rFonts w:cs="Arial"/>
          <w:b/>
          <w:sz w:val="16"/>
          <w:szCs w:val="16"/>
          <w:shd w:val="clear" w:color="auto" w:fill="FFFFFF"/>
        </w:rPr>
        <w:t>"</w:t>
      </w:r>
      <w:r w:rsidRPr="00A27201">
        <w:rPr>
          <w:rFonts w:ascii="Times New Roman" w:eastAsia="Calibri" w:hAnsi="Times New Roman"/>
          <w:sz w:val="16"/>
          <w:szCs w:val="16"/>
          <w:lang w:eastAsia="en-US" w:bidi="ar-SA"/>
        </w:rPr>
        <w:t>ЗАО</w:t>
      </w:r>
      <w:r w:rsidRPr="00A27201">
        <w:rPr>
          <w:rFonts w:cs="Arial"/>
          <w:b/>
          <w:color w:val="212121"/>
          <w:sz w:val="16"/>
          <w:szCs w:val="16"/>
          <w:shd w:val="clear" w:color="auto" w:fill="FFFFFF"/>
        </w:rPr>
        <w:t xml:space="preserve">,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ниже</w:t>
      </w:r>
      <w:r w:rsidR="00A27201" w:rsidRPr="00A27201">
        <w:rPr>
          <w:rFonts w:ascii="Sylfaen" w:eastAsia="Calibri" w:hAnsi="Sylfaen"/>
          <w:sz w:val="16"/>
          <w:szCs w:val="16"/>
          <w:lang w:val="hy-AM" w:eastAsia="en-US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представляет</w:t>
      </w:r>
      <w:r w:rsidR="00A27201" w:rsidRPr="00A27201">
        <w:rPr>
          <w:rFonts w:ascii="Sylfaen" w:eastAsia="Calibri" w:hAnsi="Sylfaen"/>
          <w:sz w:val="16"/>
          <w:szCs w:val="16"/>
          <w:lang w:val="hy-AM" w:eastAsia="en-US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информацию о</w:t>
      </w:r>
      <w:r w:rsidR="00A27201" w:rsidRPr="00A27201">
        <w:rPr>
          <w:rFonts w:ascii="Sylfaen" w:eastAsia="Calibri" w:hAnsi="Sylfaen"/>
          <w:sz w:val="16"/>
          <w:szCs w:val="16"/>
          <w:lang w:val="hy-AM" w:eastAsia="en-US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заключения договора</w:t>
      </w:r>
      <w:r w:rsidR="00A27201" w:rsidRPr="00A27201">
        <w:rPr>
          <w:rFonts w:ascii="Sylfaen" w:eastAsia="Calibri" w:hAnsi="Sylfaen"/>
          <w:sz w:val="16"/>
          <w:szCs w:val="16"/>
          <w:lang w:val="hy-AM" w:eastAsia="en-US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врезультате</w:t>
      </w:r>
      <w:r w:rsidR="00A27201" w:rsidRPr="00A27201">
        <w:rPr>
          <w:rFonts w:ascii="Sylfaen" w:eastAsia="Calibri" w:hAnsi="Sylfaen"/>
          <w:sz w:val="16"/>
          <w:szCs w:val="16"/>
          <w:lang w:val="hy-AM" w:eastAsia="en-US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процедуры</w:t>
      </w:r>
      <w:r w:rsidR="00A27201" w:rsidRPr="00A27201">
        <w:rPr>
          <w:rFonts w:ascii="Sylfaen" w:eastAsia="Calibri" w:hAnsi="Sylfaen"/>
          <w:sz w:val="16"/>
          <w:szCs w:val="16"/>
          <w:lang w:val="hy-AM" w:eastAsia="en-US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закупки</w:t>
      </w:r>
      <w:r w:rsidR="00A27201" w:rsidRPr="00A27201">
        <w:rPr>
          <w:rFonts w:ascii="Sylfaen" w:eastAsia="Calibri" w:hAnsi="Sylfaen"/>
          <w:sz w:val="16"/>
          <w:szCs w:val="16"/>
          <w:lang w:val="hy-AM" w:eastAsia="en-US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с</w:t>
      </w:r>
      <w:r w:rsidR="00A27201" w:rsidRPr="00A27201">
        <w:rPr>
          <w:rFonts w:ascii="Sylfaen" w:eastAsia="Calibri" w:hAnsi="Sylfaen"/>
          <w:sz w:val="16"/>
          <w:szCs w:val="16"/>
          <w:lang w:val="hy-AM" w:eastAsia="en-US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кодом</w:t>
      </w:r>
      <w:r w:rsidR="00A27201" w:rsidRPr="00A27201">
        <w:rPr>
          <w:rFonts w:ascii="Sylfaen" w:eastAsia="Calibri" w:hAnsi="Sylfaen"/>
          <w:sz w:val="16"/>
          <w:szCs w:val="16"/>
          <w:lang w:val="hy-AM" w:eastAsia="en-US"/>
        </w:rPr>
        <w:t xml:space="preserve"> </w:t>
      </w:r>
      <w:r w:rsidRPr="00A27201">
        <w:rPr>
          <w:rFonts w:ascii="Sylfaen" w:hAnsi="Sylfaen"/>
          <w:sz w:val="20"/>
          <w:lang w:val="hy-AM" w:eastAsia="en-US" w:bidi="ar-SA"/>
        </w:rPr>
        <w:t>ՎԲԿ-ԳՀԱՊՁԲ-20/53</w:t>
      </w:r>
      <w:r w:rsidR="00A27201" w:rsidRPr="00A27201">
        <w:rPr>
          <w:rFonts w:ascii="Sylfaen" w:hAnsi="Sylfaen"/>
          <w:sz w:val="20"/>
          <w:lang w:val="hy-AM" w:eastAsia="en-US" w:bidi="ar-SA"/>
        </w:rPr>
        <w:t xml:space="preserve"> </w:t>
      </w:r>
      <w:r w:rsidRPr="00A27201">
        <w:rPr>
          <w:rFonts w:ascii="Times New Roman" w:eastAsia="Calibri" w:hAnsi="Times New Roman"/>
          <w:sz w:val="16"/>
          <w:szCs w:val="16"/>
          <w:lang w:eastAsia="en-US" w:bidi="ar-SA"/>
        </w:rPr>
        <w:t>организованной с целью приобретения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постельных принадлежностейдля своих нужд.</w:t>
      </w:r>
    </w:p>
    <w:p w:rsidR="00D06E03" w:rsidRPr="00A27201" w:rsidRDefault="00D06E03" w:rsidP="00D06E03">
      <w:pPr>
        <w:rPr>
          <w:rFonts w:ascii="Times New Roman" w:eastAsia="Calibri" w:hAnsi="Times New Roman"/>
          <w:sz w:val="16"/>
          <w:szCs w:val="16"/>
          <w:lang w:eastAsia="en-US"/>
        </w:rPr>
      </w:pPr>
      <w:r w:rsidRPr="00A27201">
        <w:rPr>
          <w:rFonts w:ascii="Times New Roman" w:eastAsia="Calibri" w:hAnsi="Times New Roman"/>
          <w:sz w:val="16"/>
          <w:szCs w:val="16"/>
          <w:lang w:eastAsia="en-US"/>
        </w:rPr>
        <w:t xml:space="preserve">Оценочная комиссия протоколом </w:t>
      </w:r>
      <w:r w:rsidRPr="00A27201">
        <w:rPr>
          <w:rFonts w:ascii="Sylfaen" w:eastAsia="Calibri" w:hAnsi="Sylfaen"/>
          <w:sz w:val="16"/>
          <w:szCs w:val="16"/>
          <w:lang w:val="en-US" w:eastAsia="en-US" w:bidi="ar-SA"/>
        </w:rPr>
        <w:t>N</w:t>
      </w:r>
      <w:r w:rsidRPr="00A27201">
        <w:rPr>
          <w:rFonts w:ascii="Sylfaen" w:eastAsia="Calibri" w:hAnsi="Sylfaen"/>
          <w:sz w:val="16"/>
          <w:szCs w:val="16"/>
          <w:lang w:eastAsia="en-US" w:bidi="ar-SA"/>
        </w:rPr>
        <w:t>3 от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 xml:space="preserve">  15.</w:t>
      </w:r>
      <w:r w:rsidRPr="00A27201">
        <w:rPr>
          <w:rFonts w:ascii="Sylfaen" w:eastAsia="Calibri" w:hAnsi="Sylfaen"/>
          <w:sz w:val="16"/>
          <w:szCs w:val="16"/>
          <w:lang w:eastAsia="en-US"/>
        </w:rPr>
        <w:t xml:space="preserve">апреля </w:t>
      </w:r>
      <w:r w:rsidRPr="00A27201">
        <w:rPr>
          <w:rFonts w:ascii="Times New Roman" w:eastAsia="Calibri" w:hAnsi="Times New Roman"/>
          <w:sz w:val="16"/>
          <w:szCs w:val="16"/>
          <w:lang w:eastAsia="en-US"/>
        </w:rPr>
        <w:t>2020г. утвердила результаты оценки заявок, представленных всеми участниками процедурызакупки на соответствие требованиям приглашения.Согласно которому:</w:t>
      </w:r>
    </w:p>
    <w:p w:rsidR="00592FA8" w:rsidRPr="00A27201" w:rsidRDefault="00995F3B" w:rsidP="00592FA8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27201">
        <w:rPr>
          <w:rFonts w:ascii="Sylfaen" w:hAnsi="Sylfaen"/>
          <w:sz w:val="18"/>
          <w:szCs w:val="18"/>
        </w:rPr>
        <w:t>Лот 1</w:t>
      </w:r>
    </w:p>
    <w:p w:rsidR="00B70645" w:rsidRPr="00A27201" w:rsidRDefault="00ED4558" w:rsidP="00592FA8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27201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CF2A05" w:rsidRPr="00A27201">
        <w:rPr>
          <w:rFonts w:ascii="Sylfaen" w:hAnsi="Sylfaen" w:cs="Sylfaen"/>
        </w:rPr>
        <w:t>Хирургический халат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A27201" w:rsidTr="008B572E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B572E" w:rsidRPr="00A272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272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272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572E" w:rsidRPr="00A272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272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572E" w:rsidRPr="00A272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272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A27201" w:rsidRPr="00A27201" w:rsidTr="003676F3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,,ЭЛААМОДА ,,ООО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3676F3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9633A8">
        <w:trPr>
          <w:trHeight w:val="469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592FA8">
        <w:trPr>
          <w:trHeight w:val="5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,,ДавидОганесян Оганесович,, 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Заявку система Armeps рассмотрела как непригодную</w:t>
            </w:r>
          </w:p>
        </w:tc>
      </w:tr>
    </w:tbl>
    <w:p w:rsidR="008B206E" w:rsidRPr="00A27201" w:rsidRDefault="008B206E" w:rsidP="00A42EF9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A27201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B572E" w:rsidRPr="00A27201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A27201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A27201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27201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4BD0" w:rsidRPr="00A27201" w:rsidRDefault="00CE4BD0" w:rsidP="00CE4BD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27201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B572E" w:rsidRPr="00A27201" w:rsidRDefault="00CE4BD0" w:rsidP="00CE4BD0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3647B7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3647B7" w:rsidRPr="00A27201" w:rsidRDefault="00A27201" w:rsidP="003647B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3647B7" w:rsidRPr="00A27201" w:rsidRDefault="003647B7" w:rsidP="003647B7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,,ЭЛААМОДА ,,ООО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47B7" w:rsidRPr="00A27201" w:rsidRDefault="003647B7" w:rsidP="003647B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3647B7" w:rsidRPr="00A27201" w:rsidRDefault="003647B7" w:rsidP="003647B7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2580</w:t>
            </w:r>
          </w:p>
        </w:tc>
      </w:tr>
      <w:tr w:rsidR="003647B7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3647B7" w:rsidRPr="00A27201" w:rsidRDefault="00A27201" w:rsidP="003647B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3647B7" w:rsidRPr="00A27201" w:rsidRDefault="003647B7" w:rsidP="003647B7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47B7" w:rsidRPr="00A27201" w:rsidRDefault="003647B7" w:rsidP="003647B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:rsidR="003647B7" w:rsidRPr="00A27201" w:rsidRDefault="003647B7" w:rsidP="003647B7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sz w:val="22"/>
                <w:szCs w:val="22"/>
                <w:lang w:val="en-US" w:bidi="ar-SA"/>
              </w:rPr>
              <w:t>2050</w:t>
            </w:r>
          </w:p>
        </w:tc>
      </w:tr>
      <w:tr w:rsidR="003647B7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3647B7" w:rsidRPr="00A27201" w:rsidRDefault="00A27201" w:rsidP="003647B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3647B7" w:rsidRPr="00A27201" w:rsidRDefault="003647B7" w:rsidP="003647B7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47B7" w:rsidRPr="00A27201" w:rsidRDefault="003647B7" w:rsidP="003647B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3647B7" w:rsidRPr="00A27201" w:rsidRDefault="003647B7" w:rsidP="003647B7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  <w:lang w:val="en-AU" w:eastAsia="en-US" w:bidi="ar-SA"/>
              </w:rPr>
              <w:t>1859,167</w:t>
            </w:r>
          </w:p>
        </w:tc>
      </w:tr>
    </w:tbl>
    <w:p w:rsidR="003E7576" w:rsidRPr="00A27201" w:rsidRDefault="003E7576" w:rsidP="003E7576">
      <w:pPr>
        <w:widowControl w:val="0"/>
        <w:spacing w:after="160"/>
        <w:jc w:val="both"/>
        <w:rPr>
          <w:rFonts w:ascii="Sylfaen" w:hAnsi="Sylfaen"/>
          <w:sz w:val="18"/>
          <w:szCs w:val="18"/>
          <w:lang w:val="hy-AM"/>
        </w:rPr>
      </w:pPr>
      <w:r w:rsidRPr="00A27201">
        <w:rPr>
          <w:rFonts w:ascii="Sylfaen" w:hAnsi="Sylfaen"/>
          <w:sz w:val="18"/>
          <w:szCs w:val="18"/>
        </w:rPr>
        <w:t>Лот 2</w:t>
      </w:r>
    </w:p>
    <w:p w:rsidR="003E7576" w:rsidRPr="00A27201" w:rsidRDefault="003E7576" w:rsidP="003E757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27201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CF2A05" w:rsidRPr="00A27201">
        <w:rPr>
          <w:rFonts w:ascii="Sylfaen" w:hAnsi="Sylfaen" w:cs="Sylfaen"/>
          <w:lang w:val="en-US"/>
        </w:rPr>
        <w:t>Простыня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EA689F" w:rsidRPr="00A27201" w:rsidTr="00F26A7A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EA689F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,,ЭЛААМОДА ,,ООО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A689F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A689F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2018" w:type="dxa"/>
            <w:shd w:val="clear" w:color="auto" w:fill="auto"/>
          </w:tcPr>
          <w:p w:rsidR="00EA689F" w:rsidRPr="00A27201" w:rsidRDefault="00EA689F" w:rsidP="00F26A7A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A689F" w:rsidRPr="00A27201" w:rsidTr="00F26A7A">
        <w:trPr>
          <w:trHeight w:val="469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2018" w:type="dxa"/>
            <w:shd w:val="clear" w:color="auto" w:fill="auto"/>
          </w:tcPr>
          <w:p w:rsidR="00EA689F" w:rsidRPr="00A27201" w:rsidRDefault="00EA689F" w:rsidP="00F26A7A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A689F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,,ДавидОганесян Оганесович,, ЧП</w:t>
            </w:r>
          </w:p>
        </w:tc>
        <w:tc>
          <w:tcPr>
            <w:tcW w:w="2018" w:type="dxa"/>
            <w:shd w:val="clear" w:color="auto" w:fill="auto"/>
          </w:tcPr>
          <w:p w:rsidR="00EA689F" w:rsidRPr="00A27201" w:rsidRDefault="00EA689F" w:rsidP="00F26A7A">
            <w:pPr>
              <w:jc w:val="center"/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Заявку система Armeps рассмотрела как непригодную</w:t>
            </w:r>
          </w:p>
        </w:tc>
      </w:tr>
    </w:tbl>
    <w:p w:rsidR="003E7576" w:rsidRPr="00A27201" w:rsidRDefault="003E7576" w:rsidP="003E7576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E7576" w:rsidRPr="00A27201" w:rsidTr="003676F3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E7576" w:rsidRPr="00A27201" w:rsidRDefault="003E7576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E7576" w:rsidRPr="00A27201" w:rsidRDefault="003E7576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E7576" w:rsidRPr="00A27201" w:rsidRDefault="003E7576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27201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E7576" w:rsidRPr="00A27201" w:rsidRDefault="003E7576" w:rsidP="003676F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27201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3E7576" w:rsidRPr="00A27201" w:rsidRDefault="003E7576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EA689F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EA689F" w:rsidRPr="00A27201" w:rsidRDefault="00A27201" w:rsidP="00EA68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EA689F" w:rsidRPr="00A27201" w:rsidRDefault="00EA689F" w:rsidP="00EA689F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,,ЭЛААМОДА ,,ООО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A689F" w:rsidRPr="00A27201" w:rsidRDefault="00EA689F" w:rsidP="00EA689F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EA689F" w:rsidRPr="00A27201" w:rsidRDefault="00EA689F" w:rsidP="00EA689F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sz w:val="22"/>
                <w:szCs w:val="22"/>
              </w:rPr>
              <w:t>2710</w:t>
            </w:r>
          </w:p>
        </w:tc>
      </w:tr>
      <w:tr w:rsidR="00EA689F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EA689F" w:rsidRPr="00A27201" w:rsidRDefault="00A27201" w:rsidP="00EA68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EA689F" w:rsidRPr="00A27201" w:rsidRDefault="00EA689F" w:rsidP="00EA689F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A689F" w:rsidRPr="00A27201" w:rsidRDefault="00EA689F" w:rsidP="00EA689F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:rsidR="00EA689F" w:rsidRPr="00A27201" w:rsidRDefault="00EA689F" w:rsidP="00EA689F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color w:val="000000"/>
                <w:sz w:val="22"/>
                <w:szCs w:val="22"/>
              </w:rPr>
              <w:t>3300</w:t>
            </w:r>
          </w:p>
        </w:tc>
      </w:tr>
      <w:tr w:rsidR="00EA689F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EA689F" w:rsidRPr="00A27201" w:rsidRDefault="00A27201" w:rsidP="00EA68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2560" w:type="dxa"/>
            <w:shd w:val="clear" w:color="auto" w:fill="auto"/>
          </w:tcPr>
          <w:p w:rsidR="00EA689F" w:rsidRPr="00A27201" w:rsidRDefault="00EA689F" w:rsidP="00EA689F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A689F" w:rsidRPr="00A27201" w:rsidRDefault="00EA689F" w:rsidP="00EA689F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:rsidR="00EA689F" w:rsidRPr="00A27201" w:rsidRDefault="00EA689F" w:rsidP="00EA689F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</w:rPr>
              <w:t>3800</w:t>
            </w:r>
          </w:p>
        </w:tc>
      </w:tr>
      <w:tr w:rsidR="00EA689F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EA689F" w:rsidRPr="00A27201" w:rsidRDefault="00A27201" w:rsidP="00EA68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EA689F" w:rsidRPr="00A27201" w:rsidRDefault="00EA689F" w:rsidP="00EA689F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A689F" w:rsidRPr="00A27201" w:rsidRDefault="00EA689F" w:rsidP="00EA689F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EA689F" w:rsidRPr="00A27201" w:rsidRDefault="00EA689F" w:rsidP="00EA689F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</w:rPr>
              <w:t>2709,167</w:t>
            </w:r>
          </w:p>
        </w:tc>
      </w:tr>
    </w:tbl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 w:rsidRPr="00A27201">
        <w:rPr>
          <w:rFonts w:ascii="Sylfaen" w:hAnsi="Sylfaen"/>
          <w:sz w:val="18"/>
          <w:szCs w:val="18"/>
        </w:rPr>
        <w:t xml:space="preserve">Лот </w:t>
      </w:r>
      <w:r w:rsidRPr="00A27201">
        <w:rPr>
          <w:rFonts w:ascii="Sylfaen" w:hAnsi="Sylfaen"/>
          <w:sz w:val="18"/>
          <w:szCs w:val="18"/>
          <w:lang w:val="en-US"/>
        </w:rPr>
        <w:t>3</w:t>
      </w:r>
    </w:p>
    <w:p w:rsidR="003676F3" w:rsidRPr="00A27201" w:rsidRDefault="003676F3" w:rsidP="00592FA8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 w:rsidRPr="00A27201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CF2A05" w:rsidRPr="00A27201">
        <w:rPr>
          <w:rFonts w:ascii="Sylfaen" w:hAnsi="Sylfaen"/>
          <w:lang w:val="en-US"/>
        </w:rPr>
        <w:t>Пеленка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EA689F" w:rsidRPr="00A27201" w:rsidTr="00F26A7A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EA689F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,,ЭЛААМОДА ,,ООО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A689F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A689F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2018" w:type="dxa"/>
            <w:shd w:val="clear" w:color="auto" w:fill="auto"/>
          </w:tcPr>
          <w:p w:rsidR="00EA689F" w:rsidRPr="00A27201" w:rsidRDefault="00EA689F" w:rsidP="00F26A7A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A689F" w:rsidRPr="00A27201" w:rsidTr="00F26A7A">
        <w:trPr>
          <w:trHeight w:val="469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2018" w:type="dxa"/>
            <w:shd w:val="clear" w:color="auto" w:fill="auto"/>
          </w:tcPr>
          <w:p w:rsidR="00EA689F" w:rsidRPr="00A27201" w:rsidRDefault="00EA689F" w:rsidP="00F26A7A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A689F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2866" w:type="dxa"/>
            <w:shd w:val="clear" w:color="auto" w:fill="auto"/>
          </w:tcPr>
          <w:p w:rsidR="00EA689F" w:rsidRPr="00A27201" w:rsidRDefault="00EA689F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,,ДавидОганесян Оганесович,, ЧП</w:t>
            </w:r>
          </w:p>
        </w:tc>
        <w:tc>
          <w:tcPr>
            <w:tcW w:w="2018" w:type="dxa"/>
            <w:shd w:val="clear" w:color="auto" w:fill="auto"/>
          </w:tcPr>
          <w:p w:rsidR="00EA689F" w:rsidRPr="00A27201" w:rsidRDefault="00EA689F" w:rsidP="00F26A7A">
            <w:pPr>
              <w:jc w:val="center"/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EA689F" w:rsidRPr="00A27201" w:rsidRDefault="00EA689F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Заявку система Armeps рассмотрела как непригодную</w:t>
            </w:r>
          </w:p>
        </w:tc>
      </w:tr>
    </w:tbl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676F3" w:rsidRPr="00A27201" w:rsidTr="003676F3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27201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27201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680695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680695" w:rsidRPr="00A27201" w:rsidRDefault="00A27201" w:rsidP="0068069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2560" w:type="dxa"/>
            <w:shd w:val="clear" w:color="auto" w:fill="auto"/>
          </w:tcPr>
          <w:p w:rsidR="00680695" w:rsidRPr="00A27201" w:rsidRDefault="00680695" w:rsidP="00680695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,,ЭЛААМОДА ,,ООО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0695" w:rsidRPr="00A27201" w:rsidRDefault="00680695" w:rsidP="0068069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269" w:type="dxa"/>
            <w:shd w:val="clear" w:color="auto" w:fill="auto"/>
          </w:tcPr>
          <w:p w:rsidR="00680695" w:rsidRPr="00A27201" w:rsidRDefault="00680695" w:rsidP="00680695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1180</w:t>
            </w:r>
          </w:p>
        </w:tc>
      </w:tr>
      <w:tr w:rsidR="00680695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680695" w:rsidRPr="00A27201" w:rsidRDefault="00A27201" w:rsidP="0068069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680695" w:rsidRPr="00A27201" w:rsidRDefault="00680695" w:rsidP="00680695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0695" w:rsidRPr="00A27201" w:rsidRDefault="00680695" w:rsidP="0068069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680695" w:rsidRPr="00A27201" w:rsidRDefault="00680695" w:rsidP="00680695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780</w:t>
            </w:r>
          </w:p>
        </w:tc>
      </w:tr>
      <w:tr w:rsidR="00680695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680695" w:rsidRPr="00A27201" w:rsidRDefault="00A27201" w:rsidP="0068069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680695" w:rsidRPr="00A27201" w:rsidRDefault="00680695" w:rsidP="00680695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0695" w:rsidRPr="00A27201" w:rsidRDefault="00680695" w:rsidP="0068069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680695" w:rsidRPr="00A27201" w:rsidRDefault="00680695" w:rsidP="00680695">
            <w:pPr>
              <w:jc w:val="right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  <w:lang w:val="en-US" w:bidi="ar-SA"/>
              </w:rPr>
              <w:t>1000</w:t>
            </w:r>
          </w:p>
        </w:tc>
      </w:tr>
      <w:tr w:rsidR="00680695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680695" w:rsidRPr="00A27201" w:rsidRDefault="00A27201" w:rsidP="0068069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680695" w:rsidRPr="00A27201" w:rsidRDefault="00680695" w:rsidP="00680695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80695" w:rsidRPr="00A27201" w:rsidRDefault="00680695" w:rsidP="0068069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680695" w:rsidRPr="00A27201" w:rsidRDefault="00680695" w:rsidP="00680695">
            <w:pPr>
              <w:jc w:val="right"/>
              <w:rPr>
                <w:rFonts w:ascii="Sylfaen" w:hAnsi="Sylfaen" w:cs="Sylfaen"/>
                <w:color w:val="000000"/>
                <w:sz w:val="16"/>
                <w:szCs w:val="16"/>
                <w:lang w:val="hy-AM" w:bidi="ar-SA"/>
              </w:rPr>
            </w:pPr>
            <w:r w:rsidRPr="00A27201">
              <w:rPr>
                <w:rFonts w:ascii="Sylfaen" w:hAnsi="Sylfaen"/>
                <w:bCs/>
                <w:sz w:val="22"/>
                <w:szCs w:val="22"/>
                <w:lang w:val="en-US" w:bidi="ar-SA"/>
              </w:rPr>
              <w:t>650</w:t>
            </w:r>
          </w:p>
        </w:tc>
      </w:tr>
    </w:tbl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 w:rsidRPr="00A27201">
        <w:rPr>
          <w:rFonts w:ascii="Sylfaen" w:hAnsi="Sylfaen"/>
          <w:sz w:val="18"/>
          <w:szCs w:val="18"/>
        </w:rPr>
        <w:t xml:space="preserve">Лот </w:t>
      </w:r>
      <w:r w:rsidRPr="00A27201">
        <w:rPr>
          <w:rFonts w:ascii="Sylfaen" w:hAnsi="Sylfaen"/>
          <w:sz w:val="18"/>
          <w:szCs w:val="18"/>
          <w:lang w:val="en-US"/>
        </w:rPr>
        <w:t>4</w:t>
      </w: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27201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F44564" w:rsidRPr="00A27201">
        <w:rPr>
          <w:rFonts w:ascii="Sylfaen" w:hAnsi="Sylfaen"/>
          <w:lang w:val="en-US"/>
        </w:rPr>
        <w:t>Полотенце</w:t>
      </w:r>
    </w:p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A97349" w:rsidRPr="00A27201" w:rsidTr="00F26A7A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lastRenderedPageBreak/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A97349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A97349" w:rsidRPr="00A27201" w:rsidRDefault="00A97349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,,ЭЛААМОДА ,,ООО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97349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A97349" w:rsidRPr="00A27201" w:rsidRDefault="00A97349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97349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866" w:type="dxa"/>
            <w:shd w:val="clear" w:color="auto" w:fill="auto"/>
          </w:tcPr>
          <w:p w:rsidR="00A97349" w:rsidRPr="00A27201" w:rsidRDefault="00A97349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2018" w:type="dxa"/>
            <w:shd w:val="clear" w:color="auto" w:fill="auto"/>
          </w:tcPr>
          <w:p w:rsidR="00A97349" w:rsidRPr="00A27201" w:rsidRDefault="00A97349" w:rsidP="00F26A7A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97349" w:rsidRPr="00A27201" w:rsidTr="00F26A7A">
        <w:trPr>
          <w:trHeight w:val="469"/>
        </w:trPr>
        <w:tc>
          <w:tcPr>
            <w:tcW w:w="597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2866" w:type="dxa"/>
            <w:shd w:val="clear" w:color="auto" w:fill="auto"/>
          </w:tcPr>
          <w:p w:rsidR="00A97349" w:rsidRPr="00A27201" w:rsidRDefault="00A97349" w:rsidP="00F26A7A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2018" w:type="dxa"/>
            <w:shd w:val="clear" w:color="auto" w:fill="auto"/>
          </w:tcPr>
          <w:p w:rsidR="00A97349" w:rsidRPr="00A27201" w:rsidRDefault="00A97349" w:rsidP="00F26A7A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97349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2866" w:type="dxa"/>
            <w:shd w:val="clear" w:color="auto" w:fill="auto"/>
          </w:tcPr>
          <w:p w:rsidR="00A97349" w:rsidRPr="00A27201" w:rsidRDefault="00A97349" w:rsidP="00F26A7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,,ДавидОганесян Оганесович,, ЧП</w:t>
            </w:r>
          </w:p>
        </w:tc>
        <w:tc>
          <w:tcPr>
            <w:tcW w:w="2018" w:type="dxa"/>
            <w:shd w:val="clear" w:color="auto" w:fill="auto"/>
          </w:tcPr>
          <w:p w:rsidR="00A97349" w:rsidRPr="00A27201" w:rsidRDefault="00A97349" w:rsidP="00F26A7A">
            <w:pPr>
              <w:jc w:val="center"/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A97349" w:rsidRPr="00A27201" w:rsidRDefault="00A97349" w:rsidP="00F26A7A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Заявку система Armeps рассмотрела как непригодную</w:t>
            </w:r>
          </w:p>
        </w:tc>
      </w:tr>
    </w:tbl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676F3" w:rsidRPr="00A27201" w:rsidTr="003676F3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27201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27201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005D48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05D48" w:rsidRPr="00A27201" w:rsidRDefault="00A27201" w:rsidP="00005D4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2560" w:type="dxa"/>
            <w:shd w:val="clear" w:color="auto" w:fill="auto"/>
          </w:tcPr>
          <w:p w:rsidR="00005D48" w:rsidRPr="00A27201" w:rsidRDefault="00005D48" w:rsidP="00005D48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,,ЭЛААМОДА ,,ООО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05D48" w:rsidRPr="00A27201" w:rsidRDefault="00005D48" w:rsidP="00005D4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269" w:type="dxa"/>
            <w:shd w:val="clear" w:color="auto" w:fill="auto"/>
          </w:tcPr>
          <w:p w:rsidR="00005D48" w:rsidRPr="00A27201" w:rsidRDefault="00005D48" w:rsidP="00005D48">
            <w:pPr>
              <w:jc w:val="right"/>
              <w:rPr>
                <w:rFonts w:ascii="Sylfaen" w:hAnsi="Sylfaen" w:cs="Sylfaen"/>
                <w:color w:val="FF0000"/>
                <w:sz w:val="16"/>
                <w:szCs w:val="16"/>
                <w:lang w:val="en-US" w:bidi="ar-SA"/>
              </w:rPr>
            </w:pPr>
            <w:r w:rsidRPr="00A27201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455</w:t>
            </w:r>
          </w:p>
        </w:tc>
      </w:tr>
      <w:tr w:rsidR="00005D48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05D48" w:rsidRPr="00A27201" w:rsidRDefault="00A27201" w:rsidP="00005D4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005D48" w:rsidRPr="00A27201" w:rsidRDefault="00005D48" w:rsidP="00005D48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05D48" w:rsidRPr="00A27201" w:rsidRDefault="00005D48" w:rsidP="00005D4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005D48" w:rsidRPr="00A27201" w:rsidRDefault="00005D48" w:rsidP="00005D48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color w:val="000000"/>
                <w:sz w:val="22"/>
                <w:szCs w:val="22"/>
                <w:lang w:val="en-US" w:bidi="ar-SA"/>
              </w:rPr>
              <w:t>48,250</w:t>
            </w:r>
          </w:p>
        </w:tc>
      </w:tr>
      <w:tr w:rsidR="00005D48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05D48" w:rsidRPr="00A27201" w:rsidRDefault="00A27201" w:rsidP="00005D4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05D48" w:rsidRPr="00A27201" w:rsidRDefault="00005D48" w:rsidP="00005D48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05D48" w:rsidRPr="00A27201" w:rsidRDefault="00005D48" w:rsidP="00005D4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05D48" w:rsidRPr="00A27201" w:rsidRDefault="00005D48" w:rsidP="00005D48">
            <w:pPr>
              <w:jc w:val="right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A27201">
              <w:rPr>
                <w:rFonts w:ascii="Sylfaen" w:hAnsi="Sylfaen"/>
                <w:bCs/>
                <w:sz w:val="22"/>
                <w:szCs w:val="22"/>
                <w:lang w:val="en-US" w:bidi="ar-SA"/>
              </w:rPr>
              <w:t>45,0</w:t>
            </w:r>
          </w:p>
        </w:tc>
      </w:tr>
      <w:tr w:rsidR="00005D48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05D48" w:rsidRPr="00A27201" w:rsidRDefault="00A27201" w:rsidP="00005D4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005D48" w:rsidRPr="00A27201" w:rsidRDefault="00005D48" w:rsidP="00005D48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05D48" w:rsidRPr="00A27201" w:rsidRDefault="00005D48" w:rsidP="00005D4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005D48" w:rsidRPr="00A27201" w:rsidRDefault="00005D48" w:rsidP="00005D48">
            <w:pPr>
              <w:jc w:val="right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  <w:lang w:val="en-US" w:bidi="ar-SA"/>
              </w:rPr>
              <w:t>75,0</w:t>
            </w:r>
          </w:p>
        </w:tc>
      </w:tr>
    </w:tbl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 w:rsidRPr="00A27201">
        <w:rPr>
          <w:rFonts w:ascii="Sylfaen" w:hAnsi="Sylfaen"/>
          <w:sz w:val="18"/>
          <w:szCs w:val="18"/>
        </w:rPr>
        <w:t xml:space="preserve">Лот </w:t>
      </w:r>
      <w:r w:rsidRPr="00A27201">
        <w:rPr>
          <w:rFonts w:ascii="Sylfaen" w:hAnsi="Sylfaen"/>
          <w:sz w:val="18"/>
          <w:szCs w:val="18"/>
          <w:lang w:val="en-US"/>
        </w:rPr>
        <w:t>5</w:t>
      </w: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27201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F44564" w:rsidRPr="00A27201">
        <w:rPr>
          <w:rFonts w:ascii="Sylfaen" w:hAnsi="Sylfaen"/>
        </w:rPr>
        <w:t>Постельное белье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005D48" w:rsidRPr="00A27201" w:rsidTr="00F26A7A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005D48" w:rsidRPr="00A27201" w:rsidRDefault="00005D48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005D48" w:rsidRPr="00A27201" w:rsidRDefault="00005D48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05D48" w:rsidRPr="00A27201" w:rsidRDefault="00005D48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005D48" w:rsidRPr="00A27201" w:rsidRDefault="00005D48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005D48" w:rsidRPr="00A27201" w:rsidRDefault="00005D48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005D48" w:rsidRPr="00A27201" w:rsidRDefault="00005D48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005D48" w:rsidRPr="00A27201" w:rsidRDefault="00005D48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469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,,ДавидОганесян Оганесович,, 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Заявку система Armeps рассмотрела как непригодную</w:t>
            </w:r>
          </w:p>
        </w:tc>
      </w:tr>
    </w:tbl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676F3" w:rsidRPr="00A27201" w:rsidTr="003676F3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27201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27201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FB698A" w:rsidRPr="00A27201" w:rsidTr="00305576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FB698A" w:rsidRPr="00A27201" w:rsidRDefault="00A27201" w:rsidP="00FB698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2560" w:type="dxa"/>
            <w:shd w:val="clear" w:color="auto" w:fill="auto"/>
          </w:tcPr>
          <w:p w:rsidR="00FB698A" w:rsidRPr="00A27201" w:rsidRDefault="00FB698A" w:rsidP="00FB698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B698A" w:rsidRPr="00A27201" w:rsidRDefault="00FB698A" w:rsidP="00FB698A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FB698A" w:rsidRPr="00A27201" w:rsidRDefault="00FB698A" w:rsidP="00FB698A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color w:val="000000"/>
                <w:sz w:val="22"/>
                <w:szCs w:val="22"/>
              </w:rPr>
              <w:t>1266,5</w:t>
            </w:r>
          </w:p>
        </w:tc>
      </w:tr>
      <w:tr w:rsidR="00FB698A" w:rsidRPr="00A27201" w:rsidTr="00305576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FB698A" w:rsidRPr="00A27201" w:rsidRDefault="00A27201" w:rsidP="00FB698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FB698A" w:rsidRPr="00A27201" w:rsidRDefault="00FB698A" w:rsidP="00FB698A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B698A" w:rsidRPr="00A27201" w:rsidRDefault="00FB698A" w:rsidP="00FB698A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:rsidR="00FB698A" w:rsidRPr="00A27201" w:rsidRDefault="00FB698A" w:rsidP="00FB698A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sz w:val="22"/>
                <w:szCs w:val="22"/>
              </w:rPr>
              <w:t>1200</w:t>
            </w:r>
          </w:p>
        </w:tc>
      </w:tr>
      <w:tr w:rsidR="00FB698A" w:rsidRPr="00A27201" w:rsidTr="00305576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FB698A" w:rsidRPr="00A27201" w:rsidRDefault="00A27201" w:rsidP="00FB698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FB698A" w:rsidRPr="00A27201" w:rsidRDefault="00FB698A" w:rsidP="00FB698A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B698A" w:rsidRPr="00A27201" w:rsidRDefault="00FB698A" w:rsidP="00FB698A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FB698A" w:rsidRPr="00A27201" w:rsidRDefault="00FB698A" w:rsidP="00FB698A">
            <w:pPr>
              <w:jc w:val="right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sz w:val="22"/>
                <w:szCs w:val="22"/>
              </w:rPr>
              <w:t>1066,667</w:t>
            </w:r>
          </w:p>
        </w:tc>
      </w:tr>
    </w:tbl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 w:rsidRPr="00A27201">
        <w:rPr>
          <w:rFonts w:ascii="Sylfaen" w:hAnsi="Sylfaen"/>
          <w:sz w:val="18"/>
          <w:szCs w:val="18"/>
        </w:rPr>
        <w:t xml:space="preserve">Лот </w:t>
      </w:r>
      <w:r w:rsidR="009225DE" w:rsidRPr="00A27201">
        <w:rPr>
          <w:rFonts w:ascii="Sylfaen" w:hAnsi="Sylfaen"/>
          <w:sz w:val="18"/>
          <w:szCs w:val="18"/>
          <w:lang w:val="en-US"/>
        </w:rPr>
        <w:t>6</w:t>
      </w: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27201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F44564" w:rsidRPr="00A27201">
        <w:rPr>
          <w:rFonts w:ascii="Sylfaen" w:hAnsi="Sylfaen"/>
          <w:lang w:val="en-US"/>
        </w:rPr>
        <w:t>Наволочка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FB698A" w:rsidRPr="00A27201" w:rsidTr="00F26A7A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FB698A" w:rsidRPr="00A27201" w:rsidRDefault="00FB698A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FB698A" w:rsidRPr="00A27201" w:rsidRDefault="00FB698A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B698A" w:rsidRPr="00A27201" w:rsidRDefault="00FB698A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FB698A" w:rsidRPr="00A27201" w:rsidRDefault="00FB698A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FB698A" w:rsidRPr="00A27201" w:rsidRDefault="00FB698A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FB698A" w:rsidRPr="00A27201" w:rsidRDefault="00FB698A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FB698A" w:rsidRPr="00A27201" w:rsidRDefault="00FB698A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469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,,ДавидОганесян Оганесович,, 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Заявку система Armeps рассмотрела как непригодную</w:t>
            </w:r>
          </w:p>
        </w:tc>
      </w:tr>
    </w:tbl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676F3" w:rsidRPr="00A27201" w:rsidTr="003676F3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27201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27201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45CC2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45CC2" w:rsidRPr="00A27201" w:rsidRDefault="00A27201" w:rsidP="00945CC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945CC2" w:rsidRPr="00A27201" w:rsidRDefault="00945CC2" w:rsidP="00945CC2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45CC2" w:rsidRPr="00A27201" w:rsidRDefault="00945CC2" w:rsidP="00945CC2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945CC2" w:rsidRPr="00A27201" w:rsidRDefault="00945CC2" w:rsidP="00945CC2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color w:val="000000"/>
                <w:sz w:val="22"/>
                <w:szCs w:val="22"/>
              </w:rPr>
              <w:t>56,5</w:t>
            </w:r>
          </w:p>
        </w:tc>
      </w:tr>
      <w:tr w:rsidR="00945CC2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45CC2" w:rsidRPr="00A27201" w:rsidRDefault="00A27201" w:rsidP="00945CC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945CC2" w:rsidRPr="00A27201" w:rsidRDefault="00945CC2" w:rsidP="00945CC2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45CC2" w:rsidRPr="00A27201" w:rsidRDefault="00945CC2" w:rsidP="00945CC2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945CC2" w:rsidRPr="00A27201" w:rsidRDefault="00945CC2" w:rsidP="00945CC2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sz w:val="22"/>
                <w:szCs w:val="22"/>
              </w:rPr>
              <w:t>40,0</w:t>
            </w:r>
          </w:p>
        </w:tc>
      </w:tr>
      <w:tr w:rsidR="00945CC2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945CC2" w:rsidRPr="00A27201" w:rsidRDefault="00A27201" w:rsidP="00945CC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945CC2" w:rsidRPr="00A27201" w:rsidRDefault="00945CC2" w:rsidP="00945CC2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45CC2" w:rsidRPr="00A27201" w:rsidRDefault="00945CC2" w:rsidP="00945CC2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:rsidR="00945CC2" w:rsidRPr="00A27201" w:rsidRDefault="00945CC2" w:rsidP="00945CC2">
            <w:pPr>
              <w:jc w:val="right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</w:rPr>
              <w:t>64,167</w:t>
            </w:r>
          </w:p>
        </w:tc>
      </w:tr>
    </w:tbl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 w:rsidRPr="00A27201">
        <w:rPr>
          <w:rFonts w:ascii="Sylfaen" w:hAnsi="Sylfaen"/>
          <w:sz w:val="18"/>
          <w:szCs w:val="18"/>
        </w:rPr>
        <w:t xml:space="preserve">Лот </w:t>
      </w:r>
      <w:r w:rsidR="009225DE" w:rsidRPr="00A27201">
        <w:rPr>
          <w:rFonts w:ascii="Sylfaen" w:hAnsi="Sylfaen"/>
          <w:sz w:val="18"/>
          <w:szCs w:val="18"/>
          <w:lang w:val="en-US"/>
        </w:rPr>
        <w:t>7</w:t>
      </w: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27201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9263E1" w:rsidRPr="00A27201">
        <w:rPr>
          <w:rFonts w:ascii="Sylfaen" w:hAnsi="Sylfaen"/>
          <w:lang w:val="en-US"/>
        </w:rPr>
        <w:t>Подушка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945CC2" w:rsidRPr="00A27201" w:rsidTr="00F26A7A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945CC2" w:rsidRPr="00A27201" w:rsidRDefault="00945CC2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945CC2" w:rsidRPr="00A27201" w:rsidRDefault="00945CC2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45CC2" w:rsidRPr="00A27201" w:rsidRDefault="00945CC2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45CC2" w:rsidRPr="00A27201" w:rsidRDefault="00945CC2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945CC2" w:rsidRPr="00A27201" w:rsidRDefault="00945CC2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45CC2" w:rsidRPr="00A27201" w:rsidRDefault="00945CC2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945CC2" w:rsidRPr="00A27201" w:rsidRDefault="00945CC2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469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,,ДавидОганесян Оганесович,, 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Заявку система Armeps рассмотрела как непригодную</w:t>
            </w:r>
          </w:p>
        </w:tc>
      </w:tr>
    </w:tbl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676F3" w:rsidRPr="00A27201" w:rsidTr="003676F3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27201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27201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D7D0B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DD7D0B" w:rsidRPr="00A27201" w:rsidRDefault="00DD7D0B" w:rsidP="00DD7D0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DD7D0B" w:rsidRPr="00A27201" w:rsidRDefault="00DD7D0B" w:rsidP="00DD7D0B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D7D0B" w:rsidRPr="00A27201" w:rsidRDefault="00DD7D0B" w:rsidP="00DD7D0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DD7D0B" w:rsidRPr="00A27201" w:rsidRDefault="00DD7D0B" w:rsidP="00DD7D0B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sz w:val="22"/>
                <w:szCs w:val="22"/>
              </w:rPr>
              <w:t>236,250</w:t>
            </w:r>
          </w:p>
        </w:tc>
      </w:tr>
      <w:tr w:rsidR="00DD7D0B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DD7D0B" w:rsidRPr="00A27201" w:rsidRDefault="00DD7D0B" w:rsidP="00DD7D0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DD7D0B" w:rsidRPr="00A27201" w:rsidRDefault="00DD7D0B" w:rsidP="00DD7D0B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D7D0B" w:rsidRPr="00A27201" w:rsidRDefault="00DD7D0B" w:rsidP="00DD7D0B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:rsidR="00DD7D0B" w:rsidRPr="00A27201" w:rsidRDefault="00DD7D0B" w:rsidP="00DD7D0B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</w:rPr>
              <w:t>262,5</w:t>
            </w:r>
          </w:p>
        </w:tc>
      </w:tr>
      <w:tr w:rsidR="00DD7D0B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DD7D0B" w:rsidRPr="00A27201" w:rsidRDefault="00DD7D0B" w:rsidP="00DD7D0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DD7D0B" w:rsidRPr="00A27201" w:rsidRDefault="00DD7D0B" w:rsidP="00DD7D0B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D7D0B" w:rsidRPr="00A27201" w:rsidRDefault="00DD7D0B" w:rsidP="00DD7D0B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:rsidR="00DD7D0B" w:rsidRPr="00A27201" w:rsidRDefault="00DD7D0B" w:rsidP="00DD7D0B">
            <w:pPr>
              <w:jc w:val="right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</w:rPr>
              <w:t>525,0</w:t>
            </w:r>
          </w:p>
        </w:tc>
      </w:tr>
    </w:tbl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 w:rsidRPr="00A27201">
        <w:rPr>
          <w:rFonts w:ascii="Sylfaen" w:hAnsi="Sylfaen"/>
          <w:sz w:val="18"/>
          <w:szCs w:val="18"/>
        </w:rPr>
        <w:t xml:space="preserve">Лот </w:t>
      </w:r>
      <w:r w:rsidR="009225DE" w:rsidRPr="00A27201">
        <w:rPr>
          <w:rFonts w:ascii="Sylfaen" w:hAnsi="Sylfaen"/>
          <w:sz w:val="18"/>
          <w:szCs w:val="18"/>
          <w:lang w:val="en-US"/>
        </w:rPr>
        <w:t>8</w:t>
      </w: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27201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9263E1" w:rsidRPr="00A27201">
        <w:rPr>
          <w:rFonts w:ascii="Sylfaen" w:hAnsi="Sylfaen"/>
          <w:lang w:val="en-US"/>
        </w:rPr>
        <w:t>Одеяло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DD7D0B" w:rsidRPr="00A27201" w:rsidTr="00F26A7A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DD7D0B" w:rsidRPr="00A27201" w:rsidRDefault="00DD7D0B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DD7D0B" w:rsidRPr="00A27201" w:rsidRDefault="00DD7D0B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DD7D0B" w:rsidRPr="00A27201" w:rsidRDefault="00DD7D0B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DD7D0B" w:rsidRPr="00A27201" w:rsidRDefault="00DD7D0B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DD7D0B" w:rsidRPr="00A27201" w:rsidRDefault="00DD7D0B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DD7D0B" w:rsidRPr="00A27201" w:rsidRDefault="00DD7D0B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DD7D0B" w:rsidRPr="00A27201" w:rsidRDefault="00DD7D0B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469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,,ДавидОганесян Оганесович,, 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Заявку система Armeps рассмотрела как непригодную</w:t>
            </w:r>
          </w:p>
        </w:tc>
      </w:tr>
    </w:tbl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676F3" w:rsidRPr="00A27201" w:rsidTr="003676F3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27201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27201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03DDD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103DDD" w:rsidRPr="00A27201" w:rsidRDefault="00A27201" w:rsidP="00103DD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103DDD" w:rsidRPr="00A27201" w:rsidRDefault="00103DDD" w:rsidP="00103DDD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,,Аревик и Ншан ,,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03DDD" w:rsidRPr="00A27201" w:rsidRDefault="00103DDD" w:rsidP="00103DDD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103DDD" w:rsidRPr="00A27201" w:rsidRDefault="00103DDD" w:rsidP="00103DDD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sz w:val="22"/>
                <w:szCs w:val="22"/>
              </w:rPr>
              <w:t>583,0</w:t>
            </w:r>
          </w:p>
        </w:tc>
      </w:tr>
      <w:tr w:rsidR="00103DDD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103DDD" w:rsidRPr="00A27201" w:rsidRDefault="00A27201" w:rsidP="00103DD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103DDD" w:rsidRPr="00A27201" w:rsidRDefault="00103DDD" w:rsidP="00103DDD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03DDD" w:rsidRPr="00A27201" w:rsidRDefault="00103DDD" w:rsidP="00103DDD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:rsidR="00103DDD" w:rsidRPr="00A27201" w:rsidRDefault="00103DDD" w:rsidP="00103DDD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</w:rPr>
              <w:t>600,0</w:t>
            </w:r>
          </w:p>
        </w:tc>
      </w:tr>
      <w:tr w:rsidR="00103DDD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103DDD" w:rsidRPr="00A27201" w:rsidRDefault="00A27201" w:rsidP="00103DD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103DDD" w:rsidRPr="00A27201" w:rsidRDefault="00103DDD" w:rsidP="00103DDD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03DDD" w:rsidRPr="00A27201" w:rsidRDefault="00103DDD" w:rsidP="00103DDD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103DDD" w:rsidRPr="00A27201" w:rsidRDefault="00103DDD" w:rsidP="00103DDD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</w:rPr>
              <w:t>582,5</w:t>
            </w:r>
          </w:p>
        </w:tc>
      </w:tr>
    </w:tbl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3676F3" w:rsidRPr="00A27201" w:rsidRDefault="003676F3" w:rsidP="003676F3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  <w:r w:rsidRPr="00A27201">
        <w:rPr>
          <w:rFonts w:ascii="Sylfaen" w:hAnsi="Sylfaen"/>
          <w:sz w:val="18"/>
          <w:szCs w:val="18"/>
        </w:rPr>
        <w:t xml:space="preserve">Лот </w:t>
      </w:r>
      <w:r w:rsidR="00CF34A7" w:rsidRPr="00A27201">
        <w:rPr>
          <w:rFonts w:ascii="Sylfaen" w:hAnsi="Sylfaen"/>
          <w:sz w:val="18"/>
          <w:szCs w:val="18"/>
          <w:lang w:val="en-US"/>
        </w:rPr>
        <w:t>9</w:t>
      </w:r>
    </w:p>
    <w:p w:rsidR="003676F3" w:rsidRPr="00A27201" w:rsidRDefault="003676F3" w:rsidP="00592FA8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A27201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9263E1" w:rsidRPr="00A27201">
        <w:rPr>
          <w:rFonts w:ascii="Sylfaen" w:hAnsi="Sylfaen"/>
        </w:rPr>
        <w:t>Чехол для матраса</w:t>
      </w:r>
      <w:bookmarkStart w:id="0" w:name="_GoBack"/>
      <w:bookmarkEnd w:id="0"/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103DDD" w:rsidRPr="00A27201" w:rsidTr="00F26A7A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103DDD" w:rsidRPr="00A27201" w:rsidRDefault="00103DDD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103DDD" w:rsidRPr="00A27201" w:rsidRDefault="00103DDD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103DDD" w:rsidRPr="00A27201" w:rsidRDefault="00103DDD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103DDD" w:rsidRPr="00A27201" w:rsidRDefault="00103DDD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103DDD" w:rsidRPr="00A27201" w:rsidRDefault="00103DDD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103DDD" w:rsidRPr="00A27201" w:rsidRDefault="00103DDD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103DDD" w:rsidRPr="00A27201" w:rsidRDefault="00103DDD" w:rsidP="00F26A7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469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27201" w:rsidRPr="00A27201" w:rsidTr="00F26A7A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2866" w:type="dxa"/>
            <w:shd w:val="clear" w:color="auto" w:fill="auto"/>
          </w:tcPr>
          <w:p w:rsidR="00A27201" w:rsidRPr="00A27201" w:rsidRDefault="00A27201" w:rsidP="00A27201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,,ДавидОганесян Оганесович,, ЧП</w:t>
            </w:r>
          </w:p>
        </w:tc>
        <w:tc>
          <w:tcPr>
            <w:tcW w:w="2018" w:type="dxa"/>
            <w:shd w:val="clear" w:color="auto" w:fill="auto"/>
          </w:tcPr>
          <w:p w:rsidR="00A27201" w:rsidRPr="00A27201" w:rsidRDefault="00A27201" w:rsidP="00A27201">
            <w:pPr>
              <w:jc w:val="center"/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272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A27201" w:rsidRPr="00A27201" w:rsidRDefault="00A27201" w:rsidP="00A27201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Заявку система Armeps рассмотрела как непригодную</w:t>
            </w:r>
          </w:p>
        </w:tc>
      </w:tr>
    </w:tbl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676F3" w:rsidRPr="00A27201" w:rsidTr="003676F3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27201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676F3" w:rsidRPr="00A27201" w:rsidRDefault="003676F3" w:rsidP="003676F3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27201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3676F3" w:rsidRPr="00A27201" w:rsidRDefault="003676F3" w:rsidP="003676F3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27201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03DDD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103DDD" w:rsidRPr="00A27201" w:rsidRDefault="00A27201" w:rsidP="00103DD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103DDD" w:rsidRPr="00A27201" w:rsidRDefault="00103DDD" w:rsidP="00103DDD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,,ГагикХалатян,,ЧП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03DDD" w:rsidRPr="00A27201" w:rsidRDefault="00103DDD" w:rsidP="00103DDD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3269" w:type="dxa"/>
            <w:shd w:val="clear" w:color="auto" w:fill="auto"/>
          </w:tcPr>
          <w:p w:rsidR="00103DDD" w:rsidRPr="00A27201" w:rsidRDefault="00103DDD" w:rsidP="00103DDD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color w:val="000000"/>
                <w:sz w:val="22"/>
                <w:szCs w:val="22"/>
                <w:lang w:val="en-US" w:bidi="ar-SA"/>
              </w:rPr>
              <w:t>735,0</w:t>
            </w:r>
          </w:p>
        </w:tc>
      </w:tr>
      <w:tr w:rsidR="00103DDD" w:rsidRPr="00A27201" w:rsidTr="003676F3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103DDD" w:rsidRPr="00A27201" w:rsidRDefault="00A27201" w:rsidP="00103DD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27201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103DDD" w:rsidRPr="00A27201" w:rsidRDefault="00103DDD" w:rsidP="00103DDD">
            <w:pPr>
              <w:spacing w:after="160" w:line="256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A27201">
              <w:rPr>
                <w:rFonts w:ascii="Sylfaen" w:hAnsi="Sylfaen" w:cs="Sylfaen"/>
                <w:sz w:val="16"/>
                <w:szCs w:val="16"/>
              </w:rPr>
              <w:t>,,Карен Саргсян,,ЧП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03DDD" w:rsidRPr="00A27201" w:rsidRDefault="00103DDD" w:rsidP="00103DDD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A272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103DDD" w:rsidRPr="00A27201" w:rsidRDefault="00103DDD" w:rsidP="00103DDD">
            <w:pPr>
              <w:jc w:val="right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A27201">
              <w:rPr>
                <w:rFonts w:ascii="Sylfaen" w:hAnsi="Sylfaen"/>
                <w:bCs/>
                <w:sz w:val="22"/>
                <w:szCs w:val="22"/>
                <w:lang w:val="en-US" w:bidi="ar-SA"/>
              </w:rPr>
              <w:t>625,0</w:t>
            </w:r>
          </w:p>
        </w:tc>
      </w:tr>
    </w:tbl>
    <w:p w:rsidR="003676F3" w:rsidRPr="00A27201" w:rsidRDefault="003676F3" w:rsidP="00BA569A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3676F3" w:rsidRPr="00A27201" w:rsidRDefault="003676F3" w:rsidP="003676F3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p w:rsidR="00091AD2" w:rsidRPr="00A27201" w:rsidRDefault="00091AD2" w:rsidP="00091AD2">
      <w:pPr>
        <w:widowControl w:val="0"/>
        <w:jc w:val="both"/>
        <w:rPr>
          <w:rFonts w:ascii="Sylfaen" w:hAnsi="Sylfaen"/>
          <w:b/>
          <w:color w:val="212121"/>
          <w:sz w:val="16"/>
          <w:szCs w:val="16"/>
        </w:rPr>
      </w:pPr>
      <w:r w:rsidRPr="00A27201">
        <w:rPr>
          <w:rFonts w:ascii="Sylfaen" w:hAnsi="Sylfaen"/>
          <w:b/>
          <w:sz w:val="16"/>
          <w:szCs w:val="16"/>
        </w:rPr>
        <w:t xml:space="preserve">Критерий, примененный для определения отобранного участника: </w:t>
      </w:r>
      <w:r w:rsidRPr="00A27201">
        <w:rPr>
          <w:rFonts w:ascii="Sylfaen" w:hAnsi="Sylfaen"/>
          <w:b/>
          <w:color w:val="212121"/>
          <w:sz w:val="16"/>
          <w:szCs w:val="16"/>
        </w:rPr>
        <w:t>Принцип предпочтения для участника, который предлагает самую низкую цену из числа участников, которые подали удовлетворительную заявку.</w:t>
      </w:r>
    </w:p>
    <w:p w:rsidR="00091AD2" w:rsidRPr="00A27201" w:rsidRDefault="00091AD2" w:rsidP="00091AD2">
      <w:pPr>
        <w:widowControl w:val="0"/>
        <w:jc w:val="both"/>
        <w:rPr>
          <w:rFonts w:ascii="Sylfaen" w:hAnsi="Sylfaen"/>
          <w:b/>
          <w:color w:val="212121"/>
          <w:sz w:val="16"/>
          <w:szCs w:val="16"/>
        </w:rPr>
      </w:pPr>
      <w:r w:rsidRPr="00A27201">
        <w:rPr>
          <w:rFonts w:ascii="Sylfaen" w:hAnsi="Sylfaen"/>
          <w:b/>
          <w:color w:val="212121"/>
          <w:sz w:val="16"/>
          <w:szCs w:val="16"/>
        </w:rPr>
        <w:t>В соответствии со статьей 10 Закона РА &lt;о закупках &gt; сроком бездействия считается период со дня, следующего за датой настоящего объявления, до 5-го календарного дня, включая дату публикации</w:t>
      </w:r>
    </w:p>
    <w:p w:rsidR="00091AD2" w:rsidRPr="00A27201" w:rsidRDefault="00091AD2" w:rsidP="00091AD2">
      <w:pPr>
        <w:widowControl w:val="0"/>
        <w:jc w:val="both"/>
        <w:rPr>
          <w:rFonts w:ascii="Sylfaen" w:hAnsi="Sylfaen"/>
          <w:b/>
          <w:spacing w:val="-6"/>
          <w:sz w:val="16"/>
          <w:szCs w:val="16"/>
        </w:rPr>
      </w:pPr>
      <w:r w:rsidRPr="00A27201">
        <w:rPr>
          <w:rFonts w:ascii="Sylfaen" w:hAnsi="Sylfaen"/>
          <w:b/>
          <w:spacing w:val="-6"/>
          <w:sz w:val="16"/>
          <w:szCs w:val="16"/>
        </w:rPr>
        <w:t xml:space="preserve">Для получения дополнительной информации, связанной с настоящим </w:t>
      </w:r>
      <w:r w:rsidRPr="00A27201">
        <w:rPr>
          <w:rFonts w:ascii="Sylfaen" w:hAnsi="Sylfaen"/>
          <w:b/>
          <w:sz w:val="16"/>
          <w:szCs w:val="16"/>
        </w:rPr>
        <w:t>объявлением, можно обратитьсяк секретарю Оценочной комиссии</w:t>
      </w:r>
      <w:r w:rsidRPr="00A27201">
        <w:rPr>
          <w:rFonts w:ascii="Sylfaen" w:hAnsi="Sylfaen"/>
          <w:b/>
          <w:sz w:val="20"/>
          <w:lang w:bidi="ar-SA"/>
        </w:rPr>
        <w:t xml:space="preserve"> код процедуры </w:t>
      </w:r>
      <w:r w:rsidRPr="00A27201">
        <w:rPr>
          <w:rFonts w:ascii="Sylfaen" w:hAnsi="Sylfaen"/>
          <w:sz w:val="20"/>
          <w:lang w:val="hy-AM" w:eastAsia="en-US" w:bidi="ar-SA"/>
        </w:rPr>
        <w:t>ՎԲԿ-ԳՀԱՊՁԲ-20/53</w:t>
      </w:r>
      <w:r w:rsidRPr="00A27201">
        <w:rPr>
          <w:rFonts w:ascii="Sylfaen" w:hAnsi="Sylfaen"/>
          <w:b/>
          <w:sz w:val="16"/>
          <w:szCs w:val="16"/>
        </w:rPr>
        <w:t>– Эрмине Андреасян</w:t>
      </w:r>
    </w:p>
    <w:p w:rsidR="00091AD2" w:rsidRPr="00A27201" w:rsidRDefault="00091AD2" w:rsidP="00091AD2">
      <w:pPr>
        <w:widowControl w:val="0"/>
        <w:jc w:val="both"/>
        <w:rPr>
          <w:rFonts w:ascii="Sylfaen" w:hAnsi="Sylfaen" w:cs="Sylfaen"/>
          <w:b/>
          <w:sz w:val="16"/>
          <w:szCs w:val="16"/>
        </w:rPr>
      </w:pPr>
      <w:r w:rsidRPr="00A27201">
        <w:rPr>
          <w:rFonts w:ascii="Sylfaen" w:hAnsi="Sylfaen"/>
          <w:b/>
          <w:sz w:val="16"/>
          <w:szCs w:val="16"/>
        </w:rPr>
        <w:t>Телефон: 098643667</w:t>
      </w:r>
    </w:p>
    <w:p w:rsidR="00091AD2" w:rsidRPr="00A27201" w:rsidRDefault="00091AD2" w:rsidP="00091AD2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A27201">
        <w:rPr>
          <w:rFonts w:ascii="Sylfaen" w:hAnsi="Sylfaen"/>
          <w:b/>
          <w:sz w:val="16"/>
          <w:szCs w:val="16"/>
        </w:rPr>
        <w:t xml:space="preserve">Электронная почта: </w:t>
      </w:r>
      <w:hyperlink r:id="rId7" w:history="1">
        <w:r w:rsidRPr="00A27201">
          <w:rPr>
            <w:rStyle w:val="ae"/>
            <w:rFonts w:ascii="Sylfaen" w:hAnsi="Sylfaen"/>
            <w:b/>
            <w:sz w:val="16"/>
            <w:szCs w:val="16"/>
            <w:lang w:val="en-US"/>
          </w:rPr>
          <w:t>Herminea</w:t>
        </w:r>
        <w:r w:rsidRPr="00A27201">
          <w:rPr>
            <w:rStyle w:val="ae"/>
            <w:rFonts w:ascii="Sylfaen" w:hAnsi="Sylfaen"/>
            <w:b/>
            <w:sz w:val="16"/>
            <w:szCs w:val="16"/>
          </w:rPr>
          <w:t>85@</w:t>
        </w:r>
        <w:r w:rsidRPr="00A27201">
          <w:rPr>
            <w:rStyle w:val="ae"/>
            <w:rFonts w:ascii="Sylfaen" w:hAnsi="Sylfaen"/>
            <w:b/>
            <w:sz w:val="16"/>
            <w:szCs w:val="16"/>
            <w:lang w:val="en-US"/>
          </w:rPr>
          <w:t>mail</w:t>
        </w:r>
        <w:r w:rsidRPr="00A27201">
          <w:rPr>
            <w:rStyle w:val="ae"/>
            <w:rFonts w:ascii="Sylfaen" w:hAnsi="Sylfaen"/>
            <w:b/>
            <w:sz w:val="16"/>
            <w:szCs w:val="16"/>
          </w:rPr>
          <w:t>.</w:t>
        </w:r>
        <w:r w:rsidRPr="00A27201">
          <w:rPr>
            <w:rStyle w:val="ae"/>
            <w:rFonts w:ascii="Sylfaen" w:hAnsi="Sylfaen"/>
            <w:b/>
            <w:sz w:val="16"/>
            <w:szCs w:val="16"/>
            <w:lang w:val="en-US"/>
          </w:rPr>
          <w:t>ru</w:t>
        </w:r>
      </w:hyperlink>
      <w:r w:rsidRPr="00A27201">
        <w:rPr>
          <w:rFonts w:ascii="Sylfaen" w:hAnsi="Sylfaen"/>
          <w:b/>
          <w:sz w:val="16"/>
          <w:szCs w:val="16"/>
        </w:rPr>
        <w:t xml:space="preserve"> , </w:t>
      </w:r>
    </w:p>
    <w:p w:rsidR="00091AD2" w:rsidRPr="008A3C8D" w:rsidRDefault="00091AD2" w:rsidP="00091AD2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A27201">
        <w:rPr>
          <w:rFonts w:ascii="Sylfaen" w:hAnsi="Sylfaen"/>
          <w:b/>
          <w:sz w:val="16"/>
          <w:szCs w:val="16"/>
        </w:rPr>
        <w:t xml:space="preserve">Заказчик: </w:t>
      </w:r>
      <w:r w:rsidRPr="00A27201">
        <w:rPr>
          <w:rFonts w:ascii="Times New Roman" w:eastAsia="Calibri" w:hAnsi="Times New Roman"/>
          <w:sz w:val="16"/>
          <w:szCs w:val="16"/>
          <w:lang w:eastAsia="en-US" w:bidi="ar-SA"/>
        </w:rPr>
        <w:t>“ВанадзорскийМедицинский Центр</w:t>
      </w:r>
      <w:r w:rsidRPr="00A27201">
        <w:rPr>
          <w:rFonts w:cs="Arial"/>
          <w:b/>
          <w:sz w:val="16"/>
          <w:szCs w:val="16"/>
          <w:shd w:val="clear" w:color="auto" w:fill="FFFFFF"/>
        </w:rPr>
        <w:t>"</w:t>
      </w:r>
      <w:r w:rsidRPr="00A27201">
        <w:rPr>
          <w:rFonts w:ascii="Times New Roman" w:eastAsia="Calibri" w:hAnsi="Times New Roman"/>
          <w:sz w:val="16"/>
          <w:szCs w:val="16"/>
          <w:lang w:eastAsia="en-US" w:bidi="ar-SA"/>
        </w:rPr>
        <w:t>ЗАО</w:t>
      </w:r>
    </w:p>
    <w:p w:rsidR="00613058" w:rsidRPr="00091AD2" w:rsidRDefault="00613058" w:rsidP="00091AD2">
      <w:pPr>
        <w:widowControl w:val="0"/>
        <w:jc w:val="both"/>
        <w:rPr>
          <w:rFonts w:ascii="Sylfaen" w:hAnsi="Sylfaen"/>
          <w:sz w:val="18"/>
          <w:szCs w:val="18"/>
        </w:rPr>
      </w:pPr>
    </w:p>
    <w:sectPr w:rsidR="00613058" w:rsidRPr="00091AD2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F33" w:rsidRDefault="00E23F33">
      <w:r>
        <w:separator/>
      </w:r>
    </w:p>
  </w:endnote>
  <w:endnote w:type="continuationSeparator" w:id="1">
    <w:p w:rsidR="00E23F33" w:rsidRDefault="00E23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03" w:rsidRDefault="00B377A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06E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6E03" w:rsidRDefault="00D06E0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06E03" w:rsidRPr="007C2EDE" w:rsidRDefault="00B377A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D06E03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27201"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F33" w:rsidRDefault="00E23F33">
      <w:r>
        <w:separator/>
      </w:r>
    </w:p>
  </w:footnote>
  <w:footnote w:type="continuationSeparator" w:id="1">
    <w:p w:rsidR="00E23F33" w:rsidRDefault="00E23F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0B82"/>
    <w:rsid w:val="00005D48"/>
    <w:rsid w:val="000227AA"/>
    <w:rsid w:val="00024244"/>
    <w:rsid w:val="00025EFB"/>
    <w:rsid w:val="000343D9"/>
    <w:rsid w:val="0003635A"/>
    <w:rsid w:val="0004365B"/>
    <w:rsid w:val="0005479F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1AD2"/>
    <w:rsid w:val="0009444C"/>
    <w:rsid w:val="000C210A"/>
    <w:rsid w:val="000D3C84"/>
    <w:rsid w:val="000E2427"/>
    <w:rsid w:val="000E642B"/>
    <w:rsid w:val="000E6BC9"/>
    <w:rsid w:val="00100D10"/>
    <w:rsid w:val="00102162"/>
    <w:rsid w:val="00102A32"/>
    <w:rsid w:val="001038C8"/>
    <w:rsid w:val="00103DDD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418D"/>
    <w:rsid w:val="001733C5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6D1A"/>
    <w:rsid w:val="001F5BAF"/>
    <w:rsid w:val="00205535"/>
    <w:rsid w:val="00206C3F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2D8F"/>
    <w:rsid w:val="00275631"/>
    <w:rsid w:val="002827E6"/>
    <w:rsid w:val="00285C09"/>
    <w:rsid w:val="002955FD"/>
    <w:rsid w:val="002A0E23"/>
    <w:rsid w:val="002A5B15"/>
    <w:rsid w:val="002B161B"/>
    <w:rsid w:val="002C05C5"/>
    <w:rsid w:val="002C1455"/>
    <w:rsid w:val="002C1F2A"/>
    <w:rsid w:val="002C335F"/>
    <w:rsid w:val="002C5839"/>
    <w:rsid w:val="002C60EF"/>
    <w:rsid w:val="002C6CE1"/>
    <w:rsid w:val="002E5CA0"/>
    <w:rsid w:val="002F50FC"/>
    <w:rsid w:val="00301137"/>
    <w:rsid w:val="00302445"/>
    <w:rsid w:val="00303B56"/>
    <w:rsid w:val="00305576"/>
    <w:rsid w:val="003057F7"/>
    <w:rsid w:val="00306FFC"/>
    <w:rsid w:val="00312898"/>
    <w:rsid w:val="00315746"/>
    <w:rsid w:val="0031734F"/>
    <w:rsid w:val="00325A2F"/>
    <w:rsid w:val="00341CA5"/>
    <w:rsid w:val="00345C5A"/>
    <w:rsid w:val="00352FB2"/>
    <w:rsid w:val="00363A02"/>
    <w:rsid w:val="003647B7"/>
    <w:rsid w:val="003654FE"/>
    <w:rsid w:val="00366B43"/>
    <w:rsid w:val="003676F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35E8"/>
    <w:rsid w:val="003D5271"/>
    <w:rsid w:val="003E0241"/>
    <w:rsid w:val="003E343E"/>
    <w:rsid w:val="003E5345"/>
    <w:rsid w:val="003E7576"/>
    <w:rsid w:val="003F49B4"/>
    <w:rsid w:val="00427795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86FDB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24772"/>
    <w:rsid w:val="00531EA4"/>
    <w:rsid w:val="00532F01"/>
    <w:rsid w:val="00534B02"/>
    <w:rsid w:val="005645A0"/>
    <w:rsid w:val="00565F1E"/>
    <w:rsid w:val="005676AA"/>
    <w:rsid w:val="00570AA7"/>
    <w:rsid w:val="00584472"/>
    <w:rsid w:val="00586A35"/>
    <w:rsid w:val="0058785F"/>
    <w:rsid w:val="0059197C"/>
    <w:rsid w:val="00592FA8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15FD9"/>
    <w:rsid w:val="00622A3A"/>
    <w:rsid w:val="00625505"/>
    <w:rsid w:val="0064019E"/>
    <w:rsid w:val="00644FD7"/>
    <w:rsid w:val="0064622C"/>
    <w:rsid w:val="006508EE"/>
    <w:rsid w:val="00650C25"/>
    <w:rsid w:val="00652B69"/>
    <w:rsid w:val="006538D5"/>
    <w:rsid w:val="00655074"/>
    <w:rsid w:val="006557FC"/>
    <w:rsid w:val="006672C5"/>
    <w:rsid w:val="00673895"/>
    <w:rsid w:val="00680695"/>
    <w:rsid w:val="00683E3A"/>
    <w:rsid w:val="00686425"/>
    <w:rsid w:val="006973C1"/>
    <w:rsid w:val="006A31BB"/>
    <w:rsid w:val="006B21C0"/>
    <w:rsid w:val="006B4448"/>
    <w:rsid w:val="006B7B4E"/>
    <w:rsid w:val="006C0BB4"/>
    <w:rsid w:val="006C7682"/>
    <w:rsid w:val="006F114D"/>
    <w:rsid w:val="006F31DA"/>
    <w:rsid w:val="006F6438"/>
    <w:rsid w:val="006F7509"/>
    <w:rsid w:val="00706837"/>
    <w:rsid w:val="0071112C"/>
    <w:rsid w:val="00712A17"/>
    <w:rsid w:val="00717888"/>
    <w:rsid w:val="007223A1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0B25"/>
    <w:rsid w:val="00765F01"/>
    <w:rsid w:val="007724C0"/>
    <w:rsid w:val="007805B8"/>
    <w:rsid w:val="007807F3"/>
    <w:rsid w:val="00791991"/>
    <w:rsid w:val="00795C0D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1353"/>
    <w:rsid w:val="00823294"/>
    <w:rsid w:val="00843D20"/>
    <w:rsid w:val="00846B27"/>
    <w:rsid w:val="0085228E"/>
    <w:rsid w:val="0085671D"/>
    <w:rsid w:val="00874380"/>
    <w:rsid w:val="00890A14"/>
    <w:rsid w:val="00891CC9"/>
    <w:rsid w:val="00894C7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25DE"/>
    <w:rsid w:val="0092549D"/>
    <w:rsid w:val="009263E1"/>
    <w:rsid w:val="009337B2"/>
    <w:rsid w:val="00945CC2"/>
    <w:rsid w:val="009507AF"/>
    <w:rsid w:val="00960651"/>
    <w:rsid w:val="00960BDD"/>
    <w:rsid w:val="009633A8"/>
    <w:rsid w:val="00963C65"/>
    <w:rsid w:val="009706C8"/>
    <w:rsid w:val="00975599"/>
    <w:rsid w:val="009766E3"/>
    <w:rsid w:val="00992C08"/>
    <w:rsid w:val="00995F3B"/>
    <w:rsid w:val="0099697A"/>
    <w:rsid w:val="009B63BC"/>
    <w:rsid w:val="009B75F2"/>
    <w:rsid w:val="009D3A60"/>
    <w:rsid w:val="009E2F2E"/>
    <w:rsid w:val="009E5948"/>
    <w:rsid w:val="009E5F93"/>
    <w:rsid w:val="009F5D08"/>
    <w:rsid w:val="009F68F8"/>
    <w:rsid w:val="009F7B08"/>
    <w:rsid w:val="00A03098"/>
    <w:rsid w:val="00A048DB"/>
    <w:rsid w:val="00A27201"/>
    <w:rsid w:val="00A30C0F"/>
    <w:rsid w:val="00A36444"/>
    <w:rsid w:val="00A36B72"/>
    <w:rsid w:val="00A42EF9"/>
    <w:rsid w:val="00A4453F"/>
    <w:rsid w:val="00A62A09"/>
    <w:rsid w:val="00A635BA"/>
    <w:rsid w:val="00A70700"/>
    <w:rsid w:val="00A97349"/>
    <w:rsid w:val="00AA103E"/>
    <w:rsid w:val="00AA698E"/>
    <w:rsid w:val="00AB1F7F"/>
    <w:rsid w:val="00AB253E"/>
    <w:rsid w:val="00AB2D08"/>
    <w:rsid w:val="00AB4E88"/>
    <w:rsid w:val="00AC2F42"/>
    <w:rsid w:val="00AD5F58"/>
    <w:rsid w:val="00AE44F0"/>
    <w:rsid w:val="00AE7C17"/>
    <w:rsid w:val="00AF56D0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377AC"/>
    <w:rsid w:val="00B41246"/>
    <w:rsid w:val="00B45438"/>
    <w:rsid w:val="00B45518"/>
    <w:rsid w:val="00B5440A"/>
    <w:rsid w:val="00B5525A"/>
    <w:rsid w:val="00B70645"/>
    <w:rsid w:val="00B7414D"/>
    <w:rsid w:val="00BA569A"/>
    <w:rsid w:val="00BB0DFA"/>
    <w:rsid w:val="00BC2A5A"/>
    <w:rsid w:val="00BC692C"/>
    <w:rsid w:val="00BD2B29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32502"/>
    <w:rsid w:val="00C428B8"/>
    <w:rsid w:val="00C51538"/>
    <w:rsid w:val="00C54035"/>
    <w:rsid w:val="00C56677"/>
    <w:rsid w:val="00C60BD3"/>
    <w:rsid w:val="00C622FD"/>
    <w:rsid w:val="00C668EA"/>
    <w:rsid w:val="00C825B7"/>
    <w:rsid w:val="00C90538"/>
    <w:rsid w:val="00C926B7"/>
    <w:rsid w:val="00C93582"/>
    <w:rsid w:val="00C94CE3"/>
    <w:rsid w:val="00CA3D53"/>
    <w:rsid w:val="00CA6022"/>
    <w:rsid w:val="00CA6069"/>
    <w:rsid w:val="00CB4911"/>
    <w:rsid w:val="00CD6DD7"/>
    <w:rsid w:val="00CE2FA4"/>
    <w:rsid w:val="00CE4BD0"/>
    <w:rsid w:val="00CE5399"/>
    <w:rsid w:val="00CE5FD6"/>
    <w:rsid w:val="00CE77EE"/>
    <w:rsid w:val="00CF2A05"/>
    <w:rsid w:val="00CF34A7"/>
    <w:rsid w:val="00CF6703"/>
    <w:rsid w:val="00D0203E"/>
    <w:rsid w:val="00D02A87"/>
    <w:rsid w:val="00D043CD"/>
    <w:rsid w:val="00D04D6D"/>
    <w:rsid w:val="00D0571B"/>
    <w:rsid w:val="00D0598D"/>
    <w:rsid w:val="00D05BC2"/>
    <w:rsid w:val="00D06E03"/>
    <w:rsid w:val="00D06E8D"/>
    <w:rsid w:val="00D1512F"/>
    <w:rsid w:val="00D2285B"/>
    <w:rsid w:val="00D2725C"/>
    <w:rsid w:val="00D32A47"/>
    <w:rsid w:val="00D405E4"/>
    <w:rsid w:val="00D457D0"/>
    <w:rsid w:val="00D52421"/>
    <w:rsid w:val="00D559F9"/>
    <w:rsid w:val="00D63146"/>
    <w:rsid w:val="00D660D3"/>
    <w:rsid w:val="00D673FC"/>
    <w:rsid w:val="00D774BA"/>
    <w:rsid w:val="00D810D7"/>
    <w:rsid w:val="00D83E21"/>
    <w:rsid w:val="00D84893"/>
    <w:rsid w:val="00D92B38"/>
    <w:rsid w:val="00D92FBE"/>
    <w:rsid w:val="00DA2066"/>
    <w:rsid w:val="00DA3FD7"/>
    <w:rsid w:val="00DB50C0"/>
    <w:rsid w:val="00DC4A38"/>
    <w:rsid w:val="00DD17D5"/>
    <w:rsid w:val="00DD7D0B"/>
    <w:rsid w:val="00DF08F7"/>
    <w:rsid w:val="00DF663B"/>
    <w:rsid w:val="00E01B0E"/>
    <w:rsid w:val="00E10B84"/>
    <w:rsid w:val="00E14174"/>
    <w:rsid w:val="00E23F33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56F8"/>
    <w:rsid w:val="00E96BC2"/>
    <w:rsid w:val="00EA2281"/>
    <w:rsid w:val="00EA689F"/>
    <w:rsid w:val="00EB5497"/>
    <w:rsid w:val="00EB6973"/>
    <w:rsid w:val="00EB6B0D"/>
    <w:rsid w:val="00EC3FA0"/>
    <w:rsid w:val="00ED33B0"/>
    <w:rsid w:val="00ED3DD0"/>
    <w:rsid w:val="00ED4558"/>
    <w:rsid w:val="00ED51CE"/>
    <w:rsid w:val="00ED7334"/>
    <w:rsid w:val="00ED7DDE"/>
    <w:rsid w:val="00EE6E95"/>
    <w:rsid w:val="00EF22BA"/>
    <w:rsid w:val="00F07934"/>
    <w:rsid w:val="00F11DDE"/>
    <w:rsid w:val="00F22D7A"/>
    <w:rsid w:val="00F23628"/>
    <w:rsid w:val="00F313A6"/>
    <w:rsid w:val="00F408C7"/>
    <w:rsid w:val="00F44564"/>
    <w:rsid w:val="00F5305E"/>
    <w:rsid w:val="00F546D9"/>
    <w:rsid w:val="00F570A9"/>
    <w:rsid w:val="00F63219"/>
    <w:rsid w:val="00F714E0"/>
    <w:rsid w:val="00F750C8"/>
    <w:rsid w:val="00F82D97"/>
    <w:rsid w:val="00F97516"/>
    <w:rsid w:val="00F97BAF"/>
    <w:rsid w:val="00FA127B"/>
    <w:rsid w:val="00FB2C5C"/>
    <w:rsid w:val="00FB698A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6</Pages>
  <Words>1163</Words>
  <Characters>6630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43</cp:revision>
  <cp:lastPrinted>2020-04-16T10:11:00Z</cp:lastPrinted>
  <dcterms:created xsi:type="dcterms:W3CDTF">2018-08-08T07:12:00Z</dcterms:created>
  <dcterms:modified xsi:type="dcterms:W3CDTF">2020-04-16T10:11:00Z</dcterms:modified>
</cp:coreProperties>
</file>